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BC6D" w14:textId="15D514E7" w:rsidR="00D0703F" w:rsidRDefault="009B46F8" w:rsidP="0BD17295">
      <w:pPr>
        <w:spacing w:after="0"/>
        <w:jc w:val="center"/>
        <w:rPr>
          <w:rFonts w:ascii="Aptos Black" w:hAnsi="Aptos Black" w:cs="ADLaM Display"/>
          <w:b/>
          <w:bCs/>
          <w:noProof/>
          <w:color w:val="000000" w:themeColor="text1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F12600" wp14:editId="5BF75443">
            <wp:simplePos x="0" y="0"/>
            <wp:positionH relativeFrom="column">
              <wp:posOffset>5113020</wp:posOffset>
            </wp:positionH>
            <wp:positionV relativeFrom="page">
              <wp:posOffset>428625</wp:posOffset>
            </wp:positionV>
            <wp:extent cx="1720850" cy="971550"/>
            <wp:effectExtent l="0" t="0" r="0" b="0"/>
            <wp:wrapSquare wrapText="bothSides"/>
            <wp:docPr id="457408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257">
        <w:rPr>
          <w:noProof/>
        </w:rPr>
        <w:drawing>
          <wp:anchor distT="0" distB="0" distL="114300" distR="114300" simplePos="0" relativeHeight="251658241" behindDoc="1" locked="0" layoutInCell="1" allowOverlap="1" wp14:anchorId="27ACD334" wp14:editId="5511EDD2">
            <wp:simplePos x="0" y="0"/>
            <wp:positionH relativeFrom="column">
              <wp:posOffset>-158115</wp:posOffset>
            </wp:positionH>
            <wp:positionV relativeFrom="page">
              <wp:posOffset>419100</wp:posOffset>
            </wp:positionV>
            <wp:extent cx="1735455" cy="990600"/>
            <wp:effectExtent l="0" t="0" r="0" b="0"/>
            <wp:wrapTight wrapText="bothSides">
              <wp:wrapPolygon edited="0">
                <wp:start x="10195" y="0"/>
                <wp:lineTo x="5453" y="0"/>
                <wp:lineTo x="5216" y="4985"/>
                <wp:lineTo x="6639" y="6646"/>
                <wp:lineTo x="5453" y="7477"/>
                <wp:lineTo x="1186" y="12877"/>
                <wp:lineTo x="0" y="15369"/>
                <wp:lineTo x="0" y="19938"/>
                <wp:lineTo x="8061" y="21185"/>
                <wp:lineTo x="10195" y="21185"/>
                <wp:lineTo x="11144" y="21185"/>
                <wp:lineTo x="14700" y="20354"/>
                <wp:lineTo x="15649" y="19108"/>
                <wp:lineTo x="15886" y="16200"/>
                <wp:lineTo x="15175" y="6646"/>
                <wp:lineTo x="21339" y="6231"/>
                <wp:lineTo x="21339" y="2077"/>
                <wp:lineTo x="13989" y="0"/>
                <wp:lineTo x="10195" y="0"/>
              </wp:wrapPolygon>
            </wp:wrapTight>
            <wp:docPr id="1186527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A81A85F" w:rsidRPr="39661837">
        <w:rPr>
          <w:b/>
          <w:bCs/>
          <w:noProof/>
          <w:color w:val="000000" w:themeColor="text1"/>
          <w:sz w:val="96"/>
          <w:szCs w:val="96"/>
        </w:rPr>
        <w:t xml:space="preserve">  </w:t>
      </w:r>
      <w:r w:rsidR="5B15A05B" w:rsidRPr="0BD17295">
        <w:rPr>
          <w:rFonts w:ascii="Aptos Black" w:hAnsi="Aptos Black" w:cs="ADLaM Display"/>
          <w:b/>
          <w:bCs/>
          <w:noProof/>
          <w:color w:val="000000" w:themeColor="text1"/>
          <w:sz w:val="96"/>
          <w:szCs w:val="96"/>
        </w:rPr>
        <w:t>THE RA</w:t>
      </w:r>
      <w:r w:rsidR="043EA6A3" w:rsidRPr="0BD17295">
        <w:rPr>
          <w:rFonts w:ascii="Aptos Black" w:hAnsi="Aptos Black" w:cs="ADLaM Display"/>
          <w:b/>
          <w:bCs/>
          <w:noProof/>
          <w:color w:val="000000" w:themeColor="text1"/>
          <w:sz w:val="96"/>
          <w:szCs w:val="96"/>
        </w:rPr>
        <w:t>V</w:t>
      </w:r>
      <w:r w:rsidR="5B15A05B" w:rsidRPr="0BD17295">
        <w:rPr>
          <w:rFonts w:ascii="Aptos Black" w:hAnsi="Aptos Black" w:cs="ADLaM Display"/>
          <w:b/>
          <w:bCs/>
          <w:noProof/>
          <w:color w:val="000000" w:themeColor="text1"/>
          <w:sz w:val="96"/>
          <w:szCs w:val="96"/>
        </w:rPr>
        <w:t>EN</w:t>
      </w:r>
    </w:p>
    <w:p w14:paraId="683D9823" w14:textId="34B72A71" w:rsidR="00F37E48" w:rsidRPr="008F0257" w:rsidRDefault="0063564C" w:rsidP="39661837">
      <w:pPr>
        <w:tabs>
          <w:tab w:val="left" w:pos="5445"/>
        </w:tabs>
        <w:spacing w:after="0"/>
        <w:jc w:val="center"/>
        <w:rPr>
          <w:rFonts w:ascii="Aptos Black" w:hAnsi="Aptos Black" w:cs="ADLaM Display"/>
          <w:b/>
          <w:bCs/>
          <w:color w:val="000000" w:themeColor="text1"/>
          <w:sz w:val="100"/>
          <w:szCs w:val="100"/>
        </w:rPr>
      </w:pPr>
      <w:r>
        <w:rPr>
          <w:rFonts w:ascii="Aptos Black" w:eastAsia="Calibri" w:hAnsi="Aptos Black" w:cs="Calibri"/>
          <w:b/>
          <w:bCs/>
          <w:color w:val="C00000"/>
          <w:spacing w:val="1"/>
          <w:sz w:val="48"/>
          <w:szCs w:val="48"/>
        </w:rPr>
        <w:t>Thursday</w:t>
      </w:r>
      <w:r w:rsidR="00D844AB">
        <w:rPr>
          <w:rFonts w:ascii="Aptos Black" w:eastAsia="Calibri" w:hAnsi="Aptos Black" w:cs="Calibri"/>
          <w:b/>
          <w:bCs/>
          <w:color w:val="C00000"/>
          <w:spacing w:val="1"/>
          <w:sz w:val="48"/>
          <w:szCs w:val="48"/>
        </w:rPr>
        <w:t xml:space="preserve"> September </w:t>
      </w:r>
      <w:r>
        <w:rPr>
          <w:rFonts w:ascii="Aptos Black" w:eastAsia="Calibri" w:hAnsi="Aptos Black" w:cs="Calibri"/>
          <w:b/>
          <w:bCs/>
          <w:color w:val="C00000"/>
          <w:spacing w:val="1"/>
          <w:sz w:val="48"/>
          <w:szCs w:val="48"/>
        </w:rPr>
        <w:t>4</w:t>
      </w:r>
      <w:r w:rsidR="5B15A05B" w:rsidRPr="008F0257">
        <w:rPr>
          <w:rFonts w:ascii="Aptos Black" w:eastAsia="Calibri" w:hAnsi="Aptos Black" w:cs="Calibri"/>
          <w:b/>
          <w:bCs/>
          <w:color w:val="C00000"/>
          <w:spacing w:val="1"/>
          <w:sz w:val="48"/>
          <w:szCs w:val="48"/>
        </w:rPr>
        <w:t>, 2025</w:t>
      </w:r>
    </w:p>
    <w:p w14:paraId="78695C3C" w14:textId="5C9BB43F" w:rsidR="00F37E48" w:rsidRPr="00024A44" w:rsidRDefault="5B15A05B" w:rsidP="39661837">
      <w:pPr>
        <w:spacing w:after="0"/>
        <w:jc w:val="center"/>
        <w:rPr>
          <w:rFonts w:ascii="Aptos Black" w:hAnsi="Aptos Black" w:cs="ADLaM Display"/>
          <w:b/>
          <w:bCs/>
          <w:color w:val="000000" w:themeColor="text1"/>
          <w:sz w:val="100"/>
          <w:szCs w:val="100"/>
        </w:rPr>
      </w:pPr>
      <w:r w:rsidRPr="00175C7C">
        <w:rPr>
          <w:rFonts w:ascii="Aptos" w:eastAsia="Calibri" w:hAnsi="Aptos" w:cs="Calibri"/>
          <w:b/>
          <w:bCs/>
        </w:rPr>
        <w:t>***</w:t>
      </w:r>
      <w:r w:rsidRPr="00175C7C">
        <w:rPr>
          <w:rFonts w:ascii="Aptos" w:eastAsia="Calibri" w:hAnsi="Aptos" w:cs="Calibri"/>
          <w:b/>
          <w:bCs/>
          <w:spacing w:val="-2"/>
        </w:rPr>
        <w:t>*</w:t>
      </w:r>
      <w:r w:rsidRPr="00175C7C">
        <w:rPr>
          <w:rFonts w:ascii="Aptos" w:eastAsia="Calibri" w:hAnsi="Aptos" w:cs="Calibri"/>
          <w:b/>
          <w:bCs/>
        </w:rPr>
        <w:t>P</w:t>
      </w:r>
      <w:r w:rsidRPr="00175C7C">
        <w:rPr>
          <w:rFonts w:ascii="Aptos" w:eastAsia="Calibri" w:hAnsi="Aptos" w:cs="Calibri"/>
          <w:b/>
          <w:bCs/>
          <w:spacing w:val="1"/>
        </w:rPr>
        <w:t>l</w:t>
      </w:r>
      <w:r w:rsidRPr="00175C7C">
        <w:rPr>
          <w:rFonts w:ascii="Aptos" w:eastAsia="Calibri" w:hAnsi="Aptos" w:cs="Calibri"/>
          <w:b/>
          <w:bCs/>
          <w:spacing w:val="-1"/>
        </w:rPr>
        <w:t>e</w:t>
      </w:r>
      <w:r w:rsidRPr="00175C7C">
        <w:rPr>
          <w:rFonts w:ascii="Aptos" w:eastAsia="Calibri" w:hAnsi="Aptos" w:cs="Calibri"/>
          <w:b/>
          <w:bCs/>
          <w:spacing w:val="-3"/>
        </w:rPr>
        <w:t>a</w:t>
      </w:r>
      <w:r w:rsidRPr="00175C7C">
        <w:rPr>
          <w:rFonts w:ascii="Aptos" w:eastAsia="Calibri" w:hAnsi="Aptos" w:cs="Calibri"/>
          <w:b/>
          <w:bCs/>
          <w:spacing w:val="1"/>
        </w:rPr>
        <w:t>s</w:t>
      </w:r>
      <w:r w:rsidRPr="00175C7C">
        <w:rPr>
          <w:rFonts w:ascii="Aptos" w:eastAsia="Calibri" w:hAnsi="Aptos" w:cs="Calibri"/>
          <w:b/>
          <w:bCs/>
        </w:rPr>
        <w:t xml:space="preserve">e </w:t>
      </w:r>
      <w:r w:rsidRPr="00175C7C">
        <w:rPr>
          <w:rFonts w:ascii="Aptos" w:eastAsia="Calibri" w:hAnsi="Aptos" w:cs="Calibri"/>
          <w:b/>
          <w:bCs/>
          <w:spacing w:val="-1"/>
        </w:rPr>
        <w:t>n</w:t>
      </w:r>
      <w:r w:rsidRPr="00175C7C">
        <w:rPr>
          <w:rFonts w:ascii="Aptos" w:eastAsia="Calibri" w:hAnsi="Aptos" w:cs="Calibri"/>
          <w:b/>
          <w:bCs/>
          <w:spacing w:val="-3"/>
        </w:rPr>
        <w:t>o</w:t>
      </w:r>
      <w:r w:rsidRPr="00175C7C">
        <w:rPr>
          <w:rFonts w:ascii="Aptos" w:eastAsia="Calibri" w:hAnsi="Aptos" w:cs="Calibri"/>
          <w:b/>
          <w:bCs/>
        </w:rPr>
        <w:t>te:</w:t>
      </w:r>
      <w:r w:rsidRPr="00175C7C">
        <w:rPr>
          <w:rFonts w:ascii="Aptos" w:eastAsia="Calibri" w:hAnsi="Aptos" w:cs="Calibri"/>
          <w:b/>
          <w:bCs/>
          <w:spacing w:val="-3"/>
        </w:rPr>
        <w:t xml:space="preserve"> </w:t>
      </w:r>
      <w:r w:rsidRPr="00175C7C">
        <w:rPr>
          <w:rFonts w:ascii="Aptos" w:eastAsia="Calibri" w:hAnsi="Aptos" w:cs="Calibri"/>
          <w:b/>
          <w:bCs/>
          <w:color w:val="C00000"/>
          <w:spacing w:val="1"/>
        </w:rPr>
        <w:t>A</w:t>
      </w:r>
      <w:r w:rsidRPr="00175C7C">
        <w:rPr>
          <w:rFonts w:ascii="Aptos" w:eastAsia="Calibri" w:hAnsi="Aptos" w:cs="Calibri"/>
          <w:b/>
          <w:bCs/>
          <w:color w:val="C00000"/>
          <w:spacing w:val="-1"/>
        </w:rPr>
        <w:t>l</w:t>
      </w:r>
      <w:r w:rsidRPr="00175C7C">
        <w:rPr>
          <w:rFonts w:ascii="Aptos" w:eastAsia="Calibri" w:hAnsi="Aptos" w:cs="Calibri"/>
          <w:b/>
          <w:bCs/>
          <w:color w:val="C00000"/>
        </w:rPr>
        <w:t>l</w:t>
      </w:r>
      <w:r w:rsidRPr="00175C7C">
        <w:rPr>
          <w:rFonts w:ascii="Aptos" w:eastAsia="Calibri" w:hAnsi="Aptos" w:cs="Calibri"/>
          <w:b/>
          <w:bCs/>
          <w:color w:val="C00000"/>
          <w:spacing w:val="2"/>
        </w:rPr>
        <w:t xml:space="preserve"> </w:t>
      </w:r>
      <w:r w:rsidRPr="00175C7C">
        <w:rPr>
          <w:rFonts w:ascii="Aptos" w:eastAsia="Calibri" w:hAnsi="Aptos" w:cs="Calibri"/>
          <w:b/>
          <w:bCs/>
          <w:color w:val="C00000"/>
          <w:spacing w:val="-1"/>
        </w:rPr>
        <w:t>n</w:t>
      </w:r>
      <w:r w:rsidRPr="00175C7C">
        <w:rPr>
          <w:rFonts w:ascii="Aptos" w:eastAsia="Calibri" w:hAnsi="Aptos" w:cs="Calibri"/>
          <w:b/>
          <w:bCs/>
          <w:color w:val="C00000"/>
          <w:spacing w:val="-6"/>
        </w:rPr>
        <w:t>e</w:t>
      </w:r>
      <w:r w:rsidRPr="00175C7C">
        <w:rPr>
          <w:rFonts w:ascii="Aptos" w:eastAsia="Calibri" w:hAnsi="Aptos" w:cs="Calibri"/>
          <w:b/>
          <w:bCs/>
          <w:color w:val="C00000"/>
        </w:rPr>
        <w:t>w</w:t>
      </w:r>
      <w:r w:rsidRPr="00175C7C">
        <w:rPr>
          <w:rFonts w:ascii="Aptos" w:eastAsia="Calibri" w:hAnsi="Aptos" w:cs="Calibri"/>
          <w:b/>
          <w:bCs/>
          <w:color w:val="C00000"/>
          <w:spacing w:val="-1"/>
        </w:rPr>
        <w:t xml:space="preserve"> and changed items are</w:t>
      </w:r>
      <w:r w:rsidRPr="00175C7C">
        <w:rPr>
          <w:rFonts w:ascii="Aptos" w:eastAsia="Calibri" w:hAnsi="Aptos" w:cs="Calibri"/>
          <w:b/>
          <w:bCs/>
          <w:color w:val="C00000"/>
        </w:rPr>
        <w:t xml:space="preserve"> RED</w:t>
      </w:r>
      <w:r w:rsidRPr="00175C7C">
        <w:rPr>
          <w:rFonts w:ascii="Aptos" w:eastAsia="Calibri" w:hAnsi="Aptos" w:cs="Calibri"/>
          <w:b/>
          <w:bCs/>
          <w:color w:val="000000"/>
          <w:spacing w:val="-2"/>
        </w:rPr>
        <w:t>*</w:t>
      </w:r>
      <w:r w:rsidRPr="00175C7C">
        <w:rPr>
          <w:rFonts w:ascii="Aptos" w:eastAsia="Calibri" w:hAnsi="Aptos" w:cs="Calibri"/>
          <w:b/>
          <w:bCs/>
          <w:color w:val="000000"/>
        </w:rPr>
        <w:t>*</w:t>
      </w:r>
      <w:r w:rsidRPr="00175C7C">
        <w:rPr>
          <w:rFonts w:ascii="Aptos" w:eastAsia="Calibri" w:hAnsi="Aptos" w:cs="Calibri"/>
          <w:b/>
          <w:bCs/>
          <w:color w:val="000000"/>
          <w:spacing w:val="-2"/>
        </w:rPr>
        <w:t>*</w:t>
      </w:r>
      <w:r w:rsidRPr="00175C7C">
        <w:rPr>
          <w:rFonts w:ascii="Aptos" w:eastAsia="Calibri" w:hAnsi="Aptos" w:cs="Calibri"/>
          <w:b/>
          <w:bCs/>
          <w:color w:val="00000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447"/>
      </w:tblGrid>
      <w:tr w:rsidR="001C5BFC" w14:paraId="609082BF" w14:textId="77777777" w:rsidTr="00C95524">
        <w:tc>
          <w:tcPr>
            <w:tcW w:w="3055" w:type="dxa"/>
          </w:tcPr>
          <w:p w14:paraId="0DDF3B25" w14:textId="4D4829D6" w:rsidR="001C5BFC" w:rsidRDefault="00C95524" w:rsidP="00C95524">
            <w:pPr>
              <w:spacing w:line="480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Sept 3</w:t>
            </w:r>
          </w:p>
        </w:tc>
        <w:tc>
          <w:tcPr>
            <w:tcW w:w="7447" w:type="dxa"/>
          </w:tcPr>
          <w:p w14:paraId="47ECC00D" w14:textId="2F59CE5C" w:rsidR="001C5BFC" w:rsidRDefault="00E71A5E" w:rsidP="00E71A5E">
            <w:pPr>
              <w:spacing w:line="48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      First Day of School</w:t>
            </w:r>
          </w:p>
        </w:tc>
      </w:tr>
      <w:tr w:rsidR="001C5BFC" w14:paraId="11736FDA" w14:textId="77777777" w:rsidTr="00C95524">
        <w:tc>
          <w:tcPr>
            <w:tcW w:w="3055" w:type="dxa"/>
          </w:tcPr>
          <w:p w14:paraId="22F4B2EE" w14:textId="0BE2178C" w:rsidR="001C5BFC" w:rsidRDefault="00C95524" w:rsidP="00C95524">
            <w:pPr>
              <w:spacing w:line="480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Sept 4</w:t>
            </w:r>
          </w:p>
        </w:tc>
        <w:tc>
          <w:tcPr>
            <w:tcW w:w="7447" w:type="dxa"/>
          </w:tcPr>
          <w:p w14:paraId="20810A43" w14:textId="1E282381" w:rsidR="001C5BFC" w:rsidRDefault="00E71A5E" w:rsidP="00E71A5E">
            <w:pPr>
              <w:tabs>
                <w:tab w:val="left" w:pos="360"/>
              </w:tabs>
              <w:spacing w:line="48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ab/>
              <w:t>C block assigned Flex</w:t>
            </w:r>
          </w:p>
        </w:tc>
      </w:tr>
      <w:tr w:rsidR="001C5BFC" w14:paraId="57576E13" w14:textId="77777777" w:rsidTr="00C95524">
        <w:tc>
          <w:tcPr>
            <w:tcW w:w="3055" w:type="dxa"/>
          </w:tcPr>
          <w:p w14:paraId="1496CAED" w14:textId="57B5ED4D" w:rsidR="001C5BFC" w:rsidRDefault="00C95524" w:rsidP="00C95524">
            <w:pPr>
              <w:spacing w:line="480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Sept 5</w:t>
            </w:r>
          </w:p>
        </w:tc>
        <w:tc>
          <w:tcPr>
            <w:tcW w:w="7447" w:type="dxa"/>
          </w:tcPr>
          <w:p w14:paraId="77F39992" w14:textId="79AFBB91" w:rsidR="001C5BFC" w:rsidRDefault="00E71A5E" w:rsidP="00E71A5E">
            <w:pPr>
              <w:spacing w:line="48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      D block assigned Flex</w:t>
            </w:r>
          </w:p>
        </w:tc>
      </w:tr>
    </w:tbl>
    <w:p w14:paraId="1AFD049E" w14:textId="5CFF95F7" w:rsidR="00F37E48" w:rsidRPr="00175C7C" w:rsidRDefault="00E13758" w:rsidP="02D555EB">
      <w:pPr>
        <w:jc w:val="center"/>
        <w:rPr>
          <w:rFonts w:ascii="Aptos" w:hAnsi="Aptos"/>
        </w:rPr>
      </w:pPr>
      <w:r w:rsidRPr="00175C7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2DE6DE" wp14:editId="6DB53D4B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6515100" cy="323850"/>
                <wp:effectExtent l="0" t="0" r="19050" b="19050"/>
                <wp:wrapNone/>
                <wp:docPr id="132110485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1554" w14:textId="77777777" w:rsidR="00E13758" w:rsidRPr="00B4733D" w:rsidRDefault="00E13758" w:rsidP="00E1375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B4733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GENERAL ANNOUNCEMENTS</w:t>
                            </w:r>
                          </w:p>
                          <w:p w14:paraId="40B215C7" w14:textId="77777777" w:rsidR="00E13758" w:rsidRDefault="00E13758" w:rsidP="00E1375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</w:p>
                          <w:p w14:paraId="0AFA3A1B" w14:textId="77777777" w:rsidR="00E13758" w:rsidRDefault="00E13758" w:rsidP="00E1375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</w:p>
                          <w:p w14:paraId="3C93C3DF" w14:textId="77777777" w:rsidR="00E13758" w:rsidRDefault="00E13758" w:rsidP="00E1375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</w:p>
                          <w:p w14:paraId="0BCE2658" w14:textId="77777777" w:rsidR="00E13758" w:rsidRDefault="00E13758" w:rsidP="00E1375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</w:p>
                          <w:p w14:paraId="7EA1B9C2" w14:textId="77777777" w:rsidR="00E13758" w:rsidRDefault="00E13758" w:rsidP="00E1375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</w:p>
                          <w:p w14:paraId="1D6045BC" w14:textId="77777777" w:rsidR="00E13758" w:rsidRDefault="00E13758" w:rsidP="00E1375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</w:p>
                          <w:p w14:paraId="115FF353" w14:textId="77777777" w:rsidR="00E13758" w:rsidRDefault="00E13758" w:rsidP="00E1375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</w:p>
                          <w:p w14:paraId="29066935" w14:textId="77777777" w:rsidR="00E13758" w:rsidRDefault="00E13758" w:rsidP="00E1375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</w:p>
                          <w:p w14:paraId="75FED69D" w14:textId="77777777" w:rsidR="00E13758" w:rsidRPr="00BE4911" w:rsidRDefault="00E13758" w:rsidP="00E1375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E6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5.95pt;width:513pt;height:25.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">
                <v:textbox>
                  <w:txbxContent>
                    <w:p w14:paraId="3F0F1554" w14:textId="77777777" w:rsidR="00E13758" w:rsidRPr="00B4733D" w:rsidRDefault="00E13758" w:rsidP="00E1375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</w:pPr>
                      <w:r w:rsidRPr="00B4733D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8"/>
                          <w:szCs w:val="28"/>
                        </w:rPr>
                        <w:t>GENERAL ANNOUNCEMENTS</w:t>
                      </w:r>
                    </w:p>
                    <w:p w14:paraId="40B215C7" w14:textId="77777777" w:rsidR="00E13758" w:rsidRDefault="00E13758" w:rsidP="00E1375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  <w:p w14:paraId="0AFA3A1B" w14:textId="77777777" w:rsidR="00E13758" w:rsidRDefault="00E13758" w:rsidP="00E1375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  <w:p w14:paraId="3C93C3DF" w14:textId="77777777" w:rsidR="00E13758" w:rsidRDefault="00E13758" w:rsidP="00E1375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  <w:p w14:paraId="0BCE2658" w14:textId="77777777" w:rsidR="00E13758" w:rsidRDefault="00E13758" w:rsidP="00E1375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  <w:p w14:paraId="7EA1B9C2" w14:textId="77777777" w:rsidR="00E13758" w:rsidRDefault="00E13758" w:rsidP="00E1375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  <w:p w14:paraId="1D6045BC" w14:textId="77777777" w:rsidR="00E13758" w:rsidRDefault="00E13758" w:rsidP="00E1375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  <w:p w14:paraId="115FF353" w14:textId="77777777" w:rsidR="00E13758" w:rsidRDefault="00E13758" w:rsidP="00E1375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  <w:p w14:paraId="29066935" w14:textId="77777777" w:rsidR="00E13758" w:rsidRDefault="00E13758" w:rsidP="00E1375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  <w:p w14:paraId="75FED69D" w14:textId="77777777" w:rsidR="00E13758" w:rsidRPr="00BE4911" w:rsidRDefault="00E13758" w:rsidP="00E1375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BFE51" w14:textId="430F059A" w:rsidR="00F37E48" w:rsidRPr="00175C7C" w:rsidRDefault="00F37E48" w:rsidP="02D555EB">
      <w:pPr>
        <w:jc w:val="center"/>
        <w:rPr>
          <w:rFonts w:ascii="Aptos" w:hAnsi="Aptos"/>
        </w:rPr>
      </w:pPr>
    </w:p>
    <w:p w14:paraId="05A0A059" w14:textId="637145CB" w:rsidR="005F451B" w:rsidRPr="003950E6" w:rsidRDefault="007E2541" w:rsidP="005F451B">
      <w:pPr>
        <w:spacing w:after="0" w:line="240" w:lineRule="auto"/>
        <w:jc w:val="center"/>
        <w:rPr>
          <w:rFonts w:ascii="Aptos" w:hAnsi="Aptos" w:cs="Calibri"/>
          <w:b/>
          <w:bCs/>
          <w:color w:val="FF0000"/>
          <w:sz w:val="40"/>
          <w:szCs w:val="40"/>
          <w:u w:val="single"/>
          <w:vertAlign w:val="superscript"/>
        </w:rPr>
      </w:pPr>
      <w:r w:rsidRPr="003950E6">
        <w:rPr>
          <w:rFonts w:ascii="Aptos" w:hAnsi="Aptos" w:cs="Calibri"/>
          <w:b/>
          <w:bCs/>
          <w:color w:val="FF0000"/>
          <w:sz w:val="40"/>
          <w:szCs w:val="40"/>
          <w:u w:val="single"/>
          <w:vertAlign w:val="superscript"/>
        </w:rPr>
        <w:t>Music</w:t>
      </w:r>
      <w:r w:rsidR="00A15270" w:rsidRPr="003950E6">
        <w:rPr>
          <w:rFonts w:ascii="Aptos" w:hAnsi="Aptos" w:cs="Calibri"/>
          <w:b/>
          <w:bCs/>
          <w:color w:val="FF0000"/>
          <w:sz w:val="40"/>
          <w:szCs w:val="40"/>
          <w:u w:val="single"/>
          <w:vertAlign w:val="superscript"/>
        </w:rPr>
        <w:t>al Theatre</w:t>
      </w:r>
    </w:p>
    <w:p w14:paraId="0DC2423A" w14:textId="33CA00D8" w:rsidR="00A15270" w:rsidRPr="00A15270" w:rsidRDefault="00A15270" w:rsidP="006B7EC2">
      <w:pPr>
        <w:spacing w:after="0" w:line="240" w:lineRule="auto"/>
        <w:jc w:val="center"/>
        <w:rPr>
          <w:rFonts w:ascii="Aptos" w:hAnsi="Aptos" w:cs="Calibri"/>
          <w:sz w:val="40"/>
          <w:szCs w:val="40"/>
          <w:vertAlign w:val="superscript"/>
        </w:rPr>
      </w:pPr>
      <w:r w:rsidRPr="00A15270">
        <w:rPr>
          <w:rFonts w:ascii="Aptos" w:hAnsi="Aptos" w:cs="Calibri"/>
          <w:sz w:val="40"/>
          <w:szCs w:val="40"/>
          <w:vertAlign w:val="superscript"/>
        </w:rPr>
        <w:t>If you have Musical Theatre on your course schedule, or you are interested in being in this year's</w:t>
      </w:r>
      <w:r w:rsidR="007A10A9">
        <w:rPr>
          <w:rFonts w:ascii="Aptos" w:hAnsi="Aptos" w:cs="Calibri"/>
          <w:sz w:val="40"/>
          <w:szCs w:val="40"/>
          <w:vertAlign w:val="superscript"/>
        </w:rPr>
        <w:t xml:space="preserve"> </w:t>
      </w:r>
      <w:r w:rsidRPr="00A15270">
        <w:rPr>
          <w:rFonts w:ascii="Aptos" w:hAnsi="Aptos" w:cs="Calibri"/>
          <w:sz w:val="40"/>
          <w:szCs w:val="40"/>
          <w:vertAlign w:val="superscript"/>
        </w:rPr>
        <w:t xml:space="preserve">musical, please attend one of the info sessions: </w:t>
      </w:r>
      <w:r w:rsidR="00774F8F">
        <w:rPr>
          <w:rFonts w:ascii="Aptos" w:hAnsi="Aptos" w:cs="Calibri"/>
          <w:b/>
          <w:bCs/>
          <w:sz w:val="40"/>
          <w:szCs w:val="40"/>
          <w:vertAlign w:val="superscript"/>
        </w:rPr>
        <w:t xml:space="preserve">TODAY, </w:t>
      </w:r>
      <w:r w:rsidRPr="00A15270">
        <w:rPr>
          <w:rFonts w:ascii="Aptos" w:hAnsi="Aptos" w:cs="Calibri"/>
          <w:b/>
          <w:bCs/>
          <w:sz w:val="40"/>
          <w:szCs w:val="40"/>
          <w:vertAlign w:val="superscript"/>
        </w:rPr>
        <w:t>Thursday, Sept 4 at 3:30pm in the theatre</w:t>
      </w:r>
      <w:r w:rsidRPr="00A15270">
        <w:rPr>
          <w:rFonts w:ascii="Aptos" w:hAnsi="Aptos" w:cs="Calibri"/>
          <w:sz w:val="40"/>
          <w:szCs w:val="40"/>
          <w:vertAlign w:val="superscript"/>
        </w:rPr>
        <w:t xml:space="preserve">. Or, </w:t>
      </w:r>
      <w:r w:rsidR="00B36503">
        <w:rPr>
          <w:rFonts w:ascii="Aptos" w:hAnsi="Aptos" w:cs="Calibri"/>
          <w:sz w:val="40"/>
          <w:szCs w:val="40"/>
          <w:vertAlign w:val="superscript"/>
        </w:rPr>
        <w:t>you can s</w:t>
      </w:r>
      <w:r w:rsidRPr="00A15270">
        <w:rPr>
          <w:rFonts w:ascii="Aptos" w:hAnsi="Aptos" w:cs="Calibri"/>
          <w:sz w:val="40"/>
          <w:szCs w:val="40"/>
          <w:vertAlign w:val="superscript"/>
        </w:rPr>
        <w:t>ee Ms</w:t>
      </w:r>
      <w:r w:rsidR="007A10A9">
        <w:rPr>
          <w:rFonts w:ascii="Aptos" w:hAnsi="Aptos" w:cs="Calibri"/>
          <w:sz w:val="40"/>
          <w:szCs w:val="40"/>
          <w:vertAlign w:val="superscript"/>
        </w:rPr>
        <w:t>.</w:t>
      </w:r>
      <w:r w:rsidRPr="00A15270">
        <w:rPr>
          <w:rFonts w:ascii="Aptos" w:hAnsi="Aptos" w:cs="Calibri"/>
          <w:sz w:val="40"/>
          <w:szCs w:val="40"/>
          <w:vertAlign w:val="superscript"/>
        </w:rPr>
        <w:t xml:space="preserve"> Zelda in portable 10 in the six-plex </w:t>
      </w:r>
      <w:r w:rsidRPr="00B36503">
        <w:rPr>
          <w:rFonts w:ascii="Aptos" w:hAnsi="Aptos" w:cs="Calibri"/>
          <w:i/>
          <w:iCs/>
          <w:sz w:val="40"/>
          <w:szCs w:val="40"/>
          <w:vertAlign w:val="superscript"/>
        </w:rPr>
        <w:t>at lunch</w:t>
      </w:r>
      <w:r w:rsidRPr="00A15270">
        <w:rPr>
          <w:rFonts w:ascii="Aptos" w:hAnsi="Aptos" w:cs="Calibri"/>
          <w:sz w:val="40"/>
          <w:szCs w:val="40"/>
          <w:vertAlign w:val="superscript"/>
        </w:rPr>
        <w:t xml:space="preserve"> this week. </w:t>
      </w:r>
    </w:p>
    <w:p w14:paraId="16891831" w14:textId="1A394374" w:rsidR="00A15270" w:rsidRPr="003950E6" w:rsidRDefault="007A10A9" w:rsidP="005F451B">
      <w:pPr>
        <w:spacing w:after="0" w:line="240" w:lineRule="auto"/>
        <w:jc w:val="center"/>
        <w:rPr>
          <w:rFonts w:ascii="Aptos" w:hAnsi="Aptos" w:cs="Calibri"/>
          <w:b/>
          <w:bCs/>
          <w:color w:val="FF0000"/>
          <w:sz w:val="40"/>
          <w:szCs w:val="40"/>
          <w:u w:val="single"/>
          <w:vertAlign w:val="superscript"/>
        </w:rPr>
      </w:pPr>
      <w:r w:rsidRPr="003950E6">
        <w:rPr>
          <w:rFonts w:ascii="Aptos" w:hAnsi="Aptos" w:cs="Calibri"/>
          <w:b/>
          <w:bCs/>
          <w:color w:val="FF0000"/>
          <w:sz w:val="40"/>
          <w:szCs w:val="40"/>
          <w:u w:val="single"/>
          <w:vertAlign w:val="superscript"/>
        </w:rPr>
        <w:t>Boys Soccer Meeting</w:t>
      </w:r>
    </w:p>
    <w:p w14:paraId="6CB58873" w14:textId="40B6EB77" w:rsidR="000A0721" w:rsidRDefault="007A10A9" w:rsidP="0032403B">
      <w:pPr>
        <w:spacing w:after="0" w:line="240" w:lineRule="auto"/>
        <w:jc w:val="center"/>
        <w:rPr>
          <w:rFonts w:ascii="Aptos" w:hAnsi="Aptos" w:cs="Calibri"/>
          <w:sz w:val="40"/>
          <w:szCs w:val="40"/>
          <w:vertAlign w:val="superscript"/>
          <w:lang w:val="en-CA"/>
        </w:rPr>
      </w:pPr>
      <w:r w:rsidRPr="007A10A9">
        <w:rPr>
          <w:rFonts w:ascii="Aptos" w:hAnsi="Aptos" w:cs="Calibri"/>
          <w:sz w:val="40"/>
          <w:szCs w:val="40"/>
          <w:vertAlign w:val="superscript"/>
          <w:lang w:val="en-CA"/>
        </w:rPr>
        <w:t xml:space="preserve">There is an important meeting for all Jr. and Sr. Boys Soccer players </w:t>
      </w:r>
      <w:r w:rsidRPr="007A10A9">
        <w:rPr>
          <w:rFonts w:ascii="Aptos" w:hAnsi="Aptos" w:cs="Calibri"/>
          <w:b/>
          <w:bCs/>
          <w:sz w:val="40"/>
          <w:szCs w:val="40"/>
          <w:vertAlign w:val="superscript"/>
          <w:lang w:val="en-CA"/>
        </w:rPr>
        <w:t>TO</w:t>
      </w:r>
      <w:r w:rsidR="00C922E1">
        <w:rPr>
          <w:rFonts w:ascii="Aptos" w:hAnsi="Aptos" w:cs="Calibri"/>
          <w:b/>
          <w:bCs/>
          <w:sz w:val="40"/>
          <w:szCs w:val="40"/>
          <w:vertAlign w:val="superscript"/>
          <w:lang w:val="en-CA"/>
        </w:rPr>
        <w:t>DAY</w:t>
      </w:r>
      <w:r>
        <w:rPr>
          <w:rFonts w:ascii="Aptos" w:hAnsi="Aptos" w:cs="Calibri"/>
          <w:sz w:val="40"/>
          <w:szCs w:val="40"/>
          <w:vertAlign w:val="superscript"/>
          <w:lang w:val="en-CA"/>
        </w:rPr>
        <w:t>,</w:t>
      </w:r>
      <w:r w:rsidRPr="007A10A9">
        <w:rPr>
          <w:rFonts w:ascii="Aptos" w:hAnsi="Aptos" w:cs="Calibri"/>
          <w:sz w:val="40"/>
          <w:szCs w:val="40"/>
          <w:vertAlign w:val="superscript"/>
          <w:lang w:val="en-CA"/>
        </w:rPr>
        <w:t xml:space="preserve"> </w:t>
      </w:r>
      <w:r w:rsidR="00424A91">
        <w:rPr>
          <w:rFonts w:ascii="Aptos" w:hAnsi="Aptos" w:cs="Calibri"/>
          <w:sz w:val="40"/>
          <w:szCs w:val="40"/>
          <w:vertAlign w:val="superscript"/>
          <w:lang w:val="en-CA"/>
        </w:rPr>
        <w:t xml:space="preserve">Thursday September 4th, 2025 </w:t>
      </w:r>
      <w:r w:rsidRPr="007A10A9">
        <w:rPr>
          <w:rFonts w:ascii="Aptos" w:hAnsi="Aptos" w:cs="Calibri"/>
          <w:sz w:val="40"/>
          <w:szCs w:val="40"/>
          <w:vertAlign w:val="superscript"/>
          <w:lang w:val="en-CA"/>
        </w:rPr>
        <w:t xml:space="preserve">at lunch </w:t>
      </w:r>
      <w:r w:rsidR="00734E47">
        <w:rPr>
          <w:rFonts w:ascii="Aptos" w:hAnsi="Aptos" w:cs="Calibri"/>
          <w:sz w:val="40"/>
          <w:szCs w:val="40"/>
          <w:vertAlign w:val="superscript"/>
          <w:lang w:val="en-CA"/>
        </w:rPr>
        <w:t>to see Mr. Corpuz in room 205.</w:t>
      </w:r>
    </w:p>
    <w:p w14:paraId="46AF4AA9" w14:textId="5210DD70" w:rsidR="000A0721" w:rsidRPr="0032403B" w:rsidRDefault="000A0721" w:rsidP="00C47044">
      <w:pPr>
        <w:spacing w:after="0" w:line="240" w:lineRule="auto"/>
        <w:jc w:val="center"/>
        <w:rPr>
          <w:rFonts w:ascii="Aptos" w:hAnsi="Aptos" w:cs="Calibri"/>
          <w:b/>
          <w:bCs/>
          <w:color w:val="EE0000"/>
          <w:sz w:val="40"/>
          <w:szCs w:val="40"/>
          <w:u w:val="single"/>
          <w:vertAlign w:val="superscript"/>
          <w:lang w:val="en-CA"/>
        </w:rPr>
      </w:pPr>
      <w:r w:rsidRPr="0032403B">
        <w:rPr>
          <w:rFonts w:ascii="Aptos" w:hAnsi="Aptos" w:cs="Calibri"/>
          <w:b/>
          <w:bCs/>
          <w:color w:val="EE0000"/>
          <w:sz w:val="40"/>
          <w:szCs w:val="40"/>
          <w:u w:val="single"/>
          <w:vertAlign w:val="superscript"/>
          <w:lang w:val="en-CA"/>
        </w:rPr>
        <w:t>Cheer Team</w:t>
      </w:r>
    </w:p>
    <w:p w14:paraId="1EB3BE99" w14:textId="462EE212" w:rsidR="000A0721" w:rsidRDefault="00143A57" w:rsidP="00C47044">
      <w:pPr>
        <w:spacing w:after="0" w:line="240" w:lineRule="auto"/>
        <w:jc w:val="center"/>
        <w:rPr>
          <w:rFonts w:ascii="Aptos" w:hAnsi="Aptos" w:cs="Calibri"/>
          <w:sz w:val="40"/>
          <w:szCs w:val="40"/>
          <w:vertAlign w:val="superscript"/>
          <w:lang w:val="en-CA"/>
        </w:rPr>
      </w:pPr>
      <w:r>
        <w:rPr>
          <w:rFonts w:ascii="Aptos" w:hAnsi="Aptos" w:cs="Calibri"/>
          <w:sz w:val="40"/>
          <w:szCs w:val="40"/>
          <w:vertAlign w:val="superscript"/>
          <w:lang w:val="en-CA"/>
        </w:rPr>
        <w:t xml:space="preserve">Anyone who is interested in being on the Cheer Team, come to the Theatre on Monday September </w:t>
      </w:r>
      <w:r w:rsidR="0032403B">
        <w:rPr>
          <w:rFonts w:ascii="Aptos" w:hAnsi="Aptos" w:cs="Calibri"/>
          <w:sz w:val="40"/>
          <w:szCs w:val="40"/>
          <w:vertAlign w:val="superscript"/>
          <w:lang w:val="en-CA"/>
        </w:rPr>
        <w:t xml:space="preserve">8th, </w:t>
      </w:r>
      <w:r w:rsidR="00DB4004">
        <w:rPr>
          <w:rFonts w:ascii="Aptos" w:hAnsi="Aptos" w:cs="Calibri"/>
          <w:sz w:val="40"/>
          <w:szCs w:val="40"/>
          <w:vertAlign w:val="superscript"/>
          <w:lang w:val="en-CA"/>
        </w:rPr>
        <w:t xml:space="preserve">2025 </w:t>
      </w:r>
      <w:r w:rsidR="00F534A3">
        <w:rPr>
          <w:rFonts w:ascii="Aptos" w:hAnsi="Aptos" w:cs="Calibri"/>
          <w:sz w:val="40"/>
          <w:szCs w:val="40"/>
          <w:vertAlign w:val="superscript"/>
          <w:lang w:val="en-CA"/>
        </w:rPr>
        <w:t xml:space="preserve">and see Ms. Leahy </w:t>
      </w:r>
      <w:r>
        <w:rPr>
          <w:rFonts w:ascii="Aptos" w:hAnsi="Aptos" w:cs="Calibri"/>
          <w:sz w:val="40"/>
          <w:szCs w:val="40"/>
          <w:vertAlign w:val="superscript"/>
          <w:lang w:val="en-CA"/>
        </w:rPr>
        <w:t>at lunch after you have eaten.</w:t>
      </w:r>
    </w:p>
    <w:p w14:paraId="787D1743" w14:textId="752EA757" w:rsidR="003950E6" w:rsidRDefault="00665BB4" w:rsidP="00C47044">
      <w:pPr>
        <w:spacing w:after="0" w:line="240" w:lineRule="auto"/>
        <w:jc w:val="center"/>
        <w:rPr>
          <w:rFonts w:ascii="Aptos" w:hAnsi="Aptos" w:cs="Calibri"/>
          <w:b/>
          <w:bCs/>
          <w:color w:val="EE0000"/>
          <w:sz w:val="40"/>
          <w:szCs w:val="40"/>
          <w:u w:val="single"/>
          <w:vertAlign w:val="superscript"/>
          <w:lang w:val="en-CA"/>
        </w:rPr>
      </w:pPr>
      <w:r w:rsidRPr="00665BB4">
        <w:rPr>
          <w:rFonts w:ascii="Aptos" w:hAnsi="Aptos" w:cs="Calibri"/>
          <w:b/>
          <w:bCs/>
          <w:color w:val="EE0000"/>
          <w:sz w:val="40"/>
          <w:szCs w:val="40"/>
          <w:u w:val="single"/>
          <w:vertAlign w:val="superscript"/>
          <w:lang w:val="en-CA"/>
        </w:rPr>
        <w:t>International Students</w:t>
      </w:r>
    </w:p>
    <w:p w14:paraId="1F5E2BB1" w14:textId="3817CA2A" w:rsidR="00665BB4" w:rsidRDefault="009861D8" w:rsidP="00C47044">
      <w:pPr>
        <w:spacing w:after="0" w:line="240" w:lineRule="auto"/>
        <w:jc w:val="center"/>
        <w:rPr>
          <w:rFonts w:ascii="Aptos" w:hAnsi="Aptos" w:cs="Calibri"/>
          <w:sz w:val="40"/>
          <w:szCs w:val="40"/>
          <w:vertAlign w:val="superscript"/>
          <w:lang w:val="en-CA"/>
        </w:rPr>
      </w:pPr>
      <w:r w:rsidRPr="009861D8">
        <w:rPr>
          <w:rFonts w:ascii="Aptos" w:hAnsi="Aptos" w:cs="Calibri"/>
          <w:sz w:val="40"/>
          <w:szCs w:val="40"/>
          <w:vertAlign w:val="superscript"/>
          <w:lang w:val="en-CA"/>
        </w:rPr>
        <w:t xml:space="preserve">All International students are reminded to bring your Black International student t shirt </w:t>
      </w:r>
      <w:r w:rsidRPr="009861D8">
        <w:rPr>
          <w:rFonts w:ascii="Aptos" w:hAnsi="Aptos" w:cs="Calibri"/>
          <w:b/>
          <w:bCs/>
          <w:sz w:val="40"/>
          <w:szCs w:val="40"/>
          <w:vertAlign w:val="superscript"/>
          <w:lang w:val="en-CA"/>
        </w:rPr>
        <w:t>TOMORROW</w:t>
      </w:r>
      <w:r w:rsidRPr="009861D8">
        <w:rPr>
          <w:rFonts w:ascii="Aptos" w:hAnsi="Aptos" w:cs="Calibri"/>
          <w:sz w:val="40"/>
          <w:szCs w:val="40"/>
          <w:vertAlign w:val="superscript"/>
          <w:lang w:val="en-CA"/>
        </w:rPr>
        <w:t xml:space="preserve">, </w:t>
      </w:r>
      <w:r w:rsidR="00C77C54" w:rsidRPr="00C77C54">
        <w:rPr>
          <w:rFonts w:ascii="Aptos" w:hAnsi="Aptos" w:cs="Calibri"/>
          <w:b/>
          <w:bCs/>
          <w:sz w:val="40"/>
          <w:szCs w:val="40"/>
          <w:vertAlign w:val="superscript"/>
          <w:lang w:val="en-CA"/>
        </w:rPr>
        <w:t>Friday</w:t>
      </w:r>
      <w:r w:rsidR="00C77C54">
        <w:rPr>
          <w:rFonts w:ascii="Aptos" w:hAnsi="Aptos" w:cs="Calibri"/>
          <w:sz w:val="40"/>
          <w:szCs w:val="40"/>
          <w:vertAlign w:val="superscript"/>
          <w:lang w:val="en-CA"/>
        </w:rPr>
        <w:t>,</w:t>
      </w:r>
      <w:r w:rsidR="00424A91">
        <w:rPr>
          <w:rFonts w:ascii="Aptos" w:hAnsi="Aptos" w:cs="Calibri"/>
          <w:sz w:val="40"/>
          <w:szCs w:val="40"/>
          <w:vertAlign w:val="superscript"/>
          <w:lang w:val="en-CA"/>
        </w:rPr>
        <w:t xml:space="preserve"> September 4th, 2025</w:t>
      </w:r>
      <w:r w:rsidR="005A4B5B">
        <w:rPr>
          <w:rFonts w:ascii="Aptos" w:hAnsi="Aptos" w:cs="Calibri"/>
          <w:sz w:val="40"/>
          <w:szCs w:val="40"/>
          <w:vertAlign w:val="superscript"/>
          <w:lang w:val="en-CA"/>
        </w:rPr>
        <w:t>,</w:t>
      </w:r>
      <w:r w:rsidR="00C77C54">
        <w:rPr>
          <w:rFonts w:ascii="Aptos" w:hAnsi="Aptos" w:cs="Calibri"/>
          <w:sz w:val="40"/>
          <w:szCs w:val="40"/>
          <w:vertAlign w:val="superscript"/>
          <w:lang w:val="en-CA"/>
        </w:rPr>
        <w:t xml:space="preserve"> </w:t>
      </w:r>
      <w:r w:rsidRPr="009861D8">
        <w:rPr>
          <w:rFonts w:ascii="Aptos" w:hAnsi="Aptos" w:cs="Calibri"/>
          <w:sz w:val="40"/>
          <w:szCs w:val="40"/>
          <w:vertAlign w:val="superscript"/>
          <w:lang w:val="en-CA"/>
        </w:rPr>
        <w:t>for your group photo.</w:t>
      </w:r>
    </w:p>
    <w:p w14:paraId="2A2A6B0C" w14:textId="26D5FD8D" w:rsidR="00B176E1" w:rsidRDefault="00753041" w:rsidP="003A52E1">
      <w:pPr>
        <w:spacing w:after="0" w:line="240" w:lineRule="auto"/>
        <w:jc w:val="center"/>
        <w:rPr>
          <w:rFonts w:ascii="Aptos" w:hAnsi="Aptos" w:cs="Calibri"/>
          <w:sz w:val="40"/>
          <w:szCs w:val="40"/>
          <w:vertAlign w:val="superscript"/>
          <w:lang w:val="en-CA"/>
        </w:rPr>
      </w:pPr>
      <w:r>
        <w:rPr>
          <w:rFonts w:ascii="Aptos" w:hAnsi="Aptos" w:cs="Calibri"/>
          <w:b/>
          <w:bCs/>
          <w:sz w:val="40"/>
          <w:szCs w:val="40"/>
          <w:vertAlign w:val="superscript"/>
          <w:lang w:val="en-CA"/>
        </w:rPr>
        <w:t xml:space="preserve">TOMORROW, </w:t>
      </w:r>
      <w:r>
        <w:rPr>
          <w:rFonts w:ascii="Aptos" w:hAnsi="Aptos" w:cs="Calibri"/>
          <w:sz w:val="40"/>
          <w:szCs w:val="40"/>
          <w:vertAlign w:val="superscript"/>
          <w:lang w:val="en-CA"/>
        </w:rPr>
        <w:t xml:space="preserve">Friday </w:t>
      </w:r>
      <w:r w:rsidR="00DB4004">
        <w:rPr>
          <w:rFonts w:ascii="Aptos" w:hAnsi="Aptos" w:cs="Calibri"/>
          <w:sz w:val="40"/>
          <w:szCs w:val="40"/>
          <w:vertAlign w:val="superscript"/>
          <w:lang w:val="en-CA"/>
        </w:rPr>
        <w:t xml:space="preserve"> September </w:t>
      </w:r>
      <w:r w:rsidR="000B3146">
        <w:rPr>
          <w:rFonts w:ascii="Aptos" w:hAnsi="Aptos" w:cs="Calibri"/>
          <w:sz w:val="40"/>
          <w:szCs w:val="40"/>
          <w:vertAlign w:val="superscript"/>
          <w:lang w:val="en-CA"/>
        </w:rPr>
        <w:t xml:space="preserve">5, 2025 </w:t>
      </w:r>
      <w:r>
        <w:rPr>
          <w:rFonts w:ascii="Aptos" w:hAnsi="Aptos" w:cs="Calibri"/>
          <w:sz w:val="40"/>
          <w:szCs w:val="40"/>
          <w:vertAlign w:val="superscript"/>
          <w:lang w:val="en-CA"/>
        </w:rPr>
        <w:t xml:space="preserve">- </w:t>
      </w:r>
      <w:r w:rsidR="00C77C54">
        <w:rPr>
          <w:rFonts w:ascii="Aptos" w:hAnsi="Aptos" w:cs="Calibri"/>
          <w:sz w:val="40"/>
          <w:szCs w:val="40"/>
          <w:vertAlign w:val="superscript"/>
          <w:lang w:val="en-CA"/>
        </w:rPr>
        <w:t xml:space="preserve"> All International students –please go to the Theatre for Flex</w:t>
      </w:r>
      <w:r>
        <w:rPr>
          <w:rFonts w:ascii="Aptos" w:hAnsi="Aptos" w:cs="Calibri"/>
          <w:sz w:val="40"/>
          <w:szCs w:val="40"/>
          <w:vertAlign w:val="superscript"/>
          <w:lang w:val="en-CA"/>
        </w:rPr>
        <w:t>.</w:t>
      </w:r>
    </w:p>
    <w:p w14:paraId="3B2611A3" w14:textId="38DB94D1" w:rsidR="000B3146" w:rsidRPr="003A52E1" w:rsidRDefault="000B3146" w:rsidP="003A52E1">
      <w:pPr>
        <w:spacing w:after="0" w:line="240" w:lineRule="auto"/>
        <w:jc w:val="center"/>
        <w:rPr>
          <w:rFonts w:ascii="Aptos" w:hAnsi="Aptos" w:cs="Calibri"/>
          <w:sz w:val="40"/>
          <w:szCs w:val="40"/>
          <w:vertAlign w:val="superscript"/>
          <w:lang w:val="en-CA"/>
        </w:rPr>
      </w:pPr>
      <w:r>
        <w:rPr>
          <w:rFonts w:ascii="Aptos" w:hAnsi="Aptos" w:cs="Calibri"/>
          <w:sz w:val="40"/>
          <w:szCs w:val="40"/>
          <w:vertAlign w:val="superscript"/>
          <w:lang w:val="en-CA"/>
        </w:rPr>
        <w:t>See Ms. Chung</w:t>
      </w:r>
      <w:r w:rsidR="00734E47">
        <w:rPr>
          <w:rFonts w:ascii="Aptos" w:hAnsi="Aptos" w:cs="Calibri"/>
          <w:sz w:val="40"/>
          <w:szCs w:val="40"/>
          <w:vertAlign w:val="superscript"/>
          <w:lang w:val="en-CA"/>
        </w:rPr>
        <w:t>.</w:t>
      </w:r>
    </w:p>
    <w:p w14:paraId="134CDF80" w14:textId="77777777" w:rsidR="00E71A5E" w:rsidRDefault="00E71A5E" w:rsidP="00C47044">
      <w:pPr>
        <w:spacing w:after="0" w:line="240" w:lineRule="auto"/>
        <w:jc w:val="center"/>
        <w:rPr>
          <w:rFonts w:ascii="Aptos" w:hAnsi="Aptos" w:cs="Calibri"/>
          <w:b/>
          <w:bCs/>
          <w:color w:val="EE0000"/>
          <w:sz w:val="44"/>
          <w:szCs w:val="44"/>
          <w:u w:val="single"/>
          <w:vertAlign w:val="superscript"/>
          <w:lang w:val="en-CA"/>
        </w:rPr>
      </w:pPr>
    </w:p>
    <w:p w14:paraId="78377962" w14:textId="234E70DF" w:rsidR="003950E6" w:rsidRPr="003950E6" w:rsidRDefault="003950E6" w:rsidP="00C47044">
      <w:pPr>
        <w:spacing w:after="0" w:line="240" w:lineRule="auto"/>
        <w:jc w:val="center"/>
        <w:rPr>
          <w:rFonts w:ascii="Aptos" w:hAnsi="Aptos" w:cs="Calibri"/>
          <w:b/>
          <w:bCs/>
          <w:color w:val="EE0000"/>
          <w:sz w:val="44"/>
          <w:szCs w:val="44"/>
          <w:u w:val="single"/>
          <w:vertAlign w:val="superscript"/>
          <w:lang w:val="en-CA"/>
        </w:rPr>
      </w:pPr>
      <w:r w:rsidRPr="003950E6">
        <w:rPr>
          <w:rFonts w:ascii="Aptos" w:hAnsi="Aptos" w:cs="Calibri"/>
          <w:b/>
          <w:bCs/>
          <w:color w:val="EE0000"/>
          <w:sz w:val="44"/>
          <w:szCs w:val="44"/>
          <w:u w:val="single"/>
          <w:vertAlign w:val="superscript"/>
          <w:lang w:val="en-CA"/>
        </w:rPr>
        <w:t>BELL SCHEDULE</w:t>
      </w:r>
    </w:p>
    <w:tbl>
      <w:tblPr>
        <w:tblpPr w:leftFromText="180" w:rightFromText="180" w:vertAnchor="text" w:horzAnchor="margin" w:tblpXSpec="center" w:tblpY="325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620"/>
      </w:tblGrid>
      <w:tr w:rsidR="00DA1454" w:rsidRPr="00DA1454" w14:paraId="15EA52AF" w14:textId="77777777" w:rsidTr="00DA1454">
        <w:trPr>
          <w:trHeight w:val="8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5437" w14:textId="77777777" w:rsidR="00DA1454" w:rsidRPr="00DA1454" w:rsidRDefault="00DA1454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 w:rsidRPr="00DA1454">
              <w:rPr>
                <w:rFonts w:ascii="Aptos" w:hAnsi="Aptos" w:cs="Calibri"/>
                <w:b/>
                <w:bCs/>
                <w:u w:val="single"/>
              </w:rPr>
              <w:t>Block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C495" w14:textId="77777777" w:rsidR="00DA1454" w:rsidRPr="00DA1454" w:rsidRDefault="00DA1454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 w:rsidRPr="00DA1454">
              <w:rPr>
                <w:rFonts w:ascii="Aptos" w:hAnsi="Aptos" w:cs="Calibri"/>
                <w:b/>
                <w:bCs/>
                <w:u w:val="single"/>
              </w:rPr>
              <w:t>Time</w:t>
            </w:r>
          </w:p>
        </w:tc>
      </w:tr>
      <w:tr w:rsidR="00DA1454" w:rsidRPr="00DA1454" w14:paraId="1EE2FC15" w14:textId="77777777" w:rsidTr="00DA1454">
        <w:trPr>
          <w:trHeight w:val="10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D326" w14:textId="77777777" w:rsidR="00DA1454" w:rsidRPr="00DA1454" w:rsidRDefault="00DA1454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 w:rsidRPr="00DA1454">
              <w:rPr>
                <w:rFonts w:ascii="Aptos" w:hAnsi="Aptos" w:cs="Calibri"/>
                <w:b/>
                <w:bCs/>
                <w:u w:val="single"/>
              </w:rPr>
              <w:t>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2EE6" w14:textId="663A1BE3" w:rsidR="00DA1454" w:rsidRPr="00DA1454" w:rsidRDefault="00DA1454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 w:rsidRPr="00DA1454">
              <w:rPr>
                <w:rFonts w:ascii="Aptos" w:hAnsi="Aptos" w:cs="Calibri"/>
                <w:b/>
                <w:bCs/>
                <w:u w:val="single"/>
              </w:rPr>
              <w:t>8:00 – 9:0</w:t>
            </w:r>
            <w:r w:rsidR="00A82007">
              <w:rPr>
                <w:rFonts w:ascii="Aptos" w:hAnsi="Aptos" w:cs="Calibri"/>
                <w:b/>
                <w:bCs/>
                <w:u w:val="single"/>
              </w:rPr>
              <w:t>8</w:t>
            </w:r>
          </w:p>
        </w:tc>
      </w:tr>
      <w:tr w:rsidR="000B55A2" w:rsidRPr="00DA1454" w14:paraId="48C5B90F" w14:textId="77777777" w:rsidTr="00DA1454">
        <w:trPr>
          <w:trHeight w:val="2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07A9" w14:textId="68AB0946" w:rsidR="000B55A2" w:rsidRPr="00DA1454" w:rsidRDefault="000B55A2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>
              <w:rPr>
                <w:rFonts w:ascii="Aptos" w:hAnsi="Aptos" w:cs="Calibri"/>
                <w:b/>
                <w:bCs/>
                <w:u w:val="single"/>
              </w:rPr>
              <w:t>FLEX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AE0B" w14:textId="03B22178" w:rsidR="000B55A2" w:rsidRPr="00DA1454" w:rsidRDefault="000B55A2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>
              <w:rPr>
                <w:rFonts w:ascii="Aptos" w:hAnsi="Aptos" w:cs="Calibri"/>
                <w:b/>
                <w:bCs/>
                <w:u w:val="single"/>
              </w:rPr>
              <w:t>9:08 – 9:53</w:t>
            </w:r>
          </w:p>
        </w:tc>
      </w:tr>
      <w:tr w:rsidR="00DA1454" w:rsidRPr="00DA1454" w14:paraId="309EF9F5" w14:textId="77777777" w:rsidTr="00DA1454">
        <w:trPr>
          <w:trHeight w:val="2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72E5" w14:textId="77777777" w:rsidR="00DA1454" w:rsidRPr="00DA1454" w:rsidRDefault="00DA1454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 w:rsidRPr="00DA1454">
              <w:rPr>
                <w:rFonts w:ascii="Aptos" w:hAnsi="Aptos" w:cs="Calibri"/>
                <w:b/>
                <w:bCs/>
                <w:u w:val="single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D76B0" w14:textId="0E30319A" w:rsidR="00DA1454" w:rsidRPr="00DA1454" w:rsidRDefault="00DA1454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 w:rsidRPr="00DA1454">
              <w:rPr>
                <w:rFonts w:ascii="Aptos" w:hAnsi="Aptos" w:cs="Calibri"/>
                <w:b/>
                <w:bCs/>
                <w:u w:val="single"/>
              </w:rPr>
              <w:t>9:</w:t>
            </w:r>
            <w:r w:rsidR="003E61F6">
              <w:rPr>
                <w:rFonts w:ascii="Aptos" w:hAnsi="Aptos" w:cs="Calibri"/>
                <w:b/>
                <w:bCs/>
                <w:u w:val="single"/>
              </w:rPr>
              <w:t>57</w:t>
            </w:r>
            <w:r w:rsidRPr="00DA1454">
              <w:rPr>
                <w:rFonts w:ascii="Aptos" w:hAnsi="Aptos" w:cs="Calibri"/>
                <w:b/>
                <w:bCs/>
                <w:u w:val="single"/>
              </w:rPr>
              <w:t xml:space="preserve"> – 1</w:t>
            </w:r>
            <w:r w:rsidR="003E61F6">
              <w:rPr>
                <w:rFonts w:ascii="Aptos" w:hAnsi="Aptos" w:cs="Calibri"/>
                <w:b/>
                <w:bCs/>
                <w:u w:val="single"/>
              </w:rPr>
              <w:t>1</w:t>
            </w:r>
            <w:r w:rsidRPr="00DA1454">
              <w:rPr>
                <w:rFonts w:ascii="Aptos" w:hAnsi="Aptos" w:cs="Calibri"/>
                <w:b/>
                <w:bCs/>
                <w:u w:val="single"/>
              </w:rPr>
              <w:t>:0</w:t>
            </w:r>
            <w:r w:rsidR="003E61F6">
              <w:rPr>
                <w:rFonts w:ascii="Aptos" w:hAnsi="Aptos" w:cs="Calibri"/>
                <w:b/>
                <w:bCs/>
                <w:u w:val="single"/>
              </w:rPr>
              <w:t>5</w:t>
            </w:r>
          </w:p>
        </w:tc>
      </w:tr>
      <w:tr w:rsidR="00DA1454" w:rsidRPr="00DA1454" w14:paraId="603C79C9" w14:textId="77777777" w:rsidTr="00DA1454">
        <w:trPr>
          <w:trHeight w:val="23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F26F" w14:textId="77777777" w:rsidR="00DA1454" w:rsidRPr="00DA1454" w:rsidRDefault="00DA1454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 w:rsidRPr="00DA1454">
              <w:rPr>
                <w:rFonts w:ascii="Aptos" w:hAnsi="Aptos" w:cs="Calibri"/>
                <w:b/>
                <w:bCs/>
                <w:u w:val="single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82A3" w14:textId="283B0DB9" w:rsidR="00DA1454" w:rsidRPr="00DA1454" w:rsidRDefault="00DA1454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 w:rsidRPr="00DA1454">
              <w:rPr>
                <w:rFonts w:ascii="Aptos" w:hAnsi="Aptos" w:cs="Calibri"/>
                <w:b/>
                <w:bCs/>
                <w:u w:val="single"/>
              </w:rPr>
              <w:t>1</w:t>
            </w:r>
            <w:r w:rsidR="003E61F6">
              <w:rPr>
                <w:rFonts w:ascii="Aptos" w:hAnsi="Aptos" w:cs="Calibri"/>
                <w:b/>
                <w:bCs/>
                <w:u w:val="single"/>
              </w:rPr>
              <w:t>1</w:t>
            </w:r>
            <w:r w:rsidRPr="00DA1454">
              <w:rPr>
                <w:rFonts w:ascii="Aptos" w:hAnsi="Aptos" w:cs="Calibri"/>
                <w:b/>
                <w:bCs/>
                <w:u w:val="single"/>
              </w:rPr>
              <w:t>:0</w:t>
            </w:r>
            <w:r w:rsidR="003E61F6">
              <w:rPr>
                <w:rFonts w:ascii="Aptos" w:hAnsi="Aptos" w:cs="Calibri"/>
                <w:b/>
                <w:bCs/>
                <w:u w:val="single"/>
              </w:rPr>
              <w:t>9</w:t>
            </w:r>
            <w:r w:rsidRPr="00DA1454">
              <w:rPr>
                <w:rFonts w:ascii="Aptos" w:hAnsi="Aptos" w:cs="Calibri"/>
                <w:b/>
                <w:bCs/>
                <w:u w:val="single"/>
              </w:rPr>
              <w:t xml:space="preserve"> – 1</w:t>
            </w:r>
            <w:r w:rsidR="004D2901">
              <w:rPr>
                <w:rFonts w:ascii="Aptos" w:hAnsi="Aptos" w:cs="Calibri"/>
                <w:b/>
                <w:bCs/>
                <w:u w:val="single"/>
              </w:rPr>
              <w:t>2:17</w:t>
            </w:r>
          </w:p>
        </w:tc>
      </w:tr>
      <w:tr w:rsidR="00DA1454" w:rsidRPr="00DA1454" w14:paraId="42CE4D35" w14:textId="77777777" w:rsidTr="00DA1454">
        <w:trPr>
          <w:trHeight w:val="2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F44E" w14:textId="75BBC8B3" w:rsidR="00DA1454" w:rsidRPr="00DA1454" w:rsidRDefault="00AE43A4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>
              <w:rPr>
                <w:rFonts w:ascii="Aptos" w:hAnsi="Aptos" w:cs="Calibri"/>
                <w:b/>
                <w:bCs/>
                <w:u w:val="single"/>
              </w:rPr>
              <w:t>LUNCH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1778" w14:textId="21D6987E" w:rsidR="00DA1454" w:rsidRPr="00DA1454" w:rsidRDefault="00DA1454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 w:rsidRPr="00DA1454">
              <w:rPr>
                <w:rFonts w:ascii="Aptos" w:hAnsi="Aptos" w:cs="Calibri"/>
                <w:b/>
                <w:bCs/>
                <w:u w:val="single"/>
              </w:rPr>
              <w:t>1</w:t>
            </w:r>
            <w:r w:rsidR="00AE43A4">
              <w:rPr>
                <w:rFonts w:ascii="Aptos" w:hAnsi="Aptos" w:cs="Calibri"/>
                <w:b/>
                <w:bCs/>
                <w:u w:val="single"/>
              </w:rPr>
              <w:t>2</w:t>
            </w:r>
            <w:r w:rsidRPr="00DA1454">
              <w:rPr>
                <w:rFonts w:ascii="Aptos" w:hAnsi="Aptos" w:cs="Calibri"/>
                <w:b/>
                <w:bCs/>
                <w:u w:val="single"/>
              </w:rPr>
              <w:t>:1</w:t>
            </w:r>
            <w:r w:rsidR="00AE43A4">
              <w:rPr>
                <w:rFonts w:ascii="Aptos" w:hAnsi="Aptos" w:cs="Calibri"/>
                <w:b/>
                <w:bCs/>
                <w:u w:val="single"/>
              </w:rPr>
              <w:t>7</w:t>
            </w:r>
            <w:r w:rsidRPr="00DA1454">
              <w:rPr>
                <w:rFonts w:ascii="Aptos" w:hAnsi="Aptos" w:cs="Calibri"/>
                <w:b/>
                <w:bCs/>
                <w:u w:val="single"/>
              </w:rPr>
              <w:t xml:space="preserve"> – 12:</w:t>
            </w:r>
            <w:r w:rsidR="00AE43A4">
              <w:rPr>
                <w:rFonts w:ascii="Aptos" w:hAnsi="Aptos" w:cs="Calibri"/>
                <w:b/>
                <w:bCs/>
                <w:u w:val="single"/>
              </w:rPr>
              <w:t>57</w:t>
            </w:r>
          </w:p>
        </w:tc>
      </w:tr>
      <w:tr w:rsidR="00DA1454" w:rsidRPr="00DA1454" w14:paraId="4C0033B4" w14:textId="77777777" w:rsidTr="00DA1454">
        <w:trPr>
          <w:trHeight w:val="2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B255" w14:textId="60628EEC" w:rsidR="00DA1454" w:rsidRPr="00DA1454" w:rsidRDefault="00F14DAA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>
              <w:rPr>
                <w:rFonts w:ascii="Aptos" w:hAnsi="Aptos" w:cs="Calibri"/>
                <w:b/>
                <w:bCs/>
                <w:u w:val="single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A5D0B" w14:textId="574C2A36" w:rsidR="00DA1454" w:rsidRPr="00DA1454" w:rsidRDefault="00DA1454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 w:rsidRPr="00DA1454">
              <w:rPr>
                <w:rFonts w:ascii="Aptos" w:hAnsi="Aptos" w:cs="Calibri"/>
                <w:b/>
                <w:bCs/>
                <w:u w:val="single"/>
              </w:rPr>
              <w:t>1:</w:t>
            </w:r>
            <w:r w:rsidR="00F14DAA">
              <w:rPr>
                <w:rFonts w:ascii="Aptos" w:hAnsi="Aptos" w:cs="Calibri"/>
                <w:b/>
                <w:bCs/>
                <w:u w:val="single"/>
              </w:rPr>
              <w:t>01</w:t>
            </w:r>
            <w:r w:rsidRPr="00DA1454">
              <w:rPr>
                <w:rFonts w:ascii="Aptos" w:hAnsi="Aptos" w:cs="Calibri"/>
                <w:b/>
                <w:bCs/>
                <w:u w:val="single"/>
              </w:rPr>
              <w:t xml:space="preserve"> – 2:</w:t>
            </w:r>
            <w:r w:rsidR="00F14DAA">
              <w:rPr>
                <w:rFonts w:ascii="Aptos" w:hAnsi="Aptos" w:cs="Calibri"/>
                <w:b/>
                <w:bCs/>
                <w:u w:val="single"/>
              </w:rPr>
              <w:t>09</w:t>
            </w:r>
          </w:p>
        </w:tc>
      </w:tr>
      <w:tr w:rsidR="00DA1454" w:rsidRPr="00DA1454" w14:paraId="79677E99" w14:textId="77777777" w:rsidTr="00DA1454">
        <w:trPr>
          <w:trHeight w:val="2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6FE2" w14:textId="77777777" w:rsidR="00DA1454" w:rsidRPr="00DA1454" w:rsidRDefault="00DA1454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 w:rsidRPr="00DA1454">
              <w:rPr>
                <w:rFonts w:ascii="Aptos" w:hAnsi="Aptos" w:cs="Calibri"/>
                <w:b/>
                <w:bCs/>
                <w:u w:val="single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D15BB" w14:textId="364F41BA" w:rsidR="00DA1454" w:rsidRPr="00DA1454" w:rsidRDefault="00DA1454" w:rsidP="00DA1454">
            <w:pPr>
              <w:spacing w:after="0" w:line="240" w:lineRule="auto"/>
              <w:jc w:val="center"/>
              <w:rPr>
                <w:rFonts w:ascii="Aptos" w:hAnsi="Aptos" w:cs="Calibri"/>
                <w:b/>
                <w:bCs/>
                <w:u w:val="single"/>
              </w:rPr>
            </w:pPr>
            <w:r w:rsidRPr="00DA1454">
              <w:rPr>
                <w:rFonts w:ascii="Aptos" w:hAnsi="Aptos" w:cs="Calibri"/>
                <w:b/>
                <w:bCs/>
                <w:u w:val="single"/>
              </w:rPr>
              <w:t>2:</w:t>
            </w:r>
            <w:r w:rsidR="00F14DAA">
              <w:rPr>
                <w:rFonts w:ascii="Aptos" w:hAnsi="Aptos" w:cs="Calibri"/>
                <w:b/>
                <w:bCs/>
                <w:u w:val="single"/>
              </w:rPr>
              <w:t>13</w:t>
            </w:r>
            <w:r w:rsidRPr="00DA1454">
              <w:rPr>
                <w:rFonts w:ascii="Aptos" w:hAnsi="Aptos" w:cs="Calibri"/>
                <w:b/>
                <w:bCs/>
                <w:u w:val="single"/>
              </w:rPr>
              <w:t xml:space="preserve"> – </w:t>
            </w:r>
            <w:r w:rsidR="003950E6">
              <w:rPr>
                <w:rFonts w:ascii="Aptos" w:hAnsi="Aptos" w:cs="Calibri"/>
                <w:b/>
                <w:bCs/>
                <w:u w:val="single"/>
              </w:rPr>
              <w:t>3</w:t>
            </w:r>
            <w:r w:rsidRPr="00DA1454">
              <w:rPr>
                <w:rFonts w:ascii="Aptos" w:hAnsi="Aptos" w:cs="Calibri"/>
                <w:b/>
                <w:bCs/>
                <w:u w:val="single"/>
              </w:rPr>
              <w:t>:</w:t>
            </w:r>
            <w:r w:rsidR="003950E6">
              <w:rPr>
                <w:rFonts w:ascii="Aptos" w:hAnsi="Aptos" w:cs="Calibri"/>
                <w:b/>
                <w:bCs/>
                <w:u w:val="single"/>
              </w:rPr>
              <w:t>21</w:t>
            </w:r>
          </w:p>
        </w:tc>
      </w:tr>
    </w:tbl>
    <w:p w14:paraId="402AB2F5" w14:textId="77777777" w:rsidR="00DA1454" w:rsidRDefault="00DA1454" w:rsidP="00C47044">
      <w:pPr>
        <w:spacing w:after="0" w:line="240" w:lineRule="auto"/>
        <w:rPr>
          <w:rFonts w:ascii="Aptos" w:hAnsi="Aptos" w:cs="Calibri"/>
          <w:b/>
          <w:bCs/>
          <w:color w:val="EE0000"/>
          <w:sz w:val="40"/>
          <w:szCs w:val="40"/>
        </w:rPr>
      </w:pPr>
    </w:p>
    <w:p w14:paraId="04D41777" w14:textId="77777777" w:rsidR="00974D8D" w:rsidRPr="00886EB2" w:rsidRDefault="00974D8D" w:rsidP="005F451B">
      <w:pPr>
        <w:spacing w:after="0" w:line="240" w:lineRule="auto"/>
        <w:jc w:val="center"/>
        <w:rPr>
          <w:rFonts w:ascii="Aptos" w:hAnsi="Aptos" w:cs="Calibri"/>
          <w:b/>
          <w:bCs/>
          <w:color w:val="EE0000"/>
          <w:sz w:val="40"/>
          <w:szCs w:val="40"/>
        </w:rPr>
      </w:pPr>
    </w:p>
    <w:p w14:paraId="72FED1C0" w14:textId="77777777" w:rsidR="005F451B" w:rsidRPr="00886EB2" w:rsidRDefault="005F451B" w:rsidP="0BD17295">
      <w:pPr>
        <w:spacing w:after="0" w:line="240" w:lineRule="auto"/>
        <w:jc w:val="center"/>
        <w:rPr>
          <w:rFonts w:ascii="Aptos" w:hAnsi="Aptos" w:cs="Calibri"/>
          <w:b/>
          <w:bCs/>
          <w:sz w:val="48"/>
          <w:szCs w:val="48"/>
          <w:u w:val="single"/>
        </w:rPr>
      </w:pPr>
    </w:p>
    <w:p w14:paraId="142E88F8" w14:textId="77777777" w:rsidR="00DA1454" w:rsidRDefault="00DA1454" w:rsidP="00D97635">
      <w:pPr>
        <w:spacing w:after="0" w:line="240" w:lineRule="auto"/>
        <w:jc w:val="center"/>
        <w:rPr>
          <w:rFonts w:ascii="Aptos" w:hAnsi="Aptos" w:cs="Calibri"/>
          <w:b/>
          <w:bCs/>
          <w:sz w:val="48"/>
          <w:szCs w:val="48"/>
          <w:u w:val="single"/>
        </w:rPr>
      </w:pPr>
    </w:p>
    <w:p w14:paraId="75F099DA" w14:textId="77777777" w:rsidR="00B0374B" w:rsidRDefault="00B0374B" w:rsidP="00ED705D">
      <w:pPr>
        <w:spacing w:after="0" w:line="240" w:lineRule="auto"/>
        <w:rPr>
          <w:rFonts w:ascii="Aptos" w:hAnsi="Aptos" w:cs="Calibri"/>
          <w:b/>
          <w:bCs/>
          <w:sz w:val="48"/>
          <w:szCs w:val="48"/>
          <w:u w:val="single"/>
        </w:rPr>
      </w:pPr>
    </w:p>
    <w:p w14:paraId="29485EB7" w14:textId="79782501" w:rsidR="17177008" w:rsidRDefault="17177008" w:rsidP="17177008">
      <w:pPr>
        <w:spacing w:after="0" w:line="240" w:lineRule="auto"/>
        <w:rPr>
          <w:rFonts w:ascii="Aptos" w:hAnsi="Aptos" w:cs="Calibri"/>
          <w:lang w:val="en-CA"/>
        </w:rPr>
      </w:pPr>
      <w:bookmarkStart w:id="0" w:name="_Hlk194992924"/>
      <w:bookmarkStart w:id="1" w:name="_Hlk194992982"/>
    </w:p>
    <w:p w14:paraId="3F926CE7" w14:textId="77777777" w:rsidR="00F01C73" w:rsidRDefault="00F01C73" w:rsidP="17177008">
      <w:pPr>
        <w:spacing w:after="0" w:line="240" w:lineRule="auto"/>
        <w:rPr>
          <w:rFonts w:ascii="Aptos" w:hAnsi="Aptos" w:cs="Calibri"/>
          <w:lang w:val="en-CA"/>
        </w:rPr>
      </w:pPr>
    </w:p>
    <w:p w14:paraId="1E4F1074" w14:textId="77777777" w:rsidR="00F01C73" w:rsidRDefault="00F01C73" w:rsidP="17177008">
      <w:pPr>
        <w:spacing w:after="0" w:line="240" w:lineRule="auto"/>
        <w:rPr>
          <w:rFonts w:ascii="Aptos" w:hAnsi="Aptos" w:cs="Calibri"/>
          <w:lang w:val="en-CA"/>
        </w:rPr>
      </w:pPr>
    </w:p>
    <w:p w14:paraId="3FFD6E42" w14:textId="72BB9727" w:rsidR="0061625D" w:rsidRPr="00B3311D" w:rsidRDefault="00A70CD3" w:rsidP="00B3311D">
      <w:pPr>
        <w:pStyle w:val="NormalWeb"/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9" w:color="auto"/>
        </w:pBdr>
        <w:shd w:val="clear" w:color="auto" w:fill="FFFFFF"/>
        <w:jc w:val="center"/>
        <w:rPr>
          <w:rFonts w:ascii="Aptos" w:hAnsi="Aptos" w:cs="Calibri"/>
          <w:b/>
          <w:sz w:val="32"/>
          <w:szCs w:val="32"/>
          <w:lang w:val="en-CA"/>
        </w:rPr>
      </w:pPr>
      <w:r w:rsidRPr="17177008">
        <w:rPr>
          <w:rFonts w:ascii="Aptos" w:hAnsi="Aptos" w:cs="Calibri"/>
          <w:b/>
          <w:bCs/>
          <w:sz w:val="32"/>
          <w:szCs w:val="32"/>
          <w:lang w:val="en-CA"/>
        </w:rPr>
        <w:t>CAREER CENTRE NEWS: OPPORTUNITIES FOR ALL STUDENTS</w:t>
      </w:r>
    </w:p>
    <w:p w14:paraId="4E7935BC" w14:textId="77777777" w:rsidR="00B838A8" w:rsidRDefault="00B838A8" w:rsidP="000173DC">
      <w:pPr>
        <w:tabs>
          <w:tab w:val="left" w:pos="4425"/>
        </w:tabs>
        <w:spacing w:after="0" w:line="240" w:lineRule="auto"/>
        <w:jc w:val="center"/>
        <w:rPr>
          <w:rFonts w:ascii="Aptos" w:hAnsi="Aptos" w:cs="Calibri"/>
          <w:b/>
          <w:bCs/>
          <w:sz w:val="28"/>
          <w:szCs w:val="28"/>
          <w:u w:val="single"/>
          <w:lang w:eastAsia="en-CA"/>
        </w:rPr>
      </w:pPr>
    </w:p>
    <w:p w14:paraId="12028BEF" w14:textId="45C3FA1C" w:rsidR="00DA662B" w:rsidRPr="00393140" w:rsidRDefault="00DA662B" w:rsidP="00393140">
      <w:pPr>
        <w:pStyle w:val="ListParagraph"/>
        <w:numPr>
          <w:ilvl w:val="0"/>
          <w:numId w:val="10"/>
        </w:numPr>
        <w:spacing w:after="0"/>
        <w:jc w:val="center"/>
        <w:rPr>
          <w:rFonts w:ascii="Aptos" w:hAnsi="Aptos" w:cs="Calibri"/>
          <w:sz w:val="28"/>
          <w:szCs w:val="28"/>
        </w:rPr>
      </w:pPr>
      <w:r w:rsidRPr="0066411E">
        <w:rPr>
          <w:rFonts w:ascii="Aptos" w:hAnsi="Aptos" w:cs="Calibri"/>
          <w:sz w:val="28"/>
          <w:szCs w:val="28"/>
          <w:u w:val="single"/>
        </w:rPr>
        <w:t>University of Alberta</w:t>
      </w:r>
      <w:r w:rsidRPr="00393140">
        <w:rPr>
          <w:rFonts w:ascii="Aptos" w:hAnsi="Aptos" w:cs="Calibri"/>
          <w:sz w:val="28"/>
          <w:szCs w:val="28"/>
        </w:rPr>
        <w:t xml:space="preserve"> is hosting a presentation on </w:t>
      </w:r>
      <w:r w:rsidRPr="0066411E">
        <w:rPr>
          <w:rFonts w:ascii="Aptos" w:hAnsi="Aptos" w:cs="Calibri"/>
          <w:b/>
          <w:bCs/>
          <w:sz w:val="28"/>
          <w:szCs w:val="28"/>
        </w:rPr>
        <w:t>Wednesday, September 10</w:t>
      </w:r>
      <w:r w:rsidRPr="00393140">
        <w:rPr>
          <w:rFonts w:ascii="Aptos" w:hAnsi="Aptos" w:cs="Calibri"/>
          <w:sz w:val="28"/>
          <w:szCs w:val="28"/>
        </w:rPr>
        <w:t xml:space="preserve"> during flex in the library. Please sign up for Ms. Tsang on the flex planning site.</w:t>
      </w:r>
    </w:p>
    <w:p w14:paraId="6908517A" w14:textId="77777777" w:rsidR="00DA662B" w:rsidRDefault="00DA662B" w:rsidP="00B838A8">
      <w:pPr>
        <w:spacing w:after="0"/>
        <w:jc w:val="center"/>
        <w:rPr>
          <w:rFonts w:ascii="Aptos" w:hAnsi="Aptos" w:cs="Calibri"/>
          <w:sz w:val="28"/>
          <w:szCs w:val="28"/>
        </w:rPr>
      </w:pPr>
    </w:p>
    <w:p w14:paraId="0C6FD72D" w14:textId="77777777" w:rsidR="0066411E" w:rsidRDefault="00DA662B" w:rsidP="00A415A4">
      <w:pPr>
        <w:numPr>
          <w:ilvl w:val="0"/>
          <w:numId w:val="10"/>
        </w:numPr>
        <w:jc w:val="center"/>
        <w:rPr>
          <w:rFonts w:ascii="Aptos" w:hAnsi="Aptos" w:cs="Calibri"/>
          <w:sz w:val="28"/>
          <w:szCs w:val="28"/>
        </w:rPr>
      </w:pPr>
      <w:r w:rsidRPr="0066411E">
        <w:rPr>
          <w:rFonts w:ascii="Aptos" w:hAnsi="Aptos" w:cs="Calibri"/>
          <w:sz w:val="28"/>
          <w:szCs w:val="28"/>
          <w:u w:val="single"/>
        </w:rPr>
        <w:t>University of Toronto</w:t>
      </w:r>
      <w:r w:rsidRPr="00DA662B">
        <w:rPr>
          <w:rFonts w:ascii="Aptos" w:hAnsi="Aptos" w:cs="Calibri"/>
          <w:sz w:val="28"/>
          <w:szCs w:val="28"/>
        </w:rPr>
        <w:t xml:space="preserve"> is hosting a presentation on </w:t>
      </w:r>
      <w:r w:rsidRPr="0066411E">
        <w:rPr>
          <w:rFonts w:ascii="Aptos" w:hAnsi="Aptos" w:cs="Calibri"/>
          <w:b/>
          <w:bCs/>
          <w:sz w:val="28"/>
          <w:szCs w:val="28"/>
        </w:rPr>
        <w:t>Tuesday, September 16</w:t>
      </w:r>
      <w:r w:rsidRPr="00DA662B">
        <w:rPr>
          <w:rFonts w:ascii="Aptos" w:hAnsi="Aptos" w:cs="Calibri"/>
          <w:sz w:val="28"/>
          <w:szCs w:val="28"/>
        </w:rPr>
        <w:t xml:space="preserve"> during flex in the library. Please sign up for Ms. Tsang on the flex planning site.</w:t>
      </w:r>
    </w:p>
    <w:p w14:paraId="399E803C" w14:textId="77777777" w:rsidR="0066411E" w:rsidRDefault="0066411E" w:rsidP="0066411E">
      <w:pPr>
        <w:pStyle w:val="ListParagraph"/>
        <w:rPr>
          <w:rFonts w:ascii="Aptos" w:hAnsi="Aptos" w:cs="Calibri"/>
          <w:sz w:val="28"/>
          <w:szCs w:val="28"/>
        </w:rPr>
      </w:pPr>
    </w:p>
    <w:p w14:paraId="11F92722" w14:textId="739D5CB5" w:rsidR="00A415A4" w:rsidRPr="0066411E" w:rsidRDefault="00A415A4" w:rsidP="0066411E">
      <w:pPr>
        <w:pStyle w:val="ListParagraph"/>
        <w:numPr>
          <w:ilvl w:val="0"/>
          <w:numId w:val="10"/>
        </w:numPr>
        <w:rPr>
          <w:rFonts w:ascii="Aptos" w:hAnsi="Aptos" w:cs="Calibri"/>
          <w:sz w:val="28"/>
          <w:szCs w:val="28"/>
        </w:rPr>
      </w:pPr>
      <w:r w:rsidRPr="0066411E">
        <w:rPr>
          <w:rFonts w:ascii="Aptos" w:hAnsi="Aptos" w:cs="Calibri"/>
          <w:sz w:val="28"/>
          <w:szCs w:val="28"/>
          <w:u w:val="single"/>
        </w:rPr>
        <w:t xml:space="preserve">Join the career </w:t>
      </w:r>
      <w:r w:rsidR="00EA338C" w:rsidRPr="0066411E">
        <w:rPr>
          <w:rFonts w:ascii="Aptos" w:hAnsi="Aptos" w:cs="Calibri"/>
          <w:sz w:val="28"/>
          <w:szCs w:val="28"/>
          <w:u w:val="single"/>
        </w:rPr>
        <w:t>cent</w:t>
      </w:r>
      <w:r w:rsidR="00CD23AC" w:rsidRPr="0066411E">
        <w:rPr>
          <w:rFonts w:ascii="Aptos" w:hAnsi="Aptos" w:cs="Calibri"/>
          <w:sz w:val="28"/>
          <w:szCs w:val="28"/>
          <w:u w:val="single"/>
        </w:rPr>
        <w:t>re</w:t>
      </w:r>
      <w:r w:rsidRPr="0066411E">
        <w:rPr>
          <w:rFonts w:ascii="Aptos" w:hAnsi="Aptos" w:cs="Calibri"/>
          <w:sz w:val="28"/>
          <w:szCs w:val="28"/>
        </w:rPr>
        <w:t xml:space="preserve"> connect Microsoft team to get info about post-secondary school visits, scholarships and volunteer opportunities! Team code: ettd1hn</w:t>
      </w:r>
    </w:p>
    <w:p w14:paraId="0C546F2E" w14:textId="77777777" w:rsidR="00A36653" w:rsidRDefault="00A36653" w:rsidP="000173DC">
      <w:pPr>
        <w:tabs>
          <w:tab w:val="left" w:pos="4425"/>
        </w:tabs>
        <w:spacing w:after="0" w:line="240" w:lineRule="auto"/>
        <w:jc w:val="center"/>
        <w:rPr>
          <w:rFonts w:ascii="Aptos" w:hAnsi="Aptos" w:cs="Calibri"/>
          <w:b/>
          <w:bCs/>
          <w:sz w:val="28"/>
          <w:szCs w:val="28"/>
          <w:u w:val="single"/>
          <w:lang w:eastAsia="en-CA"/>
        </w:rPr>
      </w:pPr>
    </w:p>
    <w:bookmarkEnd w:id="0"/>
    <w:bookmarkEnd w:id="1"/>
    <w:p w14:paraId="57EFBCF4" w14:textId="77777777" w:rsidR="00E53832" w:rsidRPr="002D26E1" w:rsidRDefault="00E53832" w:rsidP="00D764C0">
      <w:pPr>
        <w:tabs>
          <w:tab w:val="left" w:pos="4425"/>
        </w:tabs>
        <w:spacing w:after="0" w:line="240" w:lineRule="auto"/>
        <w:jc w:val="center"/>
        <w:rPr>
          <w:rFonts w:ascii="Aptos" w:hAnsi="Aptos" w:cs="Calibri"/>
          <w:sz w:val="28"/>
          <w:szCs w:val="28"/>
          <w:lang w:eastAsia="en-CA"/>
        </w:rPr>
      </w:pPr>
    </w:p>
    <w:tbl>
      <w:tblPr>
        <w:tblStyle w:val="TableGrid"/>
        <w:tblW w:w="0" w:type="auto"/>
        <w:jc w:val="center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58"/>
        <w:gridCol w:w="3899"/>
      </w:tblGrid>
      <w:tr w:rsidR="0043169D" w:rsidRPr="00175C7C" w14:paraId="2B40AA08" w14:textId="77777777" w:rsidTr="00175C7C">
        <w:trPr>
          <w:trHeight w:val="1440"/>
          <w:jc w:val="center"/>
        </w:trPr>
        <w:tc>
          <w:tcPr>
            <w:tcW w:w="1658" w:type="dxa"/>
            <w:shd w:val="clear" w:color="auto" w:fill="FFFFFF" w:themeFill="background1"/>
          </w:tcPr>
          <w:p w14:paraId="436E50BE" w14:textId="064B4443" w:rsidR="0043169D" w:rsidRPr="00175C7C" w:rsidRDefault="0043169D" w:rsidP="0043169D">
            <w:pPr>
              <w:jc w:val="center"/>
              <w:rPr>
                <w:rFonts w:ascii="Aptos" w:hAnsi="Aptos" w:cs="Calibri"/>
                <w:sz w:val="28"/>
                <w:szCs w:val="28"/>
              </w:rPr>
            </w:pPr>
            <w:r w:rsidRPr="00175C7C">
              <w:rPr>
                <w:rFonts w:ascii="Aptos" w:hAnsi="Aptos" w:cs="Calibri"/>
                <w:noProof/>
                <w:sz w:val="28"/>
                <w:szCs w:val="28"/>
              </w:rPr>
              <w:drawing>
                <wp:inline distT="0" distB="0" distL="0" distR="0" wp14:anchorId="10867531" wp14:editId="31CA7624">
                  <wp:extent cx="916052" cy="895350"/>
                  <wp:effectExtent l="0" t="0" r="0" b="0"/>
                  <wp:docPr id="547474672" name="Picture 3" descr="A logo with a bird and a fis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74672" name="Picture 3" descr="A logo with a bird and a fist&#10;&#10;AI-generated content may be incorrect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834" cy="90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shd w:val="clear" w:color="auto" w:fill="FFFFFF" w:themeFill="background1"/>
          </w:tcPr>
          <w:p w14:paraId="125BD47D" w14:textId="77777777" w:rsidR="0043169D" w:rsidRPr="00175C7C" w:rsidRDefault="0043169D" w:rsidP="0043169D">
            <w:pPr>
              <w:jc w:val="center"/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14:paraId="2057E146" w14:textId="77777777" w:rsidR="00175C7C" w:rsidRDefault="0043169D" w:rsidP="0043169D">
            <w:pPr>
              <w:jc w:val="center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175C7C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Follow </w:t>
            </w:r>
            <w:hyperlink r:id="rId14" w:history="1">
              <w:r w:rsidRPr="008403AC">
                <w:rPr>
                  <w:rStyle w:val="Hyperlink"/>
                  <w:rFonts w:ascii="Aptos" w:hAnsi="Aptos" w:cs="Calibri"/>
                  <w:b/>
                  <w:bCs/>
                  <w:color w:val="C00000"/>
                  <w:sz w:val="24"/>
                  <w:szCs w:val="24"/>
                </w:rPr>
                <w:t>tfsraven</w:t>
              </w:r>
            </w:hyperlink>
            <w:r w:rsidRPr="00175C7C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 on Instagram </w:t>
            </w:r>
          </w:p>
          <w:p w14:paraId="5FFC85A1" w14:textId="77777777" w:rsidR="00175C7C" w:rsidRDefault="0043169D" w:rsidP="00175C7C">
            <w:pPr>
              <w:jc w:val="center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175C7C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for more </w:t>
            </w:r>
            <w:r w:rsidR="00175C7C">
              <w:rPr>
                <w:rFonts w:ascii="Aptos" w:hAnsi="Aptos" w:cs="Calibri"/>
                <w:b/>
                <w:bCs/>
                <w:sz w:val="24"/>
                <w:szCs w:val="24"/>
              </w:rPr>
              <w:t>updates</w:t>
            </w:r>
            <w:r w:rsidRPr="00175C7C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 from your </w:t>
            </w:r>
          </w:p>
          <w:p w14:paraId="7A1C5047" w14:textId="053F145A" w:rsidR="0043169D" w:rsidRPr="00175C7C" w:rsidRDefault="0043169D" w:rsidP="00175C7C">
            <w:pPr>
              <w:jc w:val="center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175C7C">
              <w:rPr>
                <w:rFonts w:ascii="Aptos" w:hAnsi="Aptos" w:cs="Calibri"/>
                <w:b/>
                <w:bCs/>
                <w:sz w:val="24"/>
                <w:szCs w:val="24"/>
              </w:rPr>
              <w:t>Terry Fox Secondary Community!</w:t>
            </w:r>
          </w:p>
        </w:tc>
      </w:tr>
    </w:tbl>
    <w:p w14:paraId="4EDD5E48" w14:textId="77777777" w:rsidR="00F37E48" w:rsidRDefault="00F37E48" w:rsidP="00B0374B"/>
    <w:sectPr w:rsidR="00F37E48" w:rsidSect="00F56B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20160" w:code="5"/>
      <w:pgMar w:top="288" w:right="864" w:bottom="288" w:left="864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E8F63" w14:textId="77777777" w:rsidR="002E36AE" w:rsidRDefault="002E36AE" w:rsidP="00F37E48">
      <w:pPr>
        <w:spacing w:after="0" w:line="240" w:lineRule="auto"/>
      </w:pPr>
      <w:r>
        <w:separator/>
      </w:r>
    </w:p>
  </w:endnote>
  <w:endnote w:type="continuationSeparator" w:id="0">
    <w:p w14:paraId="08728989" w14:textId="77777777" w:rsidR="002E36AE" w:rsidRDefault="002E36AE" w:rsidP="00F3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Black">
    <w:altName w:val="Arial Black"/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B8522" w14:textId="77777777" w:rsidR="00F37E48" w:rsidRDefault="00F37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27315" w14:textId="77777777" w:rsidR="00F37E48" w:rsidRDefault="00F37E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BC17A" w14:textId="77777777" w:rsidR="00F37E48" w:rsidRDefault="00F37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2FA86" w14:textId="77777777" w:rsidR="002E36AE" w:rsidRDefault="002E36AE" w:rsidP="00F37E48">
      <w:pPr>
        <w:spacing w:after="0" w:line="240" w:lineRule="auto"/>
      </w:pPr>
      <w:r>
        <w:separator/>
      </w:r>
    </w:p>
  </w:footnote>
  <w:footnote w:type="continuationSeparator" w:id="0">
    <w:p w14:paraId="30DA8348" w14:textId="77777777" w:rsidR="002E36AE" w:rsidRDefault="002E36AE" w:rsidP="00F3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124E" w14:textId="74502188" w:rsidR="00F37E48" w:rsidRDefault="00000000">
    <w:pPr>
      <w:pStyle w:val="Header"/>
    </w:pPr>
    <w:r>
      <w:rPr>
        <w:noProof/>
      </w:rPr>
      <w:pict w14:anchorId="41235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63" o:spid="_x0000_s1029" type="#_x0000_t75" style="position:absolute;margin-left:0;margin-top:0;width:468.75pt;height:265.9pt;z-index:-251658239;mso-position-horizontal:center;mso-position-horizontal-relative:margin;mso-position-vertical:center;mso-position-vertical-relative:margin" o:allowincell="f">
          <v:imagedata r:id="rId1" o:title="rav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CAE6" w14:textId="0428217A" w:rsidR="00F37E48" w:rsidRDefault="00000000">
    <w:pPr>
      <w:pStyle w:val="Header"/>
    </w:pPr>
    <w:r>
      <w:rPr>
        <w:noProof/>
      </w:rPr>
      <w:pict w14:anchorId="1298E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64" o:spid="_x0000_s1030" type="#_x0000_t75" style="position:absolute;margin-left:0;margin-top:0;width:468.75pt;height:265.9pt;z-index:-251658238;mso-position-horizontal:center;mso-position-horizontal-relative:margin;mso-position-vertical:center;mso-position-vertical-relative:margin" o:allowincell="f">
          <v:imagedata r:id="rId1" o:title="rav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CABA" w14:textId="082491CB" w:rsidR="00F37E48" w:rsidRDefault="00000000">
    <w:pPr>
      <w:pStyle w:val="Header"/>
    </w:pPr>
    <w:r>
      <w:rPr>
        <w:noProof/>
      </w:rPr>
      <w:pict w14:anchorId="7DF9D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62" o:spid="_x0000_s1028" type="#_x0000_t75" style="position:absolute;margin-left:0;margin-top:0;width:468.75pt;height:265.9pt;z-index:-251658240;mso-position-horizontal:center;mso-position-horizontal-relative:margin;mso-position-vertical:center;mso-position-vertical-relative:margin" o:allowincell="f">
          <v:imagedata r:id="rId1" o:title="rav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73DC7"/>
    <w:multiLevelType w:val="hybridMultilevel"/>
    <w:tmpl w:val="9A34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68C9"/>
    <w:multiLevelType w:val="hybridMultilevel"/>
    <w:tmpl w:val="4D3C54BA"/>
    <w:lvl w:ilvl="0" w:tplc="E9F63054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20B0913"/>
    <w:multiLevelType w:val="hybridMultilevel"/>
    <w:tmpl w:val="A72E3DC0"/>
    <w:lvl w:ilvl="0" w:tplc="3FE83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6F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07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25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8F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82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AD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C2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21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6E0303"/>
    <w:multiLevelType w:val="multilevel"/>
    <w:tmpl w:val="9266C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E7749"/>
    <w:multiLevelType w:val="hybridMultilevel"/>
    <w:tmpl w:val="1BE0B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E45464"/>
    <w:multiLevelType w:val="multilevel"/>
    <w:tmpl w:val="A2D4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D79A7"/>
    <w:multiLevelType w:val="hybridMultilevel"/>
    <w:tmpl w:val="A03A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740"/>
    <w:multiLevelType w:val="hybridMultilevel"/>
    <w:tmpl w:val="F94A3E96"/>
    <w:lvl w:ilvl="0" w:tplc="73D89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2B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05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CE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82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06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88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A3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83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2542"/>
    <w:multiLevelType w:val="hybridMultilevel"/>
    <w:tmpl w:val="A168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0077E"/>
    <w:multiLevelType w:val="hybridMultilevel"/>
    <w:tmpl w:val="49C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15313">
    <w:abstractNumId w:val="7"/>
  </w:num>
  <w:num w:numId="2" w16cid:durableId="589583774">
    <w:abstractNumId w:val="4"/>
  </w:num>
  <w:num w:numId="3" w16cid:durableId="86270822">
    <w:abstractNumId w:val="9"/>
  </w:num>
  <w:num w:numId="4" w16cid:durableId="1979459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74635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976566">
    <w:abstractNumId w:val="2"/>
  </w:num>
  <w:num w:numId="7" w16cid:durableId="1416392397">
    <w:abstractNumId w:val="8"/>
  </w:num>
  <w:num w:numId="8" w16cid:durableId="756637362">
    <w:abstractNumId w:val="0"/>
  </w:num>
  <w:num w:numId="9" w16cid:durableId="1785923559">
    <w:abstractNumId w:val="6"/>
  </w:num>
  <w:num w:numId="10" w16cid:durableId="2028671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48"/>
    <w:rsid w:val="00003BCC"/>
    <w:rsid w:val="00004987"/>
    <w:rsid w:val="0000541D"/>
    <w:rsid w:val="0000590A"/>
    <w:rsid w:val="0000777E"/>
    <w:rsid w:val="000122A9"/>
    <w:rsid w:val="00015761"/>
    <w:rsid w:val="000173DC"/>
    <w:rsid w:val="00022F2D"/>
    <w:rsid w:val="00024A44"/>
    <w:rsid w:val="00024BC4"/>
    <w:rsid w:val="000321A0"/>
    <w:rsid w:val="00032826"/>
    <w:rsid w:val="00034431"/>
    <w:rsid w:val="00035F4A"/>
    <w:rsid w:val="0004118A"/>
    <w:rsid w:val="00041955"/>
    <w:rsid w:val="000445B4"/>
    <w:rsid w:val="000462B0"/>
    <w:rsid w:val="000508FE"/>
    <w:rsid w:val="0005147B"/>
    <w:rsid w:val="000516A7"/>
    <w:rsid w:val="00053336"/>
    <w:rsid w:val="00064333"/>
    <w:rsid w:val="0007691B"/>
    <w:rsid w:val="00077A1D"/>
    <w:rsid w:val="00077B0A"/>
    <w:rsid w:val="00080337"/>
    <w:rsid w:val="00080A4B"/>
    <w:rsid w:val="00082CB4"/>
    <w:rsid w:val="000852AE"/>
    <w:rsid w:val="00091AEF"/>
    <w:rsid w:val="00094A54"/>
    <w:rsid w:val="00095F8A"/>
    <w:rsid w:val="0009786A"/>
    <w:rsid w:val="000A0721"/>
    <w:rsid w:val="000A1650"/>
    <w:rsid w:val="000A1AB9"/>
    <w:rsid w:val="000A2CEE"/>
    <w:rsid w:val="000A4D2D"/>
    <w:rsid w:val="000B2865"/>
    <w:rsid w:val="000B3146"/>
    <w:rsid w:val="000B3587"/>
    <w:rsid w:val="000B3A1E"/>
    <w:rsid w:val="000B55A2"/>
    <w:rsid w:val="000C1444"/>
    <w:rsid w:val="000D4382"/>
    <w:rsid w:val="000D4F97"/>
    <w:rsid w:val="000D5E6F"/>
    <w:rsid w:val="000D6FD1"/>
    <w:rsid w:val="000E0C90"/>
    <w:rsid w:val="000E3D97"/>
    <w:rsid w:val="000E644F"/>
    <w:rsid w:val="000F691A"/>
    <w:rsid w:val="001007B5"/>
    <w:rsid w:val="00101A78"/>
    <w:rsid w:val="0010507F"/>
    <w:rsid w:val="0010512E"/>
    <w:rsid w:val="001063D7"/>
    <w:rsid w:val="001150B9"/>
    <w:rsid w:val="00116817"/>
    <w:rsid w:val="00117270"/>
    <w:rsid w:val="00120EBF"/>
    <w:rsid w:val="0012346A"/>
    <w:rsid w:val="00124442"/>
    <w:rsid w:val="00132208"/>
    <w:rsid w:val="0013647C"/>
    <w:rsid w:val="001369E4"/>
    <w:rsid w:val="001435D1"/>
    <w:rsid w:val="00143A57"/>
    <w:rsid w:val="0015436E"/>
    <w:rsid w:val="0015757D"/>
    <w:rsid w:val="00163D73"/>
    <w:rsid w:val="00171627"/>
    <w:rsid w:val="00171E9C"/>
    <w:rsid w:val="00174CC9"/>
    <w:rsid w:val="00175C7C"/>
    <w:rsid w:val="001760C5"/>
    <w:rsid w:val="00181BFC"/>
    <w:rsid w:val="00182B7E"/>
    <w:rsid w:val="00185B3B"/>
    <w:rsid w:val="001928E6"/>
    <w:rsid w:val="0019415D"/>
    <w:rsid w:val="001A2E2F"/>
    <w:rsid w:val="001B3FA4"/>
    <w:rsid w:val="001C10FA"/>
    <w:rsid w:val="001C41FC"/>
    <w:rsid w:val="001C5BFC"/>
    <w:rsid w:val="001D0765"/>
    <w:rsid w:val="001D3DB8"/>
    <w:rsid w:val="001D3F06"/>
    <w:rsid w:val="001D4BE0"/>
    <w:rsid w:val="001D4F4B"/>
    <w:rsid w:val="001D57DF"/>
    <w:rsid w:val="001D59B1"/>
    <w:rsid w:val="001D5AC0"/>
    <w:rsid w:val="001D7EDE"/>
    <w:rsid w:val="001E1F16"/>
    <w:rsid w:val="001E25FE"/>
    <w:rsid w:val="001E58A5"/>
    <w:rsid w:val="001F1956"/>
    <w:rsid w:val="0020319F"/>
    <w:rsid w:val="00204EE0"/>
    <w:rsid w:val="002077AE"/>
    <w:rsid w:val="0021408E"/>
    <w:rsid w:val="00215A69"/>
    <w:rsid w:val="002177C6"/>
    <w:rsid w:val="00221973"/>
    <w:rsid w:val="00222385"/>
    <w:rsid w:val="002232F2"/>
    <w:rsid w:val="002263C4"/>
    <w:rsid w:val="00226B52"/>
    <w:rsid w:val="00227705"/>
    <w:rsid w:val="00227A21"/>
    <w:rsid w:val="00231B1C"/>
    <w:rsid w:val="002343D7"/>
    <w:rsid w:val="002433E2"/>
    <w:rsid w:val="00244D8B"/>
    <w:rsid w:val="00247E8B"/>
    <w:rsid w:val="00251856"/>
    <w:rsid w:val="002524A0"/>
    <w:rsid w:val="00257A5A"/>
    <w:rsid w:val="002621C7"/>
    <w:rsid w:val="00263663"/>
    <w:rsid w:val="00271D2B"/>
    <w:rsid w:val="00274029"/>
    <w:rsid w:val="00277B9F"/>
    <w:rsid w:val="00282423"/>
    <w:rsid w:val="00282F5C"/>
    <w:rsid w:val="00290E4E"/>
    <w:rsid w:val="00295BC1"/>
    <w:rsid w:val="002A4A6F"/>
    <w:rsid w:val="002A5AD4"/>
    <w:rsid w:val="002A747A"/>
    <w:rsid w:val="002A7E52"/>
    <w:rsid w:val="002B20C0"/>
    <w:rsid w:val="002B2B24"/>
    <w:rsid w:val="002B3F15"/>
    <w:rsid w:val="002C7AFB"/>
    <w:rsid w:val="002D26E1"/>
    <w:rsid w:val="002E36AE"/>
    <w:rsid w:val="002E45D9"/>
    <w:rsid w:val="002E5B3B"/>
    <w:rsid w:val="002E6E0D"/>
    <w:rsid w:val="002F069F"/>
    <w:rsid w:val="002F12A6"/>
    <w:rsid w:val="002F12F0"/>
    <w:rsid w:val="002F3242"/>
    <w:rsid w:val="002F5625"/>
    <w:rsid w:val="002F5B5B"/>
    <w:rsid w:val="002F6001"/>
    <w:rsid w:val="002F743B"/>
    <w:rsid w:val="002F7D98"/>
    <w:rsid w:val="00305BDF"/>
    <w:rsid w:val="003068BC"/>
    <w:rsid w:val="00306DEA"/>
    <w:rsid w:val="00307EB5"/>
    <w:rsid w:val="003120C6"/>
    <w:rsid w:val="003120C9"/>
    <w:rsid w:val="00317394"/>
    <w:rsid w:val="0031793F"/>
    <w:rsid w:val="00320745"/>
    <w:rsid w:val="0032403B"/>
    <w:rsid w:val="00327662"/>
    <w:rsid w:val="00330D09"/>
    <w:rsid w:val="0033166E"/>
    <w:rsid w:val="00336A20"/>
    <w:rsid w:val="00346CBC"/>
    <w:rsid w:val="00350DAF"/>
    <w:rsid w:val="003516E9"/>
    <w:rsid w:val="00351BD9"/>
    <w:rsid w:val="0035214A"/>
    <w:rsid w:val="00354869"/>
    <w:rsid w:val="003550A7"/>
    <w:rsid w:val="00356C77"/>
    <w:rsid w:val="00357ADB"/>
    <w:rsid w:val="00360663"/>
    <w:rsid w:val="00360BFC"/>
    <w:rsid w:val="003619AC"/>
    <w:rsid w:val="003621D6"/>
    <w:rsid w:val="0036263B"/>
    <w:rsid w:val="0036555E"/>
    <w:rsid w:val="00366902"/>
    <w:rsid w:val="0037030C"/>
    <w:rsid w:val="0037224B"/>
    <w:rsid w:val="00373857"/>
    <w:rsid w:val="003738AC"/>
    <w:rsid w:val="00387F59"/>
    <w:rsid w:val="003901D0"/>
    <w:rsid w:val="00393140"/>
    <w:rsid w:val="003950E6"/>
    <w:rsid w:val="00395613"/>
    <w:rsid w:val="00397013"/>
    <w:rsid w:val="003A4516"/>
    <w:rsid w:val="003A52E1"/>
    <w:rsid w:val="003A753A"/>
    <w:rsid w:val="003B095B"/>
    <w:rsid w:val="003B0B27"/>
    <w:rsid w:val="003B0D3C"/>
    <w:rsid w:val="003B0DBE"/>
    <w:rsid w:val="003B3CA0"/>
    <w:rsid w:val="003B574B"/>
    <w:rsid w:val="003B79F0"/>
    <w:rsid w:val="003C402F"/>
    <w:rsid w:val="003D158B"/>
    <w:rsid w:val="003D3935"/>
    <w:rsid w:val="003D542A"/>
    <w:rsid w:val="003E189C"/>
    <w:rsid w:val="003E4619"/>
    <w:rsid w:val="003E5D1B"/>
    <w:rsid w:val="003E61F6"/>
    <w:rsid w:val="003E6CDB"/>
    <w:rsid w:val="003F0C3A"/>
    <w:rsid w:val="003F732D"/>
    <w:rsid w:val="00405B3D"/>
    <w:rsid w:val="004117BA"/>
    <w:rsid w:val="004127FA"/>
    <w:rsid w:val="00414E62"/>
    <w:rsid w:val="00414F44"/>
    <w:rsid w:val="0041648C"/>
    <w:rsid w:val="0042365B"/>
    <w:rsid w:val="00424028"/>
    <w:rsid w:val="00424A91"/>
    <w:rsid w:val="00425BAE"/>
    <w:rsid w:val="00425EF0"/>
    <w:rsid w:val="00426A75"/>
    <w:rsid w:val="00430EDD"/>
    <w:rsid w:val="0043169D"/>
    <w:rsid w:val="00432E27"/>
    <w:rsid w:val="00433681"/>
    <w:rsid w:val="0043429C"/>
    <w:rsid w:val="0043547D"/>
    <w:rsid w:val="00436A01"/>
    <w:rsid w:val="00436C54"/>
    <w:rsid w:val="00436C8B"/>
    <w:rsid w:val="0044401E"/>
    <w:rsid w:val="00445BF8"/>
    <w:rsid w:val="00445FCE"/>
    <w:rsid w:val="00447F6E"/>
    <w:rsid w:val="00456685"/>
    <w:rsid w:val="00474EC5"/>
    <w:rsid w:val="00485BE7"/>
    <w:rsid w:val="004862E7"/>
    <w:rsid w:val="00490032"/>
    <w:rsid w:val="0049014B"/>
    <w:rsid w:val="00491BBE"/>
    <w:rsid w:val="0049483E"/>
    <w:rsid w:val="00494C35"/>
    <w:rsid w:val="004A1A58"/>
    <w:rsid w:val="004A34BA"/>
    <w:rsid w:val="004A74B8"/>
    <w:rsid w:val="004B4823"/>
    <w:rsid w:val="004C3059"/>
    <w:rsid w:val="004C37AF"/>
    <w:rsid w:val="004D0CB7"/>
    <w:rsid w:val="004D12F1"/>
    <w:rsid w:val="004D28E6"/>
    <w:rsid w:val="004D2901"/>
    <w:rsid w:val="004D7290"/>
    <w:rsid w:val="004E0024"/>
    <w:rsid w:val="004F246A"/>
    <w:rsid w:val="004F2791"/>
    <w:rsid w:val="004F350C"/>
    <w:rsid w:val="004F55C2"/>
    <w:rsid w:val="004F58DE"/>
    <w:rsid w:val="004F5964"/>
    <w:rsid w:val="004F71C6"/>
    <w:rsid w:val="004F78C1"/>
    <w:rsid w:val="00500A04"/>
    <w:rsid w:val="00503053"/>
    <w:rsid w:val="005039FF"/>
    <w:rsid w:val="00504DE9"/>
    <w:rsid w:val="00511643"/>
    <w:rsid w:val="00514D8E"/>
    <w:rsid w:val="005213CC"/>
    <w:rsid w:val="005310DB"/>
    <w:rsid w:val="00547E05"/>
    <w:rsid w:val="005531BE"/>
    <w:rsid w:val="00555961"/>
    <w:rsid w:val="0055788C"/>
    <w:rsid w:val="00571CD8"/>
    <w:rsid w:val="00572208"/>
    <w:rsid w:val="00574970"/>
    <w:rsid w:val="00577CDE"/>
    <w:rsid w:val="00583E07"/>
    <w:rsid w:val="00586487"/>
    <w:rsid w:val="00587F23"/>
    <w:rsid w:val="00590285"/>
    <w:rsid w:val="005918C4"/>
    <w:rsid w:val="005923C2"/>
    <w:rsid w:val="00596987"/>
    <w:rsid w:val="005A1550"/>
    <w:rsid w:val="005A4B5B"/>
    <w:rsid w:val="005A6705"/>
    <w:rsid w:val="005B08E7"/>
    <w:rsid w:val="005B22C6"/>
    <w:rsid w:val="005B2D57"/>
    <w:rsid w:val="005B332C"/>
    <w:rsid w:val="005B38B9"/>
    <w:rsid w:val="005B463A"/>
    <w:rsid w:val="005B66E0"/>
    <w:rsid w:val="005B6F5E"/>
    <w:rsid w:val="005B72FB"/>
    <w:rsid w:val="005C02F5"/>
    <w:rsid w:val="005C52FD"/>
    <w:rsid w:val="005C6B68"/>
    <w:rsid w:val="005D0988"/>
    <w:rsid w:val="005D18C9"/>
    <w:rsid w:val="005D5EC7"/>
    <w:rsid w:val="005D76E9"/>
    <w:rsid w:val="005D7CEC"/>
    <w:rsid w:val="005E4152"/>
    <w:rsid w:val="005E4A66"/>
    <w:rsid w:val="005F0B9B"/>
    <w:rsid w:val="005F451B"/>
    <w:rsid w:val="005F5FE3"/>
    <w:rsid w:val="00602AE8"/>
    <w:rsid w:val="00611325"/>
    <w:rsid w:val="006120E9"/>
    <w:rsid w:val="0061625D"/>
    <w:rsid w:val="00616F25"/>
    <w:rsid w:val="00620ADB"/>
    <w:rsid w:val="00620C56"/>
    <w:rsid w:val="00621064"/>
    <w:rsid w:val="00621754"/>
    <w:rsid w:val="00623E11"/>
    <w:rsid w:val="006252D8"/>
    <w:rsid w:val="00626181"/>
    <w:rsid w:val="00627CC2"/>
    <w:rsid w:val="00630D73"/>
    <w:rsid w:val="0063564C"/>
    <w:rsid w:val="0064311F"/>
    <w:rsid w:val="00643B89"/>
    <w:rsid w:val="006442E6"/>
    <w:rsid w:val="00646732"/>
    <w:rsid w:val="0065455B"/>
    <w:rsid w:val="0065481B"/>
    <w:rsid w:val="006549F2"/>
    <w:rsid w:val="0065768B"/>
    <w:rsid w:val="0066015B"/>
    <w:rsid w:val="00661700"/>
    <w:rsid w:val="006618B3"/>
    <w:rsid w:val="0066411E"/>
    <w:rsid w:val="00665BB4"/>
    <w:rsid w:val="00666809"/>
    <w:rsid w:val="00675274"/>
    <w:rsid w:val="00680775"/>
    <w:rsid w:val="00682880"/>
    <w:rsid w:val="00686CF1"/>
    <w:rsid w:val="00686EAD"/>
    <w:rsid w:val="00694027"/>
    <w:rsid w:val="00697A2C"/>
    <w:rsid w:val="006A468B"/>
    <w:rsid w:val="006A5318"/>
    <w:rsid w:val="006A54B4"/>
    <w:rsid w:val="006A60E8"/>
    <w:rsid w:val="006B3063"/>
    <w:rsid w:val="006B3511"/>
    <w:rsid w:val="006B3FA2"/>
    <w:rsid w:val="006B4E07"/>
    <w:rsid w:val="006B6379"/>
    <w:rsid w:val="006B658C"/>
    <w:rsid w:val="006B703B"/>
    <w:rsid w:val="006B7E05"/>
    <w:rsid w:val="006B7EC2"/>
    <w:rsid w:val="006C47DE"/>
    <w:rsid w:val="006D0482"/>
    <w:rsid w:val="006D11A4"/>
    <w:rsid w:val="006D2B0B"/>
    <w:rsid w:val="006D362E"/>
    <w:rsid w:val="006D5D0C"/>
    <w:rsid w:val="006F0211"/>
    <w:rsid w:val="006F18D0"/>
    <w:rsid w:val="006F595E"/>
    <w:rsid w:val="006F5BCF"/>
    <w:rsid w:val="006F658F"/>
    <w:rsid w:val="007039DF"/>
    <w:rsid w:val="00704FEB"/>
    <w:rsid w:val="0070651C"/>
    <w:rsid w:val="00713713"/>
    <w:rsid w:val="0072109C"/>
    <w:rsid w:val="007210B2"/>
    <w:rsid w:val="00727E0B"/>
    <w:rsid w:val="00732BFD"/>
    <w:rsid w:val="00734E47"/>
    <w:rsid w:val="0073553A"/>
    <w:rsid w:val="0073600F"/>
    <w:rsid w:val="0073632C"/>
    <w:rsid w:val="00737490"/>
    <w:rsid w:val="00740075"/>
    <w:rsid w:val="00740705"/>
    <w:rsid w:val="007435FD"/>
    <w:rsid w:val="007446B9"/>
    <w:rsid w:val="00751282"/>
    <w:rsid w:val="00753041"/>
    <w:rsid w:val="0075316F"/>
    <w:rsid w:val="007534A2"/>
    <w:rsid w:val="00762646"/>
    <w:rsid w:val="00766D4B"/>
    <w:rsid w:val="00767511"/>
    <w:rsid w:val="0077135F"/>
    <w:rsid w:val="00774F8F"/>
    <w:rsid w:val="00775ED2"/>
    <w:rsid w:val="00776967"/>
    <w:rsid w:val="00777B08"/>
    <w:rsid w:val="0078037B"/>
    <w:rsid w:val="007815E0"/>
    <w:rsid w:val="00791CAB"/>
    <w:rsid w:val="00791DBC"/>
    <w:rsid w:val="00792362"/>
    <w:rsid w:val="00794247"/>
    <w:rsid w:val="00796908"/>
    <w:rsid w:val="007A04C3"/>
    <w:rsid w:val="007A10A9"/>
    <w:rsid w:val="007A6813"/>
    <w:rsid w:val="007B1313"/>
    <w:rsid w:val="007B4882"/>
    <w:rsid w:val="007B69C8"/>
    <w:rsid w:val="007C0F12"/>
    <w:rsid w:val="007C261A"/>
    <w:rsid w:val="007D0939"/>
    <w:rsid w:val="007D493B"/>
    <w:rsid w:val="007E2541"/>
    <w:rsid w:val="007E38B9"/>
    <w:rsid w:val="007E4B4C"/>
    <w:rsid w:val="007F014C"/>
    <w:rsid w:val="007F4135"/>
    <w:rsid w:val="007F605C"/>
    <w:rsid w:val="00801237"/>
    <w:rsid w:val="00802A4F"/>
    <w:rsid w:val="00803105"/>
    <w:rsid w:val="0080613B"/>
    <w:rsid w:val="00810137"/>
    <w:rsid w:val="008200CC"/>
    <w:rsid w:val="00821E1C"/>
    <w:rsid w:val="008223FC"/>
    <w:rsid w:val="008225F1"/>
    <w:rsid w:val="0082721D"/>
    <w:rsid w:val="00834917"/>
    <w:rsid w:val="008403AC"/>
    <w:rsid w:val="008409AC"/>
    <w:rsid w:val="00840CE0"/>
    <w:rsid w:val="0084513E"/>
    <w:rsid w:val="008476BB"/>
    <w:rsid w:val="0085144B"/>
    <w:rsid w:val="00851532"/>
    <w:rsid w:val="00855231"/>
    <w:rsid w:val="00855693"/>
    <w:rsid w:val="00860E11"/>
    <w:rsid w:val="00862464"/>
    <w:rsid w:val="00864C0B"/>
    <w:rsid w:val="00865CCA"/>
    <w:rsid w:val="00877095"/>
    <w:rsid w:val="00877CB0"/>
    <w:rsid w:val="00884FBE"/>
    <w:rsid w:val="00885C1A"/>
    <w:rsid w:val="00886675"/>
    <w:rsid w:val="00886A67"/>
    <w:rsid w:val="00886EB2"/>
    <w:rsid w:val="00891215"/>
    <w:rsid w:val="00894E11"/>
    <w:rsid w:val="008973C5"/>
    <w:rsid w:val="008A50DD"/>
    <w:rsid w:val="008A5443"/>
    <w:rsid w:val="008A7067"/>
    <w:rsid w:val="008B116F"/>
    <w:rsid w:val="008B550B"/>
    <w:rsid w:val="008B7368"/>
    <w:rsid w:val="008C5322"/>
    <w:rsid w:val="008D0EBF"/>
    <w:rsid w:val="008D2036"/>
    <w:rsid w:val="008D3834"/>
    <w:rsid w:val="008D5CF2"/>
    <w:rsid w:val="008E1324"/>
    <w:rsid w:val="008E18AA"/>
    <w:rsid w:val="008E32F4"/>
    <w:rsid w:val="008E4FF3"/>
    <w:rsid w:val="008F0257"/>
    <w:rsid w:val="008F2444"/>
    <w:rsid w:val="008F2EEB"/>
    <w:rsid w:val="00900123"/>
    <w:rsid w:val="00914B6E"/>
    <w:rsid w:val="009159BF"/>
    <w:rsid w:val="00915DC2"/>
    <w:rsid w:val="009229A5"/>
    <w:rsid w:val="009234E0"/>
    <w:rsid w:val="00923853"/>
    <w:rsid w:val="00924A33"/>
    <w:rsid w:val="00925CB8"/>
    <w:rsid w:val="009265CB"/>
    <w:rsid w:val="0093077E"/>
    <w:rsid w:val="0093127C"/>
    <w:rsid w:val="00931B6D"/>
    <w:rsid w:val="009344A7"/>
    <w:rsid w:val="00935C05"/>
    <w:rsid w:val="00937653"/>
    <w:rsid w:val="00937885"/>
    <w:rsid w:val="00943805"/>
    <w:rsid w:val="00947674"/>
    <w:rsid w:val="009507E6"/>
    <w:rsid w:val="00950EF7"/>
    <w:rsid w:val="00954FCC"/>
    <w:rsid w:val="009572EF"/>
    <w:rsid w:val="009620FB"/>
    <w:rsid w:val="00963385"/>
    <w:rsid w:val="009671B8"/>
    <w:rsid w:val="00974905"/>
    <w:rsid w:val="00974D8D"/>
    <w:rsid w:val="00983C9C"/>
    <w:rsid w:val="009861D8"/>
    <w:rsid w:val="00986EC1"/>
    <w:rsid w:val="00996FD0"/>
    <w:rsid w:val="009A57E9"/>
    <w:rsid w:val="009A63A8"/>
    <w:rsid w:val="009A7937"/>
    <w:rsid w:val="009A7E7E"/>
    <w:rsid w:val="009A7F4F"/>
    <w:rsid w:val="009B0655"/>
    <w:rsid w:val="009B0890"/>
    <w:rsid w:val="009B46F8"/>
    <w:rsid w:val="009B65DB"/>
    <w:rsid w:val="009B664C"/>
    <w:rsid w:val="009C0524"/>
    <w:rsid w:val="009C183E"/>
    <w:rsid w:val="009C1DBA"/>
    <w:rsid w:val="009C29F2"/>
    <w:rsid w:val="009C3063"/>
    <w:rsid w:val="009C6351"/>
    <w:rsid w:val="009C7DDC"/>
    <w:rsid w:val="009D0535"/>
    <w:rsid w:val="009D1654"/>
    <w:rsid w:val="009D749D"/>
    <w:rsid w:val="009E47F8"/>
    <w:rsid w:val="009F0B6C"/>
    <w:rsid w:val="009F0E16"/>
    <w:rsid w:val="009F2EEF"/>
    <w:rsid w:val="009F668D"/>
    <w:rsid w:val="00A0066E"/>
    <w:rsid w:val="00A04770"/>
    <w:rsid w:val="00A10141"/>
    <w:rsid w:val="00A13395"/>
    <w:rsid w:val="00A137D1"/>
    <w:rsid w:val="00A14815"/>
    <w:rsid w:val="00A15270"/>
    <w:rsid w:val="00A153E9"/>
    <w:rsid w:val="00A17E0D"/>
    <w:rsid w:val="00A20729"/>
    <w:rsid w:val="00A27232"/>
    <w:rsid w:val="00A31A37"/>
    <w:rsid w:val="00A33EE5"/>
    <w:rsid w:val="00A36653"/>
    <w:rsid w:val="00A4049F"/>
    <w:rsid w:val="00A407A6"/>
    <w:rsid w:val="00A4113A"/>
    <w:rsid w:val="00A415A4"/>
    <w:rsid w:val="00A43801"/>
    <w:rsid w:val="00A44511"/>
    <w:rsid w:val="00A54DC1"/>
    <w:rsid w:val="00A62D34"/>
    <w:rsid w:val="00A644BD"/>
    <w:rsid w:val="00A66FB5"/>
    <w:rsid w:val="00A70CD3"/>
    <w:rsid w:val="00A80F2B"/>
    <w:rsid w:val="00A82007"/>
    <w:rsid w:val="00A84406"/>
    <w:rsid w:val="00A858AC"/>
    <w:rsid w:val="00A86311"/>
    <w:rsid w:val="00AA2BFF"/>
    <w:rsid w:val="00AA3AC2"/>
    <w:rsid w:val="00AB081A"/>
    <w:rsid w:val="00AB17A1"/>
    <w:rsid w:val="00AB272B"/>
    <w:rsid w:val="00AB4C02"/>
    <w:rsid w:val="00AB5CC1"/>
    <w:rsid w:val="00AB6062"/>
    <w:rsid w:val="00AC64C3"/>
    <w:rsid w:val="00AC6688"/>
    <w:rsid w:val="00AC7BC7"/>
    <w:rsid w:val="00AE2F9E"/>
    <w:rsid w:val="00AE43A4"/>
    <w:rsid w:val="00AE59CE"/>
    <w:rsid w:val="00AE6B58"/>
    <w:rsid w:val="00AE7477"/>
    <w:rsid w:val="00AF4006"/>
    <w:rsid w:val="00AF495B"/>
    <w:rsid w:val="00B02EAD"/>
    <w:rsid w:val="00B0374B"/>
    <w:rsid w:val="00B04825"/>
    <w:rsid w:val="00B153EC"/>
    <w:rsid w:val="00B176E1"/>
    <w:rsid w:val="00B20787"/>
    <w:rsid w:val="00B22401"/>
    <w:rsid w:val="00B2500E"/>
    <w:rsid w:val="00B2576A"/>
    <w:rsid w:val="00B30A1A"/>
    <w:rsid w:val="00B30A5E"/>
    <w:rsid w:val="00B32705"/>
    <w:rsid w:val="00B3311D"/>
    <w:rsid w:val="00B36503"/>
    <w:rsid w:val="00B372CD"/>
    <w:rsid w:val="00B4112E"/>
    <w:rsid w:val="00B4427F"/>
    <w:rsid w:val="00B4447B"/>
    <w:rsid w:val="00B46052"/>
    <w:rsid w:val="00B4733D"/>
    <w:rsid w:val="00B5432A"/>
    <w:rsid w:val="00B557F7"/>
    <w:rsid w:val="00B56DB1"/>
    <w:rsid w:val="00B575E6"/>
    <w:rsid w:val="00B67EE8"/>
    <w:rsid w:val="00B71431"/>
    <w:rsid w:val="00B71B22"/>
    <w:rsid w:val="00B73058"/>
    <w:rsid w:val="00B7465F"/>
    <w:rsid w:val="00B838A8"/>
    <w:rsid w:val="00B854FA"/>
    <w:rsid w:val="00B862CF"/>
    <w:rsid w:val="00B86383"/>
    <w:rsid w:val="00B90C43"/>
    <w:rsid w:val="00B94A93"/>
    <w:rsid w:val="00B94EC8"/>
    <w:rsid w:val="00B95E61"/>
    <w:rsid w:val="00B979BF"/>
    <w:rsid w:val="00BA45A0"/>
    <w:rsid w:val="00BA5683"/>
    <w:rsid w:val="00BB15B2"/>
    <w:rsid w:val="00BB464A"/>
    <w:rsid w:val="00BB70EF"/>
    <w:rsid w:val="00BB7F9A"/>
    <w:rsid w:val="00BC3325"/>
    <w:rsid w:val="00BC3B1C"/>
    <w:rsid w:val="00BC52F1"/>
    <w:rsid w:val="00BC5972"/>
    <w:rsid w:val="00BD01D9"/>
    <w:rsid w:val="00BD04B8"/>
    <w:rsid w:val="00BD104A"/>
    <w:rsid w:val="00BD2C6D"/>
    <w:rsid w:val="00BE03FC"/>
    <w:rsid w:val="00BE1C6E"/>
    <w:rsid w:val="00BE3E39"/>
    <w:rsid w:val="00BE44CD"/>
    <w:rsid w:val="00BE5697"/>
    <w:rsid w:val="00BE6BBB"/>
    <w:rsid w:val="00BF13AC"/>
    <w:rsid w:val="00BF4E18"/>
    <w:rsid w:val="00BF4F09"/>
    <w:rsid w:val="00BF638A"/>
    <w:rsid w:val="00C01595"/>
    <w:rsid w:val="00C023C5"/>
    <w:rsid w:val="00C06537"/>
    <w:rsid w:val="00C11DCB"/>
    <w:rsid w:val="00C13964"/>
    <w:rsid w:val="00C14A76"/>
    <w:rsid w:val="00C179C5"/>
    <w:rsid w:val="00C20D82"/>
    <w:rsid w:val="00C21EAF"/>
    <w:rsid w:val="00C22B9F"/>
    <w:rsid w:val="00C262BB"/>
    <w:rsid w:val="00C34258"/>
    <w:rsid w:val="00C4286C"/>
    <w:rsid w:val="00C46F12"/>
    <w:rsid w:val="00C47044"/>
    <w:rsid w:val="00C47E54"/>
    <w:rsid w:val="00C52B81"/>
    <w:rsid w:val="00C63F24"/>
    <w:rsid w:val="00C63F90"/>
    <w:rsid w:val="00C65ECD"/>
    <w:rsid w:val="00C661F0"/>
    <w:rsid w:val="00C73C44"/>
    <w:rsid w:val="00C761BA"/>
    <w:rsid w:val="00C77C54"/>
    <w:rsid w:val="00C77D18"/>
    <w:rsid w:val="00C81A23"/>
    <w:rsid w:val="00C81B2F"/>
    <w:rsid w:val="00C8224D"/>
    <w:rsid w:val="00C8376D"/>
    <w:rsid w:val="00C8447B"/>
    <w:rsid w:val="00C84901"/>
    <w:rsid w:val="00C91E73"/>
    <w:rsid w:val="00C922E1"/>
    <w:rsid w:val="00C947B6"/>
    <w:rsid w:val="00C94C6E"/>
    <w:rsid w:val="00C95524"/>
    <w:rsid w:val="00CA5F51"/>
    <w:rsid w:val="00CB046C"/>
    <w:rsid w:val="00CB25EF"/>
    <w:rsid w:val="00CB3BBC"/>
    <w:rsid w:val="00CB3E0B"/>
    <w:rsid w:val="00CB5482"/>
    <w:rsid w:val="00CB68CD"/>
    <w:rsid w:val="00CB6C18"/>
    <w:rsid w:val="00CC12F3"/>
    <w:rsid w:val="00CC27C8"/>
    <w:rsid w:val="00CC3491"/>
    <w:rsid w:val="00CC7072"/>
    <w:rsid w:val="00CD23AC"/>
    <w:rsid w:val="00CD3BE0"/>
    <w:rsid w:val="00CD3DCD"/>
    <w:rsid w:val="00CD6015"/>
    <w:rsid w:val="00CE168D"/>
    <w:rsid w:val="00CE224B"/>
    <w:rsid w:val="00CE3AAB"/>
    <w:rsid w:val="00CE48C4"/>
    <w:rsid w:val="00CF3537"/>
    <w:rsid w:val="00CF3F5C"/>
    <w:rsid w:val="00CF54D5"/>
    <w:rsid w:val="00CF7A21"/>
    <w:rsid w:val="00D041BC"/>
    <w:rsid w:val="00D06E25"/>
    <w:rsid w:val="00D0703F"/>
    <w:rsid w:val="00D078D6"/>
    <w:rsid w:val="00D07E8C"/>
    <w:rsid w:val="00D115E1"/>
    <w:rsid w:val="00D1314C"/>
    <w:rsid w:val="00D21411"/>
    <w:rsid w:val="00D22178"/>
    <w:rsid w:val="00D22950"/>
    <w:rsid w:val="00D23159"/>
    <w:rsid w:val="00D240EA"/>
    <w:rsid w:val="00D269B5"/>
    <w:rsid w:val="00D27BF2"/>
    <w:rsid w:val="00D30DAD"/>
    <w:rsid w:val="00D32916"/>
    <w:rsid w:val="00D32CBD"/>
    <w:rsid w:val="00D37DB6"/>
    <w:rsid w:val="00D41781"/>
    <w:rsid w:val="00D43095"/>
    <w:rsid w:val="00D43106"/>
    <w:rsid w:val="00D43889"/>
    <w:rsid w:val="00D46D11"/>
    <w:rsid w:val="00D46FBD"/>
    <w:rsid w:val="00D47893"/>
    <w:rsid w:val="00D537D9"/>
    <w:rsid w:val="00D55351"/>
    <w:rsid w:val="00D57319"/>
    <w:rsid w:val="00D67D48"/>
    <w:rsid w:val="00D72C93"/>
    <w:rsid w:val="00D74CF8"/>
    <w:rsid w:val="00D764C0"/>
    <w:rsid w:val="00D772E3"/>
    <w:rsid w:val="00D80F89"/>
    <w:rsid w:val="00D81110"/>
    <w:rsid w:val="00D81AC1"/>
    <w:rsid w:val="00D844AB"/>
    <w:rsid w:val="00D849DF"/>
    <w:rsid w:val="00D85D0B"/>
    <w:rsid w:val="00D90526"/>
    <w:rsid w:val="00D90CA5"/>
    <w:rsid w:val="00D93F71"/>
    <w:rsid w:val="00D97091"/>
    <w:rsid w:val="00D97635"/>
    <w:rsid w:val="00D97D3E"/>
    <w:rsid w:val="00DA0AF2"/>
    <w:rsid w:val="00DA1454"/>
    <w:rsid w:val="00DA1C22"/>
    <w:rsid w:val="00DA4C2D"/>
    <w:rsid w:val="00DA5828"/>
    <w:rsid w:val="00DA5AEB"/>
    <w:rsid w:val="00DA662B"/>
    <w:rsid w:val="00DB4004"/>
    <w:rsid w:val="00DC3543"/>
    <w:rsid w:val="00DC56C9"/>
    <w:rsid w:val="00DC697A"/>
    <w:rsid w:val="00DD31D5"/>
    <w:rsid w:val="00DD457C"/>
    <w:rsid w:val="00DD4CE7"/>
    <w:rsid w:val="00DF17E7"/>
    <w:rsid w:val="00E13758"/>
    <w:rsid w:val="00E13A8C"/>
    <w:rsid w:val="00E13C67"/>
    <w:rsid w:val="00E1B667"/>
    <w:rsid w:val="00E20518"/>
    <w:rsid w:val="00E21AEC"/>
    <w:rsid w:val="00E2409D"/>
    <w:rsid w:val="00E26827"/>
    <w:rsid w:val="00E26EE0"/>
    <w:rsid w:val="00E2796F"/>
    <w:rsid w:val="00E36149"/>
    <w:rsid w:val="00E41160"/>
    <w:rsid w:val="00E452EB"/>
    <w:rsid w:val="00E5225F"/>
    <w:rsid w:val="00E53832"/>
    <w:rsid w:val="00E62F42"/>
    <w:rsid w:val="00E64A28"/>
    <w:rsid w:val="00E71A5E"/>
    <w:rsid w:val="00E75AF0"/>
    <w:rsid w:val="00E80F2F"/>
    <w:rsid w:val="00E81385"/>
    <w:rsid w:val="00E82B78"/>
    <w:rsid w:val="00EA338C"/>
    <w:rsid w:val="00EA363C"/>
    <w:rsid w:val="00EA67C5"/>
    <w:rsid w:val="00EB0883"/>
    <w:rsid w:val="00EB4C89"/>
    <w:rsid w:val="00EB6E41"/>
    <w:rsid w:val="00EC7041"/>
    <w:rsid w:val="00ED5819"/>
    <w:rsid w:val="00ED5A8B"/>
    <w:rsid w:val="00ED705D"/>
    <w:rsid w:val="00EE03C8"/>
    <w:rsid w:val="00EE2EE2"/>
    <w:rsid w:val="00EE4044"/>
    <w:rsid w:val="00EE4DF7"/>
    <w:rsid w:val="00EF08F8"/>
    <w:rsid w:val="00EF1E39"/>
    <w:rsid w:val="00EF6E18"/>
    <w:rsid w:val="00EF74E7"/>
    <w:rsid w:val="00F0107A"/>
    <w:rsid w:val="00F01C73"/>
    <w:rsid w:val="00F01FCB"/>
    <w:rsid w:val="00F071DF"/>
    <w:rsid w:val="00F07B0E"/>
    <w:rsid w:val="00F14DAA"/>
    <w:rsid w:val="00F204A6"/>
    <w:rsid w:val="00F2106D"/>
    <w:rsid w:val="00F2452B"/>
    <w:rsid w:val="00F2494A"/>
    <w:rsid w:val="00F269D4"/>
    <w:rsid w:val="00F33AFD"/>
    <w:rsid w:val="00F373C3"/>
    <w:rsid w:val="00F37E48"/>
    <w:rsid w:val="00F37F7E"/>
    <w:rsid w:val="00F420A2"/>
    <w:rsid w:val="00F43008"/>
    <w:rsid w:val="00F53212"/>
    <w:rsid w:val="00F534A3"/>
    <w:rsid w:val="00F56B01"/>
    <w:rsid w:val="00F64CBC"/>
    <w:rsid w:val="00F67BC7"/>
    <w:rsid w:val="00F705CD"/>
    <w:rsid w:val="00F722B8"/>
    <w:rsid w:val="00F76999"/>
    <w:rsid w:val="00F77BF9"/>
    <w:rsid w:val="00F81680"/>
    <w:rsid w:val="00F8546E"/>
    <w:rsid w:val="00F91199"/>
    <w:rsid w:val="00FA05BD"/>
    <w:rsid w:val="00FA2631"/>
    <w:rsid w:val="00FA51EA"/>
    <w:rsid w:val="00FA6608"/>
    <w:rsid w:val="00FB0ADC"/>
    <w:rsid w:val="00FB2371"/>
    <w:rsid w:val="00FB5DB7"/>
    <w:rsid w:val="00FB7710"/>
    <w:rsid w:val="00FC574B"/>
    <w:rsid w:val="00FC70E1"/>
    <w:rsid w:val="00FC79EC"/>
    <w:rsid w:val="00FD0513"/>
    <w:rsid w:val="00FD1427"/>
    <w:rsid w:val="00FD151F"/>
    <w:rsid w:val="00FE1ECC"/>
    <w:rsid w:val="00FE5C21"/>
    <w:rsid w:val="018CA8BD"/>
    <w:rsid w:val="0196726C"/>
    <w:rsid w:val="02D555EB"/>
    <w:rsid w:val="03738E03"/>
    <w:rsid w:val="03AB7234"/>
    <w:rsid w:val="03FAF7D0"/>
    <w:rsid w:val="043EA6A3"/>
    <w:rsid w:val="049AFAAD"/>
    <w:rsid w:val="053F99E4"/>
    <w:rsid w:val="05DA9570"/>
    <w:rsid w:val="0719BBFD"/>
    <w:rsid w:val="07237AEB"/>
    <w:rsid w:val="0750D58C"/>
    <w:rsid w:val="075BE68B"/>
    <w:rsid w:val="08114416"/>
    <w:rsid w:val="0898E534"/>
    <w:rsid w:val="0A995C6D"/>
    <w:rsid w:val="0B435809"/>
    <w:rsid w:val="0B6CF1FE"/>
    <w:rsid w:val="0BD17295"/>
    <w:rsid w:val="0C2BDB43"/>
    <w:rsid w:val="0DC2F6B9"/>
    <w:rsid w:val="0DD8908F"/>
    <w:rsid w:val="0E2F54AB"/>
    <w:rsid w:val="0E4BAB58"/>
    <w:rsid w:val="0E658DC9"/>
    <w:rsid w:val="0F8FF55F"/>
    <w:rsid w:val="0F95687F"/>
    <w:rsid w:val="0FFA8E22"/>
    <w:rsid w:val="103AE6E1"/>
    <w:rsid w:val="119DBF65"/>
    <w:rsid w:val="11A01588"/>
    <w:rsid w:val="11A90DAB"/>
    <w:rsid w:val="11FB88E1"/>
    <w:rsid w:val="12113466"/>
    <w:rsid w:val="135CCE4A"/>
    <w:rsid w:val="13B7E689"/>
    <w:rsid w:val="13BA643D"/>
    <w:rsid w:val="13E01AA2"/>
    <w:rsid w:val="13F002FF"/>
    <w:rsid w:val="144A10D5"/>
    <w:rsid w:val="14AEA98D"/>
    <w:rsid w:val="15690688"/>
    <w:rsid w:val="15880C1F"/>
    <w:rsid w:val="15ACDE79"/>
    <w:rsid w:val="15C7F642"/>
    <w:rsid w:val="1608EA2A"/>
    <w:rsid w:val="169C9262"/>
    <w:rsid w:val="16D8A79B"/>
    <w:rsid w:val="16FF2667"/>
    <w:rsid w:val="170656CD"/>
    <w:rsid w:val="17177008"/>
    <w:rsid w:val="172450C7"/>
    <w:rsid w:val="174B1FC4"/>
    <w:rsid w:val="1775F879"/>
    <w:rsid w:val="17CF00A2"/>
    <w:rsid w:val="19471DB9"/>
    <w:rsid w:val="19ABC3FE"/>
    <w:rsid w:val="19B8DE30"/>
    <w:rsid w:val="19D96A0E"/>
    <w:rsid w:val="1A4D9756"/>
    <w:rsid w:val="1C3EBF34"/>
    <w:rsid w:val="1D243FE3"/>
    <w:rsid w:val="1E01DD60"/>
    <w:rsid w:val="1E623A97"/>
    <w:rsid w:val="1ED38DEA"/>
    <w:rsid w:val="1EFD97AA"/>
    <w:rsid w:val="1F88A26A"/>
    <w:rsid w:val="1FCD2E6F"/>
    <w:rsid w:val="2065CDA9"/>
    <w:rsid w:val="207670B7"/>
    <w:rsid w:val="2091A546"/>
    <w:rsid w:val="2133CC2D"/>
    <w:rsid w:val="22A9D03A"/>
    <w:rsid w:val="22B4024A"/>
    <w:rsid w:val="2312F1AA"/>
    <w:rsid w:val="2383E9D0"/>
    <w:rsid w:val="238EEEF1"/>
    <w:rsid w:val="23E75ED7"/>
    <w:rsid w:val="2420805E"/>
    <w:rsid w:val="247077A2"/>
    <w:rsid w:val="25F4DFA4"/>
    <w:rsid w:val="2701365E"/>
    <w:rsid w:val="27F87DF2"/>
    <w:rsid w:val="286865E3"/>
    <w:rsid w:val="28D22701"/>
    <w:rsid w:val="291DDD76"/>
    <w:rsid w:val="29A75FB8"/>
    <w:rsid w:val="2AAE7922"/>
    <w:rsid w:val="2C559EAE"/>
    <w:rsid w:val="2C708D50"/>
    <w:rsid w:val="2C7AF8AD"/>
    <w:rsid w:val="2D8E4278"/>
    <w:rsid w:val="2DC654A8"/>
    <w:rsid w:val="2E4474D3"/>
    <w:rsid w:val="2EFED543"/>
    <w:rsid w:val="2F39D977"/>
    <w:rsid w:val="2F495DC6"/>
    <w:rsid w:val="2F8620BE"/>
    <w:rsid w:val="303BC585"/>
    <w:rsid w:val="3071E71C"/>
    <w:rsid w:val="30B3B648"/>
    <w:rsid w:val="31120CB1"/>
    <w:rsid w:val="31456FF6"/>
    <w:rsid w:val="3247FEDD"/>
    <w:rsid w:val="33A386C2"/>
    <w:rsid w:val="346FCF67"/>
    <w:rsid w:val="34C53C90"/>
    <w:rsid w:val="34C770E7"/>
    <w:rsid w:val="34ED2133"/>
    <w:rsid w:val="3503E2C7"/>
    <w:rsid w:val="35F7C036"/>
    <w:rsid w:val="368AB998"/>
    <w:rsid w:val="37404AF4"/>
    <w:rsid w:val="37A284D1"/>
    <w:rsid w:val="37E2FBCD"/>
    <w:rsid w:val="38D1F4B0"/>
    <w:rsid w:val="38F115A0"/>
    <w:rsid w:val="39052D89"/>
    <w:rsid w:val="390A5AAF"/>
    <w:rsid w:val="39661837"/>
    <w:rsid w:val="398E184F"/>
    <w:rsid w:val="39BE274A"/>
    <w:rsid w:val="39F65075"/>
    <w:rsid w:val="3A13B535"/>
    <w:rsid w:val="3A2869CE"/>
    <w:rsid w:val="3A412C51"/>
    <w:rsid w:val="3B3F52B5"/>
    <w:rsid w:val="3BB75ECF"/>
    <w:rsid w:val="3C4A1B3D"/>
    <w:rsid w:val="3C53C7FA"/>
    <w:rsid w:val="3C8B34A5"/>
    <w:rsid w:val="3C94B641"/>
    <w:rsid w:val="3CCD4F16"/>
    <w:rsid w:val="3DDD7D80"/>
    <w:rsid w:val="3EE742F5"/>
    <w:rsid w:val="3F06B3C5"/>
    <w:rsid w:val="3F09DE96"/>
    <w:rsid w:val="3F824FFA"/>
    <w:rsid w:val="3FCB8DBC"/>
    <w:rsid w:val="4006F019"/>
    <w:rsid w:val="4050B9F9"/>
    <w:rsid w:val="4065D241"/>
    <w:rsid w:val="40EFADD1"/>
    <w:rsid w:val="411868F4"/>
    <w:rsid w:val="41AD5760"/>
    <w:rsid w:val="41AF1663"/>
    <w:rsid w:val="41FF9C94"/>
    <w:rsid w:val="42E553E6"/>
    <w:rsid w:val="4327158A"/>
    <w:rsid w:val="4348CB2B"/>
    <w:rsid w:val="4440EA66"/>
    <w:rsid w:val="447581DB"/>
    <w:rsid w:val="4532230F"/>
    <w:rsid w:val="455E27D3"/>
    <w:rsid w:val="45ADBCF6"/>
    <w:rsid w:val="464BE297"/>
    <w:rsid w:val="468C0563"/>
    <w:rsid w:val="469F4407"/>
    <w:rsid w:val="46C0FADA"/>
    <w:rsid w:val="46CFE527"/>
    <w:rsid w:val="474B1BD7"/>
    <w:rsid w:val="47996FD3"/>
    <w:rsid w:val="4834213A"/>
    <w:rsid w:val="4855F6A6"/>
    <w:rsid w:val="48DE074F"/>
    <w:rsid w:val="48E0C390"/>
    <w:rsid w:val="49975EED"/>
    <w:rsid w:val="49C02697"/>
    <w:rsid w:val="49F13618"/>
    <w:rsid w:val="4A6E98FD"/>
    <w:rsid w:val="4A97081D"/>
    <w:rsid w:val="4CEF1576"/>
    <w:rsid w:val="4D35F09A"/>
    <w:rsid w:val="4D429143"/>
    <w:rsid w:val="4EBB00F9"/>
    <w:rsid w:val="4F5AFC61"/>
    <w:rsid w:val="4F866B72"/>
    <w:rsid w:val="4FAB66FC"/>
    <w:rsid w:val="4FBB20E2"/>
    <w:rsid w:val="4FD60C49"/>
    <w:rsid w:val="500AD556"/>
    <w:rsid w:val="51248AFD"/>
    <w:rsid w:val="51324499"/>
    <w:rsid w:val="51849604"/>
    <w:rsid w:val="51D2F72A"/>
    <w:rsid w:val="5298EE90"/>
    <w:rsid w:val="5304FEB3"/>
    <w:rsid w:val="530513CA"/>
    <w:rsid w:val="5339A912"/>
    <w:rsid w:val="534C3254"/>
    <w:rsid w:val="53BB60AF"/>
    <w:rsid w:val="53C9B7FA"/>
    <w:rsid w:val="54FFBFBE"/>
    <w:rsid w:val="551779A0"/>
    <w:rsid w:val="557779AB"/>
    <w:rsid w:val="5612D6E4"/>
    <w:rsid w:val="567F7324"/>
    <w:rsid w:val="56C2C35A"/>
    <w:rsid w:val="56CA4914"/>
    <w:rsid w:val="570AB072"/>
    <w:rsid w:val="575C3732"/>
    <w:rsid w:val="586706ED"/>
    <w:rsid w:val="58BB42B0"/>
    <w:rsid w:val="5966FCCF"/>
    <w:rsid w:val="59F72F55"/>
    <w:rsid w:val="5A52E326"/>
    <w:rsid w:val="5A664C59"/>
    <w:rsid w:val="5AB90F87"/>
    <w:rsid w:val="5B15A05B"/>
    <w:rsid w:val="5C1201FC"/>
    <w:rsid w:val="5C4804EF"/>
    <w:rsid w:val="5C617589"/>
    <w:rsid w:val="5C9275D4"/>
    <w:rsid w:val="5E669B5F"/>
    <w:rsid w:val="5EB2CD94"/>
    <w:rsid w:val="5F31A826"/>
    <w:rsid w:val="5FF49AA1"/>
    <w:rsid w:val="60F88B0B"/>
    <w:rsid w:val="60FB489E"/>
    <w:rsid w:val="614FEE88"/>
    <w:rsid w:val="61536542"/>
    <w:rsid w:val="616C488D"/>
    <w:rsid w:val="625D6776"/>
    <w:rsid w:val="642E24F5"/>
    <w:rsid w:val="64504448"/>
    <w:rsid w:val="648BD0D6"/>
    <w:rsid w:val="658B4F9F"/>
    <w:rsid w:val="65B2CD55"/>
    <w:rsid w:val="65C3C920"/>
    <w:rsid w:val="66B465E2"/>
    <w:rsid w:val="674FA5FD"/>
    <w:rsid w:val="683DA884"/>
    <w:rsid w:val="684035C9"/>
    <w:rsid w:val="699AAF9F"/>
    <w:rsid w:val="6A0F05F8"/>
    <w:rsid w:val="6A3883F5"/>
    <w:rsid w:val="6AABFEBA"/>
    <w:rsid w:val="6BD8E455"/>
    <w:rsid w:val="6BF1BA9A"/>
    <w:rsid w:val="6C14034E"/>
    <w:rsid w:val="6C6E374D"/>
    <w:rsid w:val="6CBAB267"/>
    <w:rsid w:val="6D7B5B83"/>
    <w:rsid w:val="6E65A45D"/>
    <w:rsid w:val="6EDD905E"/>
    <w:rsid w:val="6FCD6DDB"/>
    <w:rsid w:val="6FE39145"/>
    <w:rsid w:val="7000D405"/>
    <w:rsid w:val="7010D445"/>
    <w:rsid w:val="703D8217"/>
    <w:rsid w:val="704EBB15"/>
    <w:rsid w:val="7082DE1F"/>
    <w:rsid w:val="710A2957"/>
    <w:rsid w:val="717B298A"/>
    <w:rsid w:val="71ACCEBC"/>
    <w:rsid w:val="71B11277"/>
    <w:rsid w:val="71F0BDAB"/>
    <w:rsid w:val="721E72D7"/>
    <w:rsid w:val="730E048E"/>
    <w:rsid w:val="7327EC4F"/>
    <w:rsid w:val="735197CA"/>
    <w:rsid w:val="735C83F9"/>
    <w:rsid w:val="73E877D5"/>
    <w:rsid w:val="7405EF48"/>
    <w:rsid w:val="7408CC25"/>
    <w:rsid w:val="74C2BC0C"/>
    <w:rsid w:val="76A3E91B"/>
    <w:rsid w:val="76C7D51E"/>
    <w:rsid w:val="76F95E77"/>
    <w:rsid w:val="770ACE34"/>
    <w:rsid w:val="772709B7"/>
    <w:rsid w:val="778EDE26"/>
    <w:rsid w:val="77D4A78F"/>
    <w:rsid w:val="77FB16F6"/>
    <w:rsid w:val="781B70B7"/>
    <w:rsid w:val="78C3951F"/>
    <w:rsid w:val="792F455A"/>
    <w:rsid w:val="79335782"/>
    <w:rsid w:val="796491EB"/>
    <w:rsid w:val="79C119C4"/>
    <w:rsid w:val="7A0B5737"/>
    <w:rsid w:val="7A4AF855"/>
    <w:rsid w:val="7A81A85F"/>
    <w:rsid w:val="7AF209D8"/>
    <w:rsid w:val="7B440924"/>
    <w:rsid w:val="7BA97985"/>
    <w:rsid w:val="7CD8C0EB"/>
    <w:rsid w:val="7D20FB78"/>
    <w:rsid w:val="7D89469E"/>
    <w:rsid w:val="7DACEEC8"/>
    <w:rsid w:val="7DB73E03"/>
    <w:rsid w:val="7EAFA198"/>
    <w:rsid w:val="7FF6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479DF"/>
  <w15:chartTrackingRefBased/>
  <w15:docId w15:val="{E03ADCFD-CA57-47D8-92AC-5DF152D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E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48"/>
  </w:style>
  <w:style w:type="paragraph" w:styleId="Footer">
    <w:name w:val="footer"/>
    <w:basedOn w:val="Normal"/>
    <w:link w:val="FooterChar"/>
    <w:uiPriority w:val="99"/>
    <w:unhideWhenUsed/>
    <w:rsid w:val="00F3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48"/>
  </w:style>
  <w:style w:type="character" w:styleId="Hyperlink">
    <w:name w:val="Hyperlink"/>
    <w:basedOn w:val="DefaultParagraphFont"/>
    <w:uiPriority w:val="99"/>
    <w:unhideWhenUsed/>
    <w:rsid w:val="00F37E48"/>
    <w:rPr>
      <w:color w:val="0000FF"/>
      <w:u w:val="single"/>
    </w:rPr>
  </w:style>
  <w:style w:type="table" w:styleId="TableGrid">
    <w:name w:val="Table Grid"/>
    <w:basedOn w:val="TableNormal"/>
    <w:uiPriority w:val="59"/>
    <w:rsid w:val="00F37E48"/>
    <w:pPr>
      <w:spacing w:after="0" w:line="240" w:lineRule="auto"/>
    </w:pPr>
    <w:rPr>
      <w:rFonts w:eastAsiaTheme="minorEastAsia"/>
      <w:kern w:val="0"/>
      <w:sz w:val="22"/>
      <w:szCs w:val="22"/>
      <w:lang w:val="en-CA" w:eastAsia="en-C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70CD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169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4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tfsraven/?hl=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CDBFBFCEE7C45838B94A36C408EC6" ma:contentTypeVersion="1" ma:contentTypeDescription="Create a new document." ma:contentTypeScope="" ma:versionID="ac612a298c897b2112159f99dc14c8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1B221-F270-4B90-B5E8-86BA60873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1BA6F-1177-4DE0-AB1B-DADD80CEB8A3}"/>
</file>

<file path=customXml/itemProps3.xml><?xml version="1.0" encoding="utf-8"?>
<ds:datastoreItem xmlns:ds="http://schemas.openxmlformats.org/officeDocument/2006/customXml" ds:itemID="{D71CDB50-6C7B-4BCD-9D8A-0021F3E45173}">
  <ds:schemaRefs>
    <ds:schemaRef ds:uri="http://schemas.microsoft.com/office/2006/metadata/properties"/>
    <ds:schemaRef ds:uri="http://schemas.microsoft.com/office/infopath/2007/PartnerControls"/>
    <ds:schemaRef ds:uri="1584dfb1-d33f-4ecc-84e0-2b60f9d74721"/>
    <ds:schemaRef ds:uri="4211bab8-b495-4525-9c16-784c6d483afe"/>
  </ds:schemaRefs>
</ds:datastoreItem>
</file>

<file path=customXml/itemProps4.xml><?xml version="1.0" encoding="utf-8"?>
<ds:datastoreItem xmlns:ds="http://schemas.openxmlformats.org/officeDocument/2006/customXml" ds:itemID="{3E1089B8-436D-40BF-9A13-86B717F2C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Downey, Kim</dc:creator>
  <cp:keywords/>
  <dc:description/>
  <cp:lastModifiedBy>Bardossy, Kathy</cp:lastModifiedBy>
  <cp:revision>9</cp:revision>
  <cp:lastPrinted>2025-09-04T17:38:00Z</cp:lastPrinted>
  <dcterms:created xsi:type="dcterms:W3CDTF">2025-09-04T17:20:00Z</dcterms:created>
  <dcterms:modified xsi:type="dcterms:W3CDTF">2025-09-04T17:42:00Z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0x0101005ECCDBFBFCEE7C45838B94A36C408EC6</vt:lpwstr>
  </property>
  <property fmtid="{D5CDD505-2E9C-101B-9397-08002B2CF9AE}" pid="3" name="MediaServiceImageTags">
    <vt:lpwstr/>
  </property>
</Properties>
</file>