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82D3" w14:textId="6FF4DE52" w:rsidR="00F60755" w:rsidRDefault="00F60755" w:rsidP="00F60755">
      <w:pPr>
        <w:jc w:val="center"/>
      </w:pPr>
      <w:r w:rsidRPr="003A648A">
        <w:rPr>
          <w:noProof/>
        </w:rPr>
        <w:drawing>
          <wp:inline distT="0" distB="0" distL="0" distR="0" wp14:anchorId="2001F1CB" wp14:editId="05A5B1EC">
            <wp:extent cx="760491" cy="765494"/>
            <wp:effectExtent l="0" t="0" r="1905" b="0"/>
            <wp:docPr id="1056924590" name="Picture 1" descr="A logo with red and green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924590" name="Picture 1" descr="A logo with red and green text&#10;&#10;Description automatically generated with medium confidence"/>
                    <pic:cNvPicPr/>
                  </pic:nvPicPr>
                  <pic:blipFill>
                    <a:blip r:embed="rId5"/>
                    <a:stretch>
                      <a:fillRect/>
                    </a:stretch>
                  </pic:blipFill>
                  <pic:spPr>
                    <a:xfrm>
                      <a:off x="0" y="0"/>
                      <a:ext cx="767664" cy="772714"/>
                    </a:xfrm>
                    <a:prstGeom prst="rect">
                      <a:avLst/>
                    </a:prstGeom>
                  </pic:spPr>
                </pic:pic>
              </a:graphicData>
            </a:graphic>
          </wp:inline>
        </w:drawing>
      </w:r>
    </w:p>
    <w:p w14:paraId="5F78B4F7" w14:textId="705C5626" w:rsidR="004D3B9E" w:rsidRPr="006A545F" w:rsidRDefault="00F60755" w:rsidP="00F60755">
      <w:pPr>
        <w:jc w:val="center"/>
        <w:rPr>
          <w:b/>
          <w:bCs/>
        </w:rPr>
      </w:pPr>
      <w:r w:rsidRPr="006A545F">
        <w:rPr>
          <w:b/>
          <w:bCs/>
        </w:rPr>
        <w:t>Alpha Gamma Delta</w:t>
      </w:r>
      <w:r w:rsidR="00FF75E8">
        <w:rPr>
          <w:b/>
          <w:bCs/>
        </w:rPr>
        <w:t xml:space="preserve"> </w:t>
      </w:r>
      <w:r w:rsidR="0064405C">
        <w:rPr>
          <w:b/>
          <w:bCs/>
        </w:rPr>
        <w:t xml:space="preserve">UBC Entrance </w:t>
      </w:r>
      <w:r w:rsidR="00FF75E8">
        <w:rPr>
          <w:b/>
          <w:bCs/>
        </w:rPr>
        <w:t>Award</w:t>
      </w:r>
      <w:r w:rsidR="00D76BF0">
        <w:rPr>
          <w:b/>
          <w:bCs/>
        </w:rPr>
        <w:t xml:space="preserve"> </w:t>
      </w:r>
      <w:r w:rsidR="00D76BF0" w:rsidRPr="00D76BF0">
        <w:rPr>
          <w:b/>
          <w:bCs/>
        </w:rPr>
        <w:t>Application Form</w:t>
      </w:r>
    </w:p>
    <w:p w14:paraId="5B7829A3" w14:textId="77777777" w:rsidR="00E408E1" w:rsidRPr="00CB1F93" w:rsidRDefault="00E408E1" w:rsidP="00E408E1">
      <w:r w:rsidRPr="00CB1F93">
        <w:t>Alpha Gamma Delta is an international women's organization committed to providing opportunities for personal development, service to others and a lifelong community. Inspired by common values, Alpha Gamma Delta connects, empowers and celebrates our members to lead lives of significance that positively impact their communities.</w:t>
      </w:r>
    </w:p>
    <w:p w14:paraId="7EDB2FEE" w14:textId="5AE7445C" w:rsidR="005108A9" w:rsidRDefault="005108A9" w:rsidP="005108A9">
      <w:r w:rsidRPr="00CB1F93">
        <w:t xml:space="preserve">The Alpha Gamma Delta </w:t>
      </w:r>
      <w:r>
        <w:t>UBC Entrance Award</w:t>
      </w:r>
      <w:r w:rsidRPr="00CB1F93">
        <w:t xml:space="preserve"> is a</w:t>
      </w:r>
      <w:r>
        <w:t xml:space="preserve"> $2,000</w:t>
      </w:r>
      <w:r w:rsidRPr="00CB1F93">
        <w:t xml:space="preserve"> award for an outstanding all-round female secondary school graduate entering </w:t>
      </w:r>
      <w:r w:rsidR="00E408E1" w:rsidRPr="00CB1F93">
        <w:t>the University of British Columbia (UBC)</w:t>
      </w:r>
      <w:r w:rsidR="00881E24">
        <w:t xml:space="preserve"> - Vancouver</w:t>
      </w:r>
      <w:r w:rsidR="00E408E1">
        <w:t xml:space="preserve"> </w:t>
      </w:r>
      <w:r w:rsidRPr="00CB1F93">
        <w:t xml:space="preserve">in September 2025. We look for students with a sense of purpose who exemplify the values that have defined Alpha Gamma Delta since our </w:t>
      </w:r>
      <w:r>
        <w:t>founding</w:t>
      </w:r>
      <w:r w:rsidRPr="00CB1F93">
        <w:t xml:space="preserve"> </w:t>
      </w:r>
      <w:r>
        <w:t>in 1904</w:t>
      </w:r>
      <w:r w:rsidRPr="00CB1F93">
        <w:t xml:space="preserve">. </w:t>
      </w:r>
      <w:r w:rsidR="00773605">
        <w:rPr>
          <w:b/>
          <w:bCs/>
        </w:rPr>
        <w:t>A</w:t>
      </w:r>
      <w:r w:rsidRPr="001B4ECB">
        <w:rPr>
          <w:b/>
          <w:bCs/>
        </w:rPr>
        <w:t>pplication deadline</w:t>
      </w:r>
      <w:r w:rsidR="00773605">
        <w:rPr>
          <w:b/>
          <w:bCs/>
        </w:rPr>
        <w:t>:</w:t>
      </w:r>
      <w:r w:rsidRPr="001B4ECB">
        <w:rPr>
          <w:b/>
          <w:bCs/>
        </w:rPr>
        <w:t xml:space="preserve"> </w:t>
      </w:r>
      <w:r w:rsidRPr="00773605">
        <w:t>March 15, 2025.</w:t>
      </w:r>
    </w:p>
    <w:p w14:paraId="11D6328A" w14:textId="209388FE" w:rsidR="006A545F" w:rsidRPr="006A545F" w:rsidRDefault="006A545F">
      <w:pPr>
        <w:rPr>
          <w:b/>
          <w:bCs/>
        </w:rPr>
      </w:pPr>
      <w:r w:rsidRPr="006A545F">
        <w:rPr>
          <w:b/>
          <w:bCs/>
        </w:rPr>
        <w:t>Selection Criteria</w:t>
      </w:r>
    </w:p>
    <w:p w14:paraId="01C601F8" w14:textId="2428E5FE" w:rsidR="00B92291" w:rsidRPr="00CB1F93" w:rsidRDefault="00C9039F">
      <w:r>
        <w:t>I</w:t>
      </w:r>
      <w:r w:rsidR="00B90C4A" w:rsidRPr="00B90C4A">
        <w:t xml:space="preserve">dentifying </w:t>
      </w:r>
      <w:r w:rsidR="00957A51" w:rsidRPr="00CB1F93">
        <w:t xml:space="preserve">young </w:t>
      </w:r>
      <w:r w:rsidR="00534D60" w:rsidRPr="00CB1F93">
        <w:t>women</w:t>
      </w:r>
      <w:r w:rsidR="00957A51" w:rsidRPr="00CB1F93">
        <w:t xml:space="preserve"> with</w:t>
      </w:r>
      <w:r w:rsidR="00534D60" w:rsidRPr="00CB1F93">
        <w:t xml:space="preserve"> the</w:t>
      </w:r>
      <w:r w:rsidR="00957A51" w:rsidRPr="00CB1F93">
        <w:t xml:space="preserve"> potential </w:t>
      </w:r>
      <w:r w:rsidR="00534D60" w:rsidRPr="00CB1F93">
        <w:t xml:space="preserve">to lead for a lifetime </w:t>
      </w:r>
      <w:r w:rsidR="00361588" w:rsidRPr="00CB1F93">
        <w:t>means getting to know students</w:t>
      </w:r>
      <w:r w:rsidR="00534D60" w:rsidRPr="00CB1F93">
        <w:t xml:space="preserve"> </w:t>
      </w:r>
      <w:r w:rsidR="00B90C4A" w:rsidRPr="00CB1F93">
        <w:t xml:space="preserve">beyond </w:t>
      </w:r>
      <w:r w:rsidR="00361588" w:rsidRPr="00CB1F93">
        <w:t xml:space="preserve">their </w:t>
      </w:r>
      <w:r w:rsidR="000A0EA0" w:rsidRPr="00CB1F93">
        <w:t xml:space="preserve">academic </w:t>
      </w:r>
      <w:r w:rsidR="00865565" w:rsidRPr="00CB1F93">
        <w:t>achievements</w:t>
      </w:r>
      <w:r w:rsidR="00B90C4A" w:rsidRPr="00CB1F93">
        <w:t xml:space="preserve">. </w:t>
      </w:r>
      <w:r w:rsidR="00F72B4F" w:rsidRPr="00CB1F93">
        <w:t>The</w:t>
      </w:r>
      <w:r w:rsidR="00B90C4A" w:rsidRPr="00CB1F93">
        <w:t xml:space="preserve"> </w:t>
      </w:r>
      <w:r w:rsidR="000A0EA0" w:rsidRPr="00CB1F93">
        <w:t>s</w:t>
      </w:r>
      <w:r w:rsidR="00B90C4A" w:rsidRPr="00CB1F93">
        <w:t>election process</w:t>
      </w:r>
      <w:r w:rsidR="000A0EA0" w:rsidRPr="00CB1F93">
        <w:t xml:space="preserve"> </w:t>
      </w:r>
      <w:r w:rsidR="00F72B4F" w:rsidRPr="00CB1F93">
        <w:t xml:space="preserve">for the Alpha Gamma Delta </w:t>
      </w:r>
      <w:r w:rsidR="00476815">
        <w:t xml:space="preserve">UBC Entrance </w:t>
      </w:r>
      <w:r w:rsidR="00E104A7">
        <w:t>Award</w:t>
      </w:r>
      <w:r w:rsidR="00F72B4F" w:rsidRPr="00CB1F93">
        <w:t xml:space="preserve"> </w:t>
      </w:r>
      <w:r w:rsidR="000A0EA0" w:rsidRPr="00CB1F93">
        <w:t xml:space="preserve">seeks </w:t>
      </w:r>
      <w:r w:rsidR="00E7506F" w:rsidRPr="00CB1F93">
        <w:t xml:space="preserve">those who </w:t>
      </w:r>
      <w:r w:rsidR="005E2470" w:rsidRPr="00CB1F93">
        <w:t>share our values:</w:t>
      </w:r>
    </w:p>
    <w:p w14:paraId="3B3A087F" w14:textId="57CB01A0" w:rsidR="008845CF" w:rsidRPr="00CB1F93" w:rsidRDefault="005C3362" w:rsidP="004A3A12">
      <w:pPr>
        <w:pStyle w:val="ListParagraph"/>
        <w:numPr>
          <w:ilvl w:val="0"/>
          <w:numId w:val="6"/>
        </w:numPr>
      </w:pPr>
      <w:r w:rsidRPr="00CB1F93">
        <w:t xml:space="preserve">the </w:t>
      </w:r>
      <w:r w:rsidR="00B92291" w:rsidRPr="00CB1F93">
        <w:t>pursuit of wisdom</w:t>
      </w:r>
    </w:p>
    <w:p w14:paraId="303CC8DC" w14:textId="01C07AAF" w:rsidR="008845CF" w:rsidRPr="00CB1F93" w:rsidRDefault="004D37A9" w:rsidP="004A3A12">
      <w:pPr>
        <w:pStyle w:val="ListParagraph"/>
        <w:numPr>
          <w:ilvl w:val="0"/>
          <w:numId w:val="6"/>
        </w:numPr>
      </w:pPr>
      <w:r w:rsidRPr="00CB1F93">
        <w:t xml:space="preserve">developing and </w:t>
      </w:r>
      <w:r w:rsidR="00B92291" w:rsidRPr="00CB1F93">
        <w:t xml:space="preserve">prizing health and </w:t>
      </w:r>
      <w:proofErr w:type="spellStart"/>
      <w:r w:rsidR="00B92291" w:rsidRPr="00CB1F93">
        <w:t>vigour</w:t>
      </w:r>
      <w:proofErr w:type="spellEnd"/>
      <w:r w:rsidR="00B92291" w:rsidRPr="00CB1F93">
        <w:t xml:space="preserve"> of body</w:t>
      </w:r>
    </w:p>
    <w:p w14:paraId="3DA22FA4" w14:textId="7189554D" w:rsidR="008845CF" w:rsidRPr="00CB1F93" w:rsidRDefault="00B92291" w:rsidP="004A3A12">
      <w:pPr>
        <w:pStyle w:val="ListParagraph"/>
        <w:numPr>
          <w:ilvl w:val="0"/>
          <w:numId w:val="6"/>
        </w:numPr>
      </w:pPr>
      <w:r w:rsidRPr="00CB1F93">
        <w:t>contributing to the world's work in the communities where we are placed</w:t>
      </w:r>
    </w:p>
    <w:p w14:paraId="543404FF" w14:textId="6C950875" w:rsidR="00F925EF" w:rsidRDefault="00F925EF" w:rsidP="004A3A12">
      <w:pPr>
        <w:pStyle w:val="ListParagraph"/>
        <w:numPr>
          <w:ilvl w:val="0"/>
          <w:numId w:val="6"/>
        </w:numPr>
      </w:pPr>
      <w:r w:rsidRPr="00CB1F93">
        <w:t>holding truth inviolable</w:t>
      </w:r>
      <w:r w:rsidRPr="00B92291">
        <w:t>, sincerity</w:t>
      </w:r>
      <w:r>
        <w:t xml:space="preserve"> essential</w:t>
      </w:r>
      <w:r w:rsidRPr="00B92291">
        <w:t xml:space="preserve">, kindness </w:t>
      </w:r>
      <w:r>
        <w:t>invaluable</w:t>
      </w:r>
    </w:p>
    <w:p w14:paraId="52696478" w14:textId="749EEE16" w:rsidR="008845CF" w:rsidRDefault="00B92291" w:rsidP="004A3A12">
      <w:pPr>
        <w:pStyle w:val="ListParagraph"/>
        <w:numPr>
          <w:ilvl w:val="0"/>
          <w:numId w:val="6"/>
        </w:numPr>
      </w:pPr>
      <w:r w:rsidRPr="00B92291">
        <w:t>possessing high ideals and working to attain them</w:t>
      </w:r>
    </w:p>
    <w:p w14:paraId="64A61FBE" w14:textId="10DAF08B" w:rsidR="006A545F" w:rsidRPr="006A545F" w:rsidRDefault="00B95DAE" w:rsidP="007A7267">
      <w:pPr>
        <w:rPr>
          <w:b/>
          <w:bCs/>
        </w:rPr>
      </w:pPr>
      <w:r>
        <w:rPr>
          <w:b/>
          <w:bCs/>
        </w:rPr>
        <w:t>Conditions of Eligibility</w:t>
      </w:r>
    </w:p>
    <w:p w14:paraId="541CB34F" w14:textId="5D77DED2" w:rsidR="006A545F" w:rsidRPr="006A545F" w:rsidRDefault="006A545F" w:rsidP="006A545F">
      <w:r w:rsidRPr="006A545F">
        <w:t>Applicant</w:t>
      </w:r>
      <w:r w:rsidR="006E63D0">
        <w:t>s</w:t>
      </w:r>
      <w:r w:rsidRPr="006A545F">
        <w:t xml:space="preserve"> </w:t>
      </w:r>
      <w:r>
        <w:t>m</w:t>
      </w:r>
      <w:r w:rsidRPr="006A545F">
        <w:t>ust:</w:t>
      </w:r>
    </w:p>
    <w:p w14:paraId="4B901527" w14:textId="501AF36D" w:rsidR="00D36C50" w:rsidRDefault="00D36C50" w:rsidP="004A3A12">
      <w:pPr>
        <w:numPr>
          <w:ilvl w:val="0"/>
          <w:numId w:val="1"/>
        </w:numPr>
        <w:spacing w:after="0"/>
      </w:pPr>
      <w:r>
        <w:t>identify as a woman</w:t>
      </w:r>
    </w:p>
    <w:p w14:paraId="34A0889E" w14:textId="187F07A3" w:rsidR="006A545F" w:rsidRDefault="008F1B47" w:rsidP="004A3A12">
      <w:pPr>
        <w:numPr>
          <w:ilvl w:val="0"/>
          <w:numId w:val="1"/>
        </w:numPr>
        <w:spacing w:after="0"/>
      </w:pPr>
      <w:r>
        <w:t>h</w:t>
      </w:r>
      <w:r w:rsidR="006A545F">
        <w:t xml:space="preserve">ave applied to UBC </w:t>
      </w:r>
      <w:r w:rsidR="00881E24">
        <w:t xml:space="preserve">– Vancouver </w:t>
      </w:r>
      <w:r w:rsidR="006A545F">
        <w:t xml:space="preserve">with the intent </w:t>
      </w:r>
      <w:r w:rsidR="00BC21D2">
        <w:t>to</w:t>
      </w:r>
      <w:r w:rsidR="006A545F">
        <w:t xml:space="preserve"> </w:t>
      </w:r>
      <w:r w:rsidR="006A545F" w:rsidRPr="006A545F">
        <w:t>enter</w:t>
      </w:r>
      <w:r w:rsidR="004347FC">
        <w:t xml:space="preserve"> their first year of study</w:t>
      </w:r>
      <w:r w:rsidR="006A545F" w:rsidRPr="006A545F">
        <w:t xml:space="preserve"> </w:t>
      </w:r>
      <w:r w:rsidR="006A545F">
        <w:t>in</w:t>
      </w:r>
      <w:r w:rsidR="006A545F" w:rsidRPr="006A545F">
        <w:t xml:space="preserve"> </w:t>
      </w:r>
      <w:r w:rsidR="006A545F">
        <w:t>September 2025</w:t>
      </w:r>
    </w:p>
    <w:p w14:paraId="7F627683" w14:textId="77777777" w:rsidR="00D36C50" w:rsidRDefault="00D36C50" w:rsidP="00D36C50">
      <w:pPr>
        <w:spacing w:after="0"/>
      </w:pPr>
    </w:p>
    <w:p w14:paraId="356DA37C" w14:textId="78E5251F" w:rsidR="00F65D0D" w:rsidRDefault="00896FDA" w:rsidP="008F1B47">
      <w:pPr>
        <w:spacing w:after="0"/>
      </w:pPr>
      <w:r>
        <w:t>While we hope applicants will</w:t>
      </w:r>
      <w:r w:rsidR="004347FC">
        <w:t xml:space="preserve"> consider</w:t>
      </w:r>
      <w:r>
        <w:t xml:space="preserve"> join</w:t>
      </w:r>
      <w:r w:rsidR="004347FC">
        <w:t>ing</w:t>
      </w:r>
      <w:r>
        <w:t xml:space="preserve"> a sorority at UBC, </w:t>
      </w:r>
      <w:r w:rsidR="007E0CD4">
        <w:t xml:space="preserve">neither </w:t>
      </w:r>
      <w:r w:rsidR="00B25D0C">
        <w:t xml:space="preserve">participation in recruitment </w:t>
      </w:r>
      <w:r w:rsidR="007E0CD4">
        <w:t>n</w:t>
      </w:r>
      <w:r w:rsidR="00B25D0C">
        <w:t>or membership</w:t>
      </w:r>
      <w:r w:rsidR="00D33B40">
        <w:t xml:space="preserve"> in any sorority</w:t>
      </w:r>
      <w:r w:rsidR="00B25D0C">
        <w:t xml:space="preserve"> is </w:t>
      </w:r>
      <w:r w:rsidR="00F65D0D" w:rsidRPr="00F60755">
        <w:t>a requirement</w:t>
      </w:r>
      <w:r w:rsidR="00B25D0C">
        <w:t xml:space="preserve"> of th</w:t>
      </w:r>
      <w:r w:rsidR="0013632B">
        <w:t>i</w:t>
      </w:r>
      <w:r w:rsidR="006E1007">
        <w:t>s</w:t>
      </w:r>
      <w:r w:rsidR="00B25D0C">
        <w:t xml:space="preserve"> award</w:t>
      </w:r>
      <w:r w:rsidR="008F1B47">
        <w:t>.</w:t>
      </w:r>
      <w:r w:rsidR="00147137">
        <w:t xml:space="preserve"> </w:t>
      </w:r>
      <w:r w:rsidR="008361AF">
        <w:t xml:space="preserve">No applicant, including the recipient, will be given any preference in </w:t>
      </w:r>
      <w:r w:rsidR="003C5857">
        <w:t xml:space="preserve">membership selection during </w:t>
      </w:r>
      <w:hyperlink r:id="rId6" w:history="1">
        <w:r w:rsidR="003C5857" w:rsidRPr="005A0966">
          <w:rPr>
            <w:rStyle w:val="Hyperlink"/>
          </w:rPr>
          <w:t>UBC Sororities Recruitment</w:t>
        </w:r>
      </w:hyperlink>
      <w:r w:rsidR="003C5857">
        <w:t>.</w:t>
      </w:r>
    </w:p>
    <w:p w14:paraId="7788A54E" w14:textId="77777777" w:rsidR="007E0CD4" w:rsidRPr="006A545F" w:rsidRDefault="007E0CD4" w:rsidP="00D654FC">
      <w:pPr>
        <w:spacing w:after="0"/>
      </w:pPr>
    </w:p>
    <w:p w14:paraId="3B6D4762" w14:textId="77777777" w:rsidR="00881E24" w:rsidRDefault="00881E24">
      <w:pPr>
        <w:rPr>
          <w:b/>
          <w:bCs/>
        </w:rPr>
      </w:pPr>
      <w:r>
        <w:rPr>
          <w:b/>
          <w:bCs/>
        </w:rPr>
        <w:br w:type="page"/>
      </w:r>
    </w:p>
    <w:p w14:paraId="3FB10293" w14:textId="5C54C743" w:rsidR="006E63D0" w:rsidRDefault="006E63D0" w:rsidP="006E63D0">
      <w:r>
        <w:rPr>
          <w:b/>
          <w:bCs/>
        </w:rPr>
        <w:lastRenderedPageBreak/>
        <w:t>Selection Process</w:t>
      </w:r>
    </w:p>
    <w:p w14:paraId="0689D3F4" w14:textId="4BAFCE2E" w:rsidR="00637B55" w:rsidRDefault="004E1186" w:rsidP="006E63D0">
      <w:r>
        <w:t xml:space="preserve">The </w:t>
      </w:r>
      <w:r w:rsidR="007E0CD4">
        <w:t>application</w:t>
      </w:r>
      <w:r w:rsidR="0025486F">
        <w:t xml:space="preserve"> deadline is </w:t>
      </w:r>
      <w:r w:rsidR="00F428D0">
        <w:t xml:space="preserve">11:59pm Pacific Time on </w:t>
      </w:r>
      <w:r w:rsidR="00CC7BB6">
        <w:t>March 15</w:t>
      </w:r>
      <w:r w:rsidR="007E0CD4">
        <w:t>, 2025.</w:t>
      </w:r>
      <w:r w:rsidR="007770C7">
        <w:t xml:space="preserve"> Along with the online form, applicants must submit a reference letter, evidence of their UBC application</w:t>
      </w:r>
      <w:r w:rsidR="00161226">
        <w:t xml:space="preserve"> (and acceptance, if applicable)</w:t>
      </w:r>
      <w:r w:rsidR="007770C7">
        <w:t xml:space="preserve">, and </w:t>
      </w:r>
      <w:r w:rsidR="00215E2E">
        <w:t xml:space="preserve">current </w:t>
      </w:r>
      <w:r w:rsidR="00A6189C">
        <w:t xml:space="preserve">(unofficial) </w:t>
      </w:r>
      <w:r w:rsidR="00215E2E">
        <w:t>transcript.</w:t>
      </w:r>
    </w:p>
    <w:p w14:paraId="0C832FB8" w14:textId="629F4C4B" w:rsidR="00A62ED4" w:rsidRDefault="00637B55" w:rsidP="006E63D0">
      <w:r>
        <w:t xml:space="preserve">Shortlisted </w:t>
      </w:r>
      <w:r w:rsidR="00F65D0D" w:rsidRPr="00F60755">
        <w:t xml:space="preserve">candidates </w:t>
      </w:r>
      <w:r w:rsidR="00CC7BB6">
        <w:t>may</w:t>
      </w:r>
      <w:r>
        <w:t xml:space="preserve"> be invited to </w:t>
      </w:r>
      <w:r w:rsidR="00F65D0D" w:rsidRPr="00F60755">
        <w:t xml:space="preserve">a Finalist Interview and Reception </w:t>
      </w:r>
      <w:r w:rsidR="006B751A">
        <w:t xml:space="preserve">with UBC alumnae </w:t>
      </w:r>
      <w:r w:rsidR="001B285E">
        <w:t>i</w:t>
      </w:r>
      <w:r w:rsidR="00B167BF">
        <w:t>n</w:t>
      </w:r>
      <w:r w:rsidR="001B285E">
        <w:t xml:space="preserve"> </w:t>
      </w:r>
      <w:r w:rsidR="00B167BF">
        <w:t>April</w:t>
      </w:r>
      <w:r w:rsidR="00296837">
        <w:t xml:space="preserve">, </w:t>
      </w:r>
      <w:r w:rsidR="00F65D0D" w:rsidRPr="00F60755">
        <w:t xml:space="preserve">held in Vancouver, Calgary and Toronto. </w:t>
      </w:r>
      <w:r w:rsidR="00296837">
        <w:t>Finalists unable to attend in person will be given the opportunity for an o</w:t>
      </w:r>
      <w:r w:rsidR="00F65D0D" w:rsidRPr="00F60755">
        <w:t>nline interview.</w:t>
      </w:r>
    </w:p>
    <w:p w14:paraId="024582A1" w14:textId="1BFFA414" w:rsidR="006E63D0" w:rsidRPr="00637B55" w:rsidRDefault="00D648A2" w:rsidP="006E63D0">
      <w:r>
        <w:t xml:space="preserve">The Alpha Gamma Delta UBC Entrance Award is managed by the </w:t>
      </w:r>
      <w:hyperlink r:id="rId7" w:history="1">
        <w:r w:rsidRPr="00D648A2">
          <w:rPr>
            <w:rStyle w:val="Hyperlink"/>
          </w:rPr>
          <w:t>Vancouver Foundation</w:t>
        </w:r>
      </w:hyperlink>
      <w:r>
        <w:t xml:space="preserve">. </w:t>
      </w:r>
      <w:r w:rsidR="00296837">
        <w:t>The award winner will be announced once the</w:t>
      </w:r>
      <w:r w:rsidR="00F65D0D" w:rsidRPr="00F60755">
        <w:t xml:space="preserve"> selected finalist has confirmed </w:t>
      </w:r>
      <w:r w:rsidR="00296837">
        <w:t>her</w:t>
      </w:r>
      <w:r w:rsidR="00F65D0D" w:rsidRPr="00F60755">
        <w:t xml:space="preserve"> accept</w:t>
      </w:r>
      <w:r w:rsidR="00296837">
        <w:t xml:space="preserve">ance of </w:t>
      </w:r>
      <w:r w:rsidR="00F65D0D" w:rsidRPr="00F60755">
        <w:t>UBC's offer of admission</w:t>
      </w:r>
      <w:r w:rsidR="00DD4416">
        <w:t>. The award will be</w:t>
      </w:r>
      <w:r w:rsidR="0011427F">
        <w:t xml:space="preserve"> paid </w:t>
      </w:r>
      <w:r w:rsidR="00DD4416">
        <w:t xml:space="preserve">by the Vancouver Foundation </w:t>
      </w:r>
      <w:r w:rsidR="00B32D60">
        <w:t xml:space="preserve">directly to UBC to be applied towards </w:t>
      </w:r>
      <w:r w:rsidR="00636FAB">
        <w:t>the recipient’s</w:t>
      </w:r>
      <w:r w:rsidR="00B32D60">
        <w:t xml:space="preserve"> student account</w:t>
      </w:r>
      <w:r w:rsidR="0011427F">
        <w:t>.</w:t>
      </w:r>
    </w:p>
    <w:p w14:paraId="77AA7966" w14:textId="6184403F" w:rsidR="006A545F" w:rsidRDefault="006E63D0">
      <w:r>
        <w:rPr>
          <w:b/>
          <w:bCs/>
        </w:rPr>
        <w:t>About Alpha Gamma Delta</w:t>
      </w:r>
      <w:r w:rsidR="005C216D">
        <w:rPr>
          <w:b/>
          <w:bCs/>
        </w:rPr>
        <w:t xml:space="preserve"> and UBC Sororities</w:t>
      </w:r>
    </w:p>
    <w:p w14:paraId="000C15C0" w14:textId="3FB7F4BF" w:rsidR="00ED2476" w:rsidRDefault="00CB50CB">
      <w:r>
        <w:t>Alpha Gamma Delta was founded in 1904 at Syracuse University, New York, and established</w:t>
      </w:r>
      <w:r w:rsidR="00A2611F">
        <w:t xml:space="preserve"> the Delta Zeta</w:t>
      </w:r>
      <w:r>
        <w:t xml:space="preserve"> chapter at UBC in 1930.</w:t>
      </w:r>
      <w:r w:rsidR="00BB0DE8">
        <w:t xml:space="preserve"> </w:t>
      </w:r>
      <w:r w:rsidR="00BA2EFE">
        <w:t>T</w:t>
      </w:r>
      <w:r w:rsidR="00BB0DE8">
        <w:t xml:space="preserve">he </w:t>
      </w:r>
      <w:r w:rsidR="009E3015">
        <w:t xml:space="preserve">Alpha Gamma Delta </w:t>
      </w:r>
      <w:r w:rsidR="00CC7BB6">
        <w:t xml:space="preserve">UBC Entrance </w:t>
      </w:r>
      <w:r w:rsidR="00565DC8">
        <w:t>Award</w:t>
      </w:r>
      <w:r w:rsidR="00BA2EFE">
        <w:t xml:space="preserve"> </w:t>
      </w:r>
      <w:r w:rsidR="00A2611F">
        <w:t xml:space="preserve">was established to </w:t>
      </w:r>
      <w:proofErr w:type="spellStart"/>
      <w:r w:rsidR="00BA2EFE">
        <w:t>honour</w:t>
      </w:r>
      <w:proofErr w:type="spellEnd"/>
      <w:r w:rsidR="00A2611F">
        <w:t xml:space="preserve"> </w:t>
      </w:r>
      <w:r w:rsidR="00BA2EFE">
        <w:t>our chapter’s 95</w:t>
      </w:r>
      <w:r w:rsidR="00BA2EFE" w:rsidRPr="00BB0DE8">
        <w:rPr>
          <w:vertAlign w:val="superscript"/>
        </w:rPr>
        <w:t>th</w:t>
      </w:r>
      <w:r w:rsidR="00BA2EFE">
        <w:t xml:space="preserve"> anniversary </w:t>
      </w:r>
      <w:r w:rsidR="00A33E79">
        <w:t xml:space="preserve">at UBC </w:t>
      </w:r>
      <w:r w:rsidR="00BA2EFE">
        <w:t>in 2025.</w:t>
      </w:r>
    </w:p>
    <w:p w14:paraId="1568D5BC" w14:textId="123620BA" w:rsidR="00E65796" w:rsidRDefault="0074402F" w:rsidP="009A135C">
      <w:r>
        <w:t xml:space="preserve">Our alumnae chapter </w:t>
      </w:r>
      <w:r w:rsidR="00BB7F7E">
        <w:t>consists of</w:t>
      </w:r>
      <w:r w:rsidR="00B23A99">
        <w:t xml:space="preserve"> over </w:t>
      </w:r>
      <w:r w:rsidR="00B23A99" w:rsidRPr="006664A2">
        <w:t>1</w:t>
      </w:r>
      <w:r w:rsidR="00DB03F0">
        <w:t>,</w:t>
      </w:r>
      <w:r w:rsidR="00B23A99">
        <w:t>1</w:t>
      </w:r>
      <w:r w:rsidR="00B23A99" w:rsidRPr="006664A2">
        <w:t xml:space="preserve">00 </w:t>
      </w:r>
      <w:r w:rsidR="00BB7F7E">
        <w:t>UBC alumnae living all over the world</w:t>
      </w:r>
      <w:r w:rsidR="00B23A99">
        <w:t xml:space="preserve">, and </w:t>
      </w:r>
      <w:r w:rsidR="009E391F">
        <w:t xml:space="preserve">more than </w:t>
      </w:r>
      <w:r w:rsidR="00B23A99">
        <w:t>150</w:t>
      </w:r>
      <w:r w:rsidR="009E391F">
        <w:t xml:space="preserve"> Alpha Gams</w:t>
      </w:r>
      <w:r w:rsidR="00B23A99">
        <w:t xml:space="preserve"> from other </w:t>
      </w:r>
      <w:r w:rsidR="009E391F">
        <w:t xml:space="preserve">universities who </w:t>
      </w:r>
      <w:r w:rsidR="00B23A99">
        <w:t>liv</w:t>
      </w:r>
      <w:r w:rsidR="009E391F">
        <w:t xml:space="preserve">e </w:t>
      </w:r>
      <w:r w:rsidR="00B23A99">
        <w:t>in BC</w:t>
      </w:r>
      <w:r w:rsidR="009D3E82">
        <w:t>.</w:t>
      </w:r>
      <w:r w:rsidR="00DB4EC9">
        <w:t xml:space="preserve"> </w:t>
      </w:r>
      <w:r w:rsidR="00402147">
        <w:t xml:space="preserve">Our mission is to connect, empower and celebrate </w:t>
      </w:r>
      <w:r w:rsidR="00241DD5">
        <w:t xml:space="preserve">our members, </w:t>
      </w:r>
      <w:r w:rsidR="00915B6E">
        <w:t>to</w:t>
      </w:r>
      <w:r w:rsidR="00241DD5">
        <w:t xml:space="preserve"> “inspire the woman, impact the world”.</w:t>
      </w:r>
      <w:r w:rsidR="009A135C">
        <w:t xml:space="preserve"> </w:t>
      </w:r>
      <w:r w:rsidR="00AB682A">
        <w:t>We host regular events for members of all ages</w:t>
      </w:r>
      <w:r w:rsidR="009A135C">
        <w:t xml:space="preserve"> and </w:t>
      </w:r>
      <w:r w:rsidR="000A3898">
        <w:t xml:space="preserve">support philanthropic efforts to </w:t>
      </w:r>
      <w:r w:rsidR="00BA2207">
        <w:t>address</w:t>
      </w:r>
      <w:r w:rsidR="009A135C">
        <w:t xml:space="preserve"> hunger and</w:t>
      </w:r>
      <w:r w:rsidR="00BA2207">
        <w:t xml:space="preserve"> </w:t>
      </w:r>
      <w:r w:rsidR="00F9259E">
        <w:t xml:space="preserve">food insecurity </w:t>
      </w:r>
      <w:r w:rsidR="00A31974">
        <w:t xml:space="preserve">in our </w:t>
      </w:r>
      <w:r w:rsidR="004D58B1">
        <w:t>communities</w:t>
      </w:r>
      <w:r w:rsidR="00E50697">
        <w:t>.</w:t>
      </w:r>
    </w:p>
    <w:p w14:paraId="3A8E10F9" w14:textId="5D7E7426" w:rsidR="00402147" w:rsidRPr="00B17DA8" w:rsidRDefault="00E65796" w:rsidP="00552200">
      <w:r>
        <w:t>As alumnae, w</w:t>
      </w:r>
      <w:r w:rsidR="00471E75">
        <w:t xml:space="preserve">e support our chapter at UBC </w:t>
      </w:r>
      <w:r w:rsidR="004D4AD4">
        <w:t>through</w:t>
      </w:r>
      <w:r w:rsidR="00125C0C">
        <w:t xml:space="preserve"> </w:t>
      </w:r>
      <w:r w:rsidR="00DA7652">
        <w:t>s</w:t>
      </w:r>
      <w:r w:rsidR="00395C1B">
        <w:t>cholarship</w:t>
      </w:r>
      <w:r w:rsidR="00DA7652">
        <w:t xml:space="preserve">s, </w:t>
      </w:r>
      <w:r w:rsidR="00A57755">
        <w:t>leadership award</w:t>
      </w:r>
      <w:r w:rsidR="00DA7652">
        <w:t>s, and a</w:t>
      </w:r>
      <w:r w:rsidR="00F27982">
        <w:t xml:space="preserve"> student exchange bursary</w:t>
      </w:r>
      <w:r w:rsidR="003D6E3A">
        <w:t>.</w:t>
      </w:r>
      <w:r w:rsidR="00DA7652">
        <w:t xml:space="preserve"> </w:t>
      </w:r>
      <w:r w:rsidR="00DB4EC9">
        <w:t xml:space="preserve">We </w:t>
      </w:r>
      <w:r w:rsidR="003B344E">
        <w:t xml:space="preserve">host career nights </w:t>
      </w:r>
      <w:r w:rsidR="00F5259B">
        <w:t xml:space="preserve">featuring prominent alumnae from </w:t>
      </w:r>
      <w:r w:rsidR="006C7C2F">
        <w:t>different fields of interest</w:t>
      </w:r>
      <w:r w:rsidR="00AE5560">
        <w:t xml:space="preserve"> </w:t>
      </w:r>
      <w:r w:rsidR="008D5909">
        <w:t xml:space="preserve">and </w:t>
      </w:r>
      <w:r w:rsidR="00260259">
        <w:t>c</w:t>
      </w:r>
      <w:r w:rsidR="0008300F">
        <w:t>reat</w:t>
      </w:r>
      <w:r w:rsidR="00DA7652">
        <w:t>e</w:t>
      </w:r>
      <w:r w:rsidR="0008300F">
        <w:t xml:space="preserve"> </w:t>
      </w:r>
      <w:r w:rsidR="00AE5560">
        <w:t xml:space="preserve">one-on-one connections between alumnae and </w:t>
      </w:r>
      <w:r w:rsidR="000113F2">
        <w:t>students</w:t>
      </w:r>
      <w:r w:rsidR="00DE3ADD">
        <w:t>.</w:t>
      </w:r>
    </w:p>
    <w:p w14:paraId="26ECB034" w14:textId="24136B09" w:rsidR="00E13B0D" w:rsidRDefault="00E13B0D">
      <w:hyperlink r:id="rId8" w:history="1">
        <w:r w:rsidRPr="00B17DA8">
          <w:rPr>
            <w:rStyle w:val="Hyperlink"/>
          </w:rPr>
          <w:t>Alpha Gamma Delta</w:t>
        </w:r>
      </w:hyperlink>
      <w:r w:rsidRPr="00B17DA8">
        <w:t xml:space="preserve"> is</w:t>
      </w:r>
      <w:r w:rsidR="00083D24" w:rsidRPr="00B17DA8">
        <w:t xml:space="preserve"> </w:t>
      </w:r>
      <w:r w:rsidRPr="00B17DA8">
        <w:t>one of eight</w:t>
      </w:r>
      <w:r w:rsidR="007620BA" w:rsidRPr="00B17DA8">
        <w:t xml:space="preserve"> </w:t>
      </w:r>
      <w:hyperlink r:id="rId9" w:history="1">
        <w:r w:rsidR="007620BA" w:rsidRPr="00B17DA8">
          <w:rPr>
            <w:rStyle w:val="Hyperlink"/>
          </w:rPr>
          <w:t>sororities at UBC</w:t>
        </w:r>
      </w:hyperlink>
      <w:r w:rsidR="004B00A9">
        <w:t xml:space="preserve">. </w:t>
      </w:r>
      <w:r w:rsidR="00737855">
        <w:t>All sororities are values-based organizations</w:t>
      </w:r>
      <w:r w:rsidR="00ED2476">
        <w:t xml:space="preserve"> that provide a well-rounded university experience</w:t>
      </w:r>
      <w:r w:rsidR="00BB0DE8">
        <w:t xml:space="preserve"> and a lifetime of benefits</w:t>
      </w:r>
      <w:r w:rsidR="009C0847">
        <w:t>. W</w:t>
      </w:r>
      <w:r w:rsidR="00ED2476">
        <w:t xml:space="preserve">e </w:t>
      </w:r>
      <w:r w:rsidR="00667794">
        <w:t xml:space="preserve">encourage </w:t>
      </w:r>
      <w:r w:rsidR="009C0847">
        <w:t>every</w:t>
      </w:r>
      <w:r w:rsidR="00667794">
        <w:t xml:space="preserve"> female</w:t>
      </w:r>
      <w:r w:rsidR="00895AE3">
        <w:t xml:space="preserve"> UBC</w:t>
      </w:r>
      <w:r w:rsidR="00667794">
        <w:t xml:space="preserve"> student to participate in </w:t>
      </w:r>
      <w:hyperlink r:id="rId10" w:history="1">
        <w:r w:rsidR="00BB0DE8" w:rsidRPr="001D34ED">
          <w:rPr>
            <w:rStyle w:val="Hyperlink"/>
          </w:rPr>
          <w:t>UBC Sororities</w:t>
        </w:r>
      </w:hyperlink>
      <w:r w:rsidR="00BB0DE8">
        <w:t xml:space="preserve"> </w:t>
      </w:r>
      <w:r w:rsidR="00D33B40">
        <w:t>R</w:t>
      </w:r>
      <w:r w:rsidR="00667794">
        <w:t>ecruitment</w:t>
      </w:r>
      <w:r w:rsidR="001D34ED">
        <w:t xml:space="preserve"> </w:t>
      </w:r>
      <w:r w:rsidR="00AA29CC">
        <w:t xml:space="preserve">in September </w:t>
      </w:r>
      <w:r w:rsidR="001D34ED">
        <w:t>to meet each chapter</w:t>
      </w:r>
      <w:r w:rsidR="009C0847">
        <w:t xml:space="preserve"> and decide whether membership is </w:t>
      </w:r>
      <w:r w:rsidR="00895AE3">
        <w:t xml:space="preserve">right </w:t>
      </w:r>
      <w:r w:rsidR="009C0847">
        <w:t>for you!</w:t>
      </w:r>
    </w:p>
    <w:p w14:paraId="4E01DCCC" w14:textId="610B9353" w:rsidR="00C609C7" w:rsidRDefault="00187087">
      <w:r>
        <w:rPr>
          <w:b/>
          <w:bCs/>
        </w:rPr>
        <w:t xml:space="preserve">Website: </w:t>
      </w:r>
      <w:hyperlink r:id="rId11" w:history="1">
        <w:r w:rsidR="00881E24">
          <w:rPr>
            <w:rStyle w:val="Hyperlink"/>
            <w:b/>
            <w:bCs/>
          </w:rPr>
          <w:t>http://www.agdubc.ca/entrance-award</w:t>
        </w:r>
      </w:hyperlink>
      <w:r w:rsidR="00C95A9C">
        <w:rPr>
          <w:b/>
          <w:bCs/>
        </w:rPr>
        <w:br/>
      </w:r>
      <w:r w:rsidR="008D4658">
        <w:rPr>
          <w:b/>
          <w:bCs/>
        </w:rPr>
        <w:t>Email:</w:t>
      </w:r>
      <w:r w:rsidR="008D4658">
        <w:t xml:space="preserve"> </w:t>
      </w:r>
      <w:hyperlink r:id="rId12" w:history="1">
        <w:r w:rsidR="008D4658" w:rsidRPr="00F16972">
          <w:rPr>
            <w:rStyle w:val="Hyperlink"/>
          </w:rPr>
          <w:t>agdvancouveralumnae@gmail.com</w:t>
        </w:r>
      </w:hyperlink>
      <w:r w:rsidR="008D4658">
        <w:rPr>
          <w:b/>
          <w:bCs/>
        </w:rPr>
        <w:br/>
      </w:r>
      <w:r w:rsidR="00C95A9C" w:rsidRPr="00BB7C05">
        <w:rPr>
          <w:b/>
          <w:bCs/>
        </w:rPr>
        <w:t>Instagram:</w:t>
      </w:r>
      <w:r w:rsidR="00C95A9C">
        <w:t xml:space="preserve"> @alphagamubc_alumnae</w:t>
      </w:r>
      <w:r w:rsidR="00881E24">
        <w:t xml:space="preserve"> and @alphagamubc</w:t>
      </w:r>
    </w:p>
    <w:p w14:paraId="1477B767" w14:textId="77777777" w:rsidR="005539B2" w:rsidRDefault="005539B2">
      <w:r>
        <w:br w:type="page"/>
      </w:r>
    </w:p>
    <w:p w14:paraId="199CEB59" w14:textId="48211968" w:rsidR="00EF7D05" w:rsidRDefault="00EF7D05" w:rsidP="00EF37EC">
      <w:pPr>
        <w:jc w:val="center"/>
        <w:rPr>
          <w:b/>
          <w:bCs/>
        </w:rPr>
      </w:pPr>
      <w:r>
        <w:rPr>
          <w:b/>
          <w:bCs/>
        </w:rPr>
        <w:lastRenderedPageBreak/>
        <w:t>Application Form</w:t>
      </w:r>
    </w:p>
    <w:p w14:paraId="1CD52F9A" w14:textId="42E11C16" w:rsidR="00EF37EC" w:rsidRPr="00EF37EC" w:rsidRDefault="00EF7D05">
      <w:pPr>
        <w:rPr>
          <w:color w:val="467886" w:themeColor="hyperlink"/>
          <w:u w:val="single"/>
        </w:rPr>
      </w:pPr>
      <w:r>
        <w:t xml:space="preserve">If you cannot access the </w:t>
      </w:r>
      <w:hyperlink r:id="rId13" w:history="1">
        <w:r w:rsidR="00823FAD" w:rsidRPr="0065615D">
          <w:rPr>
            <w:rStyle w:val="Hyperlink"/>
          </w:rPr>
          <w:t>online form</w:t>
        </w:r>
      </w:hyperlink>
      <w:r w:rsidR="00823FAD">
        <w:t xml:space="preserve">, please complete this application and email it (with required documentation) in pdf format to </w:t>
      </w:r>
      <w:hyperlink r:id="rId14" w:history="1">
        <w:r w:rsidR="00823FAD" w:rsidRPr="00F16972">
          <w:rPr>
            <w:rStyle w:val="Hyperlink"/>
          </w:rPr>
          <w:t>agdvancouveralumnae@gmail.com</w:t>
        </w:r>
      </w:hyperlink>
      <w:r w:rsidR="00EF37EC">
        <w:rPr>
          <w:b/>
          <w:bCs/>
        </w:rPr>
        <w:t xml:space="preserve"> by March 15, 2025.</w:t>
      </w:r>
    </w:p>
    <w:p w14:paraId="797F7BCE" w14:textId="057CB916" w:rsidR="008F429B" w:rsidRPr="002A5CE7" w:rsidRDefault="0009115D">
      <w:pPr>
        <w:rPr>
          <w:b/>
          <w:bCs/>
        </w:rPr>
      </w:pPr>
      <w:r>
        <w:rPr>
          <w:b/>
          <w:bCs/>
        </w:rPr>
        <w:t xml:space="preserve">Section 1 – </w:t>
      </w:r>
      <w:r w:rsidR="005539B2" w:rsidRPr="002A5CE7">
        <w:rPr>
          <w:b/>
          <w:bCs/>
        </w:rPr>
        <w:t>Eligibility Confirmation</w:t>
      </w:r>
    </w:p>
    <w:p w14:paraId="5FA120D2" w14:textId="618F7568" w:rsidR="005539B2" w:rsidRDefault="005539B2">
      <w:r w:rsidRPr="005539B2">
        <w:t>If you answer no to any of the below two questions, you are not eligible to apply for this scholarship.</w:t>
      </w:r>
    </w:p>
    <w:p w14:paraId="141AA70F" w14:textId="01663D95" w:rsidR="002A5CE7" w:rsidRDefault="002A5CE7">
      <w:r w:rsidRPr="002A5CE7">
        <w:t>Do you identify as a woman?</w:t>
      </w:r>
      <w:r>
        <w:tab/>
        <w:t>___ Yes</w:t>
      </w:r>
      <w:r>
        <w:tab/>
      </w:r>
      <w:r>
        <w:tab/>
        <w:t>___ No</w:t>
      </w:r>
    </w:p>
    <w:p w14:paraId="31C9D410" w14:textId="1AE1B787" w:rsidR="002A5CE7" w:rsidRDefault="002A5CE7">
      <w:r w:rsidRPr="002A5CE7">
        <w:t>Did you apply to enter the University of British Columbia - Vancouver to be an undergraduate student for the 2025/2026 Academic Year, with the intent of entering your first year of study in September 2025?</w:t>
      </w:r>
      <w:r>
        <w:tab/>
      </w:r>
      <w:r>
        <w:tab/>
        <w:t>___ Yes</w:t>
      </w:r>
      <w:r>
        <w:tab/>
      </w:r>
      <w:r>
        <w:tab/>
        <w:t>___ No</w:t>
      </w:r>
    </w:p>
    <w:p w14:paraId="42FAD351" w14:textId="01320B99" w:rsidR="00B47F46" w:rsidRDefault="0009115D">
      <w:pPr>
        <w:rPr>
          <w:b/>
          <w:bCs/>
        </w:rPr>
      </w:pPr>
      <w:r>
        <w:rPr>
          <w:b/>
          <w:bCs/>
        </w:rPr>
        <w:t xml:space="preserve">Section 2 – </w:t>
      </w:r>
      <w:r w:rsidR="00B47F46" w:rsidRPr="00B47F46">
        <w:rPr>
          <w:b/>
          <w:bCs/>
        </w:rPr>
        <w:t>About You</w:t>
      </w:r>
    </w:p>
    <w:p w14:paraId="6F09CBC7" w14:textId="77777777" w:rsidR="00B47F46" w:rsidRPr="00B47F46" w:rsidRDefault="00B47F46" w:rsidP="00B47F46">
      <w:r w:rsidRPr="00B47F46">
        <w:t>In this section, we would like to get to know about you and your high school background.</w:t>
      </w:r>
    </w:p>
    <w:p w14:paraId="2F2DD7B7" w14:textId="44BBCB41" w:rsidR="00B47F46" w:rsidRPr="00B47F46" w:rsidRDefault="00B47F46" w:rsidP="00B47F46">
      <w:r w:rsidRPr="00B47F46">
        <w:t xml:space="preserve">In section 3, you will be required to </w:t>
      </w:r>
      <w:r>
        <w:t>attach</w:t>
      </w:r>
      <w:r w:rsidRPr="00B47F46">
        <w:t xml:space="preserve"> your high school transcript, one reference letter, and proof of application or acceptance to UBC.</w:t>
      </w:r>
    </w:p>
    <w:p w14:paraId="3DFA026B" w14:textId="77777777" w:rsidR="00B47F46" w:rsidRPr="00B47F46" w:rsidRDefault="00B47F46" w:rsidP="00B47F46">
      <w:r w:rsidRPr="00B47F46">
        <w:t>In section 4, we would like to get to know your values better through 5 required questions, each with a character limit of 1250 characters.</w:t>
      </w:r>
    </w:p>
    <w:p w14:paraId="7A3862CD" w14:textId="1C060D23" w:rsidR="00B47F46" w:rsidRDefault="001938FB">
      <w:r w:rsidRPr="001938FB">
        <w:t>Full Legal Name</w:t>
      </w:r>
      <w:r w:rsidR="00E40D09">
        <w:t xml:space="preserve"> ____________________________________________</w:t>
      </w:r>
    </w:p>
    <w:p w14:paraId="6732186D" w14:textId="26216B65" w:rsidR="001938FB" w:rsidRDefault="001938FB">
      <w:r w:rsidRPr="001938FB">
        <w:t>Preferred Name for Correspondence</w:t>
      </w:r>
      <w:r w:rsidR="00E40D09">
        <w:t xml:space="preserve"> ____________________________________________</w:t>
      </w:r>
    </w:p>
    <w:p w14:paraId="37FEFCE5" w14:textId="6B21CD11" w:rsidR="001938FB" w:rsidRDefault="001938FB">
      <w:r w:rsidRPr="001938FB">
        <w:t>Date of Birth</w:t>
      </w:r>
      <w:r w:rsidR="00E40D09">
        <w:t xml:space="preserve"> ____________________________________________</w:t>
      </w:r>
    </w:p>
    <w:p w14:paraId="146522BB" w14:textId="0AC4FB0B" w:rsidR="001938FB" w:rsidRDefault="001938FB">
      <w:r>
        <w:t>Email</w:t>
      </w:r>
      <w:r w:rsidR="00E40D09">
        <w:t xml:space="preserve"> ____________________________________________</w:t>
      </w:r>
    </w:p>
    <w:p w14:paraId="6E8B3A90" w14:textId="41DF7DD5" w:rsidR="001938FB" w:rsidRDefault="001938FB">
      <w:r w:rsidRPr="001938FB">
        <w:t>Phone Number</w:t>
      </w:r>
      <w:r w:rsidR="00E40D09">
        <w:t xml:space="preserve"> ____________________________________________</w:t>
      </w:r>
    </w:p>
    <w:p w14:paraId="45E7DEB2" w14:textId="35EB2DFE" w:rsidR="001938FB" w:rsidRDefault="001938FB">
      <w:r w:rsidRPr="001938FB">
        <w:t>Instagram Handle</w:t>
      </w:r>
      <w:r w:rsidR="00E40D09">
        <w:t xml:space="preserve"> ____________________________________________</w:t>
      </w:r>
    </w:p>
    <w:p w14:paraId="2C36076E" w14:textId="1A504C68" w:rsidR="001938FB" w:rsidRDefault="001938FB">
      <w:r w:rsidRPr="001938FB">
        <w:t>High School Name</w:t>
      </w:r>
      <w:r w:rsidR="00E40D09">
        <w:t xml:space="preserve"> ____________________________________________</w:t>
      </w:r>
    </w:p>
    <w:p w14:paraId="65879945" w14:textId="158FF12C" w:rsidR="0009115D" w:rsidRDefault="0009115D">
      <w:r w:rsidRPr="0009115D">
        <w:t>High School Graduation Year</w:t>
      </w:r>
      <w:r w:rsidR="00E40D09">
        <w:t xml:space="preserve"> ____________________________________________</w:t>
      </w:r>
    </w:p>
    <w:p w14:paraId="0845DD27" w14:textId="74DB512D" w:rsidR="0009115D" w:rsidRDefault="0009115D">
      <w:r w:rsidRPr="0009115D">
        <w:t>Average Percentage of Completed Grade 11 and 12 Academic Courses (Please enter only a two-digit number)</w:t>
      </w:r>
      <w:r w:rsidR="00B2716E">
        <w:t xml:space="preserve"> ____%</w:t>
      </w:r>
    </w:p>
    <w:p w14:paraId="519B5352" w14:textId="1CC63452" w:rsidR="0009115D" w:rsidRDefault="0009115D">
      <w:r w:rsidRPr="0009115D">
        <w:t>UBC Undergraduate Program(s) Applied To</w:t>
      </w:r>
      <w:r w:rsidR="00B2716E">
        <w:t xml:space="preserve"> ____________________________________________</w:t>
      </w:r>
    </w:p>
    <w:p w14:paraId="495B8F63" w14:textId="0D5097A4" w:rsidR="0009115D" w:rsidRDefault="0009115D">
      <w:r w:rsidRPr="0009115D">
        <w:t xml:space="preserve">Have you been accepted to UBC? </w:t>
      </w:r>
      <w:r>
        <w:tab/>
        <w:t>___ Yes</w:t>
      </w:r>
      <w:r>
        <w:tab/>
      </w:r>
      <w:r>
        <w:tab/>
        <w:t>___ No</w:t>
      </w:r>
    </w:p>
    <w:p w14:paraId="74DE1ABC" w14:textId="77777777" w:rsidR="00C82C68" w:rsidRDefault="00C82C68">
      <w:pPr>
        <w:rPr>
          <w:b/>
          <w:bCs/>
        </w:rPr>
      </w:pPr>
    </w:p>
    <w:p w14:paraId="3390EFF2" w14:textId="77777777" w:rsidR="00C82C68" w:rsidRDefault="00C82C68">
      <w:pPr>
        <w:rPr>
          <w:b/>
          <w:bCs/>
        </w:rPr>
      </w:pPr>
    </w:p>
    <w:p w14:paraId="12BF229C" w14:textId="77777777" w:rsidR="00C82C68" w:rsidRDefault="00C82C68">
      <w:pPr>
        <w:rPr>
          <w:b/>
          <w:bCs/>
        </w:rPr>
      </w:pPr>
    </w:p>
    <w:p w14:paraId="05F246BA" w14:textId="77777777" w:rsidR="00C82C68" w:rsidRDefault="00C82C68">
      <w:pPr>
        <w:rPr>
          <w:b/>
          <w:bCs/>
        </w:rPr>
      </w:pPr>
    </w:p>
    <w:p w14:paraId="3A18FF46" w14:textId="499F7903" w:rsidR="0009115D" w:rsidRDefault="0009115D">
      <w:pPr>
        <w:rPr>
          <w:b/>
          <w:bCs/>
        </w:rPr>
      </w:pPr>
      <w:r>
        <w:rPr>
          <w:b/>
          <w:bCs/>
        </w:rPr>
        <w:lastRenderedPageBreak/>
        <w:t xml:space="preserve">Section 3 – </w:t>
      </w:r>
      <w:r w:rsidRPr="0009115D">
        <w:rPr>
          <w:b/>
          <w:bCs/>
        </w:rPr>
        <w:t>Document</w:t>
      </w:r>
      <w:r>
        <w:rPr>
          <w:b/>
          <w:bCs/>
        </w:rPr>
        <w:t>ation</w:t>
      </w:r>
    </w:p>
    <w:p w14:paraId="300BE2D3" w14:textId="77777777" w:rsidR="0065615D" w:rsidRDefault="0009115D">
      <w:r w:rsidRPr="0009115D">
        <w:t>All documents must be in PDF format. Your reference letter should be written and signed by someone you have worked closely with who can speak to your academic abilities and character. Please ensure the letter includes the referee's title and contact email.</w:t>
      </w:r>
      <w:r w:rsidR="00C91E4B">
        <w:t xml:space="preserve"> </w:t>
      </w:r>
    </w:p>
    <w:p w14:paraId="0AA31C3E" w14:textId="0926C979" w:rsidR="00C91E4B" w:rsidRDefault="00C91E4B">
      <w:r>
        <w:t>Include in your submission your:</w:t>
      </w:r>
    </w:p>
    <w:p w14:paraId="1B7A2DB8" w14:textId="585A6E92" w:rsidR="00C91E4B" w:rsidRDefault="00185C3C">
      <w:r>
        <w:t xml:space="preserve">___ </w:t>
      </w:r>
      <w:r w:rsidR="00C91E4B" w:rsidRPr="00C91E4B">
        <w:t>Transcript or Academic Records from High School</w:t>
      </w:r>
    </w:p>
    <w:p w14:paraId="424FE8DE" w14:textId="53BB0C9B" w:rsidR="00C91E4B" w:rsidRDefault="00185C3C">
      <w:r>
        <w:t xml:space="preserve">___ </w:t>
      </w:r>
      <w:r w:rsidR="00C91E4B" w:rsidRPr="00C91E4B">
        <w:t>Reference Letter</w:t>
      </w:r>
    </w:p>
    <w:p w14:paraId="44FEF94E" w14:textId="1DE67C12" w:rsidR="00C91E4B" w:rsidRDefault="00185C3C">
      <w:r>
        <w:t xml:space="preserve">___ </w:t>
      </w:r>
      <w:r w:rsidR="00C91E4B" w:rsidRPr="00C91E4B">
        <w:t>Proof of Application or Admission into UBC</w:t>
      </w:r>
    </w:p>
    <w:p w14:paraId="15FE96E2" w14:textId="45F104A3" w:rsidR="00C91E4B" w:rsidRDefault="00185C3C">
      <w:pPr>
        <w:rPr>
          <w:b/>
          <w:bCs/>
        </w:rPr>
      </w:pPr>
      <w:r>
        <w:rPr>
          <w:b/>
          <w:bCs/>
        </w:rPr>
        <w:t>Section 4 – Your Values</w:t>
      </w:r>
    </w:p>
    <w:p w14:paraId="04BCA4F8" w14:textId="77777777" w:rsidR="009B5D78" w:rsidRPr="009B5D78" w:rsidRDefault="009B5D78" w:rsidP="009B5D78">
      <w:r w:rsidRPr="009B5D78">
        <w:t>In this section, we would like to get to know you, your values and what inspires you. There are five long-answer questions, </w:t>
      </w:r>
      <w:r w:rsidRPr="009B5D78">
        <w:rPr>
          <w:b/>
          <w:bCs/>
        </w:rPr>
        <w:t>each with a length limit of 1250 characters. </w:t>
      </w:r>
      <w:r w:rsidRPr="009B5D78">
        <w:t>Please answer in your own words, and in a way that resonates with you the most. Responses may be scanned for the usage of generative AI, which is discouraged for this application.</w:t>
      </w:r>
    </w:p>
    <w:p w14:paraId="68C8CFB2" w14:textId="46B8C0DF" w:rsidR="007E565E" w:rsidRDefault="009B5D78" w:rsidP="009B5D78">
      <w:pPr>
        <w:rPr>
          <w:b/>
          <w:bCs/>
        </w:rPr>
      </w:pPr>
      <w:r w:rsidRPr="009B5D78">
        <w:t>If there are any extenuating circumstances which have had an impact on your high school records, and which you would like us to consider, please use the optional question at the end of this section to explain your situation.</w:t>
      </w:r>
      <w:r w:rsidRPr="009B5D78">
        <w:br/>
      </w:r>
      <w:r w:rsidRPr="009B5D78">
        <w:br/>
      </w:r>
      <w:r w:rsidR="007E565E" w:rsidRPr="007E565E">
        <w:rPr>
          <w:b/>
          <w:bCs/>
        </w:rPr>
        <w:t>1.</w:t>
      </w:r>
      <w:r w:rsidR="007E565E">
        <w:t xml:space="preserve"> </w:t>
      </w:r>
      <w:r w:rsidRPr="009B5D78">
        <w:rPr>
          <w:b/>
          <w:bCs/>
        </w:rPr>
        <w:t>The Pursuit of Wisdom:</w:t>
      </w:r>
    </w:p>
    <w:p w14:paraId="1B8AED30" w14:textId="38CC312E" w:rsidR="009B5D78" w:rsidRPr="009B5D78" w:rsidRDefault="009B5D78" w:rsidP="009B5D78">
      <w:r w:rsidRPr="009B5D78">
        <w:t xml:space="preserve">What field of study do you hope to pursue </w:t>
      </w:r>
      <w:r w:rsidR="009D1090">
        <w:t>at</w:t>
      </w:r>
      <w:r w:rsidRPr="009B5D78">
        <w:t xml:space="preserve"> UBC, and why does it excite you?</w:t>
      </w:r>
    </w:p>
    <w:p w14:paraId="1F7C6643" w14:textId="195664F0" w:rsidR="009B5D78" w:rsidRPr="009B5D78" w:rsidRDefault="007E565E" w:rsidP="009B5D78">
      <w:r w:rsidRPr="007E565E">
        <w:rPr>
          <w:b/>
          <w:bCs/>
        </w:rPr>
        <w:t>2.</w:t>
      </w:r>
      <w:r>
        <w:rPr>
          <w:b/>
          <w:bCs/>
        </w:rPr>
        <w:t xml:space="preserve"> </w:t>
      </w:r>
      <w:r w:rsidR="009B5D78" w:rsidRPr="009B5D78">
        <w:rPr>
          <w:b/>
          <w:bCs/>
        </w:rPr>
        <w:t xml:space="preserve">Developing and Prizing Health and </w:t>
      </w:r>
      <w:proofErr w:type="spellStart"/>
      <w:r w:rsidR="009B5D78" w:rsidRPr="009B5D78">
        <w:rPr>
          <w:b/>
          <w:bCs/>
        </w:rPr>
        <w:t>Vigour</w:t>
      </w:r>
      <w:proofErr w:type="spellEnd"/>
      <w:r w:rsidR="009B5D78" w:rsidRPr="009B5D78">
        <w:rPr>
          <w:b/>
          <w:bCs/>
        </w:rPr>
        <w:t xml:space="preserve"> of Body:</w:t>
      </w:r>
    </w:p>
    <w:p w14:paraId="00CF508D" w14:textId="77777777" w:rsidR="009B5D78" w:rsidRPr="009B5D78" w:rsidRDefault="009B5D78" w:rsidP="009B5D78">
      <w:r w:rsidRPr="009B5D78">
        <w:t>How do you prioritize your physical and mental well-being? Share an example of a practice, habit, or activity in your routine that has contributed to your health and personal growth.</w:t>
      </w:r>
    </w:p>
    <w:p w14:paraId="18BF1992" w14:textId="77777777" w:rsidR="007E565E" w:rsidRDefault="007E565E" w:rsidP="009B5D78">
      <w:r w:rsidRPr="007E565E">
        <w:rPr>
          <w:b/>
          <w:bCs/>
        </w:rPr>
        <w:t>3.</w:t>
      </w:r>
      <w:r>
        <w:rPr>
          <w:b/>
          <w:bCs/>
        </w:rPr>
        <w:t xml:space="preserve"> </w:t>
      </w:r>
      <w:r w:rsidR="009B5D78" w:rsidRPr="009B5D78">
        <w:rPr>
          <w:b/>
          <w:bCs/>
        </w:rPr>
        <w:t>Contributing to the World’s Work in the Communities Where We Are Placed:</w:t>
      </w:r>
    </w:p>
    <w:p w14:paraId="5F986703" w14:textId="07D530D5" w:rsidR="009B5D78" w:rsidRPr="009B5D78" w:rsidRDefault="009B5D78" w:rsidP="009B5D78">
      <w:r w:rsidRPr="009B5D78">
        <w:t>Tell us about an initiative or contribution you made to your community, school, or organization. What was your impact?</w:t>
      </w:r>
    </w:p>
    <w:p w14:paraId="0B537774" w14:textId="3B0B469A" w:rsidR="007E565E" w:rsidRDefault="007E565E" w:rsidP="007E565E">
      <w:r>
        <w:rPr>
          <w:b/>
          <w:bCs/>
        </w:rPr>
        <w:t xml:space="preserve">4. </w:t>
      </w:r>
      <w:r w:rsidRPr="007E565E">
        <w:rPr>
          <w:b/>
          <w:bCs/>
        </w:rPr>
        <w:t>Holding Truth Inviolable, Sincerity Essential, Kindness Invaluable:</w:t>
      </w:r>
    </w:p>
    <w:p w14:paraId="7515D6CA" w14:textId="527C72F8" w:rsidR="007E565E" w:rsidRPr="007E565E" w:rsidRDefault="007E565E" w:rsidP="007E565E">
      <w:r w:rsidRPr="007E565E">
        <w:t>Reflect on a situation where you had to demonstrate honesty, sincerity, or kindness in a challenging context. How did your actions influence the outcome and your character development?</w:t>
      </w:r>
    </w:p>
    <w:p w14:paraId="717A6A95" w14:textId="24AD6550" w:rsidR="007E565E" w:rsidRPr="007E565E" w:rsidRDefault="007E565E" w:rsidP="007E565E">
      <w:r>
        <w:rPr>
          <w:b/>
          <w:bCs/>
        </w:rPr>
        <w:t xml:space="preserve">5. </w:t>
      </w:r>
      <w:r w:rsidRPr="007E565E">
        <w:rPr>
          <w:b/>
          <w:bCs/>
        </w:rPr>
        <w:t>Possessing High Ideals and Working to Attain Them:</w:t>
      </w:r>
    </w:p>
    <w:p w14:paraId="4364BC75" w14:textId="77777777" w:rsidR="007E565E" w:rsidRPr="007E565E" w:rsidRDefault="007E565E" w:rsidP="007E565E">
      <w:r w:rsidRPr="007E565E">
        <w:t>Describe a personal or career goal that you hold dearly. What is your long-term plan to pursue and achieve this goal?</w:t>
      </w:r>
    </w:p>
    <w:p w14:paraId="3A6D14AA" w14:textId="44D22A3A" w:rsidR="009B5D78" w:rsidRDefault="007E565E" w:rsidP="009B5D78">
      <w:r w:rsidRPr="007E565E">
        <w:t>There are no more required questions in this application form. However, is there anything else you would like to share with us in considering your application?</w:t>
      </w:r>
    </w:p>
    <w:p w14:paraId="7B2086E2" w14:textId="72134301" w:rsidR="009B5D78" w:rsidRPr="00187087" w:rsidRDefault="00E01A40">
      <w:r>
        <w:t>Thank you for applying for the Alpha Gamma Delta UBC Entrance Award!</w:t>
      </w:r>
    </w:p>
    <w:sectPr w:rsidR="009B5D78" w:rsidRPr="00187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9D5"/>
    <w:multiLevelType w:val="hybridMultilevel"/>
    <w:tmpl w:val="2F46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06F"/>
    <w:multiLevelType w:val="hybridMultilevel"/>
    <w:tmpl w:val="35AC5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CF1C4F"/>
    <w:multiLevelType w:val="multilevel"/>
    <w:tmpl w:val="D6CAA1B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530741"/>
    <w:multiLevelType w:val="hybridMultilevel"/>
    <w:tmpl w:val="F1804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752003"/>
    <w:multiLevelType w:val="hybridMultilevel"/>
    <w:tmpl w:val="869ED96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9CE52EE"/>
    <w:multiLevelType w:val="hybridMultilevel"/>
    <w:tmpl w:val="9616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979067">
    <w:abstractNumId w:val="2"/>
  </w:num>
  <w:num w:numId="2" w16cid:durableId="821626159">
    <w:abstractNumId w:val="0"/>
  </w:num>
  <w:num w:numId="3" w16cid:durableId="1212228896">
    <w:abstractNumId w:val="5"/>
  </w:num>
  <w:num w:numId="4" w16cid:durableId="908225153">
    <w:abstractNumId w:val="1"/>
  </w:num>
  <w:num w:numId="5" w16cid:durableId="170023764">
    <w:abstractNumId w:val="3"/>
  </w:num>
  <w:num w:numId="6" w16cid:durableId="1508136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55"/>
    <w:rsid w:val="00004AE7"/>
    <w:rsid w:val="000113F2"/>
    <w:rsid w:val="000137FB"/>
    <w:rsid w:val="000422AE"/>
    <w:rsid w:val="00071564"/>
    <w:rsid w:val="00071F40"/>
    <w:rsid w:val="000754C4"/>
    <w:rsid w:val="00076264"/>
    <w:rsid w:val="0008300F"/>
    <w:rsid w:val="00083D24"/>
    <w:rsid w:val="0009115D"/>
    <w:rsid w:val="000A0EA0"/>
    <w:rsid w:val="000A11CA"/>
    <w:rsid w:val="000A3898"/>
    <w:rsid w:val="000B2F95"/>
    <w:rsid w:val="000E0711"/>
    <w:rsid w:val="00106FF1"/>
    <w:rsid w:val="001078F1"/>
    <w:rsid w:val="0011427F"/>
    <w:rsid w:val="00125C0C"/>
    <w:rsid w:val="00131413"/>
    <w:rsid w:val="0013632B"/>
    <w:rsid w:val="00144A10"/>
    <w:rsid w:val="00147137"/>
    <w:rsid w:val="0015584B"/>
    <w:rsid w:val="00161226"/>
    <w:rsid w:val="00162E54"/>
    <w:rsid w:val="001742C4"/>
    <w:rsid w:val="00185C3C"/>
    <w:rsid w:val="00187087"/>
    <w:rsid w:val="001938FB"/>
    <w:rsid w:val="001967C4"/>
    <w:rsid w:val="001B285E"/>
    <w:rsid w:val="001B4ECB"/>
    <w:rsid w:val="001C2B75"/>
    <w:rsid w:val="001D34ED"/>
    <w:rsid w:val="001E71B5"/>
    <w:rsid w:val="001F536E"/>
    <w:rsid w:val="00215E2E"/>
    <w:rsid w:val="0022002C"/>
    <w:rsid w:val="00241DD5"/>
    <w:rsid w:val="0025486F"/>
    <w:rsid w:val="00260259"/>
    <w:rsid w:val="002937EE"/>
    <w:rsid w:val="00296837"/>
    <w:rsid w:val="002A03C7"/>
    <w:rsid w:val="002A5CE7"/>
    <w:rsid w:val="002A5D9C"/>
    <w:rsid w:val="002A7B2B"/>
    <w:rsid w:val="002D07D8"/>
    <w:rsid w:val="002D0CED"/>
    <w:rsid w:val="002D21B9"/>
    <w:rsid w:val="002D5A59"/>
    <w:rsid w:val="002F2D6E"/>
    <w:rsid w:val="0030022F"/>
    <w:rsid w:val="00304223"/>
    <w:rsid w:val="00311088"/>
    <w:rsid w:val="0034594D"/>
    <w:rsid w:val="00350028"/>
    <w:rsid w:val="00361588"/>
    <w:rsid w:val="00364E1F"/>
    <w:rsid w:val="003656E5"/>
    <w:rsid w:val="003849A9"/>
    <w:rsid w:val="00395C1B"/>
    <w:rsid w:val="003A3CCC"/>
    <w:rsid w:val="003B344E"/>
    <w:rsid w:val="003C5857"/>
    <w:rsid w:val="003D00F3"/>
    <w:rsid w:val="003D613B"/>
    <w:rsid w:val="003D6E3A"/>
    <w:rsid w:val="003E491E"/>
    <w:rsid w:val="003E6A65"/>
    <w:rsid w:val="003F2870"/>
    <w:rsid w:val="00400D0A"/>
    <w:rsid w:val="00402147"/>
    <w:rsid w:val="004116BF"/>
    <w:rsid w:val="00414898"/>
    <w:rsid w:val="00417DA9"/>
    <w:rsid w:val="0043044F"/>
    <w:rsid w:val="004347FC"/>
    <w:rsid w:val="004412F8"/>
    <w:rsid w:val="00443F5F"/>
    <w:rsid w:val="00471E75"/>
    <w:rsid w:val="00476815"/>
    <w:rsid w:val="00480D68"/>
    <w:rsid w:val="004869DE"/>
    <w:rsid w:val="004967FC"/>
    <w:rsid w:val="004A2374"/>
    <w:rsid w:val="004A3A12"/>
    <w:rsid w:val="004B00A9"/>
    <w:rsid w:val="004B17C7"/>
    <w:rsid w:val="004C5904"/>
    <w:rsid w:val="004D37A9"/>
    <w:rsid w:val="004D3B9E"/>
    <w:rsid w:val="004D4612"/>
    <w:rsid w:val="004D4AD4"/>
    <w:rsid w:val="004D58B1"/>
    <w:rsid w:val="004D6288"/>
    <w:rsid w:val="004E1186"/>
    <w:rsid w:val="004F0C90"/>
    <w:rsid w:val="005071F5"/>
    <w:rsid w:val="005108A9"/>
    <w:rsid w:val="0051677F"/>
    <w:rsid w:val="00534D60"/>
    <w:rsid w:val="00552200"/>
    <w:rsid w:val="005539B2"/>
    <w:rsid w:val="00565DC8"/>
    <w:rsid w:val="0056753A"/>
    <w:rsid w:val="005A0966"/>
    <w:rsid w:val="005A37F1"/>
    <w:rsid w:val="005C216D"/>
    <w:rsid w:val="005C3362"/>
    <w:rsid w:val="005C656D"/>
    <w:rsid w:val="005E2470"/>
    <w:rsid w:val="005E3B09"/>
    <w:rsid w:val="005E6DAB"/>
    <w:rsid w:val="00621384"/>
    <w:rsid w:val="00633087"/>
    <w:rsid w:val="00634757"/>
    <w:rsid w:val="00636FAB"/>
    <w:rsid w:val="00637B55"/>
    <w:rsid w:val="0064346B"/>
    <w:rsid w:val="0064405C"/>
    <w:rsid w:val="0065615D"/>
    <w:rsid w:val="00667794"/>
    <w:rsid w:val="00685113"/>
    <w:rsid w:val="006A174D"/>
    <w:rsid w:val="006A545F"/>
    <w:rsid w:val="006A5908"/>
    <w:rsid w:val="006A7AC6"/>
    <w:rsid w:val="006B751A"/>
    <w:rsid w:val="006C7C2F"/>
    <w:rsid w:val="006E1007"/>
    <w:rsid w:val="006E63D0"/>
    <w:rsid w:val="00706C59"/>
    <w:rsid w:val="00711792"/>
    <w:rsid w:val="00713F95"/>
    <w:rsid w:val="00737855"/>
    <w:rsid w:val="0074402F"/>
    <w:rsid w:val="0075651B"/>
    <w:rsid w:val="007620BA"/>
    <w:rsid w:val="00773605"/>
    <w:rsid w:val="007770C7"/>
    <w:rsid w:val="0079174F"/>
    <w:rsid w:val="00792B00"/>
    <w:rsid w:val="0079514B"/>
    <w:rsid w:val="007A44A4"/>
    <w:rsid w:val="007A7267"/>
    <w:rsid w:val="007C060E"/>
    <w:rsid w:val="007C1828"/>
    <w:rsid w:val="007E0CD4"/>
    <w:rsid w:val="007E3AEE"/>
    <w:rsid w:val="007E4541"/>
    <w:rsid w:val="007E565E"/>
    <w:rsid w:val="00815C0B"/>
    <w:rsid w:val="00823FAD"/>
    <w:rsid w:val="00824DA7"/>
    <w:rsid w:val="008361AF"/>
    <w:rsid w:val="00851081"/>
    <w:rsid w:val="008570DC"/>
    <w:rsid w:val="00865565"/>
    <w:rsid w:val="008679EA"/>
    <w:rsid w:val="00881E24"/>
    <w:rsid w:val="008829C7"/>
    <w:rsid w:val="008845CF"/>
    <w:rsid w:val="00886D7A"/>
    <w:rsid w:val="00891C90"/>
    <w:rsid w:val="00895AE3"/>
    <w:rsid w:val="00896FDA"/>
    <w:rsid w:val="008D4658"/>
    <w:rsid w:val="008D5909"/>
    <w:rsid w:val="008F1B47"/>
    <w:rsid w:val="008F429B"/>
    <w:rsid w:val="008F5950"/>
    <w:rsid w:val="00906DAC"/>
    <w:rsid w:val="0091126F"/>
    <w:rsid w:val="00915B6E"/>
    <w:rsid w:val="00923191"/>
    <w:rsid w:val="009313D2"/>
    <w:rsid w:val="009364C6"/>
    <w:rsid w:val="00957A51"/>
    <w:rsid w:val="00983AFF"/>
    <w:rsid w:val="00991B1C"/>
    <w:rsid w:val="009A135C"/>
    <w:rsid w:val="009B5D78"/>
    <w:rsid w:val="009C0847"/>
    <w:rsid w:val="009D1090"/>
    <w:rsid w:val="009D3E82"/>
    <w:rsid w:val="009E3015"/>
    <w:rsid w:val="009E391F"/>
    <w:rsid w:val="009F19CA"/>
    <w:rsid w:val="009F3062"/>
    <w:rsid w:val="009F7BED"/>
    <w:rsid w:val="00A06D4D"/>
    <w:rsid w:val="00A1596E"/>
    <w:rsid w:val="00A1666B"/>
    <w:rsid w:val="00A2611F"/>
    <w:rsid w:val="00A30D7D"/>
    <w:rsid w:val="00A31974"/>
    <w:rsid w:val="00A33E79"/>
    <w:rsid w:val="00A4338B"/>
    <w:rsid w:val="00A55D29"/>
    <w:rsid w:val="00A56CD9"/>
    <w:rsid w:val="00A57755"/>
    <w:rsid w:val="00A61132"/>
    <w:rsid w:val="00A6189C"/>
    <w:rsid w:val="00A61ABC"/>
    <w:rsid w:val="00A62ED4"/>
    <w:rsid w:val="00A923B8"/>
    <w:rsid w:val="00AA29CC"/>
    <w:rsid w:val="00AB682A"/>
    <w:rsid w:val="00AE5560"/>
    <w:rsid w:val="00AF2051"/>
    <w:rsid w:val="00B10681"/>
    <w:rsid w:val="00B167BF"/>
    <w:rsid w:val="00B17DA8"/>
    <w:rsid w:val="00B23A99"/>
    <w:rsid w:val="00B25D0C"/>
    <w:rsid w:val="00B2716E"/>
    <w:rsid w:val="00B30024"/>
    <w:rsid w:val="00B30B03"/>
    <w:rsid w:val="00B32D60"/>
    <w:rsid w:val="00B34D72"/>
    <w:rsid w:val="00B36669"/>
    <w:rsid w:val="00B43E25"/>
    <w:rsid w:val="00B47F46"/>
    <w:rsid w:val="00B50229"/>
    <w:rsid w:val="00B53D2F"/>
    <w:rsid w:val="00B81D8A"/>
    <w:rsid w:val="00B82400"/>
    <w:rsid w:val="00B857BA"/>
    <w:rsid w:val="00B86964"/>
    <w:rsid w:val="00B90C4A"/>
    <w:rsid w:val="00B92291"/>
    <w:rsid w:val="00B95DAE"/>
    <w:rsid w:val="00BA2207"/>
    <w:rsid w:val="00BA2EFE"/>
    <w:rsid w:val="00BA3AAE"/>
    <w:rsid w:val="00BA73B7"/>
    <w:rsid w:val="00BB0DE8"/>
    <w:rsid w:val="00BB7C05"/>
    <w:rsid w:val="00BB7F7E"/>
    <w:rsid w:val="00BC21D2"/>
    <w:rsid w:val="00BD2AF9"/>
    <w:rsid w:val="00BF6E64"/>
    <w:rsid w:val="00C03D7A"/>
    <w:rsid w:val="00C112B2"/>
    <w:rsid w:val="00C4334D"/>
    <w:rsid w:val="00C609C7"/>
    <w:rsid w:val="00C6310B"/>
    <w:rsid w:val="00C773D7"/>
    <w:rsid w:val="00C82C68"/>
    <w:rsid w:val="00C9039F"/>
    <w:rsid w:val="00C91E4B"/>
    <w:rsid w:val="00C93033"/>
    <w:rsid w:val="00C95A9C"/>
    <w:rsid w:val="00CA7CCB"/>
    <w:rsid w:val="00CB1F93"/>
    <w:rsid w:val="00CB50CB"/>
    <w:rsid w:val="00CC7BA3"/>
    <w:rsid w:val="00CC7BB6"/>
    <w:rsid w:val="00D056C9"/>
    <w:rsid w:val="00D05FE7"/>
    <w:rsid w:val="00D22BFA"/>
    <w:rsid w:val="00D33B40"/>
    <w:rsid w:val="00D36C50"/>
    <w:rsid w:val="00D55470"/>
    <w:rsid w:val="00D60D85"/>
    <w:rsid w:val="00D648A2"/>
    <w:rsid w:val="00D654FC"/>
    <w:rsid w:val="00D723F7"/>
    <w:rsid w:val="00D76BF0"/>
    <w:rsid w:val="00D80EDE"/>
    <w:rsid w:val="00D95C5A"/>
    <w:rsid w:val="00DA7652"/>
    <w:rsid w:val="00DA7CC0"/>
    <w:rsid w:val="00DB03F0"/>
    <w:rsid w:val="00DB4EC9"/>
    <w:rsid w:val="00DC3111"/>
    <w:rsid w:val="00DC7094"/>
    <w:rsid w:val="00DD4416"/>
    <w:rsid w:val="00DD497B"/>
    <w:rsid w:val="00DE3ADD"/>
    <w:rsid w:val="00E01A40"/>
    <w:rsid w:val="00E06E4D"/>
    <w:rsid w:val="00E104A7"/>
    <w:rsid w:val="00E13B0D"/>
    <w:rsid w:val="00E31E07"/>
    <w:rsid w:val="00E408E1"/>
    <w:rsid w:val="00E40D09"/>
    <w:rsid w:val="00E42198"/>
    <w:rsid w:val="00E50271"/>
    <w:rsid w:val="00E50697"/>
    <w:rsid w:val="00E62225"/>
    <w:rsid w:val="00E65796"/>
    <w:rsid w:val="00E7506F"/>
    <w:rsid w:val="00E75669"/>
    <w:rsid w:val="00EA0D22"/>
    <w:rsid w:val="00ED2476"/>
    <w:rsid w:val="00EF37EC"/>
    <w:rsid w:val="00EF7D05"/>
    <w:rsid w:val="00F02A88"/>
    <w:rsid w:val="00F27982"/>
    <w:rsid w:val="00F30D6E"/>
    <w:rsid w:val="00F32641"/>
    <w:rsid w:val="00F4257C"/>
    <w:rsid w:val="00F428D0"/>
    <w:rsid w:val="00F5259B"/>
    <w:rsid w:val="00F54557"/>
    <w:rsid w:val="00F60755"/>
    <w:rsid w:val="00F64435"/>
    <w:rsid w:val="00F65D0D"/>
    <w:rsid w:val="00F72B4F"/>
    <w:rsid w:val="00F741CD"/>
    <w:rsid w:val="00F75858"/>
    <w:rsid w:val="00F9259E"/>
    <w:rsid w:val="00F925EF"/>
    <w:rsid w:val="00F94993"/>
    <w:rsid w:val="00F9530E"/>
    <w:rsid w:val="00FA418D"/>
    <w:rsid w:val="00FA7AF2"/>
    <w:rsid w:val="00FB39F1"/>
    <w:rsid w:val="00FC0EDC"/>
    <w:rsid w:val="00FF49D6"/>
    <w:rsid w:val="00FF7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583A"/>
  <w15:chartTrackingRefBased/>
  <w15:docId w15:val="{D96EAEA9-89EC-423D-BABA-AEE245EC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7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7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7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7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7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7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7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7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7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7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7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7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7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7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7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755"/>
    <w:rPr>
      <w:rFonts w:eastAsiaTheme="majorEastAsia" w:cstheme="majorBidi"/>
      <w:color w:val="272727" w:themeColor="text1" w:themeTint="D8"/>
    </w:rPr>
  </w:style>
  <w:style w:type="paragraph" w:styleId="Title">
    <w:name w:val="Title"/>
    <w:basedOn w:val="Normal"/>
    <w:next w:val="Normal"/>
    <w:link w:val="TitleChar"/>
    <w:uiPriority w:val="10"/>
    <w:qFormat/>
    <w:rsid w:val="00F60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7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7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7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755"/>
    <w:pPr>
      <w:spacing w:before="160"/>
      <w:jc w:val="center"/>
    </w:pPr>
    <w:rPr>
      <w:i/>
      <w:iCs/>
      <w:color w:val="404040" w:themeColor="text1" w:themeTint="BF"/>
    </w:rPr>
  </w:style>
  <w:style w:type="character" w:customStyle="1" w:styleId="QuoteChar">
    <w:name w:val="Quote Char"/>
    <w:basedOn w:val="DefaultParagraphFont"/>
    <w:link w:val="Quote"/>
    <w:uiPriority w:val="29"/>
    <w:rsid w:val="00F60755"/>
    <w:rPr>
      <w:i/>
      <w:iCs/>
      <w:color w:val="404040" w:themeColor="text1" w:themeTint="BF"/>
    </w:rPr>
  </w:style>
  <w:style w:type="paragraph" w:styleId="ListParagraph">
    <w:name w:val="List Paragraph"/>
    <w:basedOn w:val="Normal"/>
    <w:uiPriority w:val="34"/>
    <w:qFormat/>
    <w:rsid w:val="00F60755"/>
    <w:pPr>
      <w:ind w:left="720"/>
      <w:contextualSpacing/>
    </w:pPr>
  </w:style>
  <w:style w:type="character" w:styleId="IntenseEmphasis">
    <w:name w:val="Intense Emphasis"/>
    <w:basedOn w:val="DefaultParagraphFont"/>
    <w:uiPriority w:val="21"/>
    <w:qFormat/>
    <w:rsid w:val="00F60755"/>
    <w:rPr>
      <w:i/>
      <w:iCs/>
      <w:color w:val="0F4761" w:themeColor="accent1" w:themeShade="BF"/>
    </w:rPr>
  </w:style>
  <w:style w:type="paragraph" w:styleId="IntenseQuote">
    <w:name w:val="Intense Quote"/>
    <w:basedOn w:val="Normal"/>
    <w:next w:val="Normal"/>
    <w:link w:val="IntenseQuoteChar"/>
    <w:uiPriority w:val="30"/>
    <w:qFormat/>
    <w:rsid w:val="00F60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755"/>
    <w:rPr>
      <w:i/>
      <w:iCs/>
      <w:color w:val="0F4761" w:themeColor="accent1" w:themeShade="BF"/>
    </w:rPr>
  </w:style>
  <w:style w:type="character" w:styleId="IntenseReference">
    <w:name w:val="Intense Reference"/>
    <w:basedOn w:val="DefaultParagraphFont"/>
    <w:uiPriority w:val="32"/>
    <w:qFormat/>
    <w:rsid w:val="00F60755"/>
    <w:rPr>
      <w:b/>
      <w:bCs/>
      <w:smallCaps/>
      <w:color w:val="0F4761" w:themeColor="accent1" w:themeShade="BF"/>
      <w:spacing w:val="5"/>
    </w:rPr>
  </w:style>
  <w:style w:type="character" w:styleId="Hyperlink">
    <w:name w:val="Hyperlink"/>
    <w:basedOn w:val="DefaultParagraphFont"/>
    <w:uiPriority w:val="99"/>
    <w:unhideWhenUsed/>
    <w:rsid w:val="00F60755"/>
    <w:rPr>
      <w:color w:val="467886" w:themeColor="hyperlink"/>
      <w:u w:val="single"/>
    </w:rPr>
  </w:style>
  <w:style w:type="character" w:styleId="UnresolvedMention">
    <w:name w:val="Unresolved Mention"/>
    <w:basedOn w:val="DefaultParagraphFont"/>
    <w:uiPriority w:val="99"/>
    <w:semiHidden/>
    <w:unhideWhenUsed/>
    <w:rsid w:val="00F60755"/>
    <w:rPr>
      <w:color w:val="605E5C"/>
      <w:shd w:val="clear" w:color="auto" w:fill="E1DFDD"/>
    </w:rPr>
  </w:style>
  <w:style w:type="character" w:styleId="CommentReference">
    <w:name w:val="annotation reference"/>
    <w:basedOn w:val="DefaultParagraphFont"/>
    <w:uiPriority w:val="99"/>
    <w:semiHidden/>
    <w:unhideWhenUsed/>
    <w:rsid w:val="00865565"/>
    <w:rPr>
      <w:sz w:val="16"/>
      <w:szCs w:val="16"/>
    </w:rPr>
  </w:style>
  <w:style w:type="paragraph" w:styleId="CommentText">
    <w:name w:val="annotation text"/>
    <w:basedOn w:val="Normal"/>
    <w:link w:val="CommentTextChar"/>
    <w:uiPriority w:val="99"/>
    <w:semiHidden/>
    <w:unhideWhenUsed/>
    <w:rsid w:val="00865565"/>
    <w:pPr>
      <w:spacing w:line="240" w:lineRule="auto"/>
    </w:pPr>
    <w:rPr>
      <w:sz w:val="20"/>
      <w:szCs w:val="20"/>
    </w:rPr>
  </w:style>
  <w:style w:type="character" w:customStyle="1" w:styleId="CommentTextChar">
    <w:name w:val="Comment Text Char"/>
    <w:basedOn w:val="DefaultParagraphFont"/>
    <w:link w:val="CommentText"/>
    <w:uiPriority w:val="99"/>
    <w:semiHidden/>
    <w:rsid w:val="00865565"/>
    <w:rPr>
      <w:sz w:val="20"/>
      <w:szCs w:val="20"/>
    </w:rPr>
  </w:style>
  <w:style w:type="paragraph" w:styleId="CommentSubject">
    <w:name w:val="annotation subject"/>
    <w:basedOn w:val="CommentText"/>
    <w:next w:val="CommentText"/>
    <w:link w:val="CommentSubjectChar"/>
    <w:uiPriority w:val="99"/>
    <w:semiHidden/>
    <w:unhideWhenUsed/>
    <w:rsid w:val="00865565"/>
    <w:rPr>
      <w:b/>
      <w:bCs/>
    </w:rPr>
  </w:style>
  <w:style w:type="character" w:customStyle="1" w:styleId="CommentSubjectChar">
    <w:name w:val="Comment Subject Char"/>
    <w:basedOn w:val="CommentTextChar"/>
    <w:link w:val="CommentSubject"/>
    <w:uiPriority w:val="99"/>
    <w:semiHidden/>
    <w:rsid w:val="00865565"/>
    <w:rPr>
      <w:b/>
      <w:bCs/>
      <w:sz w:val="20"/>
      <w:szCs w:val="20"/>
    </w:rPr>
  </w:style>
  <w:style w:type="character" w:styleId="FollowedHyperlink">
    <w:name w:val="FollowedHyperlink"/>
    <w:basedOn w:val="DefaultParagraphFont"/>
    <w:uiPriority w:val="99"/>
    <w:semiHidden/>
    <w:unhideWhenUsed/>
    <w:rsid w:val="00BC21D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951221">
      <w:bodyDiv w:val="1"/>
      <w:marLeft w:val="0"/>
      <w:marRight w:val="0"/>
      <w:marTop w:val="0"/>
      <w:marBottom w:val="0"/>
      <w:divBdr>
        <w:top w:val="none" w:sz="0" w:space="0" w:color="auto"/>
        <w:left w:val="none" w:sz="0" w:space="0" w:color="auto"/>
        <w:bottom w:val="none" w:sz="0" w:space="0" w:color="auto"/>
        <w:right w:val="none" w:sz="0" w:space="0" w:color="auto"/>
      </w:divBdr>
      <w:divsChild>
        <w:div w:id="1845974250">
          <w:marLeft w:val="0"/>
          <w:marRight w:val="0"/>
          <w:marTop w:val="0"/>
          <w:marBottom w:val="0"/>
          <w:divBdr>
            <w:top w:val="none" w:sz="0" w:space="0" w:color="auto"/>
            <w:left w:val="none" w:sz="0" w:space="0" w:color="auto"/>
            <w:bottom w:val="none" w:sz="0" w:space="0" w:color="auto"/>
            <w:right w:val="none" w:sz="0" w:space="0" w:color="auto"/>
          </w:divBdr>
        </w:div>
        <w:div w:id="1228880277">
          <w:marLeft w:val="0"/>
          <w:marRight w:val="0"/>
          <w:marTop w:val="0"/>
          <w:marBottom w:val="0"/>
          <w:divBdr>
            <w:top w:val="none" w:sz="0" w:space="0" w:color="auto"/>
            <w:left w:val="none" w:sz="0" w:space="0" w:color="auto"/>
            <w:bottom w:val="none" w:sz="0" w:space="0" w:color="auto"/>
            <w:right w:val="none" w:sz="0" w:space="0" w:color="auto"/>
          </w:divBdr>
        </w:div>
      </w:divsChild>
    </w:div>
    <w:div w:id="335109263">
      <w:bodyDiv w:val="1"/>
      <w:marLeft w:val="0"/>
      <w:marRight w:val="0"/>
      <w:marTop w:val="0"/>
      <w:marBottom w:val="0"/>
      <w:divBdr>
        <w:top w:val="none" w:sz="0" w:space="0" w:color="auto"/>
        <w:left w:val="none" w:sz="0" w:space="0" w:color="auto"/>
        <w:bottom w:val="none" w:sz="0" w:space="0" w:color="auto"/>
        <w:right w:val="none" w:sz="0" w:space="0" w:color="auto"/>
      </w:divBdr>
      <w:divsChild>
        <w:div w:id="1802187608">
          <w:marLeft w:val="0"/>
          <w:marRight w:val="0"/>
          <w:marTop w:val="0"/>
          <w:marBottom w:val="0"/>
          <w:divBdr>
            <w:top w:val="none" w:sz="0" w:space="0" w:color="auto"/>
            <w:left w:val="none" w:sz="0" w:space="0" w:color="auto"/>
            <w:bottom w:val="none" w:sz="0" w:space="0" w:color="auto"/>
            <w:right w:val="none" w:sz="0" w:space="0" w:color="auto"/>
          </w:divBdr>
        </w:div>
        <w:div w:id="1532912477">
          <w:marLeft w:val="0"/>
          <w:marRight w:val="0"/>
          <w:marTop w:val="0"/>
          <w:marBottom w:val="0"/>
          <w:divBdr>
            <w:top w:val="none" w:sz="0" w:space="0" w:color="auto"/>
            <w:left w:val="none" w:sz="0" w:space="0" w:color="auto"/>
            <w:bottom w:val="none" w:sz="0" w:space="0" w:color="auto"/>
            <w:right w:val="none" w:sz="0" w:space="0" w:color="auto"/>
          </w:divBdr>
        </w:div>
      </w:divsChild>
    </w:div>
    <w:div w:id="381830698">
      <w:bodyDiv w:val="1"/>
      <w:marLeft w:val="0"/>
      <w:marRight w:val="0"/>
      <w:marTop w:val="0"/>
      <w:marBottom w:val="0"/>
      <w:divBdr>
        <w:top w:val="none" w:sz="0" w:space="0" w:color="auto"/>
        <w:left w:val="none" w:sz="0" w:space="0" w:color="auto"/>
        <w:bottom w:val="none" w:sz="0" w:space="0" w:color="auto"/>
        <w:right w:val="none" w:sz="0" w:space="0" w:color="auto"/>
      </w:divBdr>
      <w:divsChild>
        <w:div w:id="1947344886">
          <w:marLeft w:val="0"/>
          <w:marRight w:val="0"/>
          <w:marTop w:val="0"/>
          <w:marBottom w:val="0"/>
          <w:divBdr>
            <w:top w:val="none" w:sz="0" w:space="0" w:color="auto"/>
            <w:left w:val="none" w:sz="0" w:space="0" w:color="auto"/>
            <w:bottom w:val="none" w:sz="0" w:space="0" w:color="auto"/>
            <w:right w:val="none" w:sz="0" w:space="0" w:color="auto"/>
          </w:divBdr>
        </w:div>
        <w:div w:id="485905244">
          <w:marLeft w:val="0"/>
          <w:marRight w:val="0"/>
          <w:marTop w:val="0"/>
          <w:marBottom w:val="0"/>
          <w:divBdr>
            <w:top w:val="none" w:sz="0" w:space="0" w:color="auto"/>
            <w:left w:val="none" w:sz="0" w:space="0" w:color="auto"/>
            <w:bottom w:val="none" w:sz="0" w:space="0" w:color="auto"/>
            <w:right w:val="none" w:sz="0" w:space="0" w:color="auto"/>
          </w:divBdr>
        </w:div>
      </w:divsChild>
    </w:div>
    <w:div w:id="474757171">
      <w:bodyDiv w:val="1"/>
      <w:marLeft w:val="0"/>
      <w:marRight w:val="0"/>
      <w:marTop w:val="0"/>
      <w:marBottom w:val="0"/>
      <w:divBdr>
        <w:top w:val="none" w:sz="0" w:space="0" w:color="auto"/>
        <w:left w:val="none" w:sz="0" w:space="0" w:color="auto"/>
        <w:bottom w:val="none" w:sz="0" w:space="0" w:color="auto"/>
        <w:right w:val="none" w:sz="0" w:space="0" w:color="auto"/>
      </w:divBdr>
      <w:divsChild>
        <w:div w:id="1937404279">
          <w:marLeft w:val="0"/>
          <w:marRight w:val="0"/>
          <w:marTop w:val="0"/>
          <w:marBottom w:val="0"/>
          <w:divBdr>
            <w:top w:val="none" w:sz="0" w:space="0" w:color="auto"/>
            <w:left w:val="none" w:sz="0" w:space="0" w:color="auto"/>
            <w:bottom w:val="none" w:sz="0" w:space="0" w:color="auto"/>
            <w:right w:val="none" w:sz="0" w:space="0" w:color="auto"/>
          </w:divBdr>
        </w:div>
      </w:divsChild>
    </w:div>
    <w:div w:id="674648941">
      <w:bodyDiv w:val="1"/>
      <w:marLeft w:val="0"/>
      <w:marRight w:val="0"/>
      <w:marTop w:val="0"/>
      <w:marBottom w:val="0"/>
      <w:divBdr>
        <w:top w:val="none" w:sz="0" w:space="0" w:color="auto"/>
        <w:left w:val="none" w:sz="0" w:space="0" w:color="auto"/>
        <w:bottom w:val="none" w:sz="0" w:space="0" w:color="auto"/>
        <w:right w:val="none" w:sz="0" w:space="0" w:color="auto"/>
      </w:divBdr>
      <w:divsChild>
        <w:div w:id="502353688">
          <w:marLeft w:val="0"/>
          <w:marRight w:val="0"/>
          <w:marTop w:val="0"/>
          <w:marBottom w:val="0"/>
          <w:divBdr>
            <w:top w:val="none" w:sz="0" w:space="0" w:color="auto"/>
            <w:left w:val="none" w:sz="0" w:space="0" w:color="auto"/>
            <w:bottom w:val="none" w:sz="0" w:space="0" w:color="auto"/>
            <w:right w:val="none" w:sz="0" w:space="0" w:color="auto"/>
          </w:divBdr>
        </w:div>
        <w:div w:id="2072649017">
          <w:marLeft w:val="0"/>
          <w:marRight w:val="0"/>
          <w:marTop w:val="0"/>
          <w:marBottom w:val="0"/>
          <w:divBdr>
            <w:top w:val="none" w:sz="0" w:space="0" w:color="auto"/>
            <w:left w:val="none" w:sz="0" w:space="0" w:color="auto"/>
            <w:bottom w:val="none" w:sz="0" w:space="0" w:color="auto"/>
            <w:right w:val="none" w:sz="0" w:space="0" w:color="auto"/>
          </w:divBdr>
        </w:div>
      </w:divsChild>
    </w:div>
    <w:div w:id="694159039">
      <w:bodyDiv w:val="1"/>
      <w:marLeft w:val="0"/>
      <w:marRight w:val="0"/>
      <w:marTop w:val="0"/>
      <w:marBottom w:val="0"/>
      <w:divBdr>
        <w:top w:val="none" w:sz="0" w:space="0" w:color="auto"/>
        <w:left w:val="none" w:sz="0" w:space="0" w:color="auto"/>
        <w:bottom w:val="none" w:sz="0" w:space="0" w:color="auto"/>
        <w:right w:val="none" w:sz="0" w:space="0" w:color="auto"/>
      </w:divBdr>
    </w:div>
    <w:div w:id="713386142">
      <w:bodyDiv w:val="1"/>
      <w:marLeft w:val="0"/>
      <w:marRight w:val="0"/>
      <w:marTop w:val="0"/>
      <w:marBottom w:val="0"/>
      <w:divBdr>
        <w:top w:val="none" w:sz="0" w:space="0" w:color="auto"/>
        <w:left w:val="none" w:sz="0" w:space="0" w:color="auto"/>
        <w:bottom w:val="none" w:sz="0" w:space="0" w:color="auto"/>
        <w:right w:val="none" w:sz="0" w:space="0" w:color="auto"/>
      </w:divBdr>
      <w:divsChild>
        <w:div w:id="222761176">
          <w:marLeft w:val="0"/>
          <w:marRight w:val="0"/>
          <w:marTop w:val="0"/>
          <w:marBottom w:val="0"/>
          <w:divBdr>
            <w:top w:val="none" w:sz="0" w:space="0" w:color="auto"/>
            <w:left w:val="none" w:sz="0" w:space="0" w:color="auto"/>
            <w:bottom w:val="none" w:sz="0" w:space="0" w:color="auto"/>
            <w:right w:val="none" w:sz="0" w:space="0" w:color="auto"/>
          </w:divBdr>
        </w:div>
      </w:divsChild>
    </w:div>
    <w:div w:id="919870716">
      <w:bodyDiv w:val="1"/>
      <w:marLeft w:val="0"/>
      <w:marRight w:val="0"/>
      <w:marTop w:val="0"/>
      <w:marBottom w:val="0"/>
      <w:divBdr>
        <w:top w:val="none" w:sz="0" w:space="0" w:color="auto"/>
        <w:left w:val="none" w:sz="0" w:space="0" w:color="auto"/>
        <w:bottom w:val="none" w:sz="0" w:space="0" w:color="auto"/>
        <w:right w:val="none" w:sz="0" w:space="0" w:color="auto"/>
      </w:divBdr>
      <w:divsChild>
        <w:div w:id="1075666763">
          <w:marLeft w:val="0"/>
          <w:marRight w:val="0"/>
          <w:marTop w:val="0"/>
          <w:marBottom w:val="0"/>
          <w:divBdr>
            <w:top w:val="none" w:sz="0" w:space="0" w:color="auto"/>
            <w:left w:val="none" w:sz="0" w:space="0" w:color="auto"/>
            <w:bottom w:val="none" w:sz="0" w:space="0" w:color="auto"/>
            <w:right w:val="none" w:sz="0" w:space="0" w:color="auto"/>
          </w:divBdr>
        </w:div>
        <w:div w:id="1700667165">
          <w:marLeft w:val="0"/>
          <w:marRight w:val="0"/>
          <w:marTop w:val="0"/>
          <w:marBottom w:val="0"/>
          <w:divBdr>
            <w:top w:val="none" w:sz="0" w:space="0" w:color="auto"/>
            <w:left w:val="none" w:sz="0" w:space="0" w:color="auto"/>
            <w:bottom w:val="none" w:sz="0" w:space="0" w:color="auto"/>
            <w:right w:val="none" w:sz="0" w:space="0" w:color="auto"/>
          </w:divBdr>
        </w:div>
      </w:divsChild>
    </w:div>
    <w:div w:id="1064986155">
      <w:bodyDiv w:val="1"/>
      <w:marLeft w:val="0"/>
      <w:marRight w:val="0"/>
      <w:marTop w:val="0"/>
      <w:marBottom w:val="0"/>
      <w:divBdr>
        <w:top w:val="none" w:sz="0" w:space="0" w:color="auto"/>
        <w:left w:val="none" w:sz="0" w:space="0" w:color="auto"/>
        <w:bottom w:val="none" w:sz="0" w:space="0" w:color="auto"/>
        <w:right w:val="none" w:sz="0" w:space="0" w:color="auto"/>
      </w:divBdr>
      <w:divsChild>
        <w:div w:id="985207287">
          <w:marLeft w:val="0"/>
          <w:marRight w:val="0"/>
          <w:marTop w:val="0"/>
          <w:marBottom w:val="0"/>
          <w:divBdr>
            <w:top w:val="none" w:sz="0" w:space="0" w:color="auto"/>
            <w:left w:val="none" w:sz="0" w:space="0" w:color="auto"/>
            <w:bottom w:val="none" w:sz="0" w:space="0" w:color="auto"/>
            <w:right w:val="none" w:sz="0" w:space="0" w:color="auto"/>
          </w:divBdr>
        </w:div>
        <w:div w:id="966399150">
          <w:marLeft w:val="0"/>
          <w:marRight w:val="0"/>
          <w:marTop w:val="0"/>
          <w:marBottom w:val="0"/>
          <w:divBdr>
            <w:top w:val="none" w:sz="0" w:space="0" w:color="auto"/>
            <w:left w:val="none" w:sz="0" w:space="0" w:color="auto"/>
            <w:bottom w:val="none" w:sz="0" w:space="0" w:color="auto"/>
            <w:right w:val="none" w:sz="0" w:space="0" w:color="auto"/>
          </w:divBdr>
        </w:div>
        <w:div w:id="1807357471">
          <w:marLeft w:val="0"/>
          <w:marRight w:val="0"/>
          <w:marTop w:val="0"/>
          <w:marBottom w:val="0"/>
          <w:divBdr>
            <w:top w:val="none" w:sz="0" w:space="0" w:color="auto"/>
            <w:left w:val="none" w:sz="0" w:space="0" w:color="auto"/>
            <w:bottom w:val="none" w:sz="0" w:space="0" w:color="auto"/>
            <w:right w:val="none" w:sz="0" w:space="0" w:color="auto"/>
          </w:divBdr>
        </w:div>
        <w:div w:id="952788070">
          <w:marLeft w:val="0"/>
          <w:marRight w:val="0"/>
          <w:marTop w:val="0"/>
          <w:marBottom w:val="0"/>
          <w:divBdr>
            <w:top w:val="none" w:sz="0" w:space="0" w:color="auto"/>
            <w:left w:val="none" w:sz="0" w:space="0" w:color="auto"/>
            <w:bottom w:val="none" w:sz="0" w:space="0" w:color="auto"/>
            <w:right w:val="none" w:sz="0" w:space="0" w:color="auto"/>
          </w:divBdr>
        </w:div>
      </w:divsChild>
    </w:div>
    <w:div w:id="1146356803">
      <w:bodyDiv w:val="1"/>
      <w:marLeft w:val="0"/>
      <w:marRight w:val="0"/>
      <w:marTop w:val="0"/>
      <w:marBottom w:val="0"/>
      <w:divBdr>
        <w:top w:val="none" w:sz="0" w:space="0" w:color="auto"/>
        <w:left w:val="none" w:sz="0" w:space="0" w:color="auto"/>
        <w:bottom w:val="none" w:sz="0" w:space="0" w:color="auto"/>
        <w:right w:val="none" w:sz="0" w:space="0" w:color="auto"/>
      </w:divBdr>
    </w:div>
    <w:div w:id="1152719146">
      <w:bodyDiv w:val="1"/>
      <w:marLeft w:val="0"/>
      <w:marRight w:val="0"/>
      <w:marTop w:val="0"/>
      <w:marBottom w:val="0"/>
      <w:divBdr>
        <w:top w:val="none" w:sz="0" w:space="0" w:color="auto"/>
        <w:left w:val="none" w:sz="0" w:space="0" w:color="auto"/>
        <w:bottom w:val="none" w:sz="0" w:space="0" w:color="auto"/>
        <w:right w:val="none" w:sz="0" w:space="0" w:color="auto"/>
      </w:divBdr>
      <w:divsChild>
        <w:div w:id="691032882">
          <w:marLeft w:val="0"/>
          <w:marRight w:val="0"/>
          <w:marTop w:val="0"/>
          <w:marBottom w:val="0"/>
          <w:divBdr>
            <w:top w:val="none" w:sz="0" w:space="0" w:color="auto"/>
            <w:left w:val="none" w:sz="0" w:space="0" w:color="auto"/>
            <w:bottom w:val="none" w:sz="0" w:space="0" w:color="auto"/>
            <w:right w:val="none" w:sz="0" w:space="0" w:color="auto"/>
          </w:divBdr>
        </w:div>
        <w:div w:id="964505348">
          <w:marLeft w:val="0"/>
          <w:marRight w:val="0"/>
          <w:marTop w:val="0"/>
          <w:marBottom w:val="0"/>
          <w:divBdr>
            <w:top w:val="none" w:sz="0" w:space="0" w:color="auto"/>
            <w:left w:val="none" w:sz="0" w:space="0" w:color="auto"/>
            <w:bottom w:val="none" w:sz="0" w:space="0" w:color="auto"/>
            <w:right w:val="none" w:sz="0" w:space="0" w:color="auto"/>
          </w:divBdr>
        </w:div>
      </w:divsChild>
    </w:div>
    <w:div w:id="1313438131">
      <w:bodyDiv w:val="1"/>
      <w:marLeft w:val="0"/>
      <w:marRight w:val="0"/>
      <w:marTop w:val="0"/>
      <w:marBottom w:val="0"/>
      <w:divBdr>
        <w:top w:val="none" w:sz="0" w:space="0" w:color="auto"/>
        <w:left w:val="none" w:sz="0" w:space="0" w:color="auto"/>
        <w:bottom w:val="none" w:sz="0" w:space="0" w:color="auto"/>
        <w:right w:val="none" w:sz="0" w:space="0" w:color="auto"/>
      </w:divBdr>
      <w:divsChild>
        <w:div w:id="688726992">
          <w:marLeft w:val="0"/>
          <w:marRight w:val="0"/>
          <w:marTop w:val="0"/>
          <w:marBottom w:val="0"/>
          <w:divBdr>
            <w:top w:val="none" w:sz="0" w:space="0" w:color="auto"/>
            <w:left w:val="none" w:sz="0" w:space="0" w:color="auto"/>
            <w:bottom w:val="none" w:sz="0" w:space="0" w:color="auto"/>
            <w:right w:val="none" w:sz="0" w:space="0" w:color="auto"/>
          </w:divBdr>
        </w:div>
        <w:div w:id="1739086983">
          <w:marLeft w:val="0"/>
          <w:marRight w:val="0"/>
          <w:marTop w:val="0"/>
          <w:marBottom w:val="0"/>
          <w:divBdr>
            <w:top w:val="none" w:sz="0" w:space="0" w:color="auto"/>
            <w:left w:val="none" w:sz="0" w:space="0" w:color="auto"/>
            <w:bottom w:val="none" w:sz="0" w:space="0" w:color="auto"/>
            <w:right w:val="none" w:sz="0" w:space="0" w:color="auto"/>
          </w:divBdr>
        </w:div>
      </w:divsChild>
    </w:div>
    <w:div w:id="1349063271">
      <w:bodyDiv w:val="1"/>
      <w:marLeft w:val="0"/>
      <w:marRight w:val="0"/>
      <w:marTop w:val="0"/>
      <w:marBottom w:val="0"/>
      <w:divBdr>
        <w:top w:val="none" w:sz="0" w:space="0" w:color="auto"/>
        <w:left w:val="none" w:sz="0" w:space="0" w:color="auto"/>
        <w:bottom w:val="none" w:sz="0" w:space="0" w:color="auto"/>
        <w:right w:val="none" w:sz="0" w:space="0" w:color="auto"/>
      </w:divBdr>
      <w:divsChild>
        <w:div w:id="1650475216">
          <w:marLeft w:val="0"/>
          <w:marRight w:val="0"/>
          <w:marTop w:val="0"/>
          <w:marBottom w:val="0"/>
          <w:divBdr>
            <w:top w:val="none" w:sz="0" w:space="0" w:color="auto"/>
            <w:left w:val="none" w:sz="0" w:space="0" w:color="auto"/>
            <w:bottom w:val="none" w:sz="0" w:space="0" w:color="auto"/>
            <w:right w:val="none" w:sz="0" w:space="0" w:color="auto"/>
          </w:divBdr>
        </w:div>
        <w:div w:id="75322042">
          <w:marLeft w:val="0"/>
          <w:marRight w:val="0"/>
          <w:marTop w:val="0"/>
          <w:marBottom w:val="0"/>
          <w:divBdr>
            <w:top w:val="none" w:sz="0" w:space="0" w:color="auto"/>
            <w:left w:val="none" w:sz="0" w:space="0" w:color="auto"/>
            <w:bottom w:val="none" w:sz="0" w:space="0" w:color="auto"/>
            <w:right w:val="none" w:sz="0" w:space="0" w:color="auto"/>
          </w:divBdr>
        </w:div>
      </w:divsChild>
    </w:div>
    <w:div w:id="1409302940">
      <w:bodyDiv w:val="1"/>
      <w:marLeft w:val="0"/>
      <w:marRight w:val="0"/>
      <w:marTop w:val="0"/>
      <w:marBottom w:val="0"/>
      <w:divBdr>
        <w:top w:val="none" w:sz="0" w:space="0" w:color="auto"/>
        <w:left w:val="none" w:sz="0" w:space="0" w:color="auto"/>
        <w:bottom w:val="none" w:sz="0" w:space="0" w:color="auto"/>
        <w:right w:val="none" w:sz="0" w:space="0" w:color="auto"/>
      </w:divBdr>
      <w:divsChild>
        <w:div w:id="1788621444">
          <w:marLeft w:val="0"/>
          <w:marRight w:val="0"/>
          <w:marTop w:val="0"/>
          <w:marBottom w:val="0"/>
          <w:divBdr>
            <w:top w:val="none" w:sz="0" w:space="0" w:color="auto"/>
            <w:left w:val="none" w:sz="0" w:space="0" w:color="auto"/>
            <w:bottom w:val="none" w:sz="0" w:space="0" w:color="auto"/>
            <w:right w:val="none" w:sz="0" w:space="0" w:color="auto"/>
          </w:divBdr>
        </w:div>
        <w:div w:id="2127044299">
          <w:marLeft w:val="0"/>
          <w:marRight w:val="0"/>
          <w:marTop w:val="0"/>
          <w:marBottom w:val="0"/>
          <w:divBdr>
            <w:top w:val="none" w:sz="0" w:space="0" w:color="auto"/>
            <w:left w:val="none" w:sz="0" w:space="0" w:color="auto"/>
            <w:bottom w:val="none" w:sz="0" w:space="0" w:color="auto"/>
            <w:right w:val="none" w:sz="0" w:space="0" w:color="auto"/>
          </w:divBdr>
        </w:div>
      </w:divsChild>
    </w:div>
    <w:div w:id="1703938861">
      <w:bodyDiv w:val="1"/>
      <w:marLeft w:val="0"/>
      <w:marRight w:val="0"/>
      <w:marTop w:val="0"/>
      <w:marBottom w:val="0"/>
      <w:divBdr>
        <w:top w:val="none" w:sz="0" w:space="0" w:color="auto"/>
        <w:left w:val="none" w:sz="0" w:space="0" w:color="auto"/>
        <w:bottom w:val="none" w:sz="0" w:space="0" w:color="auto"/>
        <w:right w:val="none" w:sz="0" w:space="0" w:color="auto"/>
      </w:divBdr>
      <w:divsChild>
        <w:div w:id="2090418826">
          <w:marLeft w:val="0"/>
          <w:marRight w:val="0"/>
          <w:marTop w:val="0"/>
          <w:marBottom w:val="0"/>
          <w:divBdr>
            <w:top w:val="none" w:sz="0" w:space="0" w:color="auto"/>
            <w:left w:val="none" w:sz="0" w:space="0" w:color="auto"/>
            <w:bottom w:val="none" w:sz="0" w:space="0" w:color="auto"/>
            <w:right w:val="none" w:sz="0" w:space="0" w:color="auto"/>
          </w:divBdr>
        </w:div>
        <w:div w:id="927693235">
          <w:marLeft w:val="0"/>
          <w:marRight w:val="0"/>
          <w:marTop w:val="0"/>
          <w:marBottom w:val="0"/>
          <w:divBdr>
            <w:top w:val="none" w:sz="0" w:space="0" w:color="auto"/>
            <w:left w:val="none" w:sz="0" w:space="0" w:color="auto"/>
            <w:bottom w:val="none" w:sz="0" w:space="0" w:color="auto"/>
            <w:right w:val="none" w:sz="0" w:space="0" w:color="auto"/>
          </w:divBdr>
        </w:div>
      </w:divsChild>
    </w:div>
    <w:div w:id="1912422210">
      <w:bodyDiv w:val="1"/>
      <w:marLeft w:val="0"/>
      <w:marRight w:val="0"/>
      <w:marTop w:val="0"/>
      <w:marBottom w:val="0"/>
      <w:divBdr>
        <w:top w:val="none" w:sz="0" w:space="0" w:color="auto"/>
        <w:left w:val="none" w:sz="0" w:space="0" w:color="auto"/>
        <w:bottom w:val="none" w:sz="0" w:space="0" w:color="auto"/>
        <w:right w:val="none" w:sz="0" w:space="0" w:color="auto"/>
      </w:divBdr>
      <w:divsChild>
        <w:div w:id="1417675767">
          <w:marLeft w:val="0"/>
          <w:marRight w:val="0"/>
          <w:marTop w:val="0"/>
          <w:marBottom w:val="0"/>
          <w:divBdr>
            <w:top w:val="none" w:sz="0" w:space="0" w:color="auto"/>
            <w:left w:val="none" w:sz="0" w:space="0" w:color="auto"/>
            <w:bottom w:val="none" w:sz="0" w:space="0" w:color="auto"/>
            <w:right w:val="none" w:sz="0" w:space="0" w:color="auto"/>
          </w:divBdr>
        </w:div>
        <w:div w:id="381174953">
          <w:marLeft w:val="0"/>
          <w:marRight w:val="0"/>
          <w:marTop w:val="0"/>
          <w:marBottom w:val="0"/>
          <w:divBdr>
            <w:top w:val="none" w:sz="0" w:space="0" w:color="auto"/>
            <w:left w:val="none" w:sz="0" w:space="0" w:color="auto"/>
            <w:bottom w:val="none" w:sz="0" w:space="0" w:color="auto"/>
            <w:right w:val="none" w:sz="0" w:space="0" w:color="auto"/>
          </w:divBdr>
        </w:div>
        <w:div w:id="570425709">
          <w:marLeft w:val="0"/>
          <w:marRight w:val="0"/>
          <w:marTop w:val="0"/>
          <w:marBottom w:val="0"/>
          <w:divBdr>
            <w:top w:val="none" w:sz="0" w:space="0" w:color="auto"/>
            <w:left w:val="none" w:sz="0" w:space="0" w:color="auto"/>
            <w:bottom w:val="none" w:sz="0" w:space="0" w:color="auto"/>
            <w:right w:val="none" w:sz="0" w:space="0" w:color="auto"/>
          </w:divBdr>
        </w:div>
        <w:div w:id="1267035887">
          <w:marLeft w:val="0"/>
          <w:marRight w:val="0"/>
          <w:marTop w:val="0"/>
          <w:marBottom w:val="0"/>
          <w:divBdr>
            <w:top w:val="none" w:sz="0" w:space="0" w:color="auto"/>
            <w:left w:val="none" w:sz="0" w:space="0" w:color="auto"/>
            <w:bottom w:val="none" w:sz="0" w:space="0" w:color="auto"/>
            <w:right w:val="none" w:sz="0" w:space="0" w:color="auto"/>
          </w:divBdr>
        </w:div>
      </w:divsChild>
    </w:div>
    <w:div w:id="2048721256">
      <w:bodyDiv w:val="1"/>
      <w:marLeft w:val="0"/>
      <w:marRight w:val="0"/>
      <w:marTop w:val="0"/>
      <w:marBottom w:val="0"/>
      <w:divBdr>
        <w:top w:val="none" w:sz="0" w:space="0" w:color="auto"/>
        <w:left w:val="none" w:sz="0" w:space="0" w:color="auto"/>
        <w:bottom w:val="none" w:sz="0" w:space="0" w:color="auto"/>
        <w:right w:val="none" w:sz="0" w:space="0" w:color="auto"/>
      </w:divBdr>
      <w:divsChild>
        <w:div w:id="74937767">
          <w:marLeft w:val="0"/>
          <w:marRight w:val="0"/>
          <w:marTop w:val="0"/>
          <w:marBottom w:val="0"/>
          <w:divBdr>
            <w:top w:val="none" w:sz="0" w:space="0" w:color="auto"/>
            <w:left w:val="none" w:sz="0" w:space="0" w:color="auto"/>
            <w:bottom w:val="none" w:sz="0" w:space="0" w:color="auto"/>
            <w:right w:val="none" w:sz="0" w:space="0" w:color="auto"/>
          </w:divBdr>
        </w:div>
        <w:div w:id="566644401">
          <w:marLeft w:val="0"/>
          <w:marRight w:val="0"/>
          <w:marTop w:val="0"/>
          <w:marBottom w:val="0"/>
          <w:divBdr>
            <w:top w:val="none" w:sz="0" w:space="0" w:color="auto"/>
            <w:left w:val="none" w:sz="0" w:space="0" w:color="auto"/>
            <w:bottom w:val="none" w:sz="0" w:space="0" w:color="auto"/>
            <w:right w:val="none" w:sz="0" w:space="0" w:color="auto"/>
          </w:divBdr>
        </w:div>
      </w:divsChild>
    </w:div>
    <w:div w:id="2052417764">
      <w:bodyDiv w:val="1"/>
      <w:marLeft w:val="0"/>
      <w:marRight w:val="0"/>
      <w:marTop w:val="0"/>
      <w:marBottom w:val="0"/>
      <w:divBdr>
        <w:top w:val="none" w:sz="0" w:space="0" w:color="auto"/>
        <w:left w:val="none" w:sz="0" w:space="0" w:color="auto"/>
        <w:bottom w:val="none" w:sz="0" w:space="0" w:color="auto"/>
        <w:right w:val="none" w:sz="0" w:space="0" w:color="auto"/>
      </w:divBdr>
      <w:divsChild>
        <w:div w:id="1450008271">
          <w:marLeft w:val="0"/>
          <w:marRight w:val="0"/>
          <w:marTop w:val="0"/>
          <w:marBottom w:val="0"/>
          <w:divBdr>
            <w:top w:val="none" w:sz="0" w:space="0" w:color="auto"/>
            <w:left w:val="none" w:sz="0" w:space="0" w:color="auto"/>
            <w:bottom w:val="none" w:sz="0" w:space="0" w:color="auto"/>
            <w:right w:val="none" w:sz="0" w:space="0" w:color="auto"/>
          </w:divBdr>
        </w:div>
        <w:div w:id="1230921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dubc.ca" TargetMode="External"/><Relationship Id="rId13" Type="http://schemas.openxmlformats.org/officeDocument/2006/relationships/hyperlink" Target="https://forms.gle/hiCeERDpM17AA9ED6"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give.vancouverfoundation.ca/s/public-donation-page/a2ON300000G0ZCfMAN/alpha-gamma-delta-award" TargetMode="External"/><Relationship Id="rId12" Type="http://schemas.openxmlformats.org/officeDocument/2006/relationships/hyperlink" Target="mailto:agdvancouveralumnae@gmail.com"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bcsororities.com/join.html" TargetMode="External"/><Relationship Id="rId11" Type="http://schemas.openxmlformats.org/officeDocument/2006/relationships/hyperlink" Target="http://www.agdubc.ca/entrance-award"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ubcsororities.com/"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ubcsororities.com/our-chapters.html" TargetMode="External"/><Relationship Id="rId14" Type="http://schemas.openxmlformats.org/officeDocument/2006/relationships/hyperlink" Target="mailto:agdvancouveralumna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39E39E9F62FD488A7C4849C7D80469" ma:contentTypeVersion="1" ma:contentTypeDescription="Create a new document." ma:contentTypeScope="" ma:versionID="32b8e38d69ad2deebc555803868917cd">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8D93A0-FDD7-4C2E-B4FB-8B46C4DB9972}"/>
</file>

<file path=customXml/itemProps2.xml><?xml version="1.0" encoding="utf-8"?>
<ds:datastoreItem xmlns:ds="http://schemas.openxmlformats.org/officeDocument/2006/customXml" ds:itemID="{3F5F9D35-33B5-444F-84E0-EFE7CEDA1858}"/>
</file>

<file path=customXml/itemProps3.xml><?xml version="1.0" encoding="utf-8"?>
<ds:datastoreItem xmlns:ds="http://schemas.openxmlformats.org/officeDocument/2006/customXml" ds:itemID="{6F5AB180-51A0-443C-9658-987ACBDB2264}"/>
</file>

<file path=docProps/app.xml><?xml version="1.0" encoding="utf-8"?>
<Properties xmlns="http://schemas.openxmlformats.org/officeDocument/2006/extended-properties" xmlns:vt="http://schemas.openxmlformats.org/officeDocument/2006/docPropsVTypes">
  <Template>Normal.dotm</Template>
  <TotalTime>21</TotalTime>
  <Pages>4</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Carleigh Whitman</dc:creator>
  <cp:keywords/>
  <dc:description/>
  <cp:lastModifiedBy>Carleigh Whitman</cp:lastModifiedBy>
  <cp:revision>24</cp:revision>
  <dcterms:created xsi:type="dcterms:W3CDTF">2025-02-11T13:25:00Z</dcterms:created>
  <dcterms:modified xsi:type="dcterms:W3CDTF">2025-02-11T13:45:00Z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0x0101006339E39E9F62FD488A7C4849C7D80469</vt:lpwstr>
  </property>
</Properties>
</file>