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28" w:rsidRDefault="00670028" w:rsidP="00670028">
      <w:pPr>
        <w:pStyle w:val="NormalWeb"/>
      </w:pPr>
      <w:r>
        <w:rPr>
          <w:b/>
          <w:bCs/>
        </w:rPr>
        <w:t>YOUTH &amp; OLD AGE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Are young people generally more selfish than their parents and grandparents?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2. Should adults try to teach young people lessons, such as the dangers of drinking too </w:t>
      </w:r>
    </w:p>
    <w:p w:rsidR="00670028" w:rsidRDefault="00670028" w:rsidP="00670028">
      <w:pPr>
        <w:pStyle w:val="NormalWeb"/>
      </w:pPr>
      <w:r>
        <w:t xml:space="preserve">much, taking drugs or contracting the HIV virus, or should they leave them alone to </w:t>
      </w:r>
    </w:p>
    <w:p w:rsidR="00670028" w:rsidRDefault="00670028" w:rsidP="00670028">
      <w:pPr>
        <w:pStyle w:val="NormalWeb"/>
      </w:pPr>
      <w:r>
        <w:t>find out about these things themselves?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What do you think is the best age to be? Explain your opinion.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Most countries give young people rights as they reach a certain age. For example, British people can legally make love or fight for their country at the age of 16; they can drink, vote and drive a car when they are 18.</w:t>
      </w:r>
    </w:p>
    <w:p w:rsidR="00670028" w:rsidRDefault="00670028" w:rsidP="00670028">
      <w:pPr>
        <w:pStyle w:val="NormalWeb"/>
      </w:pPr>
      <w:r>
        <w:t>Does your country have similar laws? Do you think that any of the age limits need changing?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Should young people have to do some form of military or community service by law?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Should people of between 60 and 65 be obliged to retire from their jobs in order to</w:t>
      </w:r>
    </w:p>
    <w:p w:rsidR="00670028" w:rsidRDefault="00670028" w:rsidP="00670028">
      <w:pPr>
        <w:pStyle w:val="NormalWeb"/>
      </w:pPr>
      <w:r>
        <w:t>make way for younger workers?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Are there many things that the old can teach the young or are they hopelessly out of</w:t>
      </w:r>
    </w:p>
    <w:p w:rsidR="00670028" w:rsidRDefault="00670028" w:rsidP="00670028">
      <w:pPr>
        <w:pStyle w:val="NormalWeb"/>
      </w:pPr>
      <w:r>
        <w:t>touch by the time they reach a certain age?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In most countries, compulsory education is targeted at 5 - 16 year olds. Would it</w:t>
      </w:r>
    </w:p>
    <w:p w:rsidR="00670028" w:rsidRDefault="00670028" w:rsidP="00670028">
      <w:pPr>
        <w:pStyle w:val="NormalWeb"/>
      </w:pPr>
      <w:r>
        <w:lastRenderedPageBreak/>
        <w:t>be better to offer it to pensioners who want to learn rather than young people</w:t>
      </w:r>
    </w:p>
    <w:p w:rsidR="00670028" w:rsidRDefault="00670028" w:rsidP="00670028">
      <w:pPr>
        <w:pStyle w:val="NormalWeb"/>
      </w:pPr>
      <w:r>
        <w:t>who prefer not to be in school?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9. In Russia, China and many other countries, there is a tradition of choosing leaders</w:t>
      </w:r>
    </w:p>
    <w:p w:rsidR="00670028" w:rsidRDefault="00670028" w:rsidP="00670028">
      <w:pPr>
        <w:pStyle w:val="NormalWeb"/>
      </w:pPr>
      <w:r>
        <w:t>who are advanced in years. Do you think that older people make better leaders?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10. Many elderly people have disabilities which limit their mobility. Do buses, shops</w:t>
      </w:r>
    </w:p>
    <w:p w:rsidR="00670028" w:rsidRDefault="00670028" w:rsidP="00670028">
      <w:pPr>
        <w:pStyle w:val="NormalWeb"/>
      </w:pPr>
      <w:r>
        <w:t>and public buildings in your country provide easy access for the disabled or are</w:t>
      </w:r>
    </w:p>
    <w:p w:rsidR="00670028" w:rsidRDefault="00670028" w:rsidP="00670028">
      <w:pPr>
        <w:pStyle w:val="NormalWeb"/>
      </w:pPr>
      <w:r>
        <w:t>your towns and cities designed mainly for the young and able-bodied?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11. Should the elderly be expected to pay for residential care out of their own savings or</w:t>
      </w:r>
    </w:p>
    <w:p w:rsidR="00670028" w:rsidRDefault="00670028" w:rsidP="00670028">
      <w:pPr>
        <w:pStyle w:val="NormalWeb"/>
      </w:pPr>
      <w:r>
        <w:t>should appropriate accommodation and nursing be provided by the tax payer?</w:t>
      </w: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WORK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What ratio of work to leisure would be your ideal? Answer using percentages.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Are the people in your country famous for working hard or for having a good social life?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What jobs would you most and least like to do?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What jobs have you done in your life and what did you like and dislike about them?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Which age-groups are worst affected by unemployment in your country?</w:t>
      </w:r>
    </w:p>
    <w:p w:rsidR="00670028" w:rsidRDefault="00670028" w:rsidP="00670028">
      <w:pPr>
        <w:pStyle w:val="NormalWeb"/>
      </w:pPr>
      <w:r>
        <w:t>Should people who have never worked before be entitled to unemployment benefit?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What are the causes of unemployment and how is the problem solved in your country?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Do women in your country have equality of job opportunities? Are they paid as well as men?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Are there many migrant workers in your country? If so, what kind of jobs do they do? What are their working conditions like?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9. Do people leave your country to find work in other countries? Where do they go?</w:t>
      </w:r>
    </w:p>
    <w:p w:rsidR="00670028" w:rsidRDefault="00670028" w:rsidP="00670028">
      <w:pPr>
        <w:pStyle w:val="NormalWeb"/>
      </w:pPr>
      <w:r>
        <w:t>What sort of jobs do they get? Are they made welcome?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10. Do workers in your country pay a lot of income tax to the government?</w:t>
      </w:r>
    </w:p>
    <w:p w:rsidR="00670028" w:rsidRDefault="00670028" w:rsidP="00670028">
      <w:pPr>
        <w:pStyle w:val="NormalWeb"/>
      </w:pPr>
      <w:r>
        <w:lastRenderedPageBreak/>
        <w:t>Do people with large salaries pay a much higher rate of tax than other workers? Do you think they should?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11. Do you think that every worker should have the right to join a Trade Union?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12. Do you think that every worker, (including doctors, nurses, teachers, the police,</w:t>
      </w:r>
    </w:p>
    <w:p w:rsidR="00670028" w:rsidRDefault="00670028" w:rsidP="00670028">
      <w:pPr>
        <w:pStyle w:val="NormalWeb"/>
      </w:pPr>
      <w:r>
        <w:t>ambulance crews and fire fighters), should have the right to go on strike?</w:t>
      </w: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VIOLENCE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"There should be strict censorship of films and news bulletins on television</w:t>
      </w:r>
    </w:p>
    <w:p w:rsidR="00670028" w:rsidRDefault="00670028" w:rsidP="00670028">
      <w:pPr>
        <w:pStyle w:val="NormalWeb"/>
      </w:pPr>
      <w:r>
        <w:t>to prevent children from copying violent incidents."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2. "Children’s cartoons such as </w:t>
      </w:r>
      <w:r>
        <w:rPr>
          <w:u w:val="single"/>
        </w:rPr>
        <w:t>....</w:t>
      </w:r>
      <w:r>
        <w:t xml:space="preserve"> and </w:t>
      </w:r>
      <w:r>
        <w:rPr>
          <w:u w:val="single"/>
        </w:rPr>
        <w:t>.....</w:t>
      </w:r>
      <w:r>
        <w:t xml:space="preserve"> teach children the wrong lessons."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"Television cameras should not record crowd disturbances during sporting events</w:t>
      </w:r>
    </w:p>
    <w:p w:rsidR="00670028" w:rsidRDefault="00670028" w:rsidP="00670028">
      <w:pPr>
        <w:pStyle w:val="NormalWeb"/>
      </w:pPr>
      <w:r>
        <w:t>such as football matches." What do you think?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"Combat sports such as boxing where the aim is to injure your opponent should be</w:t>
      </w:r>
    </w:p>
    <w:p w:rsidR="00670028" w:rsidRDefault="00670028" w:rsidP="00670028">
      <w:pPr>
        <w:pStyle w:val="NormalWeb"/>
      </w:pPr>
      <w:r>
        <w:t>banned and should certainly not be part of the Olympic Games."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"Products such as pornographic videos and rap music which give expression to</w:t>
      </w:r>
    </w:p>
    <w:p w:rsidR="00670028" w:rsidRDefault="00670028" w:rsidP="00670028">
      <w:pPr>
        <w:pStyle w:val="NormalWeb"/>
      </w:pPr>
      <w:r>
        <w:t>violence against women should be withdrawn from sale."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"In most countries, military training which prepares people for violence against an</w:t>
      </w:r>
    </w:p>
    <w:p w:rsidR="00670028" w:rsidRDefault="00670028" w:rsidP="00670028">
      <w:pPr>
        <w:pStyle w:val="NormalWeb"/>
      </w:pPr>
      <w:r>
        <w:t>enemy, should be replaced by schemes to serve the community."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"Nobody should be permitted to own a hand gun for a hobby." What do you think?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"Combat knives should be made illegal."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lastRenderedPageBreak/>
        <w:t>9. "Parents should not buy toy guns or war toys for their children."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10. "Corporal punishment should not be used either at school or in the home." Do you agree?</w:t>
      </w: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lastRenderedPageBreak/>
        <w:t>TRANSPORT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Discussion questions:</w:t>
      </w:r>
      <w:r w:rsidRPr="00731D4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n-CA"/>
        </w:rPr>
        <w:t>______</w:t>
      </w:r>
      <w:r w:rsidRPr="00731D4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ask and answer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1. Which is your favourite means of private transport?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2. Do you drive a car? When did you learn to drive? What make of car do you drive?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3. What skills do you need to practise to pass the driving test in your country?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Did you pass your test first time? What do you find most difficult about driving?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4. Which is your favourite kind of public transport - </w:t>
      </w:r>
    </w:p>
    <w:p w:rsidR="00670028" w:rsidRPr="00731D4E" w:rsidRDefault="00670028" w:rsidP="00670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buses or trains?</w:t>
      </w:r>
    </w:p>
    <w:p w:rsidR="00670028" w:rsidRPr="00731D4E" w:rsidRDefault="00670028" w:rsidP="00670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ships or planes?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5. How do you usually travel to work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, school</w:t>
      </w: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or college in your country?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6. How did you get from your home in your country to your host mother’s house?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7. Are you in favour of more road building to create more space for the private motorist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in your country? 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8. Do you think that more cycle lanes are needed in your own town or city? What would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be some of the problems in providing more facilities for cyclists?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9. Do you think that more freight should be sent by rail? Why are companies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reluctant to send their goods this way? What needs to be done to change their minds?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10. What transport do you think we’ll be using in 50 years time? </w:t>
      </w: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</w:pPr>
      <w:r>
        <w:rPr>
          <w:color w:val="FFFFFF"/>
        </w:rPr>
        <w:lastRenderedPageBreak/>
        <w:t>_</w:t>
      </w:r>
      <w:r>
        <w:rPr>
          <w:b/>
          <w:bCs/>
        </w:rPr>
        <w:t>TRAVEL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How many countries have you visited and which is your favourite country apart from your own? Explain why?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Would you like to live permanently in another country? Why or why not?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Which is the longest journey you have ever made? How did you travel? What events do you remember on the way?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Which is your favourite journey for beautiful scenery? Describe what there is to see.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Which capital city is your favourite? How do you like to spend your time there?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Do you enjoy touring - travelling from place to place? Describe one of your itineraries?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7. Do you suffer from travel sickness or anxiety in cars boats or planes? </w:t>
      </w:r>
    </w:p>
    <w:p w:rsidR="00670028" w:rsidRDefault="00670028" w:rsidP="00670028">
      <w:pPr>
        <w:pStyle w:val="NormalWeb"/>
      </w:pPr>
      <w:r>
        <w:t>If so, what do you do to overcome these problems?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Do you buy travel insurance before going to visit other countries?</w:t>
      </w:r>
    </w:p>
    <w:p w:rsidR="00670028" w:rsidRDefault="00670028" w:rsidP="00670028">
      <w:pPr>
        <w:pStyle w:val="NormalWeb"/>
      </w:pPr>
      <w:r>
        <w:t>What worries would make you take out insurance?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9. Imagine you are an explorer and have the opportunity to make a big journey.</w:t>
      </w:r>
    </w:p>
    <w:p w:rsidR="00670028" w:rsidRDefault="00670028" w:rsidP="00670028">
      <w:pPr>
        <w:pStyle w:val="NormalWeb"/>
      </w:pPr>
      <w:r>
        <w:t>Which continent would you visit? Where would you go? What would you hope to see?</w:t>
      </w:r>
    </w:p>
    <w:p w:rsidR="00670028" w:rsidRDefault="00670028" w:rsidP="00670028">
      <w:pPr>
        <w:pStyle w:val="NormalWeb"/>
      </w:pPr>
      <w:r>
        <w:lastRenderedPageBreak/>
        <w:t> </w:t>
      </w:r>
    </w:p>
    <w:p w:rsidR="00670028" w:rsidRDefault="00670028" w:rsidP="00670028">
      <w:pPr>
        <w:pStyle w:val="NormalWeb"/>
      </w:pPr>
      <w:r>
        <w:t>10. Is organised travel the best way of learning about the world?</w:t>
      </w:r>
    </w:p>
    <w:p w:rsidR="00670028" w:rsidRDefault="00670028" w:rsidP="00670028">
      <w:pPr>
        <w:pStyle w:val="NormalWeb"/>
        <w:rPr>
          <w:color w:val="FFFFFF"/>
        </w:rPr>
      </w:pPr>
      <w:r>
        <w:rPr>
          <w:color w:val="FFFFFF"/>
        </w:rPr>
        <w:t>_</w:t>
      </w: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SPORT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Which is more important in sport - winning or taking part? Are you a good loser?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Should we always try to keep politics out of sport?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What are the most important events in the sporting calendar in your country?</w:t>
      </w:r>
    </w:p>
    <w:p w:rsidR="00670028" w:rsidRDefault="00670028" w:rsidP="00670028">
      <w:pPr>
        <w:pStyle w:val="NormalWeb"/>
      </w:pPr>
      <w:r>
        <w:t>Which of these events do you enjoy most? Why?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Is it easy to take part in sport in your country? Which sports do you do and how</w:t>
      </w:r>
    </w:p>
    <w:p w:rsidR="00670028" w:rsidRDefault="00670028" w:rsidP="00670028">
      <w:pPr>
        <w:pStyle w:val="NormalWeb"/>
      </w:pPr>
      <w:r>
        <w:t>often do you take part?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Who are your sporting heroes and heroines? Why do you admire them?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Should the Olympic Games be held only in Greece or should they change between</w:t>
      </w:r>
    </w:p>
    <w:p w:rsidR="00670028" w:rsidRDefault="00670028" w:rsidP="00670028">
      <w:pPr>
        <w:pStyle w:val="NormalWeb"/>
      </w:pPr>
      <w:r>
        <w:t>different countries? Where would you like to see them held next time?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Do you think that boxing is a true sport? Should it be included in the Olympic Games?</w:t>
      </w:r>
    </w:p>
    <w:p w:rsidR="00670028" w:rsidRDefault="00670028" w:rsidP="00670028">
      <w:pPr>
        <w:pStyle w:val="NormalWeb"/>
      </w:pPr>
      <w:r>
        <w:t>Should it be made illegal?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8. Which is your favourite sport to watch and what do you think are the qualities of </w:t>
      </w:r>
    </w:p>
    <w:p w:rsidR="00670028" w:rsidRDefault="00670028" w:rsidP="00670028">
      <w:pPr>
        <w:pStyle w:val="NormalWeb"/>
      </w:pPr>
      <w:r>
        <w:t>a good team or a true champion in that sport?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lastRenderedPageBreak/>
        <w:t>9. Do people in your country do enough sport or do they prefer to watch TV and play</w:t>
      </w:r>
    </w:p>
    <w:p w:rsidR="00670028" w:rsidRDefault="00670028" w:rsidP="00670028">
      <w:pPr>
        <w:pStyle w:val="NormalWeb"/>
      </w:pPr>
      <w:r>
        <w:t>computer games? How could you encourage lazy people to do more sport?</w:t>
      </w: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</w:pPr>
      <w:r>
        <w:rPr>
          <w:color w:val="FFFFFF"/>
        </w:rPr>
        <w:lastRenderedPageBreak/>
        <w:t>_</w:t>
      </w:r>
      <w:r>
        <w:rPr>
          <w:b/>
          <w:bCs/>
        </w:rPr>
        <w:t>SOCIETY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 xml:space="preserve">1. Should governments use the welfare system to encourage people to live within two </w:t>
      </w:r>
    </w:p>
    <w:p w:rsidR="00670028" w:rsidRDefault="00670028" w:rsidP="00670028">
      <w:pPr>
        <w:pStyle w:val="NormalWeb"/>
      </w:pPr>
      <w:r>
        <w:t xml:space="preserve">parent families? 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At what age should a son or daughter be permitted to leave home?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Should young people be allowed to buy contraceptives as soon as they reach puberty?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Should the age of consent be the same for both gays and heterosexuals?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Should gays and heterosexuals have the same right to join the armed forces?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Should abortion be available to women on demand?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Should euthanasia be available to people in great pain who want to die?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8. Is it possible to pass effective laws against racism? 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9. Do you believe in a high tax economy (e.g. Sweden) which distributes money to </w:t>
      </w:r>
    </w:p>
    <w:p w:rsidR="00670028" w:rsidRDefault="00670028" w:rsidP="00670028">
      <w:pPr>
        <w:pStyle w:val="NormalWeb"/>
      </w:pPr>
      <w:r>
        <w:t xml:space="preserve">education and health or a low tax economy (e.g. the U.S.A.) where people make </w:t>
      </w:r>
    </w:p>
    <w:p w:rsidR="00670028" w:rsidRDefault="00670028" w:rsidP="00670028">
      <w:pPr>
        <w:pStyle w:val="NormalWeb"/>
      </w:pPr>
      <w:r>
        <w:t>private provision for good services?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lastRenderedPageBreak/>
        <w:t>10. Do you have a vision of a better society? What changes would you make?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t>11. Do you think genetic engineering should be used to create good citizens?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12. What do you think are the characteristics of a good member of society?</w:t>
      </w: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SCIENCE &amp; TECHNOLOGY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"Scientific measures should be standardized throughout the world. We should all use the metric system all of the time."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"Science is more important than religion in today’s world."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What do you think are the main dangers of scientific advances? What laws do you</w:t>
      </w:r>
    </w:p>
    <w:p w:rsidR="00670028" w:rsidRDefault="00670028" w:rsidP="00670028">
      <w:pPr>
        <w:pStyle w:val="NormalWeb"/>
      </w:pPr>
      <w:r>
        <w:t>think we need to protect societies from these dangers?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Have computers changed society for the better or for the worse?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Are you computer literate? Which software applications do you know?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Did you have lessons in Science and Technology at school? Were they well taught?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Would you prefer your child to study Arts or Science subjects?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Do you think Science will (a) end the world (b) save the world or (c) do neither?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9. Are most scientists in your country working on defence assignments or on non-military projects?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10. Which invention would you most like to have invented?</w:t>
      </w:r>
    </w:p>
    <w:p w:rsidR="00670028" w:rsidRDefault="00670028" w:rsidP="00670028">
      <w:pPr>
        <w:pStyle w:val="NormalWeb"/>
      </w:pPr>
      <w:r>
        <w:lastRenderedPageBreak/>
        <w:t> </w:t>
      </w:r>
    </w:p>
    <w:p w:rsidR="00670028" w:rsidRDefault="00670028" w:rsidP="00670028">
      <w:pPr>
        <w:pStyle w:val="NormalWeb"/>
      </w:pPr>
      <w:r>
        <w:t>11. Are there more men scientists than women scientists in your country? If so, why?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RICH &amp; POOR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What kind of aid should the governments of rich countries give to poor countries?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"Population control is more important in rich countries than in poor countries since</w:t>
      </w:r>
    </w:p>
    <w:p w:rsidR="00670028" w:rsidRDefault="00670028" w:rsidP="00670028">
      <w:pPr>
        <w:pStyle w:val="NormalWeb"/>
      </w:pPr>
      <w:r>
        <w:t>rich babies consume much more of the world’s resources than poor ones."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"Economic Unions made up of rich countries are a form of protectionism which</w:t>
      </w:r>
    </w:p>
    <w:p w:rsidR="00670028" w:rsidRDefault="00670028" w:rsidP="00670028">
      <w:pPr>
        <w:pStyle w:val="NormalWeb"/>
      </w:pPr>
      <w:r>
        <w:t>prevents fair trade with Third World countries."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"Economic colonialism where multinational companies provide most of the work</w:t>
      </w:r>
    </w:p>
    <w:p w:rsidR="00670028" w:rsidRDefault="00670028" w:rsidP="00670028">
      <w:pPr>
        <w:pStyle w:val="NormalWeb"/>
      </w:pPr>
      <w:r>
        <w:t>opportunities is just as bad as colonialism where poor countries belong to rich ones."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5. "It is right for rich countries to have strict immigration controls to stop people from </w:t>
      </w:r>
    </w:p>
    <w:p w:rsidR="00670028" w:rsidRDefault="00670028" w:rsidP="00670028">
      <w:pPr>
        <w:pStyle w:val="NormalWeb"/>
      </w:pPr>
      <w:r>
        <w:t>poorer countries entering them and sharing in their better standard of living."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"Immigration should not be limited to people of similar race and culture. We should</w:t>
      </w:r>
    </w:p>
    <w:p w:rsidR="00670028" w:rsidRDefault="00670028" w:rsidP="00670028">
      <w:pPr>
        <w:pStyle w:val="NormalWeb"/>
      </w:pPr>
      <w:r>
        <w:t>welcome the opportunity of a truly multi-racial society."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"Everybody should be encouraged to do Voluntary Service Overseas (i.e. to live and</w:t>
      </w:r>
    </w:p>
    <w:p w:rsidR="00670028" w:rsidRDefault="00670028" w:rsidP="00670028">
      <w:pPr>
        <w:pStyle w:val="NormalWeb"/>
      </w:pPr>
      <w:r>
        <w:t>work in the Third World) so that we can understand the problems of poorer</w:t>
      </w:r>
    </w:p>
    <w:p w:rsidR="00670028" w:rsidRDefault="00670028" w:rsidP="00670028">
      <w:pPr>
        <w:pStyle w:val="NormalWeb"/>
      </w:pPr>
      <w:r>
        <w:t>countries and make a contribution to help them."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lastRenderedPageBreak/>
        <w:t>8. Would you like to be an overseas volunteer in a Third World country? If so,</w:t>
      </w:r>
    </w:p>
    <w:p w:rsidR="00670028" w:rsidRDefault="00670028" w:rsidP="00670028">
      <w:pPr>
        <w:pStyle w:val="NormalWeb"/>
      </w:pPr>
      <w:r>
        <w:t>which one and how could you contribute to that country’s development?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9. Are </w:t>
      </w:r>
      <w:r>
        <w:rPr>
          <w:i/>
          <w:iCs/>
        </w:rPr>
        <w:t>the poor</w:t>
      </w:r>
      <w:r>
        <w:t xml:space="preserve"> poor because they are poor or because they are lazy?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THE MEDIA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In some countries (like Britain), tabloid newspapers, which contain mostly gossip and pin-ups of good-looking women and men, sell many more copies than serious  newspapers. Do readers in your country have the same interests?</w:t>
      </w:r>
    </w:p>
    <w:p w:rsidR="00670028" w:rsidRDefault="00670028" w:rsidP="00670028">
      <w:pPr>
        <w:pStyle w:val="NormalWeb"/>
      </w:pPr>
      <w:r>
        <w:t>2. Do reporters and photographers respect the private lives of famous people</w:t>
      </w:r>
    </w:p>
    <w:p w:rsidR="00670028" w:rsidRDefault="00670028" w:rsidP="00670028">
      <w:pPr>
        <w:pStyle w:val="NormalWeb"/>
      </w:pPr>
      <w:r>
        <w:t>in your country? How much freedom should the press be allowed by law?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Is the media in your country mainly owned by a few large monopolies?</w:t>
      </w:r>
    </w:p>
    <w:p w:rsidR="00670028" w:rsidRDefault="00670028" w:rsidP="00670028">
      <w:pPr>
        <w:pStyle w:val="NormalWeb"/>
      </w:pPr>
      <w:r>
        <w:t>Should the law allow ownership of several newspapers or TV channels?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Is there a bias towards any particular political party or interest group in</w:t>
      </w:r>
    </w:p>
    <w:p w:rsidR="00670028" w:rsidRDefault="00670028" w:rsidP="00670028">
      <w:pPr>
        <w:pStyle w:val="NormalWeb"/>
      </w:pPr>
      <w:r>
        <w:t>your country’s media?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Which would you prefer (a) TV channels without advertising</w:t>
      </w:r>
    </w:p>
    <w:p w:rsidR="00670028" w:rsidRDefault="00670028" w:rsidP="00670028">
      <w:pPr>
        <w:pStyle w:val="NormalWeb"/>
      </w:pPr>
      <w:r>
        <w:t xml:space="preserve">paid for by a licence fee (b) Free TV channels paid for by advertising </w:t>
      </w:r>
    </w:p>
    <w:p w:rsidR="00670028" w:rsidRDefault="00670028" w:rsidP="00670028">
      <w:pPr>
        <w:pStyle w:val="NormalWeb"/>
      </w:pPr>
      <w:r>
        <w:t>or (c) Pay-as-you-view TV where you only pay for what you watch?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In Britain, there are restrictions on what can be screened on TV before</w:t>
      </w:r>
    </w:p>
    <w:p w:rsidR="00670028" w:rsidRDefault="00670028" w:rsidP="00670028">
      <w:pPr>
        <w:pStyle w:val="NormalWeb"/>
      </w:pPr>
      <w:r>
        <w:t xml:space="preserve">9 p.m. Do you think that TV programme content should be censored? 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Should governments act to control the Internet or should it be uncensored?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What do you use the Internet MOST for?</w:t>
      </w: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MARRIAGE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Are you for or against trial marriages i.e. living together outside marriage to test your compatibility?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Do you think that marriage should be for life? Should divorce be made easier or more difficult?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Why do you think that the divorce rate has become so high in many countries?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Is it better to marry someone of the same educational, social, cultural and racial background?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Is it better to marry someone of approximately the same age? Should the man be older than the woman?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How important is the religious aspect of marriage to you? Which aspects are more important, if any?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Should it be legal to marry more than one partner at the same time?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Should it be legal to marry someone of the same sex? Should marriages between gay and lesbian partners be recognised by the church?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color w:val="FFFFFF"/>
          <w:sz w:val="24"/>
          <w:szCs w:val="24"/>
          <w:lang w:eastAsia="en-CA"/>
        </w:rPr>
        <w:lastRenderedPageBreak/>
        <w:t>_</w:t>
      </w:r>
      <w:r w:rsidRPr="004B494A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MALE &amp; FEMALE ROLES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Discussion questions:</w:t>
      </w:r>
      <w:r w:rsidRPr="004B494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n-CA"/>
        </w:rPr>
        <w:t>______</w:t>
      </w:r>
      <w:r w:rsidRPr="004B494A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ask and answer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1. Belinda Brooks-Gordon, a university psychologist, has done research showing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that men in a top international company categorise women into five groups:</w:t>
      </w:r>
    </w:p>
    <w:p w:rsidR="00670028" w:rsidRPr="004B494A" w:rsidRDefault="00670028" w:rsidP="00670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Babes (young and attractive women with little professional credibility)</w:t>
      </w:r>
    </w:p>
    <w:p w:rsidR="00670028" w:rsidRPr="004B494A" w:rsidRDefault="00670028" w:rsidP="00670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Mums (considered unattractive and ignored by male traders)</w:t>
      </w:r>
    </w:p>
    <w:p w:rsidR="00670028" w:rsidRPr="004B494A" w:rsidRDefault="00670028" w:rsidP="00670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Lesbians (feminists)</w:t>
      </w:r>
    </w:p>
    <w:p w:rsidR="00670028" w:rsidRPr="004B494A" w:rsidRDefault="00670028" w:rsidP="00670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Dragons (women considered old or unattractive, rudely treated)</w:t>
      </w:r>
    </w:p>
    <w:p w:rsidR="00670028" w:rsidRPr="004B494A" w:rsidRDefault="00670028" w:rsidP="00670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One-of-the-boys (women who behave like men - only they progress)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In your country, do women have equal opportunities in the work-place, for example: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the same pay and promotion opportunities as men? Are they categorised?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2. Is it easy for women to continue their careers after taking time off work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to start a family? Do companies provide crèches or nurseries?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3. Do parents and teachers in your country encourage girls and boys to grow up differently?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Do they play with the same toys? Do they receive the same education at school and university?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4. Do you think women and men should perform the same or different roles?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Are men usually the bread-winners and women usually the home-makers in your country?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5. Are there any "women’s or men’s rights" groups in your country?</w:t>
      </w: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color w:val="FFFFFF"/>
          <w:sz w:val="24"/>
          <w:szCs w:val="24"/>
          <w:lang w:eastAsia="en-CA"/>
        </w:rPr>
        <w:lastRenderedPageBreak/>
        <w:t>_</w:t>
      </w:r>
      <w:r w:rsidRPr="00E466B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LANGUAGE LEARNING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Discussion questions:</w:t>
      </w:r>
      <w:r w:rsidRPr="00E466B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n-CA"/>
        </w:rPr>
        <w:t>______</w:t>
      </w:r>
      <w:r w:rsidRPr="00E466B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ask and answer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1. Describe "the good language learner" according to the following criteria: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woman or man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old or young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extrovert or introvert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other characteristics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habits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abilities ( including study skills )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motivation and interests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2. In what ways are you a good or bad language learner?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3. How many languages can you speak and how well can you speak them?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4. "Fluency in a language is more important than accuracy". Do you agree?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5. Are you satisfied with the way languages are taught in your country?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6. Do tourists often try to speak your language when they visit your country? 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7. "Every child should learn to speak a second language." Do you agree?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8. Which should be the official world language - English or?</w:t>
      </w: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</w:pPr>
      <w:r>
        <w:rPr>
          <w:color w:val="FFFFFF"/>
        </w:rPr>
        <w:lastRenderedPageBreak/>
        <w:t>_</w:t>
      </w:r>
      <w:r>
        <w:rPr>
          <w:b/>
          <w:bCs/>
        </w:rPr>
        <w:t>HOLIDAYS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t>1. Do you prefer to book holidays through travel agents or to make your</w:t>
      </w:r>
    </w:p>
    <w:p w:rsidR="00670028" w:rsidRDefault="00670028" w:rsidP="00670028">
      <w:pPr>
        <w:pStyle w:val="NormalWeb"/>
      </w:pPr>
      <w:r>
        <w:t>own arrangements? Describe your best and worst holidays?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2. What are the advantages and disadvantages of TWO of the following </w:t>
      </w:r>
    </w:p>
    <w:p w:rsidR="00670028" w:rsidRDefault="00670028" w:rsidP="00670028">
      <w:pPr>
        <w:pStyle w:val="NormalWeb"/>
      </w:pPr>
      <w:r>
        <w:t>forms of holiday accommodation:</w:t>
      </w:r>
    </w:p>
    <w:p w:rsidR="00670028" w:rsidRDefault="00670028" w:rsidP="00670028">
      <w:pPr>
        <w:pStyle w:val="NormalWeb"/>
      </w:pPr>
      <w:r>
        <w:t>(a) five star hotel (b) budget hotel (c) guest house</w:t>
      </w:r>
    </w:p>
    <w:p w:rsidR="00670028" w:rsidRDefault="00670028" w:rsidP="00670028">
      <w:pPr>
        <w:pStyle w:val="NormalWeb"/>
      </w:pPr>
      <w:r>
        <w:t>(d) bed &amp; breakfast (e) self-catering villa (f) farmyard cottage</w:t>
      </w:r>
    </w:p>
    <w:p w:rsidR="00670028" w:rsidRDefault="00670028" w:rsidP="00670028">
      <w:pPr>
        <w:pStyle w:val="NormalWeb"/>
      </w:pPr>
      <w:r>
        <w:t>(g) ocean liner (h) student family (i) youth hostel</w:t>
      </w:r>
    </w:p>
    <w:p w:rsidR="00670028" w:rsidRDefault="00670028" w:rsidP="00670028">
      <w:pPr>
        <w:pStyle w:val="NormalWeb"/>
      </w:pPr>
      <w:r>
        <w:t>(j) caravan (k) tent (l) canal boat 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Which form of accommodation did you have on your last holiday?</w:t>
      </w:r>
    </w:p>
    <w:p w:rsidR="00670028" w:rsidRDefault="00670028" w:rsidP="00670028">
      <w:pPr>
        <w:pStyle w:val="NormalWeb"/>
      </w:pPr>
      <w:r>
        <w:t>Were you satisfied with it?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Which form of accommodation would you prefer for your next holiday</w:t>
      </w:r>
    </w:p>
    <w:p w:rsidR="00670028" w:rsidRDefault="00670028" w:rsidP="00670028">
      <w:pPr>
        <w:pStyle w:val="NormalWeb"/>
      </w:pPr>
      <w:r>
        <w:t>and how many people would you like to accompany you?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What are your favourite holiday activities?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Has your country been spoilt by tourist developments?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lastRenderedPageBreak/>
        <w:t>7. A friend wants to get to know your country and is planning a tour.</w:t>
      </w:r>
    </w:p>
    <w:p w:rsidR="00670028" w:rsidRDefault="00670028" w:rsidP="00670028">
      <w:pPr>
        <w:pStyle w:val="NormalWeb"/>
      </w:pPr>
      <w:r>
        <w:t>What advice would you give about places to visit, travel, accommodation,</w:t>
      </w:r>
    </w:p>
    <w:p w:rsidR="00670028" w:rsidRDefault="00670028" w:rsidP="00670028">
      <w:pPr>
        <w:pStyle w:val="NormalWeb"/>
      </w:pPr>
      <w:r>
        <w:t xml:space="preserve">eating out, shopping, sightseeing, things to bring and souvenirs to buy? 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HEALTH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"Governments should provide a first class National Health Service for</w:t>
      </w:r>
    </w:p>
    <w:p w:rsidR="00670028" w:rsidRDefault="00670028" w:rsidP="00670028">
      <w:pPr>
        <w:pStyle w:val="NormalWeb"/>
      </w:pPr>
      <w:r>
        <w:t>everybody so that nobody would want to pay for private treatment."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"Most nurses are overworked and underpaid."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"People who have damaged their health through smoking or drinking</w:t>
      </w:r>
    </w:p>
    <w:p w:rsidR="00670028" w:rsidRDefault="00670028" w:rsidP="00670028">
      <w:pPr>
        <w:pStyle w:val="NormalWeb"/>
      </w:pPr>
      <w:r>
        <w:t>should be at the back of the queue for expensive treatments."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Do people have the right to smoke when children in the same house</w:t>
      </w:r>
    </w:p>
    <w:p w:rsidR="00670028" w:rsidRDefault="00670028" w:rsidP="00670028">
      <w:pPr>
        <w:pStyle w:val="NormalWeb"/>
      </w:pPr>
      <w:r>
        <w:t>or colleagues in the same office have to inhale the smoke?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"Everybody should be compulsorily tested for HIV to allow the</w:t>
      </w:r>
    </w:p>
    <w:p w:rsidR="00670028" w:rsidRDefault="00670028" w:rsidP="00670028">
      <w:pPr>
        <w:pStyle w:val="NormalWeb"/>
      </w:pPr>
      <w:r>
        <w:t>authorities to monitor and counter the spread of AIDS."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"Alternative therapies should be recognised and licenced under the NHS</w:t>
      </w:r>
    </w:p>
    <w:p w:rsidR="00670028" w:rsidRDefault="00670028" w:rsidP="00670028">
      <w:pPr>
        <w:pStyle w:val="NormalWeb"/>
      </w:pPr>
      <w:r>
        <w:t>to include (a) acupuncture (b) homeopathy (c) aromatherapy &amp; massage</w:t>
      </w:r>
    </w:p>
    <w:p w:rsidR="00670028" w:rsidRDefault="00670028" w:rsidP="00670028">
      <w:pPr>
        <w:pStyle w:val="NormalWeb"/>
      </w:pPr>
      <w:r>
        <w:t>(d) meditation (e) yoga (f) hypnosis and (g) faith healing."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"Western doctors prescribe drugs and medicines too freely since they</w:t>
      </w:r>
    </w:p>
    <w:p w:rsidR="00670028" w:rsidRDefault="00670028" w:rsidP="00670028">
      <w:pPr>
        <w:pStyle w:val="NormalWeb"/>
      </w:pPr>
      <w:r>
        <w:t>do not have time to treat patients as individuals." Do you agree?</w:t>
      </w:r>
    </w:p>
    <w:p w:rsidR="00670028" w:rsidRDefault="00670028" w:rsidP="00670028">
      <w:pPr>
        <w:pStyle w:val="NormalWeb"/>
      </w:pPr>
      <w:r>
        <w:t>Do you think other systems such as Chinese Medicine are any better?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New Roman" w:eastAsia="Times New Roman" w:hAnsi="Times New Roman" w:cs="Times New Roman"/>
          <w:color w:val="FFFFFF"/>
          <w:sz w:val="24"/>
          <w:szCs w:val="24"/>
          <w:lang w:eastAsia="en-CA"/>
        </w:rPr>
        <w:lastRenderedPageBreak/>
        <w:t>_</w:t>
      </w:r>
      <w:r w:rsidRPr="00C467C5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FOOD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Discussion questions:</w:t>
      </w:r>
      <w:r w:rsidRPr="00C467C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n-CA"/>
        </w:rPr>
        <w:t>______</w:t>
      </w:r>
      <w:r w:rsidRPr="00C467C5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ask and answer</w:t>
      </w:r>
    </w:p>
    <w:tbl>
      <w:tblPr>
        <w:tblW w:w="1020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100"/>
        <w:gridCol w:w="5100"/>
      </w:tblGrid>
      <w:tr w:rsidR="00670028" w:rsidRPr="00C467C5" w:rsidTr="00902446">
        <w:trPr>
          <w:tblCellSpacing w:w="0" w:type="dxa"/>
        </w:trPr>
        <w:tc>
          <w:tcPr>
            <w:tcW w:w="2500" w:type="pct"/>
            <w:vAlign w:val="bottom"/>
            <w:hideMark/>
          </w:tcPr>
          <w:p w:rsidR="00670028" w:rsidRPr="00C467C5" w:rsidRDefault="00670028" w:rsidP="00902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en-CA"/>
              </w:rPr>
              <w:t>FOOD</w:t>
            </w: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2500" w:type="pct"/>
            <w:vAlign w:val="bottom"/>
            <w:hideMark/>
          </w:tcPr>
          <w:p w:rsidR="00670028" w:rsidRPr="00C467C5" w:rsidRDefault="00670028" w:rsidP="00902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467C5">
              <w:rPr>
                <w:rFonts w:ascii="TIMES ROMAN" w:eastAsia="Times New Roman" w:hAnsi="TIMES ROMAN" w:cs="Times New Roman"/>
                <w:sz w:val="27"/>
                <w:szCs w:val="27"/>
                <w:lang w:eastAsia="en-CA"/>
              </w:rPr>
              <w:t>Discussion questions</w:t>
            </w:r>
          </w:p>
        </w:tc>
      </w:tr>
    </w:tbl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1. "The government should make it more expensive for farmers to use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pesticides and more profitable for them to grow organic food."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2. Which age-group in your country eats most fast and convenience food?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What could be done to encourage these people to eat more fresh food?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3. Should the law limit the number of fast food restaurants in our towns?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4. Should suppliers be permitted to irradiate fruit and vegetables to make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them stay greener for longer on the shop shelves?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5. Do you think you can get all the nourishment you need from a vegetarian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diet? Would you be happy to eat a vegetarian diet for a week?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6. The Hay diet encourages you to separate protein from carbohydrate,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while the Chinese "Ying &amp; Yang" diet encourages balanced eating.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Can you describe any special diets which are followed in your country?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lastRenderedPageBreak/>
        <w:t>7. Should countries try to grow all their own food or is it better to depend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on trade to meet your food needs?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8. Many people eat too much sugar, butter and salt. How healthy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are eating habits (a) generally in your country (b) in your own family?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9. Are you for or against genetically modified food?</w:t>
      </w: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</w:pPr>
      <w:r>
        <w:rPr>
          <w:color w:val="FFFFFF"/>
        </w:rPr>
        <w:lastRenderedPageBreak/>
        <w:t>_</w:t>
      </w:r>
      <w:r>
        <w:rPr>
          <w:b/>
          <w:bCs/>
        </w:rPr>
        <w:t>FASHION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Have you ever bought something because it was fashionable? If so, what?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Does the fashion industry exist mainly to persuade people to spend money on things they do not really need?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Is fashion selfish in a world where many people have not got what they need?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Do you think fashion models should be used to sell products such as cars?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Some fashion models refuse to advertise products involving animal cruelty</w:t>
      </w:r>
    </w:p>
    <w:p w:rsidR="00670028" w:rsidRDefault="00670028" w:rsidP="00670028">
      <w:pPr>
        <w:pStyle w:val="NormalWeb"/>
      </w:pPr>
      <w:r>
        <w:t>such as cosmetics and fur coats. Would you buy such products?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Would you like to be a fashion model if you were offered the opportunity?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Is your country famous for any fashion products? Which ones? How are they marketed?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Which countries have the best and worst fashions in clothes?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rPr>
          <w:color w:val="FFFFFF"/>
        </w:rPr>
        <w:lastRenderedPageBreak/>
        <w:t>_</w:t>
      </w:r>
      <w:r>
        <w:rPr>
          <w:b/>
          <w:bCs/>
        </w:rPr>
        <w:t>EDUCATION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Would you prefer to send your child to a mixed or single sex school?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Is day school always a better alternative to boarding school?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t>3. Should rich people be permitted to buy educational advantages by</w:t>
      </w:r>
    </w:p>
    <w:p w:rsidR="00670028" w:rsidRDefault="00670028" w:rsidP="00670028">
      <w:pPr>
        <w:pStyle w:val="NormalWeb"/>
      </w:pPr>
      <w:r>
        <w:t>sending their children to private schools or should all schools be</w:t>
      </w:r>
    </w:p>
    <w:p w:rsidR="00670028" w:rsidRDefault="00670028" w:rsidP="00670028">
      <w:pPr>
        <w:pStyle w:val="NormalWeb"/>
      </w:pPr>
      <w:r>
        <w:t>run by the state?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Do you prefer a system where children are put in fast and slow streams</w:t>
      </w:r>
    </w:p>
    <w:p w:rsidR="00670028" w:rsidRDefault="00670028" w:rsidP="00670028">
      <w:pPr>
        <w:pStyle w:val="NormalWeb"/>
      </w:pPr>
      <w:r>
        <w:t>or is it better to create mixed ability classes?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Should corporal punishment be permitted in schools?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Which system do you favour for measuring children’s progress -</w:t>
      </w:r>
    </w:p>
    <w:p w:rsidR="00670028" w:rsidRDefault="00670028" w:rsidP="00670028">
      <w:pPr>
        <w:pStyle w:val="NormalWeb"/>
      </w:pPr>
      <w:r>
        <w:t>final examinations or continuous assessment?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Do the "three Rs" (Reading, Writing and Arithmetic) make up the most</w:t>
      </w:r>
    </w:p>
    <w:p w:rsidR="00670028" w:rsidRDefault="00670028" w:rsidP="00670028">
      <w:pPr>
        <w:pStyle w:val="NormalWeb"/>
      </w:pPr>
      <w:r>
        <w:t>important part of the school curriculum?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ECONOMICS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"Low tax, Laissez-Faire, economies are better than ones with large</w:t>
      </w:r>
    </w:p>
    <w:p w:rsidR="00670028" w:rsidRDefault="00670028" w:rsidP="00670028">
      <w:pPr>
        <w:pStyle w:val="NormalWeb"/>
      </w:pPr>
      <w:r>
        <w:t>public sectors."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"It is better to be within large economic unions like the European</w:t>
      </w:r>
    </w:p>
    <w:p w:rsidR="00670028" w:rsidRDefault="00670028" w:rsidP="00670028">
      <w:pPr>
        <w:pStyle w:val="NormalWeb"/>
      </w:pPr>
      <w:r>
        <w:t>Community rather than outside them."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"Governments should legislate to prevent monopolies becoming too</w:t>
      </w:r>
    </w:p>
    <w:p w:rsidR="00670028" w:rsidRDefault="00670028" w:rsidP="00670028">
      <w:pPr>
        <w:pStyle w:val="NormalWeb"/>
      </w:pPr>
      <w:r>
        <w:t>powerful."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"Free trade policies are always better than protectionist ones."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"Governments should not subsidize enterprises which are unprofitable."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"Countries should try to become self-sufficient in food and basic</w:t>
      </w:r>
    </w:p>
    <w:p w:rsidR="00670028" w:rsidRDefault="00670028" w:rsidP="00670028">
      <w:pPr>
        <w:pStyle w:val="NormalWeb"/>
      </w:pPr>
      <w:r>
        <w:t>necessities."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"Giving financial incentives to companies which locate themselves in</w:t>
      </w:r>
    </w:p>
    <w:p w:rsidR="00670028" w:rsidRDefault="00670028" w:rsidP="00670028">
      <w:pPr>
        <w:pStyle w:val="NormalWeb"/>
      </w:pPr>
      <w:r>
        <w:t>underdeveloped regions is a waste of public money. It is better to let</w:t>
      </w:r>
    </w:p>
    <w:p w:rsidR="00670028" w:rsidRDefault="00670028" w:rsidP="00670028">
      <w:pPr>
        <w:pStyle w:val="NormalWeb"/>
      </w:pPr>
      <w:r>
        <w:t>them set up where they want to be."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"Introducing the minimum wage will encourage foreign investors to</w:t>
      </w:r>
    </w:p>
    <w:p w:rsidR="00670028" w:rsidRDefault="00670028" w:rsidP="00670028">
      <w:pPr>
        <w:pStyle w:val="NormalWeb"/>
      </w:pPr>
      <w:r>
        <w:lastRenderedPageBreak/>
        <w:t>take their enterprises elsewhere."</w:t>
      </w:r>
    </w:p>
    <w:p w:rsidR="00670028" w:rsidRDefault="00670028" w:rsidP="00670028">
      <w:pPr>
        <w:pStyle w:val="NormalWeb"/>
      </w:pPr>
      <w:r>
        <w:rPr>
          <w:b/>
          <w:bCs/>
        </w:rPr>
        <w:t>CULTURAL DIFFERENCES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"Cultural differences cause problems. It is better for people to stay in</w:t>
      </w:r>
    </w:p>
    <w:p w:rsidR="00670028" w:rsidRDefault="00670028" w:rsidP="00670028">
      <w:pPr>
        <w:pStyle w:val="NormalWeb"/>
      </w:pPr>
      <w:r>
        <w:t>their own countries rather than to migrate to other ones."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Would you prefer to live in a monoculture or a multi-racial society? Why?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"It is better to study major international languages like English rather than</w:t>
      </w:r>
    </w:p>
    <w:p w:rsidR="00670028" w:rsidRDefault="00670028" w:rsidP="00670028">
      <w:pPr>
        <w:pStyle w:val="NormalWeb"/>
      </w:pPr>
      <w:r>
        <w:t>to spend time on minority languages for the sake of regional identity."</w:t>
      </w:r>
    </w:p>
    <w:p w:rsidR="00670028" w:rsidRDefault="00670028" w:rsidP="00670028">
      <w:pPr>
        <w:pStyle w:val="NormalWeb"/>
      </w:pPr>
      <w:r>
        <w:t>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4. "Governments should give regions in their countries more autonomy </w:t>
      </w:r>
    </w:p>
    <w:p w:rsidR="00670028" w:rsidRDefault="00670028" w:rsidP="00670028">
      <w:pPr>
        <w:pStyle w:val="NormalWeb"/>
      </w:pPr>
      <w:r>
        <w:t>so that they can protect and enjoy their own cultures rather than serving</w:t>
      </w:r>
    </w:p>
    <w:p w:rsidR="00670028" w:rsidRDefault="00670028" w:rsidP="00670028">
      <w:pPr>
        <w:pStyle w:val="NormalWeb"/>
      </w:pPr>
      <w:r>
        <w:t>the centralized policies of the capital city."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Is it better to marry someone of the same cultural background?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"Religion as a school subject should include all the major world</w:t>
      </w:r>
    </w:p>
    <w:p w:rsidR="00670028" w:rsidRDefault="00670028" w:rsidP="00670028">
      <w:pPr>
        <w:pStyle w:val="NormalWeb"/>
      </w:pPr>
      <w:r>
        <w:t>religions - not only the majority religion in the country concerned."</w:t>
      </w:r>
    </w:p>
    <w:p w:rsidR="00670028" w:rsidRDefault="00670028" w:rsidP="00670028">
      <w:pPr>
        <w:pStyle w:val="NormalWeb"/>
      </w:pPr>
      <w:r>
        <w:t>Do you agree?</w:t>
      </w:r>
    </w:p>
    <w:p w:rsidR="00670028" w:rsidRDefault="00670028" w:rsidP="00670028">
      <w:pPr>
        <w:pStyle w:val="NormalWeb"/>
      </w:pPr>
      <w:r>
        <w:t> </w:t>
      </w:r>
    </w:p>
    <w:p w:rsidR="00670028" w:rsidRPr="00C63AD0" w:rsidRDefault="00670028" w:rsidP="00670028">
      <w:pPr>
        <w:pStyle w:val="NormalWeb"/>
      </w:pPr>
      <w:r>
        <w:t>7. How does Canadian culture differ from the culture of your own country?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color w:val="FFFFFF"/>
          <w:sz w:val="24"/>
          <w:szCs w:val="24"/>
          <w:lang w:eastAsia="en-CA"/>
        </w:rPr>
        <w:lastRenderedPageBreak/>
        <w:t>_</w:t>
      </w:r>
      <w:r w:rsidRPr="00AF4E6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CRIME &amp; PUNISHMENT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Discussion questions:</w:t>
      </w:r>
      <w:r w:rsidRPr="00AF4E6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n-CA"/>
        </w:rPr>
        <w:t>______</w:t>
      </w:r>
      <w:r w:rsidRPr="00AF4E6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ask and answer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1. Should the death penalty exist as a punishment for murder or terrorism?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2. Should the main purpose of prison be punishment or rehabilitation?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3. What is the best way to deal with juvenile crime such as</w:t>
      </w:r>
    </w:p>
    <w:p w:rsidR="00670028" w:rsidRPr="00AF4E67" w:rsidRDefault="00670028" w:rsidP="006700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joy-riding?</w:t>
      </w:r>
    </w:p>
    <w:p w:rsidR="00670028" w:rsidRPr="00AF4E67" w:rsidRDefault="00670028" w:rsidP="006700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vandalism?</w:t>
      </w:r>
    </w:p>
    <w:p w:rsidR="00670028" w:rsidRPr="00AF4E67" w:rsidRDefault="00670028" w:rsidP="006700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graffiti?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4. Is it ever right for political activists to break the law?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5. How strict should the law be with people who drink and drive?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6. Which is the more serious problem in your country - tax evasion or social security fraud?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7. Should the police have the right to stop and search you in the street without a warrant?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8. Should the law respect the rights of homeless people to squat in unoccupied property or shop doorways?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9. Should smoking cannabis be a criminal offence?</w:t>
      </w: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Default="00670028" w:rsidP="00670028">
      <w:pPr>
        <w:pStyle w:val="NormalWeb"/>
      </w:pPr>
      <w:r>
        <w:rPr>
          <w:color w:val="FFFFFF"/>
        </w:rPr>
        <w:lastRenderedPageBreak/>
        <w:t>_</w:t>
      </w:r>
      <w:r>
        <w:rPr>
          <w:b/>
          <w:bCs/>
        </w:rPr>
        <w:t>THE ARTS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Do you think that the tax payer should have to support the Arts?</w:t>
      </w:r>
    </w:p>
    <w:p w:rsidR="00670028" w:rsidRDefault="00670028" w:rsidP="00670028">
      <w:pPr>
        <w:pStyle w:val="NormalWeb"/>
      </w:pPr>
      <w:r>
        <w:t>For example, why should a football fan have to pay for opera?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Does your country have any well-known artists who are famous for</w:t>
      </w:r>
    </w:p>
    <w:p w:rsidR="00670028" w:rsidRDefault="00670028" w:rsidP="00670028">
      <w:pPr>
        <w:pStyle w:val="NormalWeb"/>
      </w:pPr>
      <w:r>
        <w:t>cinema, theatre, literature, ballet, opera, classical music or painting?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t>3. What are your "top three" art forms from the above list?</w:t>
      </w:r>
    </w:p>
    <w:p w:rsidR="00670028" w:rsidRDefault="00670028" w:rsidP="00670028">
      <w:pPr>
        <w:pStyle w:val="NormalWeb"/>
      </w:pPr>
      <w:r>
        <w:t>Explain the reasons for your order of preference.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In what ways were you encouraged to appreciate the Arts at home and</w:t>
      </w:r>
    </w:p>
    <w:p w:rsidR="00670028" w:rsidRDefault="00670028" w:rsidP="00670028">
      <w:pPr>
        <w:pStyle w:val="NormalWeb"/>
      </w:pPr>
      <w:r>
        <w:t>at school? What jobs in the Arts world would be suitable for you?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Give the names of your favourite novel, author, play, dramatist, film,</w:t>
      </w:r>
    </w:p>
    <w:p w:rsidR="00670028" w:rsidRDefault="00670028" w:rsidP="00670028">
      <w:pPr>
        <w:pStyle w:val="NormalWeb"/>
      </w:pPr>
      <w:r>
        <w:t>film director, musical composition, composer, painting and painter.</w:t>
      </w:r>
    </w:p>
    <w:p w:rsidR="00670028" w:rsidRDefault="00670028" w:rsidP="00670028">
      <w:pPr>
        <w:pStyle w:val="NormalWeb"/>
      </w:pPr>
      <w:r>
        <w:t>Why do you like them?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6. Which country would you visit to appreciate the Arts? </w:t>
      </w:r>
    </w:p>
    <w:p w:rsidR="00670028" w:rsidRDefault="00670028" w:rsidP="00670028">
      <w:pPr>
        <w:pStyle w:val="NormalWeb"/>
      </w:pPr>
      <w:r>
        <w:t xml:space="preserve">What would you plan to see? 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Do you think there should be greater or less censorship of the Arts</w:t>
      </w:r>
    </w:p>
    <w:p w:rsidR="00670028" w:rsidRDefault="00670028" w:rsidP="00670028">
      <w:pPr>
        <w:pStyle w:val="NormalWeb"/>
      </w:pPr>
      <w:r>
        <w:t>in your country?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color w:val="FFFFFF"/>
          <w:sz w:val="24"/>
          <w:szCs w:val="24"/>
          <w:lang w:eastAsia="en-CA"/>
        </w:rPr>
        <w:lastRenderedPageBreak/>
        <w:t>_</w:t>
      </w:r>
      <w:r w:rsidRPr="00AF4E6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ANIMAL RIGHTS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Discussion questions:</w:t>
      </w:r>
      <w:r w:rsidRPr="00AF4E6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n-CA"/>
        </w:rPr>
        <w:t>______</w:t>
      </w:r>
      <w:r w:rsidRPr="00AF4E6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ask and answer</w:t>
      </w:r>
    </w:p>
    <w:tbl>
      <w:tblPr>
        <w:tblW w:w="1020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100"/>
        <w:gridCol w:w="5100"/>
      </w:tblGrid>
      <w:tr w:rsidR="00670028" w:rsidRPr="00AF4E67" w:rsidTr="00902446">
        <w:trPr>
          <w:tblCellSpacing w:w="0" w:type="dxa"/>
        </w:trPr>
        <w:tc>
          <w:tcPr>
            <w:tcW w:w="2500" w:type="pct"/>
            <w:vAlign w:val="bottom"/>
            <w:hideMark/>
          </w:tcPr>
          <w:p w:rsidR="00670028" w:rsidRPr="00AF4E67" w:rsidRDefault="00670028" w:rsidP="00902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CA"/>
              </w:rPr>
              <w:t>ANIMAL RIGHTS</w:t>
            </w:r>
            <w:r w:rsidRPr="00AF4E6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2500" w:type="pct"/>
            <w:vAlign w:val="bottom"/>
            <w:hideMark/>
          </w:tcPr>
          <w:p w:rsidR="00670028" w:rsidRPr="00AF4E67" w:rsidRDefault="00670028" w:rsidP="00902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4E6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Discussion questions</w:t>
            </w:r>
          </w:p>
        </w:tc>
      </w:tr>
    </w:tbl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1. Many vegetarians believe that factory farming is a cruel and unnecessary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practice and that our diets would be healthier if we ate less meat.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Do you agree?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2. Animal rights protesters argue that the export of live animals for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slaughter is uncivilized and should be prohibited under international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law. Do you agree?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3. "Keeping animals in zoos and circuses to entertain human-beings is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selfish and inhumane." Do you agree?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4. Bullfighting, fox-hunting and whale-hunting are part of some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countries’ traditions. Do you think that Spain, England and Japan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have a right to continue these traditions?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5. "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Many people</w:t>
      </w: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spend far too much money on household pets. They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would do better to have fewer cats and dogs and to use the money to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help poor and hungry people." What do you think?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6. Would you ever wear a fur coat?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7. Is it right to use animals for medical research or to test cosmetics?</w:t>
      </w:r>
    </w:p>
    <w:p w:rsidR="00670028" w:rsidRPr="00B7080D" w:rsidRDefault="00670028" w:rsidP="00670028">
      <w:pPr>
        <w:rPr>
          <w:rFonts w:ascii="Bradley Hand ITC" w:hAnsi="Bradley Hand ITC"/>
          <w:sz w:val="24"/>
          <w:szCs w:val="24"/>
        </w:rPr>
      </w:pPr>
    </w:p>
    <w:p w:rsidR="00670028" w:rsidRPr="00B7080D" w:rsidRDefault="00670028" w:rsidP="00670028">
      <w:pPr>
        <w:rPr>
          <w:rFonts w:ascii="Bradley Hand ITC" w:hAnsi="Bradley Hand ITC"/>
          <w:sz w:val="24"/>
          <w:szCs w:val="24"/>
        </w:rPr>
      </w:pPr>
    </w:p>
    <w:p w:rsidR="00670028" w:rsidRDefault="00670028" w:rsidP="00670028"/>
    <w:p w:rsidR="00F17B83" w:rsidRDefault="00F17B83"/>
    <w:sectPr w:rsidR="00F17B83" w:rsidSect="00784B1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9D" w:rsidRDefault="0044209D" w:rsidP="00670028">
      <w:pPr>
        <w:spacing w:after="0" w:line="240" w:lineRule="auto"/>
      </w:pPr>
      <w:r>
        <w:separator/>
      </w:r>
    </w:p>
  </w:endnote>
  <w:endnote w:type="continuationSeparator" w:id="0">
    <w:p w:rsidR="0044209D" w:rsidRDefault="0044209D" w:rsidP="0067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170668"/>
      <w:docPartObj>
        <w:docPartGallery w:val="Page Numbers (Bottom of Page)"/>
        <w:docPartUnique/>
      </w:docPartObj>
    </w:sdtPr>
    <w:sdtEndPr/>
    <w:sdtContent>
      <w:p w:rsidR="00A533BE" w:rsidRDefault="004420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028">
          <w:rPr>
            <w:noProof/>
          </w:rPr>
          <w:t>35</w:t>
        </w:r>
        <w:r>
          <w:fldChar w:fldCharType="end"/>
        </w:r>
      </w:p>
    </w:sdtContent>
  </w:sdt>
  <w:p w:rsidR="00A533BE" w:rsidRDefault="004420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9D" w:rsidRDefault="0044209D" w:rsidP="00670028">
      <w:pPr>
        <w:spacing w:after="0" w:line="240" w:lineRule="auto"/>
      </w:pPr>
      <w:r>
        <w:separator/>
      </w:r>
    </w:p>
  </w:footnote>
  <w:footnote w:type="continuationSeparator" w:id="0">
    <w:p w:rsidR="0044209D" w:rsidRDefault="0044209D" w:rsidP="0067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17487FDF9B74D7791BB621A8714E9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70028" w:rsidRDefault="0067002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Discussion Questions: Ask and Answer</w:t>
        </w:r>
      </w:p>
    </w:sdtContent>
  </w:sdt>
  <w:p w:rsidR="00670028" w:rsidRDefault="006700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794F"/>
    <w:multiLevelType w:val="multilevel"/>
    <w:tmpl w:val="1C74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767A9"/>
    <w:multiLevelType w:val="multilevel"/>
    <w:tmpl w:val="FE44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0AD"/>
    <w:multiLevelType w:val="multilevel"/>
    <w:tmpl w:val="2996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40B02"/>
    <w:multiLevelType w:val="multilevel"/>
    <w:tmpl w:val="0420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028"/>
    <w:rsid w:val="0044209D"/>
    <w:rsid w:val="00670028"/>
    <w:rsid w:val="00F1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70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28"/>
  </w:style>
  <w:style w:type="paragraph" w:styleId="Header">
    <w:name w:val="header"/>
    <w:basedOn w:val="Normal"/>
    <w:link w:val="HeaderChar"/>
    <w:uiPriority w:val="99"/>
    <w:unhideWhenUsed/>
    <w:rsid w:val="00670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28"/>
  </w:style>
  <w:style w:type="paragraph" w:styleId="BalloonText">
    <w:name w:val="Balloon Text"/>
    <w:basedOn w:val="Normal"/>
    <w:link w:val="BalloonTextChar"/>
    <w:uiPriority w:val="99"/>
    <w:semiHidden/>
    <w:unhideWhenUsed/>
    <w:rsid w:val="006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7487FDF9B74D7791BB621A8714E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9D21D-A808-450E-8D7C-423CCA908122}"/>
      </w:docPartPr>
      <w:docPartBody>
        <w:p w:rsidR="00000000" w:rsidRDefault="00667057" w:rsidP="00667057">
          <w:pPr>
            <w:pStyle w:val="417487FDF9B74D7791BB621A8714E9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67057"/>
    <w:rsid w:val="001B3DA4"/>
    <w:rsid w:val="0066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7487FDF9B74D7791BB621A8714E92A">
    <w:name w:val="417487FDF9B74D7791BB621A8714E92A"/>
    <w:rsid w:val="006670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2BEE809FB304A80E73B6E412038AA" ma:contentTypeVersion="0" ma:contentTypeDescription="Create a new document." ma:contentTypeScope="" ma:versionID="71936850d6b237e230a4f87adce9f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31197-1634-47A8-AABB-EA1BC1B49BCB}"/>
</file>

<file path=customXml/itemProps2.xml><?xml version="1.0" encoding="utf-8"?>
<ds:datastoreItem xmlns:ds="http://schemas.openxmlformats.org/officeDocument/2006/customXml" ds:itemID="{8214B24E-5A99-477D-9620-1FF4E1437D13}"/>
</file>

<file path=customXml/itemProps3.xml><?xml version="1.0" encoding="utf-8"?>
<ds:datastoreItem xmlns:ds="http://schemas.openxmlformats.org/officeDocument/2006/customXml" ds:itemID="{B4E34186-B215-4CD8-A392-41BCC2D21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4728</Words>
  <Characters>20097</Characters>
  <Application>Microsoft Office Word</Application>
  <DocSecurity>0</DocSecurity>
  <Lines>257</Lines>
  <Paragraphs>105</Paragraphs>
  <ScaleCrop>false</ScaleCrop>
  <Company/>
  <LinksUpToDate>false</LinksUpToDate>
  <CharactersWithSpaces>24720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Questions: Ask and Answer</dc:title>
  <dc:creator>Lisa</dc:creator>
  <cp:lastModifiedBy>Lisa</cp:lastModifiedBy>
  <cp:revision>1</cp:revision>
  <dcterms:created xsi:type="dcterms:W3CDTF">2010-06-08T02:27:00Z</dcterms:created>
  <dcterms:modified xsi:type="dcterms:W3CDTF">2010-06-08T02:28:00Z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0x010100E5E2BEE809FB304A80E73B6E412038AA</vt:lpwstr>
  </property>
</Properties>
</file>