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A5" w:rsidRDefault="00A9046C">
      <w:pPr>
        <w:spacing w:before="57" w:after="0" w:line="240" w:lineRule="auto"/>
        <w:ind w:left="1933" w:right="26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ct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367EA5" w:rsidRDefault="00367EA5">
      <w:pPr>
        <w:spacing w:before="16" w:after="0" w:line="260" w:lineRule="exact"/>
        <w:rPr>
          <w:sz w:val="26"/>
          <w:szCs w:val="26"/>
        </w:rPr>
      </w:pPr>
    </w:p>
    <w:p w:rsidR="00367EA5" w:rsidRDefault="00A9046C">
      <w:pPr>
        <w:spacing w:after="0" w:line="316" w:lineRule="exact"/>
        <w:ind w:left="2366" w:right="30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Sch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16</w:t>
      </w:r>
    </w:p>
    <w:p w:rsidR="00367EA5" w:rsidRDefault="00367EA5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2521"/>
      </w:tblGrid>
      <w:tr w:rsidR="00367EA5">
        <w:trPr>
          <w:trHeight w:hRule="exact" w:val="391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67EA5" w:rsidRDefault="00A9046C">
            <w:pPr>
              <w:spacing w:after="0" w:line="251" w:lineRule="exact"/>
              <w:ind w:left="15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GNAT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67EA5" w:rsidRDefault="00367EA5"/>
        </w:tc>
      </w:tr>
      <w:tr w:rsidR="00367EA5">
        <w:trPr>
          <w:trHeight w:hRule="exact" w:val="32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 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67EA5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 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25</w:t>
            </w:r>
          </w:p>
        </w:tc>
      </w:tr>
      <w:tr w:rsidR="00367EA5">
        <w:trPr>
          <w:trHeight w:hRule="exact" w:val="32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67EA5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 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23</w:t>
            </w:r>
          </w:p>
        </w:tc>
      </w:tr>
      <w:tr w:rsidR="00367EA5">
        <w:trPr>
          <w:trHeight w:hRule="exact" w:val="32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ance Day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11</w:t>
            </w:r>
          </w:p>
        </w:tc>
      </w:tr>
      <w:tr w:rsidR="00367EA5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</w:t>
            </w:r>
          </w:p>
        </w:tc>
      </w:tr>
      <w:tr w:rsidR="00367EA5">
        <w:trPr>
          <w:trHeight w:hRule="exact" w:val="577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1" w:lineRule="auto"/>
              <w:ind w:left="102" w:right="4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va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367EA5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od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21 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n. 1</w:t>
            </w:r>
          </w:p>
        </w:tc>
      </w:tr>
      <w:tr w:rsidR="00367EA5">
        <w:trPr>
          <w:trHeight w:hRule="exact" w:val="32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eopen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an.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53C88">
        <w:trPr>
          <w:trHeight w:hRule="exact" w:val="44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C88" w:rsidRDefault="00C53C88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School based Pro D Day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C88" w:rsidRDefault="00C53C88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Monday, Jan 25</w:t>
            </w:r>
          </w:p>
        </w:tc>
      </w:tr>
      <w:tr w:rsidR="00367EA5">
        <w:trPr>
          <w:trHeight w:hRule="exact" w:val="44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Feb. 8</w:t>
            </w:r>
          </w:p>
        </w:tc>
      </w:tr>
      <w:tr w:rsidR="00367EA5">
        <w:trPr>
          <w:trHeight w:hRule="exact" w:val="44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 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Feb.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367EA5">
        <w:trPr>
          <w:trHeight w:hRule="exact" w:val="696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1" w:lineRule="auto"/>
              <w:ind w:left="102" w:right="5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11</w:t>
            </w:r>
          </w:p>
        </w:tc>
      </w:tr>
      <w:tr w:rsidR="00367EA5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od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14 – 24</w:t>
            </w:r>
          </w:p>
        </w:tc>
      </w:tr>
      <w:tr w:rsidR="00367EA5">
        <w:trPr>
          <w:trHeight w:hRule="exact" w:val="32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ood Fr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67EA5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28</w:t>
            </w:r>
          </w:p>
        </w:tc>
      </w:tr>
      <w:tr w:rsidR="00367EA5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eopen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29</w:t>
            </w:r>
          </w:p>
        </w:tc>
      </w:tr>
      <w:tr w:rsidR="00367EA5">
        <w:trPr>
          <w:trHeight w:hRule="exact" w:val="32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 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53C88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C88" w:rsidRDefault="00C53C88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School based Pro D Day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C88" w:rsidRDefault="00C53C88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Friday, May 20</w:t>
            </w:r>
          </w:p>
        </w:tc>
      </w:tr>
      <w:tr w:rsidR="00367EA5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Day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367EA5">
        <w:trPr>
          <w:trHeight w:hRule="exact" w:val="32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ool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29</w:t>
            </w:r>
          </w:p>
        </w:tc>
      </w:tr>
      <w:tr w:rsidR="00367EA5">
        <w:trPr>
          <w:trHeight w:hRule="exact" w:val="32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Day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A5" w:rsidRDefault="00A9046C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:rsidR="00367EA5" w:rsidRDefault="00367EA5">
      <w:pPr>
        <w:spacing w:before="5" w:after="0" w:line="140" w:lineRule="exact"/>
        <w:rPr>
          <w:sz w:val="14"/>
          <w:szCs w:val="14"/>
        </w:rPr>
      </w:pPr>
    </w:p>
    <w:p w:rsidR="00367EA5" w:rsidRDefault="00367EA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sectPr w:rsidR="00367EA5">
      <w:type w:val="continuous"/>
      <w:pgSz w:w="12240" w:h="15840"/>
      <w:pgMar w:top="13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67EA5"/>
    <w:rsid w:val="002219AF"/>
    <w:rsid w:val="00367EA5"/>
    <w:rsid w:val="00A9046C"/>
    <w:rsid w:val="00C5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lSyncSrcID xmlns="c72fa497-eb45-4993-a33f-424600d851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2489ED1ED9141BAB10939B57D775D" ma:contentTypeVersion="1" ma:contentTypeDescription="Create a new document." ma:contentTypeScope="" ma:versionID="3f2d20fa7c856dab3115c8c0c216663b">
  <xsd:schema xmlns:xsd="http://www.w3.org/2001/XMLSchema" xmlns:xs="http://www.w3.org/2001/XMLSchema" xmlns:p="http://schemas.microsoft.com/office/2006/metadata/properties" xmlns:ns2="c72fa497-eb45-4993-a33f-424600d851d0" targetNamespace="http://schemas.microsoft.com/office/2006/metadata/properties" ma:root="true" ma:fieldsID="3c50b8f1c027185eb5a7c034523f5004" ns2:_="">
    <xsd:import namespace="c72fa497-eb45-4993-a33f-424600d851d0"/>
    <xsd:element name="properties">
      <xsd:complexType>
        <xsd:sequence>
          <xsd:element name="documentManagement">
            <xsd:complexType>
              <xsd:all>
                <xsd:element ref="ns2:SlSyncSr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a497-eb45-4993-a33f-424600d851d0" elementFormDefault="qualified">
    <xsd:import namespace="http://schemas.microsoft.com/office/2006/documentManagement/types"/>
    <xsd:import namespace="http://schemas.microsoft.com/office/infopath/2007/PartnerControls"/>
    <xsd:element name="SlSyncSrcID" ma:index="8" nillable="true" ma:displayName="Sync Source Item ID" ma:description="An identifier representing the source list and item this item is synced with" ma:hidden="true" ma:internalName="SlSyncSrc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13CE6-9927-403C-A3FD-D791484856DA}"/>
</file>

<file path=customXml/itemProps2.xml><?xml version="1.0" encoding="utf-8"?>
<ds:datastoreItem xmlns:ds="http://schemas.openxmlformats.org/officeDocument/2006/customXml" ds:itemID="{0CD3B6D8-40AA-49CD-9F72-81C1570BBF4A}"/>
</file>

<file path=customXml/itemProps3.xml><?xml version="1.0" encoding="utf-8"?>
<ds:datastoreItem xmlns:ds="http://schemas.openxmlformats.org/officeDocument/2006/customXml" ds:itemID="{2F6ECA87-8311-4901-9653-B546994D1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District No</vt:lpstr>
    </vt:vector>
  </TitlesOfParts>
  <Company>School District 43 (Coquitlam)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No</dc:title>
  <dc:creator>RClement</dc:creator>
  <cp:lastModifiedBy>Kristjanson, Patti</cp:lastModifiedBy>
  <cp:revision>4</cp:revision>
  <dcterms:created xsi:type="dcterms:W3CDTF">2015-03-06T13:09:00Z</dcterms:created>
  <dcterms:modified xsi:type="dcterms:W3CDTF">2015-05-19T23:09:00Z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2015-03-06T00:00:00Z</vt:filetime>
  </property>
  <property fmtid="{D5CDD505-2E9C-101B-9397-08002B2CF9AE}" pid="4" name="ContentTypeId">
    <vt:lpwstr>0x01010027B2489ED1ED9141BAB10939B57D775D</vt:lpwstr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