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6C4D6688" w:rsidR="00104F82" w:rsidRDefault="00D911AA">
      <w:pPr>
        <w:spacing w:before="240" w:after="160"/>
        <w:jc w:val="center"/>
      </w:pPr>
      <w:r>
        <w:t xml:space="preserve">Riverview Park Elementary – </w:t>
      </w:r>
      <w:r w:rsidR="00840DAF">
        <w:t>Jan</w:t>
      </w:r>
      <w:r>
        <w:t xml:space="preserve"> </w:t>
      </w:r>
      <w:r w:rsidR="00840DAF">
        <w:t>9</w:t>
      </w:r>
      <w:proofErr w:type="gramStart"/>
      <w:r>
        <w:t xml:space="preserve"> 202</w:t>
      </w:r>
      <w:r w:rsidR="00840DAF">
        <w:t>3</w:t>
      </w:r>
      <w:proofErr w:type="gramEnd"/>
      <w:r>
        <w:t xml:space="preserve"> @ 7:00 PM</w:t>
      </w:r>
    </w:p>
    <w:p w14:paraId="3811FE78" w14:textId="289D0BD0" w:rsidR="005E3387" w:rsidRDefault="005E3387">
      <w:pPr>
        <w:spacing w:before="240" w:after="160"/>
        <w:jc w:val="center"/>
      </w:pPr>
      <w:r>
        <w:t>Teams</w:t>
      </w:r>
    </w:p>
    <w:p w14:paraId="0342C315" w14:textId="77777777" w:rsidR="00104F82" w:rsidRDefault="00D911AA">
      <w:pPr>
        <w:spacing w:before="240" w:after="160"/>
        <w:jc w:val="center"/>
      </w:pPr>
      <w:r>
        <w:t>PAC Agenda</w:t>
      </w:r>
    </w:p>
    <w:p w14:paraId="0342C316" w14:textId="77777777" w:rsidR="00104F82" w:rsidRDefault="00D911AA">
      <w:pPr>
        <w:spacing w:before="240" w:after="160"/>
      </w:pPr>
      <w:r>
        <w:t xml:space="preserve">Regrets: </w:t>
      </w:r>
      <w:proofErr w:type="gramStart"/>
      <w:r>
        <w:t>…..</w:t>
      </w:r>
      <w:proofErr w:type="gramEnd"/>
    </w:p>
    <w:p w14:paraId="6656D3B4" w14:textId="093AECB3" w:rsidR="0031604D" w:rsidRDefault="00D911AA" w:rsidP="0031604D">
      <w:pPr>
        <w:pStyle w:val="ListParagraph"/>
        <w:numPr>
          <w:ilvl w:val="0"/>
          <w:numId w:val="4"/>
        </w:numPr>
        <w:spacing w:after="160"/>
      </w:pPr>
      <w:r>
        <w:t xml:space="preserve">Welcome </w:t>
      </w:r>
      <w:proofErr w:type="gramStart"/>
      <w:r>
        <w:t xml:space="preserve">- </w:t>
      </w:r>
      <w:r w:rsidR="009178F4">
        <w:t xml:space="preserve"> Anita</w:t>
      </w:r>
      <w:proofErr w:type="gramEnd"/>
      <w:r w:rsidR="009178F4">
        <w:t xml:space="preserve">, Courtney, Jen, Jennifer, Tanya, Jermin, </w:t>
      </w:r>
    </w:p>
    <w:p w14:paraId="33323F76" w14:textId="77777777" w:rsidR="00B430A1" w:rsidRDefault="00B430A1" w:rsidP="00B430A1">
      <w:pPr>
        <w:spacing w:before="240" w:after="160"/>
      </w:pPr>
      <w:r w:rsidRPr="009178F4">
        <w:rPr>
          <w:b/>
          <w:bCs/>
        </w:rPr>
        <w:t>Adopt-a-Family</w:t>
      </w:r>
      <w:r>
        <w:t>: feedback from Jen &amp; Jen</w:t>
      </w:r>
    </w:p>
    <w:p w14:paraId="29B952D5" w14:textId="12C94172" w:rsidR="00B430A1" w:rsidRDefault="00B430A1" w:rsidP="00B430A1">
      <w:pPr>
        <w:pStyle w:val="ListParagraph"/>
        <w:numPr>
          <w:ilvl w:val="0"/>
          <w:numId w:val="13"/>
        </w:numPr>
        <w:spacing w:before="240" w:after="160"/>
      </w:pPr>
      <w:r>
        <w:t>What worked well this year</w:t>
      </w:r>
    </w:p>
    <w:p w14:paraId="4DE07300" w14:textId="1054EF30" w:rsidR="009178F4" w:rsidRDefault="009178F4" w:rsidP="009178F4">
      <w:pPr>
        <w:pStyle w:val="ListParagraph"/>
        <w:spacing w:before="240" w:after="160"/>
      </w:pPr>
      <w:r>
        <w:t>-very successful</w:t>
      </w:r>
    </w:p>
    <w:p w14:paraId="2568B644" w14:textId="022B4483" w:rsidR="009178F4" w:rsidRDefault="009178F4" w:rsidP="009178F4">
      <w:pPr>
        <w:pStyle w:val="ListParagraph"/>
        <w:spacing w:before="240" w:after="160"/>
      </w:pPr>
      <w:r>
        <w:t xml:space="preserve">-families very grateful </w:t>
      </w:r>
    </w:p>
    <w:p w14:paraId="5EA86B49" w14:textId="74BC7157" w:rsidR="00B430A1" w:rsidRDefault="009178F4" w:rsidP="009178F4">
      <w:pPr>
        <w:pStyle w:val="ListParagraph"/>
        <w:spacing w:before="240" w:after="160"/>
      </w:pPr>
      <w:r>
        <w:t>- many gifts and monetary donations</w:t>
      </w:r>
    </w:p>
    <w:p w14:paraId="7C551202" w14:textId="31661D2C" w:rsidR="009178F4" w:rsidRDefault="009178F4" w:rsidP="009178F4">
      <w:pPr>
        <w:pStyle w:val="ListParagraph"/>
        <w:spacing w:before="240" w:after="160"/>
      </w:pPr>
      <w:r>
        <w:t>-gift cards are great for older kids and adults in the family</w:t>
      </w:r>
    </w:p>
    <w:p w14:paraId="3579FD12" w14:textId="3C1B9906" w:rsidR="009178F4" w:rsidRDefault="009178F4" w:rsidP="009178F4">
      <w:pPr>
        <w:pStyle w:val="ListParagraph"/>
        <w:spacing w:before="240" w:after="160"/>
      </w:pPr>
      <w:r>
        <w:t>-we had many last min donations – more money to add to hampers</w:t>
      </w:r>
    </w:p>
    <w:p w14:paraId="09CA400B" w14:textId="43F1E53B" w:rsidR="009178F4" w:rsidRDefault="009178F4" w:rsidP="009178F4">
      <w:pPr>
        <w:pStyle w:val="ListParagraph"/>
        <w:spacing w:before="240" w:after="160"/>
      </w:pPr>
      <w:r>
        <w:t>-team had a google doc so that wouldn’t duplicate purchases</w:t>
      </w:r>
    </w:p>
    <w:p w14:paraId="31F3E7E5" w14:textId="038E90DA" w:rsidR="009178F4" w:rsidRDefault="009178F4" w:rsidP="009178F4">
      <w:pPr>
        <w:pStyle w:val="ListParagraph"/>
        <w:spacing w:before="240" w:after="160"/>
      </w:pPr>
      <w:r>
        <w:t>-ongoing list of what we had and needed for each family</w:t>
      </w:r>
    </w:p>
    <w:p w14:paraId="0F57A9CE" w14:textId="5AF16675" w:rsidR="009178F4" w:rsidRDefault="009178F4" w:rsidP="009178F4">
      <w:pPr>
        <w:pStyle w:val="ListParagraph"/>
        <w:spacing w:before="240" w:after="160"/>
      </w:pPr>
      <w:r>
        <w:t>-use of family affordability fund to add grocery gift cards for families</w:t>
      </w:r>
    </w:p>
    <w:p w14:paraId="79F48E89" w14:textId="56341F2A" w:rsidR="009178F4" w:rsidRDefault="009178F4" w:rsidP="009178F4">
      <w:pPr>
        <w:pStyle w:val="ListParagraph"/>
        <w:spacing w:before="240" w:after="160"/>
      </w:pPr>
      <w:r>
        <w:t>-many volunteers for wrapping night, everyone had a station with materials to wrap for each family and checklist</w:t>
      </w:r>
    </w:p>
    <w:p w14:paraId="70C8FA4A" w14:textId="289C60C1" w:rsidR="00EC1F6C" w:rsidRPr="009178F4" w:rsidRDefault="00EC1F6C" w:rsidP="00B67588">
      <w:pPr>
        <w:spacing w:after="160"/>
        <w:rPr>
          <w:b/>
          <w:bCs/>
        </w:rPr>
      </w:pPr>
      <w:r w:rsidRPr="009178F4">
        <w:rPr>
          <w:b/>
          <w:bCs/>
        </w:rPr>
        <w:t>Spirit Wear</w:t>
      </w:r>
      <w:r w:rsidR="00EE493B" w:rsidRPr="009178F4">
        <w:rPr>
          <w:b/>
          <w:bCs/>
        </w:rPr>
        <w:t xml:space="preserve"> update</w:t>
      </w:r>
    </w:p>
    <w:p w14:paraId="3F916890" w14:textId="662FC663" w:rsidR="009178F4" w:rsidRDefault="009178F4" w:rsidP="00B67588">
      <w:pPr>
        <w:spacing w:after="160"/>
      </w:pPr>
      <w:r>
        <w:tab/>
        <w:t xml:space="preserve">-waiting for last 10% </w:t>
      </w:r>
    </w:p>
    <w:p w14:paraId="54C797C2" w14:textId="48D98596" w:rsidR="009178F4" w:rsidRDefault="009178F4" w:rsidP="00B67588">
      <w:pPr>
        <w:spacing w:after="160"/>
      </w:pPr>
      <w:r>
        <w:tab/>
        <w:t>-press the last few</w:t>
      </w:r>
    </w:p>
    <w:p w14:paraId="2ACF288A" w14:textId="3330B08A" w:rsidR="007C55B1" w:rsidRDefault="009178F4" w:rsidP="001653C6">
      <w:pPr>
        <w:spacing w:after="160"/>
      </w:pPr>
      <w:r>
        <w:tab/>
        <w:t>-bundling by division</w:t>
      </w:r>
    </w:p>
    <w:p w14:paraId="535ADEF2" w14:textId="2651CA6B" w:rsidR="001653C6" w:rsidRPr="009178F4" w:rsidRDefault="001653C6" w:rsidP="001653C6">
      <w:pPr>
        <w:spacing w:after="160"/>
        <w:rPr>
          <w:b/>
          <w:bCs/>
        </w:rPr>
      </w:pPr>
      <w:r w:rsidRPr="009178F4">
        <w:rPr>
          <w:b/>
          <w:bCs/>
        </w:rPr>
        <w:t>Fundraising &amp; Social:</w:t>
      </w:r>
    </w:p>
    <w:p w14:paraId="6027CD31" w14:textId="017F2113" w:rsidR="001653C6" w:rsidRPr="009178F4" w:rsidRDefault="007C55B1" w:rsidP="007C55B1">
      <w:pPr>
        <w:rPr>
          <w:b/>
        </w:rPr>
      </w:pPr>
      <w:r w:rsidRPr="009178F4">
        <w:rPr>
          <w:b/>
        </w:rPr>
        <w:t>Movie night</w:t>
      </w:r>
      <w:r w:rsidR="00AC5D42" w:rsidRPr="009178F4">
        <w:rPr>
          <w:b/>
        </w:rPr>
        <w:t>:</w:t>
      </w:r>
    </w:p>
    <w:p w14:paraId="05248E7A" w14:textId="4751520C" w:rsidR="00AC5D42" w:rsidRDefault="002E16FE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Reach out to families for </w:t>
      </w:r>
      <w:r w:rsidR="004E6398">
        <w:rPr>
          <w:bCs/>
        </w:rPr>
        <w:t>volunteers to then lead this effort going forward</w:t>
      </w:r>
    </w:p>
    <w:p w14:paraId="15C56B8E" w14:textId="6696B692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Jennifer Raptis, Ashley Edgington, Jen Jensen</w:t>
      </w:r>
    </w:p>
    <w:p w14:paraId="3EE6E684" w14:textId="463E4DA5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Anita- info re: special licensing</w:t>
      </w:r>
    </w:p>
    <w:p w14:paraId="5F3585CF" w14:textId="13EDA5E7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Streaming service onto big screen</w:t>
      </w:r>
    </w:p>
    <w:p w14:paraId="1F024551" w14:textId="00B59117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Kids on mats/ can bring blankets and pillows </w:t>
      </w:r>
      <w:proofErr w:type="gramStart"/>
      <w:r>
        <w:rPr>
          <w:bCs/>
        </w:rPr>
        <w:t>etc..</w:t>
      </w:r>
      <w:proofErr w:type="gramEnd"/>
    </w:p>
    <w:p w14:paraId="508BE137" w14:textId="73FBF1A6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Family presale tickets on hot lunch site</w:t>
      </w:r>
    </w:p>
    <w:p w14:paraId="23725D53" w14:textId="7EC6569D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Snacks, drinks…possibly pizza or Frozen Yogurt?</w:t>
      </w:r>
    </w:p>
    <w:p w14:paraId="19F5B189" w14:textId="0023EFC9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NOT a drop off. Parents required to supervise children </w:t>
      </w:r>
    </w:p>
    <w:p w14:paraId="7DB29DA0" w14:textId="715AB214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Require Parent volunteers</w:t>
      </w:r>
    </w:p>
    <w:p w14:paraId="3F6E941D" w14:textId="7B35D783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Focus on community building and something fun for the kids </w:t>
      </w:r>
    </w:p>
    <w:p w14:paraId="5B99C1BC" w14:textId="1A9E2A03" w:rsidR="009178F4" w:rsidRDefault="009178F4" w:rsidP="00AC5D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Possible dates Friday FEB 3</w:t>
      </w:r>
      <w:r w:rsidRPr="009178F4">
        <w:rPr>
          <w:bCs/>
          <w:vertAlign w:val="superscript"/>
        </w:rPr>
        <w:t>rd</w:t>
      </w:r>
      <w:r>
        <w:rPr>
          <w:bCs/>
        </w:rPr>
        <w:t xml:space="preserve"> OR Friday FEB 10</w:t>
      </w:r>
      <w:r w:rsidRPr="009178F4">
        <w:rPr>
          <w:bCs/>
          <w:vertAlign w:val="superscript"/>
        </w:rPr>
        <w:t>th</w:t>
      </w:r>
      <w:r>
        <w:rPr>
          <w:bCs/>
        </w:rPr>
        <w:t>. TBA</w:t>
      </w:r>
    </w:p>
    <w:p w14:paraId="58C0E5C5" w14:textId="77777777" w:rsidR="00AC5D42" w:rsidRDefault="00AC5D42" w:rsidP="0031604D">
      <w:pPr>
        <w:spacing w:before="240" w:after="160"/>
      </w:pPr>
    </w:p>
    <w:p w14:paraId="5521B7B3" w14:textId="77777777" w:rsidR="00AC5D42" w:rsidRPr="009178F4" w:rsidRDefault="003309F4" w:rsidP="0031604D">
      <w:pPr>
        <w:spacing w:before="240" w:after="160"/>
        <w:rPr>
          <w:b/>
          <w:bCs/>
        </w:rPr>
      </w:pPr>
      <w:r w:rsidRPr="009178F4">
        <w:rPr>
          <w:b/>
          <w:bCs/>
        </w:rPr>
        <w:t>Financial</w:t>
      </w:r>
      <w:r w:rsidR="00A10ED4" w:rsidRPr="009178F4">
        <w:rPr>
          <w:b/>
          <w:bCs/>
        </w:rPr>
        <w:t xml:space="preserve">: </w:t>
      </w:r>
    </w:p>
    <w:p w14:paraId="0AA5D898" w14:textId="02D2FEA3" w:rsidR="006118DB" w:rsidRDefault="00AC5D42" w:rsidP="00AC5D42">
      <w:pPr>
        <w:pStyle w:val="ListParagraph"/>
        <w:numPr>
          <w:ilvl w:val="0"/>
          <w:numId w:val="13"/>
        </w:numPr>
        <w:spacing w:before="240" w:after="160"/>
      </w:pPr>
      <w:r>
        <w:t>r</w:t>
      </w:r>
      <w:r w:rsidR="00A10ED4">
        <w:t xml:space="preserve">eport of the account balances </w:t>
      </w:r>
      <w:r w:rsidR="00364E72">
        <w:t xml:space="preserve">in </w:t>
      </w:r>
      <w:r>
        <w:t>Feb when Zarna returns</w:t>
      </w:r>
    </w:p>
    <w:p w14:paraId="737F5455" w14:textId="40BE6352" w:rsidR="00AC5D42" w:rsidRDefault="00305ACD" w:rsidP="00AC5D42">
      <w:pPr>
        <w:pStyle w:val="ListParagraph"/>
        <w:numPr>
          <w:ilvl w:val="0"/>
          <w:numId w:val="13"/>
        </w:numPr>
        <w:spacing w:before="240" w:after="160"/>
      </w:pPr>
      <w:r>
        <w:t>TD bank not the easiest work with. Will ask Zarna if she would like to switch bank</w:t>
      </w:r>
    </w:p>
    <w:p w14:paraId="62F51D66" w14:textId="09220843" w:rsidR="009178F4" w:rsidRDefault="009178F4" w:rsidP="00AC5D42">
      <w:pPr>
        <w:pStyle w:val="ListParagraph"/>
        <w:numPr>
          <w:ilvl w:val="0"/>
          <w:numId w:val="13"/>
        </w:numPr>
        <w:spacing w:before="240" w:after="160"/>
      </w:pPr>
      <w:r>
        <w:t xml:space="preserve">PAC agrees that Zarna should </w:t>
      </w:r>
      <w:proofErr w:type="gramStart"/>
      <w:r>
        <w:t>look into</w:t>
      </w:r>
      <w:proofErr w:type="gramEnd"/>
      <w:r>
        <w:t xml:space="preserve"> a different bank </w:t>
      </w:r>
      <w:proofErr w:type="spellStart"/>
      <w:r>
        <w:t>ot</w:t>
      </w:r>
      <w:proofErr w:type="spellEnd"/>
      <w:r>
        <w:t xml:space="preserve"> have access to online banking </w:t>
      </w:r>
    </w:p>
    <w:p w14:paraId="7AB40BD1" w14:textId="1C6CE39D" w:rsidR="007E16BB" w:rsidRPr="009178F4" w:rsidRDefault="007E16BB" w:rsidP="0031604D">
      <w:pPr>
        <w:spacing w:before="240" w:after="160"/>
        <w:rPr>
          <w:b/>
          <w:bCs/>
        </w:rPr>
      </w:pPr>
      <w:r w:rsidRPr="009178F4">
        <w:rPr>
          <w:b/>
          <w:bCs/>
        </w:rPr>
        <w:t>DPAC</w:t>
      </w:r>
      <w:r w:rsidR="009178F4" w:rsidRPr="009178F4">
        <w:rPr>
          <w:b/>
          <w:bCs/>
        </w:rPr>
        <w:t>: nothing to report</w:t>
      </w:r>
    </w:p>
    <w:p w14:paraId="1864BDBA" w14:textId="7ED15F2F" w:rsidR="009178F4" w:rsidRDefault="009178F4" w:rsidP="0031604D">
      <w:pPr>
        <w:spacing w:before="240" w:after="160"/>
      </w:pPr>
      <w:r>
        <w:t xml:space="preserve">-next Mtg. end of January/ info </w:t>
      </w:r>
      <w:proofErr w:type="spellStart"/>
      <w:r>
        <w:t>willl</w:t>
      </w:r>
      <w:proofErr w:type="spellEnd"/>
      <w:r>
        <w:t xml:space="preserve"> be shared at Feb PAC mtg. and in Feb PAC minutes</w:t>
      </w:r>
    </w:p>
    <w:p w14:paraId="04242F93" w14:textId="18909A22" w:rsidR="00665C82" w:rsidRDefault="00665C82">
      <w:r>
        <w:br w:type="page"/>
      </w:r>
    </w:p>
    <w:p w14:paraId="6239FCB6" w14:textId="77777777" w:rsidR="00C80EB4" w:rsidRDefault="00C80EB4" w:rsidP="0031604D">
      <w:pPr>
        <w:spacing w:before="240" w:after="160"/>
        <w:rPr>
          <w:b/>
          <w:bCs/>
        </w:rPr>
      </w:pPr>
    </w:p>
    <w:p w14:paraId="7E75C8EA" w14:textId="6DF16EF1" w:rsidR="007E16BB" w:rsidRDefault="009178F4" w:rsidP="0031604D">
      <w:pPr>
        <w:spacing w:before="240" w:after="160"/>
        <w:rPr>
          <w:b/>
          <w:bCs/>
        </w:rPr>
      </w:pPr>
      <w:r w:rsidRPr="009178F4">
        <w:rPr>
          <w:b/>
          <w:bCs/>
        </w:rPr>
        <w:t>Hot Lunch/Fundraising</w:t>
      </w:r>
    </w:p>
    <w:p w14:paraId="37BF9B54" w14:textId="0F83C7A1" w:rsidR="009178F4" w:rsidRDefault="009178F4" w:rsidP="0031604D">
      <w:pPr>
        <w:spacing w:before="240" w:after="160"/>
      </w:pPr>
      <w:r>
        <w:rPr>
          <w:b/>
          <w:bCs/>
        </w:rPr>
        <w:t>-Tanya Adams-</w:t>
      </w:r>
      <w:r>
        <w:t xml:space="preserve"> </w:t>
      </w:r>
      <w:r w:rsidRPr="009178F4">
        <w:t xml:space="preserve">orders out on </w:t>
      </w:r>
      <w:proofErr w:type="spellStart"/>
      <w:r w:rsidRPr="009178F4">
        <w:t>hotlunch</w:t>
      </w:r>
      <w:proofErr w:type="spellEnd"/>
      <w:r w:rsidRPr="009178F4">
        <w:t xml:space="preserve"> site for Winter</w:t>
      </w:r>
    </w:p>
    <w:p w14:paraId="4D8E1E70" w14:textId="154D7417" w:rsidR="009178F4" w:rsidRDefault="009178F4" w:rsidP="0031604D">
      <w:pPr>
        <w:spacing w:before="240" w:after="160"/>
      </w:pPr>
      <w:r>
        <w:t>- possible Frozen yogurt day</w:t>
      </w:r>
    </w:p>
    <w:p w14:paraId="576B4D20" w14:textId="75094157" w:rsidR="009178F4" w:rsidRDefault="009178F4" w:rsidP="0031604D">
      <w:pPr>
        <w:spacing w:before="240" w:after="160"/>
      </w:pPr>
      <w:r>
        <w:t>-</w:t>
      </w:r>
      <w:proofErr w:type="gramStart"/>
      <w:r>
        <w:t>look into</w:t>
      </w:r>
      <w:proofErr w:type="gramEnd"/>
      <w:r>
        <w:t xml:space="preserve"> other pizza fundraisers</w:t>
      </w:r>
    </w:p>
    <w:p w14:paraId="7F1C92CC" w14:textId="31AF5275" w:rsidR="009178F4" w:rsidRDefault="009178F4" w:rsidP="0031604D">
      <w:pPr>
        <w:spacing w:before="240" w:after="160"/>
      </w:pPr>
      <w:r>
        <w:t>-Grade 5 frozen yogurt fundraisers after spring break</w:t>
      </w:r>
    </w:p>
    <w:p w14:paraId="2DFB1976" w14:textId="16732409" w:rsidR="009178F4" w:rsidRDefault="009178F4" w:rsidP="0031604D">
      <w:pPr>
        <w:spacing w:before="240" w:after="160"/>
      </w:pPr>
      <w:r>
        <w:t xml:space="preserve">-student to bring a LUNCH BAG/KIT to school even on hot lunch days to have a place to bring home uneaten lunch and </w:t>
      </w:r>
      <w:r w:rsidR="00B64573">
        <w:t>recyclables</w:t>
      </w:r>
    </w:p>
    <w:p w14:paraId="7490F892" w14:textId="77777777" w:rsidR="00445C69" w:rsidRDefault="00445C69" w:rsidP="00445C69">
      <w:pPr>
        <w:spacing w:after="160"/>
        <w:rPr>
          <w:b/>
        </w:rPr>
      </w:pPr>
    </w:p>
    <w:p w14:paraId="0342C33E" w14:textId="704F237A" w:rsidR="00104F82" w:rsidRPr="00B64573" w:rsidRDefault="00D911AA" w:rsidP="00445C69">
      <w:pPr>
        <w:spacing w:after="160"/>
        <w:rPr>
          <w:b/>
          <w:bCs/>
        </w:rPr>
      </w:pPr>
      <w:r w:rsidRPr="00B64573">
        <w:rPr>
          <w:b/>
          <w:bCs/>
        </w:rPr>
        <w:t>Principal</w:t>
      </w:r>
      <w:r w:rsidR="00445C69" w:rsidRPr="00B64573">
        <w:rPr>
          <w:b/>
          <w:bCs/>
        </w:rPr>
        <w:t xml:space="preserve"> Report</w:t>
      </w:r>
      <w:r w:rsidRPr="00B64573">
        <w:rPr>
          <w:b/>
          <w:bCs/>
        </w:rPr>
        <w:t>: Anita Young</w:t>
      </w:r>
      <w:r w:rsidR="00B64573">
        <w:rPr>
          <w:b/>
          <w:bCs/>
        </w:rPr>
        <w:t>:</w:t>
      </w:r>
    </w:p>
    <w:p w14:paraId="69183370" w14:textId="77777777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-second submission of student enrollment</w:t>
      </w:r>
    </w:p>
    <w:p w14:paraId="3E859815" w14:textId="04E96401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District tracking enrollment</w:t>
      </w:r>
    </w:p>
    <w:p w14:paraId="08AE3257" w14:textId="535E3542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Enrollment is up in lower mainland and in the district</w:t>
      </w:r>
    </w:p>
    <w:p w14:paraId="602E0DF3" w14:textId="7E9FFCC2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RVP- full- a few spots open in K-3 (2 in K, 1 in Grades 1,2,3)</w:t>
      </w:r>
    </w:p>
    <w:p w14:paraId="6C0DB8DC" w14:textId="0D9C4E56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May be getting new students</w:t>
      </w:r>
    </w:p>
    <w:p w14:paraId="4075FFD3" w14:textId="497516F4" w:rsidR="00B64573" w:rsidRDefault="00B64573" w:rsidP="00B64573">
      <w:pPr>
        <w:pStyle w:val="ListParagraph"/>
        <w:numPr>
          <w:ilvl w:val="0"/>
          <w:numId w:val="14"/>
        </w:numPr>
        <w:spacing w:after="160"/>
      </w:pPr>
      <w:r>
        <w:t>Less cross catchment students accepted</w:t>
      </w:r>
    </w:p>
    <w:p w14:paraId="2BFE5D3E" w14:textId="2D492E11" w:rsidR="00B64573" w:rsidRDefault="00B64573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 w:rsidRPr="00B64573">
        <w:rPr>
          <w:b/>
          <w:bCs/>
          <w:i/>
          <w:iCs/>
        </w:rPr>
        <w:t xml:space="preserve">Student Led Conferences- Feb </w:t>
      </w:r>
      <w:r>
        <w:rPr>
          <w:b/>
          <w:bCs/>
          <w:i/>
          <w:iCs/>
        </w:rPr>
        <w:t>9th</w:t>
      </w:r>
    </w:p>
    <w:p w14:paraId="648619E9" w14:textId="26196805" w:rsidR="00B64573" w:rsidRPr="00B64573" w:rsidRDefault="00B64573" w:rsidP="00B64573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>
        <w:t>Early dismissal @ 1:45</w:t>
      </w:r>
    </w:p>
    <w:p w14:paraId="37B84C14" w14:textId="7AEB2FEB" w:rsidR="00B64573" w:rsidRPr="00B64573" w:rsidRDefault="00B64573" w:rsidP="00B64573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>
        <w:t>Student Led conferences 2- 7pm (with dinner break for teachers at 5-5:30 pm)</w:t>
      </w:r>
    </w:p>
    <w:p w14:paraId="2B9A46C1" w14:textId="12FEB366" w:rsidR="00B64573" w:rsidRPr="00B64573" w:rsidRDefault="00B64573" w:rsidP="00B64573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>
        <w:t>No sign up required/ families come during this time and students show them to class, through portfolio and to other areas of the school</w:t>
      </w:r>
    </w:p>
    <w:p w14:paraId="4CBD49EA" w14:textId="25BF6E4F" w:rsidR="00B64573" w:rsidRPr="00B64573" w:rsidRDefault="00B64573" w:rsidP="00B64573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 w:rsidRPr="00C80EB4">
        <w:rPr>
          <w:b/>
          <w:bCs/>
        </w:rPr>
        <w:t>BOOK FAIR</w:t>
      </w:r>
      <w:r>
        <w:t xml:space="preserve"> will run during this week</w:t>
      </w:r>
    </w:p>
    <w:p w14:paraId="3BF789B1" w14:textId="18A0D053" w:rsidR="00B64573" w:rsidRPr="00B64573" w:rsidRDefault="00B64573" w:rsidP="00B64573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>
        <w:t>After school and during the conferences</w:t>
      </w:r>
    </w:p>
    <w:p w14:paraId="6C64C370" w14:textId="4DFC6194" w:rsidR="00B64573" w:rsidRPr="00B64573" w:rsidRDefault="00B64573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>Challenges in Middle and secondary schools with consent (older school age students)</w:t>
      </w:r>
    </w:p>
    <w:p w14:paraId="1325A300" w14:textId="70C6EC72" w:rsidR="00B64573" w:rsidRPr="00B64573" w:rsidRDefault="00B64573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>Sexual Health and Child Abuse Information and resources provided by district</w:t>
      </w:r>
    </w:p>
    <w:p w14:paraId="1A69BB24" w14:textId="10B03CEE" w:rsidR="00B64573" w:rsidRPr="00B64573" w:rsidRDefault="00B64573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>District will provide updated resources and materials in print and online for schools</w:t>
      </w:r>
    </w:p>
    <w:p w14:paraId="541E42F6" w14:textId="56EC0D6F" w:rsidR="00B64573" w:rsidRPr="00C80EB4" w:rsidRDefault="00C80EB4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>Programs: Safe Body Strong Kids K-3 &amp; Kids in the Know 4-5</w:t>
      </w:r>
    </w:p>
    <w:p w14:paraId="38CC3FCE" w14:textId="0CA37E5B" w:rsidR="00C80EB4" w:rsidRPr="00C80EB4" w:rsidRDefault="00C80EB4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>Will be RVP Jan 30 Pro D Day focus</w:t>
      </w:r>
    </w:p>
    <w:p w14:paraId="7733163D" w14:textId="4BCDD63C" w:rsidR="00C80EB4" w:rsidRPr="00C80EB4" w:rsidRDefault="00C80EB4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 xml:space="preserve">PAC to </w:t>
      </w:r>
      <w:proofErr w:type="gramStart"/>
      <w:r>
        <w:t>look into</w:t>
      </w:r>
      <w:proofErr w:type="gramEnd"/>
      <w:r>
        <w:t xml:space="preserve"> outside speaker – </w:t>
      </w:r>
      <w:proofErr w:type="spellStart"/>
      <w:r>
        <w:t>Saleema</w:t>
      </w:r>
      <w:proofErr w:type="spellEnd"/>
      <w:r>
        <w:t xml:space="preserve"> Noon</w:t>
      </w:r>
    </w:p>
    <w:p w14:paraId="32A08EAB" w14:textId="06753638" w:rsidR="00C80EB4" w:rsidRPr="00C80EB4" w:rsidRDefault="00C80EB4" w:rsidP="00B64573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 xml:space="preserve">New Counsellor- Jaqueline </w:t>
      </w:r>
      <w:proofErr w:type="spellStart"/>
      <w:r>
        <w:t>Delchoux</w:t>
      </w:r>
      <w:proofErr w:type="spellEnd"/>
      <w:r>
        <w:t>- will facilitate and collaborate with staff</w:t>
      </w:r>
    </w:p>
    <w:p w14:paraId="59ADC780" w14:textId="2A092F76" w:rsidR="00C80EB4" w:rsidRPr="00C80EB4" w:rsidRDefault="00C80EB4" w:rsidP="00C80EB4">
      <w:pPr>
        <w:pStyle w:val="ListParagraph"/>
        <w:numPr>
          <w:ilvl w:val="0"/>
          <w:numId w:val="14"/>
        </w:numPr>
        <w:spacing w:after="160"/>
        <w:rPr>
          <w:b/>
          <w:bCs/>
          <w:i/>
          <w:iCs/>
        </w:rPr>
      </w:pPr>
      <w:r>
        <w:t xml:space="preserve">HOT LUNCH- parents wanting to know what children have eaten, student to bring items home, bring a lunch kit on hot lunch days to return uneaten food / recyclables, </w:t>
      </w:r>
    </w:p>
    <w:p w14:paraId="3D6E90C4" w14:textId="240AA215" w:rsidR="00C80EB4" w:rsidRPr="00C80EB4" w:rsidRDefault="00C80EB4" w:rsidP="00C80EB4">
      <w:pPr>
        <w:pStyle w:val="ListParagraph"/>
        <w:numPr>
          <w:ilvl w:val="1"/>
          <w:numId w:val="14"/>
        </w:numPr>
        <w:spacing w:after="160"/>
        <w:rPr>
          <w:b/>
          <w:bCs/>
          <w:i/>
          <w:iCs/>
        </w:rPr>
      </w:pPr>
      <w:r>
        <w:t xml:space="preserve">Want to work on disposing items properly/ can be a lot for the custodians to manage </w:t>
      </w:r>
    </w:p>
    <w:p w14:paraId="46F8CBAE" w14:textId="1EFDB444" w:rsidR="00C80EB4" w:rsidRDefault="00C80EB4" w:rsidP="00C80EB4">
      <w:pPr>
        <w:pStyle w:val="ListParagraph"/>
        <w:numPr>
          <w:ilvl w:val="0"/>
          <w:numId w:val="16"/>
        </w:numPr>
        <w:spacing w:after="160"/>
      </w:pPr>
      <w:r>
        <w:t xml:space="preserve">EDI- K </w:t>
      </w:r>
      <w:proofErr w:type="gramStart"/>
      <w:r>
        <w:t>teachers</w:t>
      </w:r>
      <w:proofErr w:type="gramEnd"/>
      <w:r>
        <w:t xml:space="preserve"> complete questionnaire about each student/ child not identified</w:t>
      </w:r>
    </w:p>
    <w:p w14:paraId="05F95B97" w14:textId="122EA0CC" w:rsidR="00C80EB4" w:rsidRDefault="00C80EB4" w:rsidP="00C80EB4">
      <w:pPr>
        <w:pStyle w:val="ListParagraph"/>
        <w:numPr>
          <w:ilvl w:val="1"/>
          <w:numId w:val="16"/>
        </w:numPr>
        <w:spacing w:after="160"/>
      </w:pPr>
      <w:r>
        <w:t>Early development Index- partnership with UBC</w:t>
      </w:r>
    </w:p>
    <w:p w14:paraId="21DB7971" w14:textId="101E985D" w:rsidR="00C80EB4" w:rsidRDefault="00C80EB4" w:rsidP="00C80EB4">
      <w:pPr>
        <w:pStyle w:val="ListParagraph"/>
        <w:numPr>
          <w:ilvl w:val="1"/>
          <w:numId w:val="16"/>
        </w:numPr>
        <w:spacing w:after="160"/>
      </w:pPr>
      <w:r>
        <w:t>MDI- Anita will facilitate with Gr. 4 students this year</w:t>
      </w:r>
    </w:p>
    <w:p w14:paraId="00C7EFCC" w14:textId="3BC4422A" w:rsidR="00C80EB4" w:rsidRDefault="00C80EB4" w:rsidP="00C80EB4">
      <w:pPr>
        <w:pStyle w:val="ListParagraph"/>
        <w:numPr>
          <w:ilvl w:val="0"/>
          <w:numId w:val="16"/>
        </w:numPr>
        <w:spacing w:after="160"/>
      </w:pPr>
      <w:r>
        <w:lastRenderedPageBreak/>
        <w:t>Programs – lunchbox theatre starting at lunch for those that signed up</w:t>
      </w:r>
    </w:p>
    <w:p w14:paraId="732B0997" w14:textId="6D3740F5" w:rsidR="00C80EB4" w:rsidRDefault="00C80EB4" w:rsidP="00C80EB4">
      <w:pPr>
        <w:pStyle w:val="ListParagraph"/>
        <w:numPr>
          <w:ilvl w:val="0"/>
          <w:numId w:val="17"/>
        </w:numPr>
        <w:spacing w:after="160"/>
      </w:pPr>
      <w:r>
        <w:t>Looking into afterschool gym programs for students</w:t>
      </w:r>
    </w:p>
    <w:p w14:paraId="7BC3D99B" w14:textId="00FC944A" w:rsidR="00C80EB4" w:rsidRDefault="00C80EB4" w:rsidP="00C80EB4">
      <w:pPr>
        <w:pStyle w:val="ListParagraph"/>
        <w:numPr>
          <w:ilvl w:val="0"/>
          <w:numId w:val="17"/>
        </w:numPr>
        <w:spacing w:after="160"/>
      </w:pPr>
      <w:r>
        <w:t xml:space="preserve">Possible Martial Arts program (TBA) 7 weeks </w:t>
      </w:r>
      <w:proofErr w:type="spellStart"/>
      <w:r>
        <w:t>afterschool</w:t>
      </w:r>
      <w:proofErr w:type="spellEnd"/>
      <w:r>
        <w:t xml:space="preserve"> program</w:t>
      </w:r>
    </w:p>
    <w:p w14:paraId="74D19420" w14:textId="7DEA1532" w:rsidR="00C80EB4" w:rsidRDefault="00C80EB4" w:rsidP="00C80EB4">
      <w:pPr>
        <w:pStyle w:val="ListParagraph"/>
        <w:numPr>
          <w:ilvl w:val="0"/>
          <w:numId w:val="17"/>
        </w:numPr>
        <w:spacing w:after="160"/>
      </w:pPr>
      <w:r>
        <w:t>Look into programs for the Spring</w:t>
      </w:r>
    </w:p>
    <w:p w14:paraId="183C1388" w14:textId="6A7FA992" w:rsidR="00C80EB4" w:rsidRDefault="00C80EB4" w:rsidP="00C80EB4">
      <w:pPr>
        <w:pStyle w:val="ListParagraph"/>
        <w:numPr>
          <w:ilvl w:val="0"/>
          <w:numId w:val="17"/>
        </w:numPr>
        <w:spacing w:after="160"/>
        <w:rPr>
          <w:b/>
          <w:bCs/>
        </w:rPr>
      </w:pPr>
      <w:r w:rsidRPr="00C80EB4">
        <w:rPr>
          <w:b/>
          <w:bCs/>
        </w:rPr>
        <w:t>HIP HOP- FEB 27-MAR 3</w:t>
      </w:r>
      <w:r>
        <w:rPr>
          <w:b/>
          <w:bCs/>
        </w:rPr>
        <w:t>- all students will practice during PE classes/ performance on Friday Mar. 3</w:t>
      </w:r>
      <w:r w:rsidRPr="00C80EB4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14:paraId="3E9947BE" w14:textId="0798297B" w:rsidR="00C80EB4" w:rsidRDefault="00C80EB4" w:rsidP="00C80EB4">
      <w:pPr>
        <w:pStyle w:val="ListParagraph"/>
        <w:numPr>
          <w:ilvl w:val="0"/>
          <w:numId w:val="17"/>
        </w:numPr>
        <w:spacing w:after="160"/>
        <w:rPr>
          <w:b/>
          <w:bCs/>
        </w:rPr>
      </w:pPr>
      <w:r>
        <w:rPr>
          <w:b/>
          <w:bCs/>
        </w:rPr>
        <w:t>Performance will be RECORDED</w:t>
      </w:r>
    </w:p>
    <w:p w14:paraId="737C1492" w14:textId="7C81C65C" w:rsidR="00C80EB4" w:rsidRPr="00C80EB4" w:rsidRDefault="00C80EB4" w:rsidP="00C80EB4">
      <w:pPr>
        <w:pStyle w:val="ListParagraph"/>
        <w:numPr>
          <w:ilvl w:val="0"/>
          <w:numId w:val="17"/>
        </w:numPr>
        <w:spacing w:after="160"/>
        <w:rPr>
          <w:b/>
          <w:bCs/>
        </w:rPr>
      </w:pPr>
      <w:r>
        <w:t xml:space="preserve">$10 per student </w:t>
      </w:r>
    </w:p>
    <w:p w14:paraId="19A3BDEC" w14:textId="1497D33B" w:rsidR="00C80EB4" w:rsidRDefault="00C80EB4" w:rsidP="00C80EB4">
      <w:pPr>
        <w:pStyle w:val="ListParagraph"/>
        <w:numPr>
          <w:ilvl w:val="0"/>
          <w:numId w:val="18"/>
        </w:numPr>
        <w:spacing w:after="160"/>
        <w:rPr>
          <w:b/>
          <w:bCs/>
        </w:rPr>
      </w:pPr>
      <w:r>
        <w:rPr>
          <w:b/>
          <w:bCs/>
        </w:rPr>
        <w:t xml:space="preserve">New GOAL for 2023/2024 school year = NUMERACY </w:t>
      </w:r>
      <w:proofErr w:type="gramStart"/>
      <w:r>
        <w:rPr>
          <w:b/>
          <w:bCs/>
        </w:rPr>
        <w:t>( MATH</w:t>
      </w:r>
      <w:proofErr w:type="gramEnd"/>
      <w:r>
        <w:rPr>
          <w:b/>
          <w:bCs/>
        </w:rPr>
        <w:t>) APL Goal</w:t>
      </w:r>
    </w:p>
    <w:p w14:paraId="71AEF914" w14:textId="64FD9A71" w:rsidR="00C80EB4" w:rsidRPr="00C80EB4" w:rsidRDefault="00C80EB4" w:rsidP="00C80EB4">
      <w:pPr>
        <w:pStyle w:val="ListParagraph"/>
        <w:numPr>
          <w:ilvl w:val="0"/>
          <w:numId w:val="19"/>
        </w:numPr>
        <w:spacing w:after="160"/>
        <w:rPr>
          <w:b/>
          <w:bCs/>
        </w:rPr>
      </w:pPr>
      <w:r>
        <w:rPr>
          <w:b/>
          <w:bCs/>
        </w:rPr>
        <w:t xml:space="preserve">Student survey indicates this is an area they feel more difficulty </w:t>
      </w:r>
    </w:p>
    <w:p w14:paraId="68CC2699" w14:textId="77777777" w:rsidR="00D92EE9" w:rsidRDefault="00D92EE9" w:rsidP="00D92EE9">
      <w:pPr>
        <w:spacing w:before="240" w:after="160"/>
      </w:pPr>
    </w:p>
    <w:p w14:paraId="1A521B10" w14:textId="4411754E" w:rsidR="00610FAE" w:rsidRDefault="00D911AA" w:rsidP="00AD6E16">
      <w:pPr>
        <w:spacing w:before="240" w:after="160"/>
        <w:jc w:val="center"/>
      </w:pPr>
      <w:r>
        <w:t xml:space="preserve">*** Next PAC Meeting </w:t>
      </w:r>
      <w:r w:rsidR="00A773DD">
        <w:rPr>
          <w:b/>
          <w:bCs/>
        </w:rPr>
        <w:t>February</w:t>
      </w:r>
      <w:r w:rsidRPr="00300C02">
        <w:rPr>
          <w:b/>
          <w:bCs/>
        </w:rPr>
        <w:t xml:space="preserve"> </w:t>
      </w:r>
      <w:r w:rsidR="00A773DD">
        <w:rPr>
          <w:b/>
          <w:bCs/>
        </w:rPr>
        <w:t>6</w:t>
      </w:r>
      <w:r w:rsidRPr="00300C02">
        <w:rPr>
          <w:b/>
          <w:bCs/>
        </w:rPr>
        <w:t xml:space="preserve">, </w:t>
      </w:r>
      <w:r>
        <w:rPr>
          <w:b/>
        </w:rPr>
        <w:t>202</w:t>
      </w:r>
      <w:r w:rsidR="00B85091">
        <w:rPr>
          <w:b/>
        </w:rPr>
        <w:t>3</w:t>
      </w:r>
      <w:r>
        <w:rPr>
          <w:b/>
        </w:rPr>
        <w:t xml:space="preserve"> at 7 </w:t>
      </w:r>
      <w:proofErr w:type="gramStart"/>
      <w:r>
        <w:rPr>
          <w:b/>
        </w:rPr>
        <w:t xml:space="preserve">PM </w:t>
      </w:r>
      <w:r w:rsidR="00485660">
        <w:t xml:space="preserve"> </w:t>
      </w:r>
      <w:r>
        <w:t>*</w:t>
      </w:r>
      <w:proofErr w:type="gramEnd"/>
      <w:r>
        <w:t>**</w:t>
      </w:r>
    </w:p>
    <w:p w14:paraId="273B3D3B" w14:textId="26A8D99A" w:rsidR="00A773DD" w:rsidRDefault="00A773DD" w:rsidP="00A773DD">
      <w:pPr>
        <w:spacing w:before="240" w:after="160"/>
      </w:pPr>
    </w:p>
    <w:p w14:paraId="36B0A244" w14:textId="1EFD1FDD" w:rsidR="00A773DD" w:rsidRDefault="004B5697" w:rsidP="004B5697">
      <w:pPr>
        <w:spacing w:before="240" w:after="160"/>
      </w:pPr>
      <w:r>
        <w:t>Suggested wording for reaching out to Families</w:t>
      </w:r>
    </w:p>
    <w:p w14:paraId="6FBC2312" w14:textId="122E4584" w:rsidR="004B5697" w:rsidRDefault="004B5697" w:rsidP="004B5697">
      <w:pPr>
        <w:spacing w:before="240" w:after="160"/>
      </w:pPr>
      <w:r>
        <w:t xml:space="preserve">* </w:t>
      </w:r>
      <w:proofErr w:type="gramStart"/>
      <w:r>
        <w:t>please</w:t>
      </w:r>
      <w:proofErr w:type="gramEnd"/>
      <w:r>
        <w:t xml:space="preserve"> edit as you see fit</w:t>
      </w:r>
    </w:p>
    <w:p w14:paraId="142D99EB" w14:textId="475BC233" w:rsidR="004B5697" w:rsidRDefault="00FB6CC3" w:rsidP="004B5697">
      <w:pPr>
        <w:spacing w:before="240" w:after="160"/>
      </w:pPr>
      <w:r>
        <w:t xml:space="preserve">We are looking for volunteers to bring back social activities to our RVP community such as movie nights, </w:t>
      </w:r>
      <w:r w:rsidR="00080372">
        <w:t xml:space="preserve">bingo/game nights and similar events. </w:t>
      </w:r>
      <w:r w:rsidR="0007518A">
        <w:t xml:space="preserve">Please let us know if you are interested and we expect that you would work in a team. </w:t>
      </w:r>
      <w:r w:rsidR="00E325D3">
        <w:t xml:space="preserve">Ideally this will form a group to lead these activities </w:t>
      </w:r>
      <w:r w:rsidR="00DC286E">
        <w:t>longer term.</w:t>
      </w:r>
    </w:p>
    <w:p w14:paraId="78CB5B26" w14:textId="1AF61174" w:rsidR="003309F4" w:rsidRDefault="003309F4">
      <w:r>
        <w:br w:type="page"/>
      </w:r>
    </w:p>
    <w:p w14:paraId="46BEA613" w14:textId="77777777" w:rsidR="00485660" w:rsidRDefault="00485660" w:rsidP="00485660">
      <w:pPr>
        <w:spacing w:before="240" w:after="160"/>
      </w:pPr>
    </w:p>
    <w:p w14:paraId="30459F77" w14:textId="2CE5BB13" w:rsidR="00D2164E" w:rsidRDefault="00D2164E" w:rsidP="00485660">
      <w:pPr>
        <w:spacing w:before="240" w:after="160"/>
      </w:pPr>
    </w:p>
    <w:p w14:paraId="044684AC" w14:textId="77777777" w:rsidR="00DC286E" w:rsidRDefault="00DC286E" w:rsidP="00485660">
      <w:pPr>
        <w:spacing w:before="240" w:after="160"/>
      </w:pPr>
    </w:p>
    <w:sectPr w:rsidR="00DC286E" w:rsidSect="00AD6E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306"/>
    <w:multiLevelType w:val="hybridMultilevel"/>
    <w:tmpl w:val="1E9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96B"/>
    <w:multiLevelType w:val="hybridMultilevel"/>
    <w:tmpl w:val="3442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7E3"/>
    <w:multiLevelType w:val="hybridMultilevel"/>
    <w:tmpl w:val="3F3407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516FB9"/>
    <w:multiLevelType w:val="hybridMultilevel"/>
    <w:tmpl w:val="A5EE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7C73"/>
    <w:multiLevelType w:val="hybridMultilevel"/>
    <w:tmpl w:val="27FC4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F366A"/>
    <w:multiLevelType w:val="hybridMultilevel"/>
    <w:tmpl w:val="F6A4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230C"/>
    <w:multiLevelType w:val="hybridMultilevel"/>
    <w:tmpl w:val="1E7A98F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7563">
    <w:abstractNumId w:val="5"/>
  </w:num>
  <w:num w:numId="2" w16cid:durableId="1722552829">
    <w:abstractNumId w:val="3"/>
  </w:num>
  <w:num w:numId="3" w16cid:durableId="534583880">
    <w:abstractNumId w:val="14"/>
  </w:num>
  <w:num w:numId="4" w16cid:durableId="1803840441">
    <w:abstractNumId w:val="13"/>
  </w:num>
  <w:num w:numId="5" w16cid:durableId="1236160476">
    <w:abstractNumId w:val="8"/>
  </w:num>
  <w:num w:numId="6" w16cid:durableId="1624657620">
    <w:abstractNumId w:val="6"/>
  </w:num>
  <w:num w:numId="7" w16cid:durableId="1472551383">
    <w:abstractNumId w:val="7"/>
  </w:num>
  <w:num w:numId="8" w16cid:durableId="1697654044">
    <w:abstractNumId w:val="18"/>
  </w:num>
  <w:num w:numId="9" w16cid:durableId="1859655866">
    <w:abstractNumId w:val="11"/>
  </w:num>
  <w:num w:numId="10" w16cid:durableId="37241018">
    <w:abstractNumId w:val="1"/>
  </w:num>
  <w:num w:numId="11" w16cid:durableId="1438597551">
    <w:abstractNumId w:val="4"/>
  </w:num>
  <w:num w:numId="12" w16cid:durableId="1255554148">
    <w:abstractNumId w:val="17"/>
  </w:num>
  <w:num w:numId="13" w16cid:durableId="1444113561">
    <w:abstractNumId w:val="16"/>
  </w:num>
  <w:num w:numId="14" w16cid:durableId="968820808">
    <w:abstractNumId w:val="15"/>
  </w:num>
  <w:num w:numId="15" w16cid:durableId="1631549733">
    <w:abstractNumId w:val="10"/>
  </w:num>
  <w:num w:numId="16" w16cid:durableId="791169322">
    <w:abstractNumId w:val="2"/>
  </w:num>
  <w:num w:numId="17" w16cid:durableId="1313213058">
    <w:abstractNumId w:val="9"/>
  </w:num>
  <w:num w:numId="18" w16cid:durableId="372317312">
    <w:abstractNumId w:val="0"/>
  </w:num>
  <w:num w:numId="19" w16cid:durableId="601688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4575"/>
    <w:rsid w:val="0007518A"/>
    <w:rsid w:val="00080372"/>
    <w:rsid w:val="00097875"/>
    <w:rsid w:val="000A7A0F"/>
    <w:rsid w:val="000C1F6D"/>
    <w:rsid w:val="000C41F3"/>
    <w:rsid w:val="000D21F8"/>
    <w:rsid w:val="000D300A"/>
    <w:rsid w:val="000D6308"/>
    <w:rsid w:val="000F20AD"/>
    <w:rsid w:val="00104F82"/>
    <w:rsid w:val="001653C6"/>
    <w:rsid w:val="001728DE"/>
    <w:rsid w:val="0017518F"/>
    <w:rsid w:val="001B2317"/>
    <w:rsid w:val="001C6769"/>
    <w:rsid w:val="001D7A4C"/>
    <w:rsid w:val="001E72A9"/>
    <w:rsid w:val="00210C83"/>
    <w:rsid w:val="00264615"/>
    <w:rsid w:val="00272764"/>
    <w:rsid w:val="00273CF2"/>
    <w:rsid w:val="002C6C1A"/>
    <w:rsid w:val="002D2AB9"/>
    <w:rsid w:val="002D7D73"/>
    <w:rsid w:val="002E16FE"/>
    <w:rsid w:val="00300C02"/>
    <w:rsid w:val="00303314"/>
    <w:rsid w:val="00305ACD"/>
    <w:rsid w:val="0031604D"/>
    <w:rsid w:val="003309F4"/>
    <w:rsid w:val="00364E72"/>
    <w:rsid w:val="00384A82"/>
    <w:rsid w:val="00386374"/>
    <w:rsid w:val="003A1109"/>
    <w:rsid w:val="003B7AC5"/>
    <w:rsid w:val="003D705D"/>
    <w:rsid w:val="003E3199"/>
    <w:rsid w:val="00432A4B"/>
    <w:rsid w:val="00445C69"/>
    <w:rsid w:val="0046315E"/>
    <w:rsid w:val="00485660"/>
    <w:rsid w:val="004B5697"/>
    <w:rsid w:val="004B59FF"/>
    <w:rsid w:val="004C0DB6"/>
    <w:rsid w:val="004C6CFB"/>
    <w:rsid w:val="004E6398"/>
    <w:rsid w:val="004F0C21"/>
    <w:rsid w:val="005124FF"/>
    <w:rsid w:val="0052259D"/>
    <w:rsid w:val="00524E1B"/>
    <w:rsid w:val="00525C49"/>
    <w:rsid w:val="00533189"/>
    <w:rsid w:val="005736FA"/>
    <w:rsid w:val="00594CCE"/>
    <w:rsid w:val="005A44B5"/>
    <w:rsid w:val="005B15AE"/>
    <w:rsid w:val="005D19B3"/>
    <w:rsid w:val="005E3387"/>
    <w:rsid w:val="005E7C31"/>
    <w:rsid w:val="00610FAE"/>
    <w:rsid w:val="006118DB"/>
    <w:rsid w:val="0062094A"/>
    <w:rsid w:val="00665C82"/>
    <w:rsid w:val="00695436"/>
    <w:rsid w:val="006C151D"/>
    <w:rsid w:val="0070174B"/>
    <w:rsid w:val="0071572F"/>
    <w:rsid w:val="0072003D"/>
    <w:rsid w:val="00774B47"/>
    <w:rsid w:val="007838F0"/>
    <w:rsid w:val="007C55B1"/>
    <w:rsid w:val="007E16BB"/>
    <w:rsid w:val="007E53AD"/>
    <w:rsid w:val="00840DAF"/>
    <w:rsid w:val="00851CF3"/>
    <w:rsid w:val="0085477A"/>
    <w:rsid w:val="008C4812"/>
    <w:rsid w:val="009178F4"/>
    <w:rsid w:val="0094164D"/>
    <w:rsid w:val="00950A33"/>
    <w:rsid w:val="00985CCF"/>
    <w:rsid w:val="009B47E7"/>
    <w:rsid w:val="00A05166"/>
    <w:rsid w:val="00A10ED4"/>
    <w:rsid w:val="00A14B5F"/>
    <w:rsid w:val="00A260BF"/>
    <w:rsid w:val="00A773DD"/>
    <w:rsid w:val="00A91F79"/>
    <w:rsid w:val="00AC5D42"/>
    <w:rsid w:val="00AD66A8"/>
    <w:rsid w:val="00AD6E16"/>
    <w:rsid w:val="00AE5FBA"/>
    <w:rsid w:val="00B430A1"/>
    <w:rsid w:val="00B64573"/>
    <w:rsid w:val="00B67588"/>
    <w:rsid w:val="00B85091"/>
    <w:rsid w:val="00BE0F2E"/>
    <w:rsid w:val="00BF2F4B"/>
    <w:rsid w:val="00C04F5A"/>
    <w:rsid w:val="00C36CBD"/>
    <w:rsid w:val="00C61B03"/>
    <w:rsid w:val="00C72166"/>
    <w:rsid w:val="00C80EB4"/>
    <w:rsid w:val="00C87598"/>
    <w:rsid w:val="00CB0A21"/>
    <w:rsid w:val="00CB2A1F"/>
    <w:rsid w:val="00CD4B05"/>
    <w:rsid w:val="00CF2117"/>
    <w:rsid w:val="00D2164E"/>
    <w:rsid w:val="00D40AA3"/>
    <w:rsid w:val="00D64E55"/>
    <w:rsid w:val="00D81D23"/>
    <w:rsid w:val="00D8269C"/>
    <w:rsid w:val="00D911AA"/>
    <w:rsid w:val="00D92EE9"/>
    <w:rsid w:val="00DA1A10"/>
    <w:rsid w:val="00DC286E"/>
    <w:rsid w:val="00DE3DF8"/>
    <w:rsid w:val="00E25513"/>
    <w:rsid w:val="00E325D3"/>
    <w:rsid w:val="00E57A7D"/>
    <w:rsid w:val="00E772BB"/>
    <w:rsid w:val="00E80152"/>
    <w:rsid w:val="00E8565E"/>
    <w:rsid w:val="00EA068D"/>
    <w:rsid w:val="00EC1F6C"/>
    <w:rsid w:val="00ED4E2A"/>
    <w:rsid w:val="00EE32AC"/>
    <w:rsid w:val="00EE493B"/>
    <w:rsid w:val="00F54B85"/>
    <w:rsid w:val="00F85457"/>
    <w:rsid w:val="00FA5229"/>
    <w:rsid w:val="00FA7D92"/>
    <w:rsid w:val="00FB6CC3"/>
    <w:rsid w:val="00FC21A8"/>
    <w:rsid w:val="00FC3F44"/>
    <w:rsid w:val="00FC437E"/>
    <w:rsid w:val="00FC44E9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C7BBE-6D07-471E-A9DE-D8B44C6B263B}"/>
</file>

<file path=customXml/itemProps2.xml><?xml version="1.0" encoding="utf-8"?>
<ds:datastoreItem xmlns:ds="http://schemas.openxmlformats.org/officeDocument/2006/customXml" ds:itemID="{D08271E9-AB19-4949-A2AD-58E4C797557E}"/>
</file>

<file path=customXml/itemProps3.xml><?xml version="1.0" encoding="utf-8"?>
<ds:datastoreItem xmlns:ds="http://schemas.openxmlformats.org/officeDocument/2006/customXml" ds:itemID="{EA0F1652-86B6-4534-975E-EA7468EB2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dcterms:created xsi:type="dcterms:W3CDTF">2023-01-10T17:13:00Z</dcterms:created>
  <dcterms:modified xsi:type="dcterms:W3CDTF">2023-01-10T17:13:00Z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