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314" w14:textId="2B9C8951" w:rsidR="00104F82" w:rsidRPr="00D35365" w:rsidRDefault="00D911AA">
      <w:pPr>
        <w:spacing w:before="240" w:after="160"/>
        <w:jc w:val="center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t xml:space="preserve">Riverview Park Elementary – </w:t>
      </w:r>
      <w:r w:rsidR="005B743D" w:rsidRPr="00D35365">
        <w:rPr>
          <w:rFonts w:ascii="Century Gothic" w:hAnsi="Century Gothic"/>
          <w:b/>
          <w:bCs/>
          <w:sz w:val="24"/>
          <w:szCs w:val="24"/>
        </w:rPr>
        <w:t>Feb</w:t>
      </w:r>
      <w:r w:rsidRPr="00D3536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5B743D" w:rsidRPr="00D35365">
        <w:rPr>
          <w:rFonts w:ascii="Century Gothic" w:hAnsi="Century Gothic"/>
          <w:b/>
          <w:bCs/>
          <w:sz w:val="24"/>
          <w:szCs w:val="24"/>
        </w:rPr>
        <w:t>6</w:t>
      </w:r>
      <w:proofErr w:type="gramStart"/>
      <w:r w:rsidRPr="00D35365">
        <w:rPr>
          <w:rFonts w:ascii="Century Gothic" w:hAnsi="Century Gothic"/>
          <w:b/>
          <w:bCs/>
          <w:sz w:val="24"/>
          <w:szCs w:val="24"/>
        </w:rPr>
        <w:t xml:space="preserve"> 202</w:t>
      </w:r>
      <w:r w:rsidR="00840DAF" w:rsidRPr="00D35365">
        <w:rPr>
          <w:rFonts w:ascii="Century Gothic" w:hAnsi="Century Gothic"/>
          <w:b/>
          <w:bCs/>
          <w:sz w:val="24"/>
          <w:szCs w:val="24"/>
        </w:rPr>
        <w:t>3</w:t>
      </w:r>
      <w:proofErr w:type="gramEnd"/>
      <w:r w:rsidRPr="00D35365">
        <w:rPr>
          <w:rFonts w:ascii="Century Gothic" w:hAnsi="Century Gothic"/>
          <w:b/>
          <w:bCs/>
          <w:sz w:val="24"/>
          <w:szCs w:val="24"/>
        </w:rPr>
        <w:t xml:space="preserve"> @ 7:00 PM</w:t>
      </w:r>
    </w:p>
    <w:p w14:paraId="3811FE78" w14:textId="0FBDB268" w:rsidR="005E3387" w:rsidRPr="00D35365" w:rsidRDefault="005B743D">
      <w:pPr>
        <w:spacing w:before="240" w:after="160"/>
        <w:jc w:val="center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t>In Person @ RVP</w:t>
      </w:r>
    </w:p>
    <w:p w14:paraId="0342C315" w14:textId="77777777" w:rsidR="00104F82" w:rsidRPr="00D35365" w:rsidRDefault="00D911AA">
      <w:pPr>
        <w:spacing w:before="240" w:after="160"/>
        <w:jc w:val="center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t>PAC Agenda</w:t>
      </w:r>
    </w:p>
    <w:p w14:paraId="0342C316" w14:textId="2B9EE017" w:rsidR="00104F82" w:rsidRPr="00D35365" w:rsidRDefault="00D911AA">
      <w:pPr>
        <w:spacing w:before="240" w:after="160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t>Regrets:</w:t>
      </w:r>
      <w:r w:rsidR="003977D3" w:rsidRPr="00D35365">
        <w:rPr>
          <w:rFonts w:ascii="Century Gothic" w:hAnsi="Century Gothic"/>
          <w:b/>
          <w:bCs/>
          <w:sz w:val="24"/>
          <w:szCs w:val="24"/>
        </w:rPr>
        <w:t xml:space="preserve"> Cour</w:t>
      </w:r>
      <w:r w:rsidR="00385E46" w:rsidRPr="00D35365">
        <w:rPr>
          <w:rFonts w:ascii="Century Gothic" w:hAnsi="Century Gothic"/>
          <w:b/>
          <w:bCs/>
          <w:sz w:val="24"/>
          <w:szCs w:val="24"/>
        </w:rPr>
        <w:t>tney (away for a week)</w:t>
      </w:r>
    </w:p>
    <w:p w14:paraId="0342C317" w14:textId="002FB451" w:rsidR="00104F82" w:rsidRPr="00D35365" w:rsidRDefault="00D911AA" w:rsidP="0031604D">
      <w:pPr>
        <w:pStyle w:val="ListParagraph"/>
        <w:numPr>
          <w:ilvl w:val="0"/>
          <w:numId w:val="4"/>
        </w:num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Welcome </w:t>
      </w:r>
      <w:r w:rsidR="008A6A64" w:rsidRPr="00D35365">
        <w:rPr>
          <w:rFonts w:ascii="Century Gothic" w:hAnsi="Century Gothic"/>
          <w:sz w:val="24"/>
          <w:szCs w:val="24"/>
        </w:rPr>
        <w:t>–</w:t>
      </w:r>
      <w:r w:rsidRPr="00D35365">
        <w:rPr>
          <w:rFonts w:ascii="Century Gothic" w:hAnsi="Century Gothic"/>
          <w:sz w:val="24"/>
          <w:szCs w:val="24"/>
        </w:rPr>
        <w:t xml:space="preserve"> </w:t>
      </w:r>
      <w:r w:rsidR="008A6A64" w:rsidRPr="00D35365">
        <w:rPr>
          <w:rFonts w:ascii="Century Gothic" w:hAnsi="Century Gothic"/>
          <w:sz w:val="24"/>
          <w:szCs w:val="24"/>
        </w:rPr>
        <w:t xml:space="preserve">Sean </w:t>
      </w:r>
      <w:proofErr w:type="spellStart"/>
      <w:r w:rsidR="008A6A64" w:rsidRPr="00D35365">
        <w:rPr>
          <w:rFonts w:ascii="Century Gothic" w:hAnsi="Century Gothic"/>
          <w:sz w:val="24"/>
          <w:szCs w:val="24"/>
        </w:rPr>
        <w:t>Bicadi</w:t>
      </w:r>
      <w:proofErr w:type="spellEnd"/>
      <w:r w:rsidR="008A6A64" w:rsidRPr="00D35365">
        <w:rPr>
          <w:rFonts w:ascii="Century Gothic" w:hAnsi="Century Gothic"/>
          <w:sz w:val="24"/>
          <w:szCs w:val="24"/>
        </w:rPr>
        <w:t xml:space="preserve">, Tanya Adams, Zarna, Jermin   Jennifer Raptis </w:t>
      </w:r>
    </w:p>
    <w:p w14:paraId="0342C318" w14:textId="4AB953F5" w:rsidR="00104F82" w:rsidRPr="00D35365" w:rsidRDefault="00695436" w:rsidP="00695436">
      <w:pPr>
        <w:pStyle w:val="ListParagraph"/>
        <w:numPr>
          <w:ilvl w:val="0"/>
          <w:numId w:val="4"/>
        </w:numPr>
        <w:spacing w:before="240" w:after="24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Ongoing </w:t>
      </w:r>
      <w:r w:rsidR="005124FF" w:rsidRPr="00D35365">
        <w:rPr>
          <w:rFonts w:ascii="Century Gothic" w:hAnsi="Century Gothic"/>
          <w:sz w:val="24"/>
          <w:szCs w:val="24"/>
        </w:rPr>
        <w:t>Topics</w:t>
      </w:r>
      <w:r w:rsidR="008A6A64" w:rsidRPr="00D35365">
        <w:rPr>
          <w:rFonts w:ascii="Century Gothic" w:hAnsi="Century Gothic"/>
          <w:sz w:val="24"/>
          <w:szCs w:val="24"/>
        </w:rPr>
        <w:t xml:space="preserve">- </w:t>
      </w:r>
    </w:p>
    <w:p w14:paraId="70C8FA4A" w14:textId="548740A4" w:rsidR="00EC1F6C" w:rsidRPr="00D35365" w:rsidRDefault="00EC1F6C" w:rsidP="00B67588">
      <w:pPr>
        <w:spacing w:after="160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t>Spirit Wear</w:t>
      </w:r>
      <w:r w:rsidR="00EE493B" w:rsidRPr="00D3536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20C71" w:rsidRPr="00D35365">
        <w:rPr>
          <w:rFonts w:ascii="Century Gothic" w:hAnsi="Century Gothic"/>
          <w:b/>
          <w:bCs/>
          <w:sz w:val="24"/>
          <w:szCs w:val="24"/>
        </w:rPr>
        <w:t>–</w:t>
      </w:r>
      <w:r w:rsidR="008A6A64" w:rsidRPr="00D35365">
        <w:rPr>
          <w:rFonts w:ascii="Century Gothic" w:hAnsi="Century Gothic"/>
          <w:b/>
          <w:bCs/>
          <w:sz w:val="24"/>
          <w:szCs w:val="24"/>
        </w:rPr>
        <w:t xml:space="preserve"> RVP hoodies, shirts, pants</w:t>
      </w:r>
      <w:r w:rsidR="003B3298" w:rsidRPr="00D35365">
        <w:rPr>
          <w:rFonts w:ascii="Century Gothic" w:hAnsi="Century Gothic"/>
          <w:b/>
          <w:bCs/>
          <w:sz w:val="24"/>
          <w:szCs w:val="24"/>
        </w:rPr>
        <w:t>, hoodie</w:t>
      </w:r>
    </w:p>
    <w:p w14:paraId="2ACF288A" w14:textId="0469FEA1" w:rsidR="007C55B1" w:rsidRPr="00D35365" w:rsidRDefault="00070F5C" w:rsidP="00070F5C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Completed and looks great</w:t>
      </w:r>
      <w:r w:rsidR="00334DC2" w:rsidRPr="00D35365">
        <w:rPr>
          <w:rFonts w:ascii="Century Gothic" w:hAnsi="Century Gothic"/>
          <w:sz w:val="24"/>
          <w:szCs w:val="24"/>
        </w:rPr>
        <w:t xml:space="preserve"> – THANKS!</w:t>
      </w:r>
    </w:p>
    <w:p w14:paraId="28D0CFCA" w14:textId="309AA780" w:rsidR="008A6A64" w:rsidRPr="00D35365" w:rsidRDefault="008A6A64" w:rsidP="008A6A64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Many kids wearing them</w:t>
      </w:r>
    </w:p>
    <w:p w14:paraId="4DB5DE4B" w14:textId="6077BC88" w:rsidR="00070F5C" w:rsidRPr="00D35365" w:rsidRDefault="00070F5C" w:rsidP="00070F5C">
      <w:pPr>
        <w:pStyle w:val="ListParagraph"/>
        <w:numPr>
          <w:ilvl w:val="0"/>
          <w:numId w:val="13"/>
        </w:num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Learnings / any items that need following up on?</w:t>
      </w:r>
    </w:p>
    <w:p w14:paraId="4D320820" w14:textId="2FC131FF" w:rsidR="00070F5C" w:rsidRPr="00D35365" w:rsidRDefault="00070F5C" w:rsidP="001653C6">
      <w:pPr>
        <w:spacing w:after="160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t xml:space="preserve">Grade 5 Hoodies: </w:t>
      </w:r>
      <w:r w:rsidR="00BC691E" w:rsidRPr="00D35365">
        <w:rPr>
          <w:rFonts w:ascii="Century Gothic" w:hAnsi="Century Gothic"/>
          <w:b/>
          <w:bCs/>
          <w:sz w:val="24"/>
          <w:szCs w:val="24"/>
        </w:rPr>
        <w:t>students received their hoodies last week</w:t>
      </w:r>
    </w:p>
    <w:p w14:paraId="7906F5D1" w14:textId="6F40B8A8" w:rsidR="008A6A64" w:rsidRPr="00D35365" w:rsidRDefault="008A6A64" w:rsidP="008A6A64">
      <w:pPr>
        <w:pStyle w:val="ListParagraph"/>
        <w:numPr>
          <w:ilvl w:val="0"/>
          <w:numId w:val="14"/>
        </w:num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Sage Wear- some issues with sizes, </w:t>
      </w:r>
      <w:proofErr w:type="spellStart"/>
      <w:r w:rsidRPr="00D35365">
        <w:rPr>
          <w:rFonts w:ascii="Century Gothic" w:hAnsi="Century Gothic"/>
          <w:sz w:val="24"/>
          <w:szCs w:val="24"/>
        </w:rPr>
        <w:t>colours</w:t>
      </w:r>
      <w:proofErr w:type="spellEnd"/>
      <w:r w:rsidRPr="00D35365">
        <w:rPr>
          <w:rFonts w:ascii="Century Gothic" w:hAnsi="Century Gothic"/>
          <w:sz w:val="24"/>
          <w:szCs w:val="24"/>
        </w:rPr>
        <w:t>, order time</w:t>
      </w:r>
    </w:p>
    <w:p w14:paraId="20F90A55" w14:textId="16F482E0" w:rsidR="008A6A64" w:rsidRPr="00D35365" w:rsidRDefault="008A6A64" w:rsidP="008A6A64">
      <w:pPr>
        <w:pStyle w:val="ListParagraph"/>
        <w:numPr>
          <w:ilvl w:val="0"/>
          <w:numId w:val="14"/>
        </w:num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Next year will go with MVP athletics – will get that info to PAC and next </w:t>
      </w:r>
      <w:proofErr w:type="spellStart"/>
      <w:r w:rsidRPr="00D35365">
        <w:rPr>
          <w:rFonts w:ascii="Century Gothic" w:hAnsi="Century Gothic"/>
          <w:sz w:val="24"/>
          <w:szCs w:val="24"/>
        </w:rPr>
        <w:t>years</w:t>
      </w:r>
      <w:proofErr w:type="spellEnd"/>
      <w:r w:rsidRPr="00D35365">
        <w:rPr>
          <w:rFonts w:ascii="Century Gothic" w:hAnsi="Century Gothic"/>
          <w:sz w:val="24"/>
          <w:szCs w:val="24"/>
        </w:rPr>
        <w:t xml:space="preserve"> grade 5 parents</w:t>
      </w:r>
    </w:p>
    <w:p w14:paraId="535ADEF2" w14:textId="3D4D76FC" w:rsidR="001653C6" w:rsidRPr="00D35365" w:rsidRDefault="009B3888" w:rsidP="001653C6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3798F5" wp14:editId="6B618BB4">
            <wp:simplePos x="0" y="0"/>
            <wp:positionH relativeFrom="margin">
              <wp:posOffset>4533900</wp:posOffset>
            </wp:positionH>
            <wp:positionV relativeFrom="paragraph">
              <wp:posOffset>8254</wp:posOffset>
            </wp:positionV>
            <wp:extent cx="1666875" cy="229658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99" cy="229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3C6" w:rsidRPr="00D35365">
        <w:rPr>
          <w:rFonts w:ascii="Century Gothic" w:hAnsi="Century Gothic"/>
          <w:b/>
          <w:bCs/>
          <w:sz w:val="24"/>
          <w:szCs w:val="24"/>
        </w:rPr>
        <w:t>Fundraising &amp; Social:</w:t>
      </w:r>
    </w:p>
    <w:p w14:paraId="6027CD31" w14:textId="3C77CEA6" w:rsidR="001653C6" w:rsidRPr="00D35365" w:rsidRDefault="007C55B1" w:rsidP="007C55B1">
      <w:pPr>
        <w:rPr>
          <w:rFonts w:ascii="Century Gothic" w:hAnsi="Century Gothic"/>
          <w:b/>
          <w:sz w:val="24"/>
          <w:szCs w:val="24"/>
        </w:rPr>
      </w:pPr>
      <w:r w:rsidRPr="00D35365">
        <w:rPr>
          <w:rFonts w:ascii="Century Gothic" w:hAnsi="Century Gothic"/>
          <w:b/>
          <w:sz w:val="24"/>
          <w:szCs w:val="24"/>
        </w:rPr>
        <w:t>Movie night</w:t>
      </w:r>
      <w:r w:rsidR="00AC5D42" w:rsidRPr="00D35365">
        <w:rPr>
          <w:rFonts w:ascii="Century Gothic" w:hAnsi="Century Gothic"/>
          <w:b/>
          <w:sz w:val="24"/>
          <w:szCs w:val="24"/>
        </w:rPr>
        <w:t>:</w:t>
      </w:r>
      <w:r w:rsidR="009B3888" w:rsidRPr="00D35365">
        <w:rPr>
          <w:rFonts w:ascii="Century Gothic" w:hAnsi="Century Gothic"/>
          <w:b/>
          <w:sz w:val="24"/>
          <w:szCs w:val="24"/>
        </w:rPr>
        <w:t xml:space="preserve"> </w:t>
      </w:r>
    </w:p>
    <w:p w14:paraId="05248E7A" w14:textId="52E5F130" w:rsidR="00AC5D42" w:rsidRPr="00D35365" w:rsidRDefault="004C65EF" w:rsidP="00AC5D42">
      <w:pPr>
        <w:pStyle w:val="ListParagraph"/>
        <w:numPr>
          <w:ilvl w:val="0"/>
          <w:numId w:val="13"/>
        </w:numPr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>Awesome, to see the announcement got out</w:t>
      </w:r>
    </w:p>
    <w:p w14:paraId="623F4A89" w14:textId="123ED2DE" w:rsidR="004C65EF" w:rsidRDefault="001E146D" w:rsidP="001E146D">
      <w:pPr>
        <w:pStyle w:val="ListParagraph"/>
        <w:numPr>
          <w:ilvl w:val="1"/>
          <w:numId w:val="13"/>
        </w:numPr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>RVP movie night on Friday Feb 10th- Encanto</w:t>
      </w:r>
    </w:p>
    <w:p w14:paraId="0F2C4653" w14:textId="4B59E749" w:rsidR="00D35365" w:rsidRDefault="00D35365" w:rsidP="001E146D">
      <w:pPr>
        <w:pStyle w:val="ListParagraph"/>
        <w:numPr>
          <w:ilvl w:val="1"/>
          <w:numId w:val="13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Doors open at 6/ movie starts at 630</w:t>
      </w:r>
    </w:p>
    <w:p w14:paraId="530ABAE7" w14:textId="0D5E0A22" w:rsidR="00D35365" w:rsidRPr="00D35365" w:rsidRDefault="00D35365" w:rsidP="001E146D">
      <w:pPr>
        <w:pStyle w:val="ListParagraph"/>
        <w:numPr>
          <w:ilvl w:val="1"/>
          <w:numId w:val="13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Mats and chairs out in the gym</w:t>
      </w:r>
    </w:p>
    <w:p w14:paraId="27CB32C7" w14:textId="2063F0C0" w:rsidR="001E146D" w:rsidRPr="00D35365" w:rsidRDefault="001E146D" w:rsidP="001E146D">
      <w:pPr>
        <w:pStyle w:val="ListParagraph"/>
        <w:numPr>
          <w:ilvl w:val="1"/>
          <w:numId w:val="13"/>
        </w:numPr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>Tanya helping with Hot Lunch Site</w:t>
      </w:r>
      <w:r w:rsidR="00813425" w:rsidRPr="00D35365">
        <w:rPr>
          <w:rFonts w:ascii="Century Gothic" w:hAnsi="Century Gothic"/>
          <w:bCs/>
          <w:sz w:val="24"/>
          <w:szCs w:val="24"/>
        </w:rPr>
        <w:t>. Jen will help; and</w:t>
      </w:r>
    </w:p>
    <w:p w14:paraId="6D5F402D" w14:textId="1272CFD0" w:rsidR="001E146D" w:rsidRPr="00D35365" w:rsidRDefault="00813425" w:rsidP="001E146D">
      <w:pPr>
        <w:pStyle w:val="ListParagraph"/>
        <w:numPr>
          <w:ilvl w:val="1"/>
          <w:numId w:val="13"/>
        </w:numPr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>Volunteer recruiting</w:t>
      </w:r>
      <w:r w:rsidR="00B11556" w:rsidRPr="00D35365">
        <w:rPr>
          <w:rFonts w:ascii="Century Gothic" w:hAnsi="Century Gothic"/>
          <w:bCs/>
          <w:sz w:val="24"/>
          <w:szCs w:val="24"/>
        </w:rPr>
        <w:t xml:space="preserve"> to establish a “permanent team”</w:t>
      </w:r>
    </w:p>
    <w:p w14:paraId="298AA80D" w14:textId="5FDA7072" w:rsidR="004E6398" w:rsidRPr="00D35365" w:rsidRDefault="004E6398" w:rsidP="00AC5D42">
      <w:pPr>
        <w:pStyle w:val="ListParagraph"/>
        <w:numPr>
          <w:ilvl w:val="0"/>
          <w:numId w:val="13"/>
        </w:numPr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 xml:space="preserve">Anything we need to </w:t>
      </w:r>
      <w:proofErr w:type="gramStart"/>
      <w:r w:rsidR="00665C82" w:rsidRPr="00D35365">
        <w:rPr>
          <w:rFonts w:ascii="Century Gothic" w:hAnsi="Century Gothic"/>
          <w:bCs/>
          <w:sz w:val="24"/>
          <w:szCs w:val="24"/>
        </w:rPr>
        <w:t>look into</w:t>
      </w:r>
      <w:proofErr w:type="gramEnd"/>
      <w:r w:rsidR="00665C82" w:rsidRPr="00D35365">
        <w:rPr>
          <w:rFonts w:ascii="Century Gothic" w:hAnsi="Century Gothic"/>
          <w:bCs/>
          <w:sz w:val="24"/>
          <w:szCs w:val="24"/>
        </w:rPr>
        <w:t xml:space="preserve"> at the moment?</w:t>
      </w:r>
    </w:p>
    <w:p w14:paraId="5A18A984" w14:textId="3F7B27E8" w:rsidR="008A6A64" w:rsidRPr="00D35365" w:rsidRDefault="00BC691E" w:rsidP="00BC691E">
      <w:pPr>
        <w:pStyle w:val="ListParagraph"/>
        <w:ind w:firstLine="720"/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>-</w:t>
      </w:r>
      <w:r w:rsidR="008A6A64" w:rsidRPr="00D35365">
        <w:rPr>
          <w:rFonts w:ascii="Century Gothic" w:hAnsi="Century Gothic"/>
          <w:bCs/>
          <w:sz w:val="24"/>
          <w:szCs w:val="24"/>
        </w:rPr>
        <w:t>Make sure the technology runs smoothly</w:t>
      </w:r>
    </w:p>
    <w:p w14:paraId="72B6CBD1" w14:textId="05A229BF" w:rsidR="00BC691E" w:rsidRPr="00D35365" w:rsidRDefault="00BC691E" w:rsidP="00BC691E">
      <w:pPr>
        <w:pStyle w:val="ListParagraph"/>
        <w:ind w:firstLine="720"/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>-Costco run to purchase concession snacks</w:t>
      </w:r>
    </w:p>
    <w:p w14:paraId="0737437E" w14:textId="37052630" w:rsidR="008629F9" w:rsidRPr="00D35365" w:rsidRDefault="00BC691E" w:rsidP="003B3298">
      <w:pPr>
        <w:pStyle w:val="ListParagraph"/>
        <w:ind w:firstLine="720"/>
        <w:rPr>
          <w:rFonts w:ascii="Century Gothic" w:hAnsi="Century Gothic"/>
          <w:bCs/>
          <w:sz w:val="24"/>
          <w:szCs w:val="24"/>
        </w:rPr>
      </w:pPr>
      <w:r w:rsidRPr="00D35365">
        <w:rPr>
          <w:rFonts w:ascii="Century Gothic" w:hAnsi="Century Gothic"/>
          <w:bCs/>
          <w:sz w:val="24"/>
          <w:szCs w:val="24"/>
        </w:rPr>
        <w:t>-</w:t>
      </w:r>
      <w:r w:rsidR="003B3298" w:rsidRPr="00D35365">
        <w:rPr>
          <w:rFonts w:ascii="Century Gothic" w:hAnsi="Century Gothic"/>
          <w:bCs/>
          <w:sz w:val="24"/>
          <w:szCs w:val="24"/>
        </w:rPr>
        <w:t>volunteer and parents</w:t>
      </w:r>
    </w:p>
    <w:p w14:paraId="776E7F21" w14:textId="1CD544F9" w:rsidR="001D2364" w:rsidRPr="00D35365" w:rsidRDefault="001D2364" w:rsidP="001B2BAC">
      <w:pPr>
        <w:pStyle w:val="ListParagraph"/>
        <w:numPr>
          <w:ilvl w:val="1"/>
          <w:numId w:val="13"/>
        </w:numPr>
        <w:spacing w:before="240"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Anita: ACF relicense until Oct 1</w:t>
      </w:r>
      <w:r w:rsidRPr="00D35365">
        <w:rPr>
          <w:rFonts w:ascii="Century Gothic" w:hAnsi="Century Gothic"/>
          <w:sz w:val="24"/>
          <w:szCs w:val="24"/>
          <w:vertAlign w:val="superscript"/>
        </w:rPr>
        <w:t>st</w:t>
      </w:r>
      <w:r w:rsidRPr="00D35365">
        <w:rPr>
          <w:rFonts w:ascii="Century Gothic" w:hAnsi="Century Gothic"/>
          <w:sz w:val="24"/>
          <w:szCs w:val="24"/>
        </w:rPr>
        <w:t>, 2023</w:t>
      </w:r>
    </w:p>
    <w:p w14:paraId="3CC3C87E" w14:textId="1B8B739C" w:rsidR="003B3298" w:rsidRPr="00D35365" w:rsidRDefault="003B3298" w:rsidP="003B3298">
      <w:pPr>
        <w:pStyle w:val="ListParagraph"/>
        <w:numPr>
          <w:ilvl w:val="0"/>
          <w:numId w:val="13"/>
        </w:numPr>
        <w:spacing w:before="240"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Hot lunch continues</w:t>
      </w:r>
    </w:p>
    <w:p w14:paraId="4FDEDEAB" w14:textId="77777777" w:rsidR="003B3298" w:rsidRPr="00D35365" w:rsidRDefault="003B3298" w:rsidP="003B3298">
      <w:pPr>
        <w:pStyle w:val="ListParagraph"/>
        <w:spacing w:before="240" w:after="160"/>
        <w:rPr>
          <w:rFonts w:ascii="Century Gothic" w:hAnsi="Century Gothic"/>
          <w:sz w:val="24"/>
          <w:szCs w:val="24"/>
        </w:rPr>
      </w:pPr>
    </w:p>
    <w:p w14:paraId="1955E1CD" w14:textId="31CB30DE" w:rsidR="00385E46" w:rsidRPr="00D35365" w:rsidRDefault="00385E46">
      <w:pPr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br w:type="page"/>
      </w:r>
    </w:p>
    <w:p w14:paraId="5521B7B3" w14:textId="77777777" w:rsidR="00AC5D42" w:rsidRPr="00D35365" w:rsidRDefault="003309F4" w:rsidP="0031604D">
      <w:pPr>
        <w:spacing w:before="240" w:after="160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lastRenderedPageBreak/>
        <w:t>Financial</w:t>
      </w:r>
      <w:r w:rsidR="00A10ED4" w:rsidRPr="00D35365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2281EB0B" w14:textId="19B7CBE0" w:rsidR="003B3298" w:rsidRPr="00D35365" w:rsidRDefault="00AC5D42" w:rsidP="003B3298">
      <w:pPr>
        <w:pStyle w:val="ListParagraph"/>
        <w:numPr>
          <w:ilvl w:val="0"/>
          <w:numId w:val="13"/>
        </w:numPr>
        <w:spacing w:before="240"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r</w:t>
      </w:r>
      <w:r w:rsidR="00A10ED4" w:rsidRPr="00D35365">
        <w:rPr>
          <w:rFonts w:ascii="Century Gothic" w:hAnsi="Century Gothic"/>
          <w:sz w:val="24"/>
          <w:szCs w:val="24"/>
        </w:rPr>
        <w:t xml:space="preserve">eport of the account balances </w:t>
      </w:r>
      <w:r w:rsidR="00364E72" w:rsidRPr="00D35365">
        <w:rPr>
          <w:rFonts w:ascii="Century Gothic" w:hAnsi="Century Gothic"/>
          <w:sz w:val="24"/>
          <w:szCs w:val="24"/>
        </w:rPr>
        <w:t xml:space="preserve">in </w:t>
      </w:r>
      <w:r w:rsidR="001B2BAC" w:rsidRPr="00D35365">
        <w:rPr>
          <w:rFonts w:ascii="Century Gothic" w:hAnsi="Century Gothic"/>
          <w:sz w:val="24"/>
          <w:szCs w:val="24"/>
        </w:rPr>
        <w:t>Mar</w:t>
      </w:r>
      <w:r w:rsidRPr="00D35365">
        <w:rPr>
          <w:rFonts w:ascii="Century Gothic" w:hAnsi="Century Gothic"/>
          <w:sz w:val="24"/>
          <w:szCs w:val="24"/>
        </w:rPr>
        <w:t xml:space="preserve"> when Zarna </w:t>
      </w:r>
      <w:r w:rsidR="003977D3" w:rsidRPr="00D35365">
        <w:rPr>
          <w:rFonts w:ascii="Century Gothic" w:hAnsi="Century Gothic"/>
          <w:sz w:val="24"/>
          <w:szCs w:val="24"/>
        </w:rPr>
        <w:t>gets access to online banking</w:t>
      </w:r>
    </w:p>
    <w:p w14:paraId="737F5455" w14:textId="65FF51DE" w:rsidR="00AC5D42" w:rsidRPr="00D35365" w:rsidRDefault="00305ACD" w:rsidP="00AC5D42">
      <w:pPr>
        <w:pStyle w:val="ListParagraph"/>
        <w:numPr>
          <w:ilvl w:val="0"/>
          <w:numId w:val="13"/>
        </w:numPr>
        <w:spacing w:before="240"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TD bank not the easiest work with. Will ask Zarna if she would like to switch bank</w:t>
      </w:r>
    </w:p>
    <w:p w14:paraId="7AB40BD1" w14:textId="3CAE99EE" w:rsidR="007E16BB" w:rsidRPr="00D35365" w:rsidRDefault="007E16BB" w:rsidP="0031604D">
      <w:pPr>
        <w:spacing w:before="240" w:after="160"/>
        <w:rPr>
          <w:rFonts w:ascii="Century Gothic" w:hAnsi="Century Gothic"/>
          <w:b/>
          <w:bCs/>
          <w:sz w:val="24"/>
          <w:szCs w:val="24"/>
        </w:rPr>
      </w:pPr>
      <w:r w:rsidRPr="00D35365">
        <w:rPr>
          <w:rFonts w:ascii="Century Gothic" w:hAnsi="Century Gothic"/>
          <w:b/>
          <w:bCs/>
          <w:sz w:val="24"/>
          <w:szCs w:val="24"/>
        </w:rPr>
        <w:t>DPAC</w:t>
      </w:r>
      <w:r w:rsidR="00385E46" w:rsidRPr="00D35365">
        <w:rPr>
          <w:rFonts w:ascii="Century Gothic" w:hAnsi="Century Gothic"/>
          <w:b/>
          <w:bCs/>
          <w:sz w:val="24"/>
          <w:szCs w:val="24"/>
        </w:rPr>
        <w:t>: no update</w:t>
      </w:r>
    </w:p>
    <w:p w14:paraId="7002F14D" w14:textId="34D09F5D" w:rsidR="0031604D" w:rsidRPr="00D35365" w:rsidRDefault="0031604D" w:rsidP="00445C69">
      <w:pPr>
        <w:shd w:val="clear" w:color="auto" w:fill="FFFFFF"/>
        <w:spacing w:after="160"/>
        <w:rPr>
          <w:rFonts w:ascii="Century Gothic" w:hAnsi="Century Gothic"/>
          <w:color w:val="222222"/>
          <w:sz w:val="24"/>
          <w:szCs w:val="24"/>
        </w:rPr>
      </w:pPr>
      <w:r w:rsidRPr="00D35365">
        <w:rPr>
          <w:rFonts w:ascii="Century Gothic" w:hAnsi="Century Gothic"/>
          <w:color w:val="222222"/>
          <w:sz w:val="24"/>
          <w:szCs w:val="24"/>
        </w:rPr>
        <w:t>New Business</w:t>
      </w:r>
    </w:p>
    <w:p w14:paraId="427E74A6" w14:textId="160C01FC" w:rsidR="003B3298" w:rsidRPr="00D35365" w:rsidRDefault="003B3298" w:rsidP="00445C69">
      <w:pPr>
        <w:shd w:val="clear" w:color="auto" w:fill="FFFFFF"/>
        <w:spacing w:after="160"/>
        <w:rPr>
          <w:rFonts w:ascii="Century Gothic" w:hAnsi="Century Gothic"/>
          <w:color w:val="222222"/>
          <w:sz w:val="24"/>
          <w:szCs w:val="24"/>
        </w:rPr>
      </w:pPr>
      <w:r w:rsidRPr="00D35365">
        <w:rPr>
          <w:rFonts w:ascii="Century Gothic" w:hAnsi="Century Gothic"/>
          <w:color w:val="222222"/>
          <w:sz w:val="24"/>
          <w:szCs w:val="24"/>
        </w:rPr>
        <w:t>Christmas Hampers – Central feedback</w:t>
      </w:r>
    </w:p>
    <w:p w14:paraId="7A5F7FA5" w14:textId="685B97A3" w:rsidR="003B3298" w:rsidRPr="00D35365" w:rsidRDefault="003B3298" w:rsidP="00445C69">
      <w:pPr>
        <w:shd w:val="clear" w:color="auto" w:fill="FFFFFF"/>
        <w:spacing w:after="160"/>
        <w:rPr>
          <w:rFonts w:ascii="Century Gothic" w:hAnsi="Century Gothic"/>
          <w:color w:val="222222"/>
          <w:sz w:val="24"/>
          <w:szCs w:val="24"/>
        </w:rPr>
      </w:pPr>
      <w:r w:rsidRPr="00D35365">
        <w:rPr>
          <w:rFonts w:ascii="Century Gothic" w:hAnsi="Century Gothic"/>
          <w:color w:val="222222"/>
          <w:sz w:val="24"/>
          <w:szCs w:val="24"/>
        </w:rPr>
        <w:t>-feedback- could we support more families or put the money towards what their needs are</w:t>
      </w:r>
    </w:p>
    <w:p w14:paraId="061F68BB" w14:textId="41270D16" w:rsidR="003B3298" w:rsidRPr="00D35365" w:rsidRDefault="003B3298" w:rsidP="00445C69">
      <w:pPr>
        <w:shd w:val="clear" w:color="auto" w:fill="FFFFFF"/>
        <w:spacing w:after="160"/>
        <w:rPr>
          <w:rFonts w:ascii="Century Gothic" w:hAnsi="Century Gothic"/>
          <w:color w:val="222222"/>
          <w:sz w:val="24"/>
          <w:szCs w:val="24"/>
        </w:rPr>
      </w:pPr>
      <w:r w:rsidRPr="00D35365">
        <w:rPr>
          <w:rFonts w:ascii="Century Gothic" w:hAnsi="Century Gothic"/>
          <w:color w:val="222222"/>
          <w:sz w:val="24"/>
          <w:szCs w:val="24"/>
        </w:rPr>
        <w:t>-some hampers had a lot more than some other school hampers</w:t>
      </w:r>
    </w:p>
    <w:p w14:paraId="122DEB0C" w14:textId="22E36F21" w:rsidR="003B3298" w:rsidRPr="00D35365" w:rsidRDefault="003B3298" w:rsidP="00445C69">
      <w:pPr>
        <w:shd w:val="clear" w:color="auto" w:fill="FFFFFF"/>
        <w:spacing w:after="160"/>
        <w:rPr>
          <w:rFonts w:ascii="Century Gothic" w:hAnsi="Century Gothic"/>
          <w:color w:val="222222"/>
          <w:sz w:val="24"/>
          <w:szCs w:val="24"/>
        </w:rPr>
      </w:pPr>
      <w:r w:rsidRPr="00D35365">
        <w:rPr>
          <w:rFonts w:ascii="Century Gothic" w:hAnsi="Century Gothic"/>
          <w:color w:val="222222"/>
          <w:sz w:val="24"/>
          <w:szCs w:val="24"/>
        </w:rPr>
        <w:t>-next year Anita will touch base with the principal to see how they want us to support</w:t>
      </w:r>
    </w:p>
    <w:p w14:paraId="641A86DA" w14:textId="132A3418" w:rsidR="00D35365" w:rsidRDefault="00D35365" w:rsidP="00445C69">
      <w:pPr>
        <w:spacing w:after="16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Sean </w:t>
      </w:r>
      <w:proofErr w:type="spellStart"/>
      <w:r>
        <w:rPr>
          <w:rFonts w:ascii="Century Gothic" w:hAnsi="Century Gothic"/>
          <w:b/>
          <w:bCs/>
          <w:color w:val="000000" w:themeColor="text1"/>
          <w:sz w:val="24"/>
          <w:szCs w:val="24"/>
        </w:rPr>
        <w:t>Bicadi</w:t>
      </w:r>
      <w:proofErr w:type="spellEnd"/>
    </w:p>
    <w:p w14:paraId="551D41E0" w14:textId="59348D7A" w:rsidR="00D35365" w:rsidRDefault="00D35365" w:rsidP="00445C69">
      <w:pPr>
        <w:spacing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-grade 5 parents send a baby picture and toddler picture </w:t>
      </w:r>
    </w:p>
    <w:p w14:paraId="50246D11" w14:textId="604005CE" w:rsidR="00D35365" w:rsidRPr="00D35365" w:rsidRDefault="00D35365" w:rsidP="00445C69">
      <w:pPr>
        <w:spacing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-after spring break Sean will take portraits of the Gr. 5s </w:t>
      </w:r>
    </w:p>
    <w:p w14:paraId="78F1592E" w14:textId="10B5CF92" w:rsidR="00D35365" w:rsidRPr="00D35365" w:rsidRDefault="00D911AA" w:rsidP="00445C69">
      <w:pPr>
        <w:spacing w:after="16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D35365">
        <w:rPr>
          <w:rFonts w:ascii="Century Gothic" w:hAnsi="Century Gothic"/>
          <w:b/>
          <w:bCs/>
          <w:color w:val="000000" w:themeColor="text1"/>
          <w:sz w:val="24"/>
          <w:szCs w:val="24"/>
        </w:rPr>
        <w:t>Principal</w:t>
      </w:r>
      <w:r w:rsidR="00445C69" w:rsidRPr="00D3536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Report</w:t>
      </w:r>
      <w:r w:rsidRPr="00D35365">
        <w:rPr>
          <w:rFonts w:ascii="Century Gothic" w:hAnsi="Century Gothic"/>
          <w:b/>
          <w:bCs/>
          <w:color w:val="000000" w:themeColor="text1"/>
          <w:sz w:val="24"/>
          <w:szCs w:val="24"/>
        </w:rPr>
        <w:t>: Anita Young</w:t>
      </w:r>
    </w:p>
    <w:p w14:paraId="30B0E193" w14:textId="6EE031F3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-February is a busy month!</w:t>
      </w:r>
    </w:p>
    <w:p w14:paraId="37EA3B0B" w14:textId="7B9B9A18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-Book Fair set up / grade 5 leaders and parents volunteering/ during lunch, afterschool and during student led conferences</w:t>
      </w:r>
    </w:p>
    <w:p w14:paraId="1B739005" w14:textId="11AD7FB1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-student led conferences- Thursday Feb 9- 2-5:30</w:t>
      </w:r>
    </w:p>
    <w:p w14:paraId="4808768D" w14:textId="542B2205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-term 2 reports coming up- out to families on My Ed March 10</w:t>
      </w:r>
      <w:r w:rsidRPr="00D35365">
        <w:rPr>
          <w:rFonts w:ascii="Century Gothic" w:hAnsi="Century Gothic"/>
          <w:sz w:val="24"/>
          <w:szCs w:val="24"/>
          <w:vertAlign w:val="superscript"/>
        </w:rPr>
        <w:t>th</w:t>
      </w:r>
      <w:r w:rsidRPr="00D35365">
        <w:rPr>
          <w:rFonts w:ascii="Century Gothic" w:hAnsi="Century Gothic"/>
          <w:sz w:val="24"/>
          <w:szCs w:val="24"/>
        </w:rPr>
        <w:t xml:space="preserve"> </w:t>
      </w:r>
    </w:p>
    <w:p w14:paraId="15C4F47C" w14:textId="2FAA0B35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-3 new families/ all grades full except </w:t>
      </w:r>
      <w:proofErr w:type="gramStart"/>
      <w:r w:rsidRPr="00D35365">
        <w:rPr>
          <w:rFonts w:ascii="Century Gothic" w:hAnsi="Century Gothic"/>
          <w:sz w:val="24"/>
          <w:szCs w:val="24"/>
        </w:rPr>
        <w:t>Kindergarten</w:t>
      </w:r>
      <w:proofErr w:type="gramEnd"/>
    </w:p>
    <w:p w14:paraId="297CAA40" w14:textId="7DBE8C9D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-jogging club will start soon/ Como Lake relays gr. 4/5 – 3 coaches (Robb, John Colbourne, </w:t>
      </w:r>
      <w:r w:rsidR="004804D9" w:rsidRPr="00D35365">
        <w:rPr>
          <w:rFonts w:ascii="Century Gothic" w:hAnsi="Century Gothic"/>
          <w:sz w:val="24"/>
          <w:szCs w:val="24"/>
        </w:rPr>
        <w:t>Heinrichs)</w:t>
      </w:r>
    </w:p>
    <w:p w14:paraId="6E8F3DC6" w14:textId="0F77982A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-Hip Hop &amp; Lacrosse- indigenous history and skills- will be part of their PE time / each student will participate in both / school will subsidize for $5 per student (will use affordability fund for families that need that support)</w:t>
      </w:r>
    </w:p>
    <w:p w14:paraId="514C8153" w14:textId="670199DB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lastRenderedPageBreak/>
        <w:t>-performance will be recorded for parents</w:t>
      </w:r>
    </w:p>
    <w:p w14:paraId="43785048" w14:textId="60992348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>-Valentine’s Day- students encouraged to send cards only NO treats/food</w:t>
      </w:r>
    </w:p>
    <w:p w14:paraId="36B8CE1C" w14:textId="132B94B1" w:rsidR="00D353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-PINK </w:t>
      </w:r>
      <w:proofErr w:type="gramStart"/>
      <w:r w:rsidRPr="00D35365">
        <w:rPr>
          <w:rFonts w:ascii="Century Gothic" w:hAnsi="Century Gothic"/>
          <w:sz w:val="24"/>
          <w:szCs w:val="24"/>
        </w:rPr>
        <w:t>Shirt day</w:t>
      </w:r>
      <w:proofErr w:type="gramEnd"/>
      <w:r w:rsidRPr="00D35365">
        <w:rPr>
          <w:rFonts w:ascii="Century Gothic" w:hAnsi="Century Gothic"/>
          <w:sz w:val="24"/>
          <w:szCs w:val="24"/>
        </w:rPr>
        <w:t xml:space="preserve"> on Feb. 22</w:t>
      </w:r>
      <w:r w:rsidRPr="00D35365">
        <w:rPr>
          <w:rFonts w:ascii="Century Gothic" w:hAnsi="Century Gothic"/>
          <w:sz w:val="24"/>
          <w:szCs w:val="24"/>
          <w:vertAlign w:val="superscript"/>
        </w:rPr>
        <w:t>nd</w:t>
      </w:r>
      <w:r w:rsidRPr="00D35365">
        <w:rPr>
          <w:rFonts w:ascii="Century Gothic" w:hAnsi="Century Gothic"/>
          <w:sz w:val="24"/>
          <w:szCs w:val="24"/>
        </w:rPr>
        <w:t xml:space="preserve"> at TEAM TIME= focus on Real Acts of Caring and Kindness / Anti-Bullying Theme focus</w:t>
      </w:r>
    </w:p>
    <w:p w14:paraId="3AB1A277" w14:textId="6AC7E8E7" w:rsidR="00A47465" w:rsidRPr="00D35365" w:rsidRDefault="00D35365" w:rsidP="00445C69">
      <w:pPr>
        <w:spacing w:after="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="00A47465" w:rsidRPr="00D35365">
        <w:rPr>
          <w:rFonts w:ascii="Century Gothic" w:hAnsi="Century Gothic"/>
          <w:sz w:val="24"/>
          <w:szCs w:val="24"/>
        </w:rPr>
        <w:t>Pro D Friday Feb 24</w:t>
      </w:r>
      <w:r w:rsidR="00A47465" w:rsidRPr="00D35365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3DBC1FBC" w14:textId="43311608" w:rsidR="004804D9" w:rsidRPr="00D35365" w:rsidRDefault="004804D9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-trying to reintroduce After school </w:t>
      </w:r>
      <w:proofErr w:type="gramStart"/>
      <w:r w:rsidRPr="00D35365">
        <w:rPr>
          <w:rFonts w:ascii="Century Gothic" w:hAnsi="Century Gothic"/>
          <w:sz w:val="24"/>
          <w:szCs w:val="24"/>
        </w:rPr>
        <w:t>programs.-</w:t>
      </w:r>
      <w:proofErr w:type="gramEnd"/>
      <w:r w:rsidRPr="00D35365">
        <w:rPr>
          <w:rFonts w:ascii="Century Gothic" w:hAnsi="Century Gothic"/>
          <w:sz w:val="24"/>
          <w:szCs w:val="24"/>
        </w:rPr>
        <w:t xml:space="preserve"> very important that they are inclusive/ some programs have young inexperienced instructors- often only 1 instructor/ need to look into programs that have strong instructional control </w:t>
      </w:r>
    </w:p>
    <w:p w14:paraId="4D26FFA8" w14:textId="5E4A5ED9" w:rsidR="004804D9" w:rsidRPr="00D35365" w:rsidRDefault="004804D9" w:rsidP="00445C69">
      <w:pPr>
        <w:spacing w:after="160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-want to </w:t>
      </w:r>
      <w:proofErr w:type="gramStart"/>
      <w:r w:rsidRPr="00D35365">
        <w:rPr>
          <w:rFonts w:ascii="Century Gothic" w:hAnsi="Century Gothic"/>
          <w:sz w:val="24"/>
          <w:szCs w:val="24"/>
        </w:rPr>
        <w:t>look into</w:t>
      </w:r>
      <w:proofErr w:type="gramEnd"/>
      <w:r w:rsidRPr="00D35365">
        <w:rPr>
          <w:rFonts w:ascii="Century Gothic" w:hAnsi="Century Gothic"/>
          <w:sz w:val="24"/>
          <w:szCs w:val="24"/>
        </w:rPr>
        <w:t xml:space="preserve"> programs that work for families and the school / outdoor or in the gym </w:t>
      </w:r>
    </w:p>
    <w:p w14:paraId="51839EAB" w14:textId="77777777" w:rsidR="00A47465" w:rsidRPr="00D35365" w:rsidRDefault="00A47465" w:rsidP="00445C69">
      <w:pPr>
        <w:spacing w:after="160"/>
        <w:rPr>
          <w:rFonts w:ascii="Century Gothic" w:hAnsi="Century Gothic"/>
          <w:sz w:val="24"/>
          <w:szCs w:val="24"/>
        </w:rPr>
      </w:pPr>
    </w:p>
    <w:p w14:paraId="1EDEFFA5" w14:textId="3226A377" w:rsidR="009B3888" w:rsidRPr="00D35365" w:rsidRDefault="00D911AA" w:rsidP="00A47465">
      <w:pPr>
        <w:spacing w:before="240" w:after="160"/>
        <w:jc w:val="center"/>
        <w:rPr>
          <w:rFonts w:ascii="Century Gothic" w:hAnsi="Century Gothic"/>
          <w:sz w:val="24"/>
          <w:szCs w:val="24"/>
        </w:rPr>
      </w:pPr>
      <w:r w:rsidRPr="00D35365">
        <w:rPr>
          <w:rFonts w:ascii="Century Gothic" w:hAnsi="Century Gothic"/>
          <w:sz w:val="24"/>
          <w:szCs w:val="24"/>
        </w:rPr>
        <w:t xml:space="preserve">*** Next PAC Meeting </w:t>
      </w:r>
      <w:r w:rsidR="006A0B10" w:rsidRPr="00D35365">
        <w:rPr>
          <w:rFonts w:ascii="Century Gothic" w:hAnsi="Century Gothic"/>
          <w:b/>
          <w:bCs/>
          <w:sz w:val="24"/>
          <w:szCs w:val="24"/>
        </w:rPr>
        <w:t>March</w:t>
      </w:r>
      <w:r w:rsidRPr="00D3536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773DD" w:rsidRPr="00D35365">
        <w:rPr>
          <w:rFonts w:ascii="Century Gothic" w:hAnsi="Century Gothic"/>
          <w:b/>
          <w:bCs/>
          <w:sz w:val="24"/>
          <w:szCs w:val="24"/>
        </w:rPr>
        <w:t>6</w:t>
      </w:r>
      <w:r w:rsidRPr="00D35365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D35365">
        <w:rPr>
          <w:rFonts w:ascii="Century Gothic" w:hAnsi="Century Gothic"/>
          <w:b/>
          <w:sz w:val="24"/>
          <w:szCs w:val="24"/>
        </w:rPr>
        <w:t>202</w:t>
      </w:r>
      <w:r w:rsidR="00B85091" w:rsidRPr="00D35365">
        <w:rPr>
          <w:rFonts w:ascii="Century Gothic" w:hAnsi="Century Gothic"/>
          <w:b/>
          <w:sz w:val="24"/>
          <w:szCs w:val="24"/>
        </w:rPr>
        <w:t>3</w:t>
      </w:r>
      <w:r w:rsidRPr="00D35365">
        <w:rPr>
          <w:rFonts w:ascii="Century Gothic" w:hAnsi="Century Gothic"/>
          <w:b/>
          <w:sz w:val="24"/>
          <w:szCs w:val="24"/>
        </w:rPr>
        <w:t xml:space="preserve"> at 7 </w:t>
      </w:r>
      <w:proofErr w:type="gramStart"/>
      <w:r w:rsidRPr="00D35365">
        <w:rPr>
          <w:rFonts w:ascii="Century Gothic" w:hAnsi="Century Gothic"/>
          <w:b/>
          <w:sz w:val="24"/>
          <w:szCs w:val="24"/>
        </w:rPr>
        <w:t xml:space="preserve">PM </w:t>
      </w:r>
      <w:r w:rsidR="00485660" w:rsidRPr="00D35365">
        <w:rPr>
          <w:rFonts w:ascii="Century Gothic" w:hAnsi="Century Gothic"/>
          <w:sz w:val="24"/>
          <w:szCs w:val="24"/>
        </w:rPr>
        <w:t xml:space="preserve"> </w:t>
      </w:r>
      <w:r w:rsidRPr="00D35365">
        <w:rPr>
          <w:rFonts w:ascii="Century Gothic" w:hAnsi="Century Gothic"/>
          <w:sz w:val="24"/>
          <w:szCs w:val="24"/>
        </w:rPr>
        <w:t>*</w:t>
      </w:r>
      <w:proofErr w:type="gramEnd"/>
      <w:r w:rsidRPr="00D35365">
        <w:rPr>
          <w:rFonts w:ascii="Century Gothic" w:hAnsi="Century Gothic"/>
          <w:sz w:val="24"/>
          <w:szCs w:val="24"/>
        </w:rPr>
        <w:t>**</w:t>
      </w:r>
    </w:p>
    <w:sectPr w:rsidR="009B3888" w:rsidRPr="00D35365" w:rsidSect="00AD6E1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691"/>
    <w:multiLevelType w:val="hybridMultilevel"/>
    <w:tmpl w:val="BB6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3672"/>
    <w:multiLevelType w:val="multilevel"/>
    <w:tmpl w:val="EBFC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3369A5"/>
    <w:multiLevelType w:val="hybridMultilevel"/>
    <w:tmpl w:val="6D548B7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218F2F1E"/>
    <w:multiLevelType w:val="hybridMultilevel"/>
    <w:tmpl w:val="9C887FE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07"/>
    <w:multiLevelType w:val="multilevel"/>
    <w:tmpl w:val="96BA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F6EDD"/>
    <w:multiLevelType w:val="hybridMultilevel"/>
    <w:tmpl w:val="EC7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B75"/>
    <w:multiLevelType w:val="hybridMultilevel"/>
    <w:tmpl w:val="063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165F"/>
    <w:multiLevelType w:val="hybridMultilevel"/>
    <w:tmpl w:val="D5EC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A5D95"/>
    <w:multiLevelType w:val="hybridMultilevel"/>
    <w:tmpl w:val="93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4516"/>
    <w:multiLevelType w:val="hybridMultilevel"/>
    <w:tmpl w:val="B678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70B9B"/>
    <w:multiLevelType w:val="hybridMultilevel"/>
    <w:tmpl w:val="B51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230C"/>
    <w:multiLevelType w:val="hybridMultilevel"/>
    <w:tmpl w:val="1E7A98F4"/>
    <w:lvl w:ilvl="0" w:tplc="921E0F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67974"/>
    <w:multiLevelType w:val="hybridMultilevel"/>
    <w:tmpl w:val="310E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A3B96"/>
    <w:multiLevelType w:val="hybridMultilevel"/>
    <w:tmpl w:val="2E1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80213">
    <w:abstractNumId w:val="4"/>
  </w:num>
  <w:num w:numId="2" w16cid:durableId="559945311">
    <w:abstractNumId w:val="1"/>
  </w:num>
  <w:num w:numId="3" w16cid:durableId="444153968">
    <w:abstractNumId w:val="10"/>
  </w:num>
  <w:num w:numId="4" w16cid:durableId="1737046796">
    <w:abstractNumId w:val="9"/>
  </w:num>
  <w:num w:numId="5" w16cid:durableId="1852403433">
    <w:abstractNumId w:val="7"/>
  </w:num>
  <w:num w:numId="6" w16cid:durableId="1472165181">
    <w:abstractNumId w:val="5"/>
  </w:num>
  <w:num w:numId="7" w16cid:durableId="32316338">
    <w:abstractNumId w:val="6"/>
  </w:num>
  <w:num w:numId="8" w16cid:durableId="240482829">
    <w:abstractNumId w:val="13"/>
  </w:num>
  <w:num w:numId="9" w16cid:durableId="1220553220">
    <w:abstractNumId w:val="8"/>
  </w:num>
  <w:num w:numId="10" w16cid:durableId="853611743">
    <w:abstractNumId w:val="0"/>
  </w:num>
  <w:num w:numId="11" w16cid:durableId="1734280180">
    <w:abstractNumId w:val="2"/>
  </w:num>
  <w:num w:numId="12" w16cid:durableId="2046052538">
    <w:abstractNumId w:val="12"/>
  </w:num>
  <w:num w:numId="13" w16cid:durableId="1420518545">
    <w:abstractNumId w:val="11"/>
  </w:num>
  <w:num w:numId="14" w16cid:durableId="2101749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82"/>
    <w:rsid w:val="00004575"/>
    <w:rsid w:val="00034FB9"/>
    <w:rsid w:val="00035385"/>
    <w:rsid w:val="00040FCD"/>
    <w:rsid w:val="00070F5C"/>
    <w:rsid w:val="0007518A"/>
    <w:rsid w:val="00080372"/>
    <w:rsid w:val="00097875"/>
    <w:rsid w:val="000A7A0F"/>
    <w:rsid w:val="000C1F6D"/>
    <w:rsid w:val="000C41F3"/>
    <w:rsid w:val="000D21F8"/>
    <w:rsid w:val="000D300A"/>
    <w:rsid w:val="000D6308"/>
    <w:rsid w:val="000F20AD"/>
    <w:rsid w:val="00104F82"/>
    <w:rsid w:val="001641B5"/>
    <w:rsid w:val="001653C6"/>
    <w:rsid w:val="001728DE"/>
    <w:rsid w:val="0017518F"/>
    <w:rsid w:val="001B2317"/>
    <w:rsid w:val="001B2BAC"/>
    <w:rsid w:val="001C6769"/>
    <w:rsid w:val="001D2364"/>
    <w:rsid w:val="001D7A4C"/>
    <w:rsid w:val="001E146D"/>
    <w:rsid w:val="001E72A9"/>
    <w:rsid w:val="00210C83"/>
    <w:rsid w:val="00264615"/>
    <w:rsid w:val="00272764"/>
    <w:rsid w:val="00273CF2"/>
    <w:rsid w:val="002C6C1A"/>
    <w:rsid w:val="002D2AB9"/>
    <w:rsid w:val="002D7D73"/>
    <w:rsid w:val="002E16FE"/>
    <w:rsid w:val="002F5091"/>
    <w:rsid w:val="00300C02"/>
    <w:rsid w:val="00303314"/>
    <w:rsid w:val="00305ACD"/>
    <w:rsid w:val="0031604D"/>
    <w:rsid w:val="003309F4"/>
    <w:rsid w:val="00334DC2"/>
    <w:rsid w:val="0034121A"/>
    <w:rsid w:val="00364E72"/>
    <w:rsid w:val="00384A82"/>
    <w:rsid w:val="00385E46"/>
    <w:rsid w:val="00386374"/>
    <w:rsid w:val="00386D66"/>
    <w:rsid w:val="003977D3"/>
    <w:rsid w:val="003A1109"/>
    <w:rsid w:val="003B3298"/>
    <w:rsid w:val="003B7AC5"/>
    <w:rsid w:val="003D705D"/>
    <w:rsid w:val="003E3199"/>
    <w:rsid w:val="00432A4B"/>
    <w:rsid w:val="00445C69"/>
    <w:rsid w:val="0046315E"/>
    <w:rsid w:val="004804D9"/>
    <w:rsid w:val="00485660"/>
    <w:rsid w:val="004B5697"/>
    <w:rsid w:val="004B59FF"/>
    <w:rsid w:val="004C0DB6"/>
    <w:rsid w:val="004C65EF"/>
    <w:rsid w:val="004C6CFB"/>
    <w:rsid w:val="004C7003"/>
    <w:rsid w:val="004E6398"/>
    <w:rsid w:val="004F0C21"/>
    <w:rsid w:val="005124FF"/>
    <w:rsid w:val="0052259D"/>
    <w:rsid w:val="00524E1B"/>
    <w:rsid w:val="00525C49"/>
    <w:rsid w:val="00533189"/>
    <w:rsid w:val="005736FA"/>
    <w:rsid w:val="00594CCE"/>
    <w:rsid w:val="005A44B5"/>
    <w:rsid w:val="005B15AE"/>
    <w:rsid w:val="005B743D"/>
    <w:rsid w:val="005D19B3"/>
    <w:rsid w:val="005E3387"/>
    <w:rsid w:val="005E7C31"/>
    <w:rsid w:val="00610FAE"/>
    <w:rsid w:val="006118DB"/>
    <w:rsid w:val="0062094A"/>
    <w:rsid w:val="00665C82"/>
    <w:rsid w:val="00695436"/>
    <w:rsid w:val="006A0B10"/>
    <w:rsid w:val="006B3DBB"/>
    <w:rsid w:val="006C151D"/>
    <w:rsid w:val="0070174B"/>
    <w:rsid w:val="0071572F"/>
    <w:rsid w:val="0072003D"/>
    <w:rsid w:val="007368A1"/>
    <w:rsid w:val="00774B47"/>
    <w:rsid w:val="00780CAF"/>
    <w:rsid w:val="007838F0"/>
    <w:rsid w:val="007C55B1"/>
    <w:rsid w:val="007D45A1"/>
    <w:rsid w:val="007E16BB"/>
    <w:rsid w:val="007E1750"/>
    <w:rsid w:val="007E53AD"/>
    <w:rsid w:val="00813425"/>
    <w:rsid w:val="00840DAF"/>
    <w:rsid w:val="00851CF3"/>
    <w:rsid w:val="0085477A"/>
    <w:rsid w:val="008629F9"/>
    <w:rsid w:val="008A6A64"/>
    <w:rsid w:val="008A6BCC"/>
    <w:rsid w:val="008B51B6"/>
    <w:rsid w:val="008C4812"/>
    <w:rsid w:val="009410B7"/>
    <w:rsid w:val="0094164D"/>
    <w:rsid w:val="00950A33"/>
    <w:rsid w:val="00985CCF"/>
    <w:rsid w:val="009B3888"/>
    <w:rsid w:val="009B47E7"/>
    <w:rsid w:val="009F5B44"/>
    <w:rsid w:val="00A05166"/>
    <w:rsid w:val="00A10ED4"/>
    <w:rsid w:val="00A14B5F"/>
    <w:rsid w:val="00A260BF"/>
    <w:rsid w:val="00A47465"/>
    <w:rsid w:val="00A773DD"/>
    <w:rsid w:val="00A91F79"/>
    <w:rsid w:val="00AC5D42"/>
    <w:rsid w:val="00AD66A8"/>
    <w:rsid w:val="00AD6E16"/>
    <w:rsid w:val="00AE5FBA"/>
    <w:rsid w:val="00B11556"/>
    <w:rsid w:val="00B430A1"/>
    <w:rsid w:val="00B67588"/>
    <w:rsid w:val="00B85091"/>
    <w:rsid w:val="00B865A4"/>
    <w:rsid w:val="00BC352B"/>
    <w:rsid w:val="00BC691E"/>
    <w:rsid w:val="00BE0F2E"/>
    <w:rsid w:val="00BF2F4B"/>
    <w:rsid w:val="00C04F5A"/>
    <w:rsid w:val="00C2754F"/>
    <w:rsid w:val="00C36CBD"/>
    <w:rsid w:val="00C60A53"/>
    <w:rsid w:val="00C61B03"/>
    <w:rsid w:val="00C72166"/>
    <w:rsid w:val="00C87598"/>
    <w:rsid w:val="00CB0A21"/>
    <w:rsid w:val="00CB2A1F"/>
    <w:rsid w:val="00CD4B05"/>
    <w:rsid w:val="00CF2117"/>
    <w:rsid w:val="00D20C71"/>
    <w:rsid w:val="00D2164E"/>
    <w:rsid w:val="00D35365"/>
    <w:rsid w:val="00D40AA3"/>
    <w:rsid w:val="00D64E55"/>
    <w:rsid w:val="00D81D23"/>
    <w:rsid w:val="00D8269C"/>
    <w:rsid w:val="00D911AA"/>
    <w:rsid w:val="00D92EE9"/>
    <w:rsid w:val="00DA1A10"/>
    <w:rsid w:val="00DC286E"/>
    <w:rsid w:val="00DE3DF8"/>
    <w:rsid w:val="00E25513"/>
    <w:rsid w:val="00E325D3"/>
    <w:rsid w:val="00E57A7D"/>
    <w:rsid w:val="00E772BB"/>
    <w:rsid w:val="00E80152"/>
    <w:rsid w:val="00E8565E"/>
    <w:rsid w:val="00EA068D"/>
    <w:rsid w:val="00EC1F6C"/>
    <w:rsid w:val="00EE32AC"/>
    <w:rsid w:val="00EE493B"/>
    <w:rsid w:val="00F351C0"/>
    <w:rsid w:val="00F54B85"/>
    <w:rsid w:val="00F85457"/>
    <w:rsid w:val="00FA5229"/>
    <w:rsid w:val="00FA7D92"/>
    <w:rsid w:val="00FB6CC3"/>
    <w:rsid w:val="00FC21A8"/>
    <w:rsid w:val="00FC3F44"/>
    <w:rsid w:val="00FC437E"/>
    <w:rsid w:val="00FC44E9"/>
    <w:rsid w:val="00FC6B2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314"/>
  <w15:docId w15:val="{F6EECEDB-40AF-4338-AD5B-A78E5D8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1D0BA-F689-44CF-9481-76643BBC197A}"/>
</file>

<file path=customXml/itemProps2.xml><?xml version="1.0" encoding="utf-8"?>
<ds:datastoreItem xmlns:ds="http://schemas.openxmlformats.org/officeDocument/2006/customXml" ds:itemID="{75A10DFF-9C14-468D-A336-5599649853F2}"/>
</file>

<file path=customXml/itemProps3.xml><?xml version="1.0" encoding="utf-8"?>
<ds:datastoreItem xmlns:ds="http://schemas.openxmlformats.org/officeDocument/2006/customXml" ds:itemID="{22DF5DEB-C13F-405D-8038-FD9D8A3FE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Anita</dc:creator>
  <cp:lastModifiedBy>Young, Anita</cp:lastModifiedBy>
  <cp:revision>2</cp:revision>
  <dcterms:created xsi:type="dcterms:W3CDTF">2023-06-14T23:36:00Z</dcterms:created>
  <dcterms:modified xsi:type="dcterms:W3CDTF">2023-06-14T23:36:00Z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