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80D0" w14:textId="77777777" w:rsidR="003E3B4B" w:rsidRPr="003E3B4B" w:rsidRDefault="003E3B4B" w:rsidP="003E3B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Riverview Park Elementary – May </w:t>
      </w:r>
      <w:proofErr w:type="gramStart"/>
      <w:r w:rsidRPr="003E3B4B">
        <w:rPr>
          <w:rFonts w:ascii="Calibri" w:eastAsia="Times New Roman" w:hAnsi="Calibri" w:cs="Calibri"/>
          <w:color w:val="000000"/>
          <w:lang w:eastAsia="en-CA"/>
        </w:rPr>
        <w:t>2,  2022</w:t>
      </w:r>
      <w:proofErr w:type="gramEnd"/>
      <w:r w:rsidRPr="003E3B4B">
        <w:rPr>
          <w:rFonts w:ascii="Calibri" w:eastAsia="Times New Roman" w:hAnsi="Calibri" w:cs="Calibri"/>
          <w:color w:val="000000"/>
          <w:lang w:eastAsia="en-CA"/>
        </w:rPr>
        <w:t>@ 7:00 PM</w:t>
      </w:r>
    </w:p>
    <w:p w14:paraId="107E6E1A" w14:textId="77777777" w:rsidR="003E3B4B" w:rsidRPr="003E3B4B" w:rsidRDefault="003E3B4B" w:rsidP="003E3B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PAC Agenda</w:t>
      </w:r>
    </w:p>
    <w:p w14:paraId="5D529A4F" w14:textId="77777777" w:rsidR="003E3B4B" w:rsidRPr="003E3B4B" w:rsidRDefault="003E3B4B" w:rsidP="003E3B4B">
      <w:pPr>
        <w:numPr>
          <w:ilvl w:val="0"/>
          <w:numId w:val="1"/>
        </w:numPr>
        <w:spacing w:line="240" w:lineRule="auto"/>
        <w:ind w:left="64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Welcome -  </w:t>
      </w:r>
    </w:p>
    <w:p w14:paraId="44F6BD40" w14:textId="77777777" w:rsidR="003E3B4B" w:rsidRPr="003E3B4B" w:rsidRDefault="003E3B4B" w:rsidP="003E3B4B">
      <w:pPr>
        <w:numPr>
          <w:ilvl w:val="0"/>
          <w:numId w:val="1"/>
        </w:numPr>
        <w:spacing w:line="240" w:lineRule="auto"/>
        <w:ind w:left="64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Executive Reports- </w:t>
      </w:r>
    </w:p>
    <w:p w14:paraId="48C71BAA" w14:textId="77777777" w:rsidR="003E3B4B" w:rsidRPr="003E3B4B" w:rsidRDefault="003E3B4B" w:rsidP="003E3B4B">
      <w:pPr>
        <w:numPr>
          <w:ilvl w:val="1"/>
          <w:numId w:val="2"/>
        </w:numPr>
        <w:spacing w:line="240" w:lineRule="auto"/>
        <w:ind w:left="1364" w:hanging="360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Chair: Jen Bradley Jensen </w:t>
      </w:r>
    </w:p>
    <w:p w14:paraId="197D1350" w14:textId="77777777" w:rsidR="003E3B4B" w:rsidRPr="003E3B4B" w:rsidRDefault="003E3B4B" w:rsidP="003E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E5AB3A2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-Elections -</w:t>
      </w: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 need a new Treasurer and </w:t>
      </w:r>
      <w:proofErr w:type="gramStart"/>
      <w:r w:rsidRPr="003E3B4B">
        <w:rPr>
          <w:rFonts w:ascii="Calibri" w:eastAsia="Times New Roman" w:hAnsi="Calibri" w:cs="Calibri"/>
          <w:color w:val="000000"/>
          <w:lang w:eastAsia="en-CA"/>
        </w:rPr>
        <w:t>Chair(</w:t>
      </w:r>
      <w:proofErr w:type="gramEnd"/>
      <w:r w:rsidRPr="003E3B4B">
        <w:rPr>
          <w:rFonts w:ascii="Calibri" w:eastAsia="Times New Roman" w:hAnsi="Calibri" w:cs="Calibri"/>
          <w:color w:val="000000"/>
          <w:lang w:eastAsia="en-CA"/>
        </w:rPr>
        <w:t>current chair exceeds term)</w:t>
      </w:r>
    </w:p>
    <w:p w14:paraId="28AA4A4F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-Request went out in the May newsletter - will need to send out follow up emails over the next few weeks.</w:t>
      </w:r>
    </w:p>
    <w:p w14:paraId="27F1874D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-Need to ask around the community for parents to join the PAC for next school year </w:t>
      </w:r>
    </w:p>
    <w:p w14:paraId="77E05D33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-Need PAC to access gaming grant</w:t>
      </w:r>
    </w:p>
    <w:p w14:paraId="7564719F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</w:t>
      </w: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Tables </w:t>
      </w:r>
      <w:r w:rsidRPr="003E3B4B">
        <w:rPr>
          <w:rFonts w:ascii="Calibri" w:eastAsia="Times New Roman" w:hAnsi="Calibri" w:cs="Calibri"/>
          <w:color w:val="000000"/>
          <w:lang w:eastAsia="en-CA"/>
        </w:rPr>
        <w:t>- Anita - a few classrooms that don’t have proper desks or tables / furniture / sadly district doesn’t pay for / ask to come out of school funds</w:t>
      </w:r>
    </w:p>
    <w:p w14:paraId="2967E9F5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 some teachers would like to use tables over desks/ phased plan over time to get a few tables every year/ 60x40 inch tables/ primary classes preferred for younger groups </w:t>
      </w:r>
    </w:p>
    <w:p w14:paraId="128725F6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-can PAC support some Table purchases??  $300 / some out of school budget as well </w:t>
      </w:r>
    </w:p>
    <w:p w14:paraId="65C80C8E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</w:t>
      </w: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PAC table at Welcome to K</w:t>
      </w:r>
      <w:r w:rsidRPr="003E3B4B">
        <w:rPr>
          <w:rFonts w:ascii="Calibri" w:eastAsia="Times New Roman" w:hAnsi="Calibri" w:cs="Calibri"/>
          <w:color w:val="000000"/>
          <w:lang w:eastAsia="en-CA"/>
        </w:rPr>
        <w:t>- May 26th- Jermin &amp; Jennifer / provide a snack - Goldfish crackers/ 34 students </w:t>
      </w:r>
    </w:p>
    <w:p w14:paraId="46969AA6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-welcome to K- 5 stations in the gym </w:t>
      </w:r>
    </w:p>
    <w:p w14:paraId="1AB79DD6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-Grade 5 budget - $5/per kid / parents can do fundraising! Grade 5 committee - contact Shelly Frick</w:t>
      </w:r>
    </w:p>
    <w:p w14:paraId="112ED1D1" w14:textId="77777777" w:rsidR="003E3B4B" w:rsidRPr="003E3B4B" w:rsidRDefault="003E3B4B" w:rsidP="003E3B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-2 parents for each student for Grade 5 graduation ceremony / emails sent out to grade 5 parents </w:t>
      </w:r>
    </w:p>
    <w:p w14:paraId="4C3405CF" w14:textId="77777777" w:rsidR="003E3B4B" w:rsidRPr="003E3B4B" w:rsidRDefault="003E3B4B" w:rsidP="003E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2CFA999" w14:textId="77777777" w:rsidR="003E3B4B" w:rsidRPr="003E3B4B" w:rsidRDefault="003E3B4B" w:rsidP="003E3B4B">
      <w:pPr>
        <w:numPr>
          <w:ilvl w:val="0"/>
          <w:numId w:val="3"/>
        </w:numPr>
        <w:spacing w:line="240" w:lineRule="auto"/>
        <w:ind w:left="136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Vice Chair: Min Hsieh </w:t>
      </w:r>
    </w:p>
    <w:p w14:paraId="73AA0C6D" w14:textId="77777777" w:rsidR="003E3B4B" w:rsidRPr="003E3B4B" w:rsidRDefault="003E3B4B" w:rsidP="003E3B4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Going to the bank for signing authority/ add three executives onto the list </w:t>
      </w:r>
    </w:p>
    <w:p w14:paraId="5DAB9421" w14:textId="77777777" w:rsidR="003E3B4B" w:rsidRPr="003E3B4B" w:rsidRDefault="003E3B4B" w:rsidP="003E3B4B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Treasurer: Katherine Mo (not in attendance)</w:t>
      </w:r>
    </w:p>
    <w:p w14:paraId="1A5EA15D" w14:textId="77777777" w:rsidR="003E3B4B" w:rsidRPr="003E3B4B" w:rsidRDefault="003E3B4B" w:rsidP="003E3B4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Not </w:t>
      </w:r>
      <w:proofErr w:type="spellStart"/>
      <w:r w:rsidRPr="003E3B4B">
        <w:rPr>
          <w:rFonts w:ascii="Calibri" w:eastAsia="Times New Roman" w:hAnsi="Calibri" w:cs="Calibri"/>
          <w:color w:val="000000"/>
          <w:lang w:eastAsia="en-CA"/>
        </w:rPr>
        <w:t>alot</w:t>
      </w:r>
      <w:proofErr w:type="spellEnd"/>
      <w:r w:rsidRPr="003E3B4B">
        <w:rPr>
          <w:rFonts w:ascii="Calibri" w:eastAsia="Times New Roman" w:hAnsi="Calibri" w:cs="Calibri"/>
          <w:color w:val="000000"/>
          <w:lang w:eastAsia="en-CA"/>
        </w:rPr>
        <w:t xml:space="preserve"> has changed</w:t>
      </w:r>
    </w:p>
    <w:p w14:paraId="3B612B6D" w14:textId="77777777" w:rsidR="003E3B4B" w:rsidRPr="003E3B4B" w:rsidRDefault="003E3B4B" w:rsidP="003E3B4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$40,000 in reserves</w:t>
      </w:r>
    </w:p>
    <w:p w14:paraId="19CBC8BF" w14:textId="77777777" w:rsidR="003E3B4B" w:rsidRPr="003E3B4B" w:rsidRDefault="003E3B4B" w:rsidP="003E3B4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Gaming funds= certain criteria to use the money</w:t>
      </w:r>
    </w:p>
    <w:p w14:paraId="39E0FA30" w14:textId="77777777" w:rsidR="003E3B4B" w:rsidRPr="003E3B4B" w:rsidRDefault="003E3B4B" w:rsidP="003E3B4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Special items= laptop invoice to come through</w:t>
      </w:r>
    </w:p>
    <w:p w14:paraId="06EAE320" w14:textId="77777777" w:rsidR="003E3B4B" w:rsidRPr="003E3B4B" w:rsidRDefault="003E3B4B" w:rsidP="003E3B4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Money coming in for Hot Lunch</w:t>
      </w:r>
    </w:p>
    <w:p w14:paraId="7C17F460" w14:textId="77777777" w:rsidR="003E3B4B" w:rsidRPr="003E3B4B" w:rsidRDefault="003E3B4B" w:rsidP="003E3B4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$650 per division for Teacher discretionary/ teachers required to send receipts </w:t>
      </w:r>
    </w:p>
    <w:p w14:paraId="3E06F818" w14:textId="77777777" w:rsidR="003E3B4B" w:rsidRPr="003E3B4B" w:rsidRDefault="003E3B4B" w:rsidP="003E3B4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+ $10,000 / but still have some expenditures </w:t>
      </w:r>
    </w:p>
    <w:p w14:paraId="2C6875E1" w14:textId="77777777" w:rsidR="003E3B4B" w:rsidRPr="003E3B4B" w:rsidRDefault="003E3B4B" w:rsidP="003E3B4B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Hoping to break even for this year! </w:t>
      </w:r>
    </w:p>
    <w:p w14:paraId="3E7F0551" w14:textId="77777777" w:rsidR="003E3B4B" w:rsidRPr="003E3B4B" w:rsidRDefault="003E3B4B" w:rsidP="003E3B4B">
      <w:pPr>
        <w:numPr>
          <w:ilvl w:val="0"/>
          <w:numId w:val="7"/>
        </w:numPr>
        <w:spacing w:line="240" w:lineRule="auto"/>
        <w:ind w:left="136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DPAC</w:t>
      </w: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- </w:t>
      </w: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Mary Lilley</w:t>
      </w:r>
      <w:r w:rsidRPr="003E3B4B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9FBC054" w14:textId="77777777" w:rsidR="003E3B4B" w:rsidRPr="003E3B4B" w:rsidRDefault="003E3B4B" w:rsidP="003E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br/>
      </w:r>
      <w:r w:rsidRPr="003E3B4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3A0E306E" w14:textId="77777777" w:rsidR="003E3B4B" w:rsidRPr="003E3B4B" w:rsidRDefault="003E3B4B" w:rsidP="003E3B4B">
      <w:pPr>
        <w:numPr>
          <w:ilvl w:val="0"/>
          <w:numId w:val="8"/>
        </w:numPr>
        <w:spacing w:line="240" w:lineRule="auto"/>
        <w:ind w:left="64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Fundraising/hot lunch: Tanya Adams- </w:t>
      </w:r>
    </w:p>
    <w:p w14:paraId="4D64C49A" w14:textId="77777777" w:rsidR="003E3B4B" w:rsidRPr="003E3B4B" w:rsidRDefault="003E3B4B" w:rsidP="003E3B4B">
      <w:pPr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-did anyone pick up the ME and Eds cheque from Poco??? </w:t>
      </w:r>
    </w:p>
    <w:p w14:paraId="2DD71D37" w14:textId="77777777" w:rsidR="003E3B4B" w:rsidRPr="003E3B4B" w:rsidRDefault="003E3B4B" w:rsidP="003E3B4B">
      <w:pPr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 let Grade 5 committee know that ME and Eds was a good fundraiser </w:t>
      </w:r>
    </w:p>
    <w:p w14:paraId="30889595" w14:textId="77777777" w:rsidR="003E3B4B" w:rsidRPr="003E3B4B" w:rsidRDefault="003E3B4B" w:rsidP="003E3B4B">
      <w:pPr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-Hot Lunch in June</w:t>
      </w:r>
    </w:p>
    <w:p w14:paraId="02DF3D5D" w14:textId="77777777" w:rsidR="003E3B4B" w:rsidRPr="003E3B4B" w:rsidRDefault="003E3B4B" w:rsidP="003E3B4B">
      <w:pPr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-pizza for sports day </w:t>
      </w:r>
    </w:p>
    <w:p w14:paraId="4941D028" w14:textId="77777777" w:rsidR="003E3B4B" w:rsidRPr="003E3B4B" w:rsidRDefault="003E3B4B" w:rsidP="003E3B4B">
      <w:pPr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-motion to purchase frozen yogurt TCBY for students / $2 to be paid for by PAC </w:t>
      </w:r>
    </w:p>
    <w:p w14:paraId="7CDB7149" w14:textId="77777777" w:rsidR="003E3B4B" w:rsidRPr="003E3B4B" w:rsidRDefault="003E3B4B" w:rsidP="003E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995FDCD" w14:textId="77777777" w:rsidR="003E3B4B" w:rsidRPr="003E3B4B" w:rsidRDefault="003E3B4B" w:rsidP="003E3B4B">
      <w:pPr>
        <w:numPr>
          <w:ilvl w:val="0"/>
          <w:numId w:val="9"/>
        </w:numPr>
        <w:spacing w:line="240" w:lineRule="auto"/>
        <w:ind w:left="64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Principal: Anita Young</w:t>
      </w:r>
    </w:p>
    <w:p w14:paraId="5A3653C0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Garden</w:t>
      </w:r>
    </w:p>
    <w:p w14:paraId="7137C204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Grade ⅘ created a walking path</w:t>
      </w:r>
    </w:p>
    <w:p w14:paraId="031B086C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Students are bringing in rocks</w:t>
      </w:r>
    </w:p>
    <w:p w14:paraId="3F1EB92D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Planting</w:t>
      </w:r>
    </w:p>
    <w:p w14:paraId="18B2D80E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Students are very excited!</w:t>
      </w:r>
    </w:p>
    <w:p w14:paraId="2017605D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Custodian will water over summer </w:t>
      </w:r>
    </w:p>
    <w:p w14:paraId="3BD88A01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APL goal- </w:t>
      </w:r>
      <w:proofErr w:type="spellStart"/>
      <w:r w:rsidRPr="003E3B4B">
        <w:rPr>
          <w:rFonts w:ascii="Calibri" w:eastAsia="Times New Roman" w:hAnsi="Calibri" w:cs="Calibri"/>
          <w:color w:val="000000"/>
          <w:lang w:eastAsia="en-CA"/>
        </w:rPr>
        <w:t>reestablish</w:t>
      </w:r>
      <w:proofErr w:type="spellEnd"/>
      <w:r w:rsidRPr="003E3B4B">
        <w:rPr>
          <w:rFonts w:ascii="Calibri" w:eastAsia="Times New Roman" w:hAnsi="Calibri" w:cs="Calibri"/>
          <w:color w:val="000000"/>
          <w:lang w:eastAsia="en-CA"/>
        </w:rPr>
        <w:t xml:space="preserve"> community </w:t>
      </w:r>
    </w:p>
    <w:p w14:paraId="7D33275E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Sensory Pathway/ Social Emotional Learning</w:t>
      </w: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- Learning Support </w:t>
      </w:r>
      <w:proofErr w:type="spellStart"/>
      <w:r w:rsidRPr="003E3B4B">
        <w:rPr>
          <w:rFonts w:ascii="Calibri" w:eastAsia="Times New Roman" w:hAnsi="Calibri" w:cs="Calibri"/>
          <w:color w:val="000000"/>
          <w:lang w:eastAsia="en-CA"/>
        </w:rPr>
        <w:t>TEacher</w:t>
      </w:r>
      <w:proofErr w:type="spellEnd"/>
      <w:r w:rsidRPr="003E3B4B">
        <w:rPr>
          <w:rFonts w:ascii="Calibri" w:eastAsia="Times New Roman" w:hAnsi="Calibri" w:cs="Calibri"/>
          <w:color w:val="000000"/>
          <w:lang w:eastAsia="en-CA"/>
        </w:rPr>
        <w:t> </w:t>
      </w:r>
    </w:p>
    <w:p w14:paraId="2E7A4DA4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Classroom education/ self-regulation</w:t>
      </w:r>
    </w:p>
    <w:p w14:paraId="2501563C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Computer Lab converted to sensory room </w:t>
      </w:r>
    </w:p>
    <w:p w14:paraId="3F56047A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Staffing</w:t>
      </w: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= 11 divisions/ reduction in Student Services team/ </w:t>
      </w:r>
      <w:proofErr w:type="gramStart"/>
      <w:r w:rsidRPr="003E3B4B">
        <w:rPr>
          <w:rFonts w:ascii="Calibri" w:eastAsia="Times New Roman" w:hAnsi="Calibri" w:cs="Calibri"/>
          <w:color w:val="000000"/>
          <w:lang w:eastAsia="en-CA"/>
        </w:rPr>
        <w:t>wont</w:t>
      </w:r>
      <w:proofErr w:type="gramEnd"/>
      <w:r w:rsidRPr="003E3B4B">
        <w:rPr>
          <w:rFonts w:ascii="Calibri" w:eastAsia="Times New Roman" w:hAnsi="Calibri" w:cs="Calibri"/>
          <w:color w:val="000000"/>
          <w:lang w:eastAsia="en-CA"/>
        </w:rPr>
        <w:t xml:space="preserve"> be having any surplus teachers/ </w:t>
      </w:r>
    </w:p>
    <w:p w14:paraId="61F69D80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Mr. Fox will be reallocated / was in temporary position covering a leave</w:t>
      </w:r>
    </w:p>
    <w:p w14:paraId="4D0527E4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Ms. Song will be reallocated / was in a temporary position</w:t>
      </w:r>
    </w:p>
    <w:p w14:paraId="59D84159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Counsellor</w:t>
      </w:r>
      <w:r w:rsidRPr="003E3B4B">
        <w:rPr>
          <w:rFonts w:ascii="Calibri" w:eastAsia="Times New Roman" w:hAnsi="Calibri" w:cs="Calibri"/>
          <w:color w:val="000000"/>
          <w:lang w:eastAsia="en-CA"/>
        </w:rPr>
        <w:t>= new programs and support incorporating new programs into school/ more awareness for young children </w:t>
      </w:r>
    </w:p>
    <w:p w14:paraId="584FE645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June-</w:t>
      </w: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c</w:t>
      </w: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lass building- </w:t>
      </w:r>
      <w:proofErr w:type="gramStart"/>
      <w:r w:rsidRPr="003E3B4B">
        <w:rPr>
          <w:rFonts w:ascii="Calibri" w:eastAsia="Times New Roman" w:hAnsi="Calibri" w:cs="Calibri"/>
          <w:color w:val="000000"/>
          <w:lang w:eastAsia="en-CA"/>
        </w:rPr>
        <w:t>take into account</w:t>
      </w:r>
      <w:proofErr w:type="gramEnd"/>
      <w:r w:rsidRPr="003E3B4B">
        <w:rPr>
          <w:rFonts w:ascii="Calibri" w:eastAsia="Times New Roman" w:hAnsi="Calibri" w:cs="Calibri"/>
          <w:color w:val="000000"/>
          <w:lang w:eastAsia="en-CA"/>
        </w:rPr>
        <w:t xml:space="preserve"> learning needs, social / emotional / students that work well together/ spend Pro D working on class building/ not finalized until Sept</w:t>
      </w:r>
    </w:p>
    <w:p w14:paraId="0C41D756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Annual assessment- read with every student/ collect data / get a sense of where kids are at </w:t>
      </w:r>
    </w:p>
    <w:p w14:paraId="54EEB1CB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Need to work on fluency and comprehension </w:t>
      </w:r>
    </w:p>
    <w:p w14:paraId="64279162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TEAM Time</w:t>
      </w:r>
      <w:r w:rsidRPr="003E3B4B">
        <w:rPr>
          <w:rFonts w:ascii="Calibri" w:eastAsia="Times New Roman" w:hAnsi="Calibri" w:cs="Calibri"/>
          <w:color w:val="000000"/>
          <w:lang w:eastAsia="en-CA"/>
        </w:rPr>
        <w:t>- can’t invite parents in quite yet because of capacity</w:t>
      </w:r>
    </w:p>
    <w:p w14:paraId="5D01583B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Welcome to K- May 26th/ getting a sense of students and their needs / friendships </w:t>
      </w:r>
      <w:proofErr w:type="spellStart"/>
      <w:r w:rsidRPr="003E3B4B">
        <w:rPr>
          <w:rFonts w:ascii="Calibri" w:eastAsia="Times New Roman" w:hAnsi="Calibri" w:cs="Calibri"/>
          <w:color w:val="000000"/>
          <w:lang w:eastAsia="en-CA"/>
        </w:rPr>
        <w:t>etc</w:t>
      </w:r>
      <w:proofErr w:type="spellEnd"/>
      <w:r w:rsidRPr="003E3B4B">
        <w:rPr>
          <w:rFonts w:ascii="Calibri" w:eastAsia="Times New Roman" w:hAnsi="Calibri" w:cs="Calibri"/>
          <w:color w:val="000000"/>
          <w:lang w:eastAsia="en-CA"/>
        </w:rPr>
        <w:t>…K teachers then have time for class building </w:t>
      </w:r>
    </w:p>
    <w:p w14:paraId="17A2C466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SPORTS DAY - </w:t>
      </w:r>
      <w:r w:rsidRPr="003E3B4B">
        <w:rPr>
          <w:rFonts w:ascii="Calibri" w:eastAsia="Times New Roman" w:hAnsi="Calibri" w:cs="Calibri"/>
          <w:color w:val="000000"/>
          <w:lang w:eastAsia="en-CA"/>
        </w:rPr>
        <w:t>June 3rd / parents welcome!</w:t>
      </w:r>
    </w:p>
    <w:p w14:paraId="5A554549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Crazy hat</w:t>
      </w:r>
      <w:r w:rsidRPr="003E3B4B">
        <w:rPr>
          <w:rFonts w:ascii="Calibri" w:eastAsia="Times New Roman" w:hAnsi="Calibri" w:cs="Calibri"/>
          <w:color w:val="000000"/>
          <w:lang w:eastAsia="en-CA"/>
        </w:rPr>
        <w:t>- colour themed/ new tradition to add to sports day</w:t>
      </w:r>
    </w:p>
    <w:p w14:paraId="144FDF42" w14:textId="77777777" w:rsidR="003E3B4B" w:rsidRPr="003E3B4B" w:rsidRDefault="003E3B4B" w:rsidP="003E3B4B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Jogging Club</w:t>
      </w:r>
      <w:r w:rsidRPr="003E3B4B">
        <w:rPr>
          <w:rFonts w:ascii="Calibri" w:eastAsia="Times New Roman" w:hAnsi="Calibri" w:cs="Calibri"/>
          <w:color w:val="000000"/>
          <w:lang w:eastAsia="en-CA"/>
        </w:rPr>
        <w:t>- running and collecting feet for their necklace</w:t>
      </w:r>
    </w:p>
    <w:p w14:paraId="5734A35E" w14:textId="77777777" w:rsidR="003E3B4B" w:rsidRPr="003E3B4B" w:rsidRDefault="003E3B4B" w:rsidP="003E3B4B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Energy / sustainability</w:t>
      </w:r>
      <w:r w:rsidRPr="003E3B4B">
        <w:rPr>
          <w:rFonts w:ascii="Calibri" w:eastAsia="Times New Roman" w:hAnsi="Calibri" w:cs="Calibri"/>
          <w:color w:val="000000"/>
          <w:lang w:eastAsia="en-CA"/>
        </w:rPr>
        <w:t>- district initiative = work with Leadership </w:t>
      </w:r>
    </w:p>
    <w:p w14:paraId="196C366D" w14:textId="77777777" w:rsidR="003E3B4B" w:rsidRPr="003E3B4B" w:rsidRDefault="003E3B4B" w:rsidP="003E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770AEF0" w14:textId="77777777" w:rsidR="003E3B4B" w:rsidRPr="003E3B4B" w:rsidRDefault="003E3B4B" w:rsidP="003E3B4B">
      <w:pPr>
        <w:numPr>
          <w:ilvl w:val="0"/>
          <w:numId w:val="11"/>
        </w:numPr>
        <w:spacing w:line="240" w:lineRule="auto"/>
        <w:ind w:left="644"/>
        <w:textAlignment w:val="baseline"/>
        <w:rPr>
          <w:rFonts w:ascii="Calibri" w:eastAsia="Times New Roman" w:hAnsi="Calibri" w:cs="Calibri"/>
          <w:b/>
          <w:bCs/>
          <w:color w:val="000000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>New Business -this is a time to share if you have ideas/ fundraisers that you would like PAC to consider - to add to agenda </w:t>
      </w:r>
    </w:p>
    <w:p w14:paraId="68F427FE" w14:textId="77777777" w:rsidR="003E3B4B" w:rsidRPr="003E3B4B" w:rsidRDefault="003E3B4B" w:rsidP="003E3B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AF304F" w14:textId="77777777" w:rsidR="003E3B4B" w:rsidRPr="003E3B4B" w:rsidRDefault="003E3B4B" w:rsidP="003E3B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*** Next PAC Meeting June </w:t>
      </w:r>
      <w:proofErr w:type="gramStart"/>
      <w:r w:rsidRPr="003E3B4B">
        <w:rPr>
          <w:rFonts w:ascii="Calibri" w:eastAsia="Times New Roman" w:hAnsi="Calibri" w:cs="Calibri"/>
          <w:color w:val="000000"/>
          <w:lang w:eastAsia="en-CA"/>
        </w:rPr>
        <w:t xml:space="preserve">13 </w:t>
      </w:r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> at</w:t>
      </w:r>
      <w:proofErr w:type="gramEnd"/>
      <w:r w:rsidRPr="003E3B4B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7 PM on TEAMS</w:t>
      </w:r>
      <w:r w:rsidRPr="003E3B4B">
        <w:rPr>
          <w:rFonts w:ascii="Calibri" w:eastAsia="Times New Roman" w:hAnsi="Calibri" w:cs="Calibri"/>
          <w:color w:val="000000"/>
          <w:lang w:eastAsia="en-CA"/>
        </w:rPr>
        <w:t xml:space="preserve"> - link will be sent via email from Anita***</w:t>
      </w:r>
    </w:p>
    <w:p w14:paraId="34C8ACA5" w14:textId="77777777" w:rsidR="00BA39C9" w:rsidRDefault="003E3B4B"/>
    <w:sectPr w:rsidR="00BA3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418"/>
    <w:multiLevelType w:val="multilevel"/>
    <w:tmpl w:val="D024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73874"/>
    <w:multiLevelType w:val="multilevel"/>
    <w:tmpl w:val="E2E8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179F8"/>
    <w:multiLevelType w:val="multilevel"/>
    <w:tmpl w:val="D788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22E1E"/>
    <w:multiLevelType w:val="multilevel"/>
    <w:tmpl w:val="0078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B4DE5"/>
    <w:multiLevelType w:val="multilevel"/>
    <w:tmpl w:val="24C0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73D3F"/>
    <w:multiLevelType w:val="multilevel"/>
    <w:tmpl w:val="AC66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71654"/>
    <w:multiLevelType w:val="multilevel"/>
    <w:tmpl w:val="8ECE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37C99"/>
    <w:multiLevelType w:val="multilevel"/>
    <w:tmpl w:val="8DE6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A3B77"/>
    <w:multiLevelType w:val="multilevel"/>
    <w:tmpl w:val="0BF0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639F6"/>
    <w:multiLevelType w:val="multilevel"/>
    <w:tmpl w:val="858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616285">
    <w:abstractNumId w:val="3"/>
  </w:num>
  <w:num w:numId="2" w16cid:durableId="1349063356">
    <w:abstractNumId w:val="3"/>
    <w:lvlOverride w:ilvl="1">
      <w:lvl w:ilvl="1">
        <w:numFmt w:val="lowerLetter"/>
        <w:lvlText w:val="%2."/>
        <w:lvlJc w:val="left"/>
      </w:lvl>
    </w:lvlOverride>
  </w:num>
  <w:num w:numId="3" w16cid:durableId="1414545999">
    <w:abstractNumId w:val="6"/>
    <w:lvlOverride w:ilvl="0">
      <w:lvl w:ilvl="0">
        <w:numFmt w:val="lowerLetter"/>
        <w:lvlText w:val="%1."/>
        <w:lvlJc w:val="left"/>
      </w:lvl>
    </w:lvlOverride>
  </w:num>
  <w:num w:numId="4" w16cid:durableId="909579053">
    <w:abstractNumId w:val="1"/>
  </w:num>
  <w:num w:numId="5" w16cid:durableId="1832671406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1021125810">
    <w:abstractNumId w:val="9"/>
  </w:num>
  <w:num w:numId="7" w16cid:durableId="1901165275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1347947464">
    <w:abstractNumId w:val="4"/>
  </w:num>
  <w:num w:numId="9" w16cid:durableId="760951181">
    <w:abstractNumId w:val="5"/>
  </w:num>
  <w:num w:numId="10" w16cid:durableId="595212525">
    <w:abstractNumId w:val="0"/>
  </w:num>
  <w:num w:numId="11" w16cid:durableId="5024731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4B"/>
    <w:rsid w:val="003E3B4B"/>
    <w:rsid w:val="00467FD5"/>
    <w:rsid w:val="00A8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EF81"/>
  <w15:chartTrackingRefBased/>
  <w15:docId w15:val="{1ADD85FF-3D0A-4C6B-B913-600B4978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C1A2165C65E469792C26C18DE27E8" ma:contentTypeVersion="1" ma:contentTypeDescription="Create a new document." ma:contentTypeScope="" ma:versionID="5ae1ec5e1a806f30df2555c30ff0d9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189CC-D414-4AC3-BA75-1E312C16BCB8}"/>
</file>

<file path=customXml/itemProps2.xml><?xml version="1.0" encoding="utf-8"?>
<ds:datastoreItem xmlns:ds="http://schemas.openxmlformats.org/officeDocument/2006/customXml" ds:itemID="{96A77601-16D2-4636-8F00-1B04AD11197E}"/>
</file>

<file path=customXml/itemProps3.xml><?xml version="1.0" encoding="utf-8"?>
<ds:datastoreItem xmlns:ds="http://schemas.openxmlformats.org/officeDocument/2006/customXml" ds:itemID="{B8FE5177-319D-47DC-8249-0F7E8CBA6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Anita</dc:creator>
  <cp:keywords/>
  <dc:description/>
  <cp:lastModifiedBy>Young, Anita</cp:lastModifiedBy>
  <cp:revision>1</cp:revision>
  <dcterms:created xsi:type="dcterms:W3CDTF">2022-05-03T18:27:00Z</dcterms:created>
  <dcterms:modified xsi:type="dcterms:W3CDTF">2022-05-03T18:28:00Z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0x010100E41C1A2165C65E469792C26C18DE27E8</vt:lpwstr>
  </property>
</Properties>
</file>