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2CFF" w14:textId="65284207" w:rsidR="0090457B" w:rsidRDefault="0090457B">
      <w:pPr>
        <w:rPr>
          <w:b/>
          <w:bCs/>
        </w:rPr>
      </w:pPr>
      <w:r w:rsidRPr="0090457B">
        <w:rPr>
          <w:b/>
          <w:bCs/>
        </w:rPr>
        <w:t>Scholarship Information Session #</w:t>
      </w:r>
      <w:r w:rsidR="00DA34BA">
        <w:rPr>
          <w:b/>
          <w:bCs/>
        </w:rPr>
        <w:t>2</w:t>
      </w:r>
      <w:r w:rsidRPr="0090457B">
        <w:rPr>
          <w:b/>
          <w:bCs/>
        </w:rPr>
        <w:tab/>
      </w:r>
      <w:r w:rsidRPr="0090457B">
        <w:rPr>
          <w:b/>
          <w:bCs/>
        </w:rPr>
        <w:tab/>
      </w:r>
      <w:r w:rsidRPr="0090457B">
        <w:rPr>
          <w:b/>
          <w:bCs/>
        </w:rPr>
        <w:tab/>
      </w:r>
      <w:r w:rsidRPr="0090457B">
        <w:rPr>
          <w:b/>
          <w:bCs/>
        </w:rPr>
        <w:tab/>
        <w:t xml:space="preserve">March </w:t>
      </w:r>
      <w:r w:rsidR="00077315">
        <w:rPr>
          <w:b/>
          <w:bCs/>
        </w:rPr>
        <w:t>5</w:t>
      </w:r>
      <w:r w:rsidRPr="0090457B">
        <w:rPr>
          <w:b/>
          <w:bCs/>
          <w:vertAlign w:val="superscript"/>
        </w:rPr>
        <w:t>th</w:t>
      </w:r>
      <w:r w:rsidRPr="0090457B">
        <w:rPr>
          <w:b/>
          <w:bCs/>
        </w:rPr>
        <w:t xml:space="preserve"> at lunch in the library</w:t>
      </w:r>
    </w:p>
    <w:p w14:paraId="622D0562" w14:textId="77777777" w:rsidR="00E11CAE" w:rsidRDefault="00E11CAE" w:rsidP="0090457B">
      <w:pPr>
        <w:spacing w:after="0"/>
        <w:rPr>
          <w:b/>
          <w:bCs/>
          <w:u w:val="single"/>
        </w:rPr>
      </w:pPr>
    </w:p>
    <w:p w14:paraId="2B4C53AF" w14:textId="420F5B44" w:rsidR="0090457B" w:rsidRDefault="0090457B" w:rsidP="0090457B">
      <w:pPr>
        <w:spacing w:after="0"/>
        <w:rPr>
          <w:b/>
          <w:bCs/>
        </w:rPr>
      </w:pPr>
      <w:r>
        <w:rPr>
          <w:b/>
          <w:bCs/>
          <w:u w:val="single"/>
        </w:rPr>
        <w:t>Scholarship Package 202</w:t>
      </w:r>
      <w:r w:rsidR="00077315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on Career Website</w:t>
      </w:r>
      <w:r>
        <w:rPr>
          <w:b/>
          <w:bCs/>
        </w:rPr>
        <w:t xml:space="preserve"> (and all applications, forms and instructions)</w:t>
      </w:r>
    </w:p>
    <w:p w14:paraId="6BCF9AFA" w14:textId="2D2710AC" w:rsidR="0090457B" w:rsidRDefault="0090457B">
      <w:r>
        <w:t>The Scholarship package is available only to Riverside or District 43 students.</w:t>
      </w:r>
    </w:p>
    <w:p w14:paraId="256B65AB" w14:textId="24E96FBD" w:rsidR="0090457B" w:rsidRDefault="0090457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Due April </w:t>
      </w:r>
      <w:r w:rsidR="00077315">
        <w:rPr>
          <w:b/>
          <w:bCs/>
          <w:u w:val="single"/>
        </w:rPr>
        <w:t>4</w:t>
      </w:r>
      <w:r w:rsidRPr="0090457B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9:00am to Ms. David/Ms. Johal</w:t>
      </w:r>
    </w:p>
    <w:p w14:paraId="66777A37" w14:textId="77777777" w:rsidR="0090457B" w:rsidRDefault="0090457B">
      <w:pPr>
        <w:rPr>
          <w:b/>
          <w:bCs/>
          <w:u w:val="single"/>
        </w:rPr>
      </w:pPr>
    </w:p>
    <w:p w14:paraId="42BBA7FA" w14:textId="688662D5" w:rsidR="0090457B" w:rsidRPr="0090457B" w:rsidRDefault="0090457B" w:rsidP="0090457B">
      <w:pPr>
        <w:pStyle w:val="ListParagraph"/>
        <w:numPr>
          <w:ilvl w:val="0"/>
          <w:numId w:val="1"/>
        </w:numPr>
        <w:rPr>
          <w:u w:val="single"/>
        </w:rPr>
      </w:pPr>
      <w:r>
        <w:t>Application Procedure:</w:t>
      </w:r>
    </w:p>
    <w:p w14:paraId="0AE2FA6D" w14:textId="108D52BF" w:rsidR="0090457B" w:rsidRDefault="0090457B" w:rsidP="0090457B">
      <w:pPr>
        <w:pStyle w:val="ListParagraph"/>
      </w:pPr>
      <w:r w:rsidRPr="00B503EE">
        <w:rPr>
          <w:b/>
          <w:bCs/>
        </w:rPr>
        <w:t>Group 1:</w:t>
      </w:r>
      <w:r>
        <w:t xml:space="preserve"> Only submit one application for any number of group </w:t>
      </w:r>
      <w:r w:rsidR="0009510B">
        <w:t>1 scholarships</w:t>
      </w:r>
    </w:p>
    <w:p w14:paraId="211AD696" w14:textId="682F4301" w:rsidR="0009510B" w:rsidRPr="00B503EE" w:rsidRDefault="0009510B" w:rsidP="0090457B">
      <w:pPr>
        <w:pStyle w:val="ListParagraph"/>
        <w:rPr>
          <w:b/>
          <w:bCs/>
        </w:rPr>
      </w:pPr>
      <w:r>
        <w:tab/>
      </w:r>
      <w:r w:rsidRPr="00B503EE">
        <w:rPr>
          <w:b/>
          <w:bCs/>
        </w:rPr>
        <w:t>List all you wish to apply for and attach:</w:t>
      </w:r>
    </w:p>
    <w:p w14:paraId="0D7F8A96" w14:textId="240293AF" w:rsidR="0009510B" w:rsidRPr="002E28F3" w:rsidRDefault="00865DC9" w:rsidP="0009510B">
      <w:pPr>
        <w:pStyle w:val="ListParagraph"/>
        <w:numPr>
          <w:ilvl w:val="0"/>
          <w:numId w:val="2"/>
        </w:numPr>
        <w:rPr>
          <w:u w:val="single"/>
        </w:rPr>
      </w:pPr>
      <w:r>
        <w:t>your personal letter (see Career Website for guidelines)</w:t>
      </w:r>
    </w:p>
    <w:p w14:paraId="0B15A0F1" w14:textId="77777777" w:rsidR="00865DC9" w:rsidRPr="002E28F3" w:rsidRDefault="00865DC9" w:rsidP="00865DC9">
      <w:pPr>
        <w:pStyle w:val="ListParagraph"/>
        <w:numPr>
          <w:ilvl w:val="0"/>
          <w:numId w:val="2"/>
        </w:numPr>
        <w:rPr>
          <w:u w:val="single"/>
        </w:rPr>
      </w:pPr>
      <w:r>
        <w:t>school/recent photo</w:t>
      </w:r>
    </w:p>
    <w:p w14:paraId="4C6D4BDC" w14:textId="55EBEFFE" w:rsidR="00865DC9" w:rsidRPr="00865DC9" w:rsidRDefault="00865DC9" w:rsidP="00865DC9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financial aid form – </w:t>
      </w:r>
      <w:r w:rsidRPr="002C576D">
        <w:rPr>
          <w:b/>
          <w:bCs/>
        </w:rPr>
        <w:t>complete if criteria states $need</w:t>
      </w:r>
    </w:p>
    <w:p w14:paraId="0630A5A6" w14:textId="238A6158" w:rsidR="002E28F3" w:rsidRPr="00865DC9" w:rsidRDefault="002C576D" w:rsidP="00865DC9">
      <w:pPr>
        <w:pStyle w:val="ListParagraph"/>
        <w:numPr>
          <w:ilvl w:val="0"/>
          <w:numId w:val="2"/>
        </w:numPr>
        <w:rPr>
          <w:u w:val="single"/>
        </w:rPr>
      </w:pPr>
      <w:r>
        <w:t>t</w:t>
      </w:r>
      <w:r w:rsidR="002E28F3">
        <w:t xml:space="preserve">eacher endorsement </w:t>
      </w:r>
      <w:r w:rsidR="00F722F4">
        <w:t>signature</w:t>
      </w:r>
      <w:r w:rsidR="00865DC9">
        <w:t xml:space="preserve"> (on page 2)</w:t>
      </w:r>
    </w:p>
    <w:p w14:paraId="715CF190" w14:textId="754A1DD3" w:rsidR="002E28F3" w:rsidRDefault="002E28F3" w:rsidP="008912B8">
      <w:pPr>
        <w:spacing w:after="0"/>
        <w:ind w:left="720"/>
      </w:pPr>
      <w:r w:rsidRPr="00B503EE">
        <w:rPr>
          <w:b/>
          <w:bCs/>
        </w:rPr>
        <w:t>Group 2:</w:t>
      </w:r>
      <w:r>
        <w:t xml:space="preserve"> Submit one separate application package for each scholarship you are applying for</w:t>
      </w:r>
    </w:p>
    <w:p w14:paraId="2DFFED2D" w14:textId="64F76D38" w:rsidR="002E28F3" w:rsidRDefault="00F722F4" w:rsidP="00A6409B">
      <w:pPr>
        <w:spacing w:after="0"/>
        <w:ind w:left="1080" w:firstLine="720"/>
      </w:pPr>
      <w:r>
        <w:rPr>
          <w:b/>
          <w:bCs/>
        </w:rPr>
        <w:t>Attach:</w:t>
      </w:r>
      <w:r>
        <w:rPr>
          <w:b/>
          <w:bCs/>
        </w:rPr>
        <w:tab/>
      </w:r>
    </w:p>
    <w:p w14:paraId="79B083D0" w14:textId="7EE538F8" w:rsidR="002E28F3" w:rsidRDefault="00A6409B" w:rsidP="002E28F3">
      <w:pPr>
        <w:pStyle w:val="ListParagraph"/>
        <w:numPr>
          <w:ilvl w:val="0"/>
          <w:numId w:val="3"/>
        </w:numPr>
      </w:pPr>
      <w:r>
        <w:t xml:space="preserve">your </w:t>
      </w:r>
      <w:r w:rsidR="002C576D">
        <w:t>p</w:t>
      </w:r>
      <w:r w:rsidR="002E28F3">
        <w:t>ersonal letter</w:t>
      </w:r>
    </w:p>
    <w:p w14:paraId="1ADEC961" w14:textId="2F6E7811" w:rsidR="00F722F4" w:rsidRDefault="00F722F4" w:rsidP="002E28F3">
      <w:pPr>
        <w:pStyle w:val="ListParagraph"/>
        <w:numPr>
          <w:ilvl w:val="0"/>
          <w:numId w:val="3"/>
        </w:numPr>
      </w:pPr>
      <w:r>
        <w:t>school/recent photo</w:t>
      </w:r>
    </w:p>
    <w:p w14:paraId="0B5D454E" w14:textId="11705D0A" w:rsidR="00F722F4" w:rsidRPr="00A6409B" w:rsidRDefault="00F722F4" w:rsidP="002E28F3">
      <w:pPr>
        <w:pStyle w:val="ListParagraph"/>
        <w:numPr>
          <w:ilvl w:val="0"/>
          <w:numId w:val="3"/>
        </w:numPr>
      </w:pPr>
      <w:r>
        <w:t xml:space="preserve">financial aid form – </w:t>
      </w:r>
      <w:r w:rsidRPr="00F722F4">
        <w:rPr>
          <w:b/>
          <w:bCs/>
        </w:rPr>
        <w:t>complete if criteria states $need</w:t>
      </w:r>
    </w:p>
    <w:p w14:paraId="0FF03130" w14:textId="5D9CE09B" w:rsidR="00A6409B" w:rsidRPr="00A6409B" w:rsidRDefault="00A6409B" w:rsidP="002E28F3">
      <w:pPr>
        <w:pStyle w:val="ListParagraph"/>
        <w:numPr>
          <w:ilvl w:val="0"/>
          <w:numId w:val="3"/>
        </w:numPr>
      </w:pPr>
      <w:r w:rsidRPr="00A6409B">
        <w:t>teacher endorsement signature (on page 2)</w:t>
      </w:r>
    </w:p>
    <w:p w14:paraId="6E665863" w14:textId="77777777" w:rsidR="00B503EE" w:rsidRDefault="00B503EE" w:rsidP="00B503EE">
      <w:pPr>
        <w:pStyle w:val="ListParagraph"/>
        <w:ind w:left="2160"/>
      </w:pPr>
    </w:p>
    <w:p w14:paraId="7FF97D30" w14:textId="2A46B71D" w:rsidR="002E28F3" w:rsidRDefault="002E28F3" w:rsidP="002E28F3">
      <w:pPr>
        <w:pStyle w:val="ListParagraph"/>
        <w:numPr>
          <w:ilvl w:val="0"/>
          <w:numId w:val="1"/>
        </w:numPr>
      </w:pPr>
      <w:r>
        <w:t>District Authority Scholarship Awards (</w:t>
      </w:r>
      <w:r w:rsidR="00AA00AB">
        <w:t>31</w:t>
      </w:r>
      <w:r>
        <w:t xml:space="preserve"> x $1,250)</w:t>
      </w:r>
    </w:p>
    <w:p w14:paraId="7B2A5AA8" w14:textId="60399385" w:rsidR="00B503EE" w:rsidRDefault="002C576D" w:rsidP="00B503EE">
      <w:pPr>
        <w:pStyle w:val="ListParagraph"/>
        <w:numPr>
          <w:ilvl w:val="0"/>
          <w:numId w:val="4"/>
        </w:numPr>
      </w:pPr>
      <w:r>
        <w:t>f</w:t>
      </w:r>
      <w:r w:rsidR="00B503EE">
        <w:t>or students specializing in areas other than academics</w:t>
      </w:r>
    </w:p>
    <w:p w14:paraId="0DAD389C" w14:textId="118ECA60" w:rsidR="00B503EE" w:rsidRDefault="002C576D" w:rsidP="00B503EE">
      <w:pPr>
        <w:pStyle w:val="ListParagraph"/>
        <w:numPr>
          <w:ilvl w:val="0"/>
          <w:numId w:val="4"/>
        </w:numPr>
      </w:pPr>
      <w:r>
        <w:t>s</w:t>
      </w:r>
      <w:r w:rsidR="00B503EE">
        <w:t>eparate application form</w:t>
      </w:r>
    </w:p>
    <w:p w14:paraId="2917C432" w14:textId="61E6E4A5" w:rsidR="00B503EE" w:rsidRDefault="002C576D" w:rsidP="00865DC9">
      <w:pPr>
        <w:pStyle w:val="ListParagraph"/>
        <w:numPr>
          <w:ilvl w:val="0"/>
          <w:numId w:val="4"/>
        </w:numPr>
      </w:pPr>
      <w:r>
        <w:t>t</w:t>
      </w:r>
      <w:r w:rsidR="00B503EE">
        <w:t>eacher endorsement signature</w:t>
      </w:r>
    </w:p>
    <w:p w14:paraId="46B15391" w14:textId="71DE79FC" w:rsidR="002C576D" w:rsidRDefault="00E11CAE" w:rsidP="002C576D">
      <w:pPr>
        <w:pStyle w:val="ListParagraph"/>
        <w:ind w:left="21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C56FA" wp14:editId="6D8EDCBE">
            <wp:simplePos x="0" y="0"/>
            <wp:positionH relativeFrom="column">
              <wp:posOffset>4260850</wp:posOffset>
            </wp:positionH>
            <wp:positionV relativeFrom="paragraph">
              <wp:posOffset>140970</wp:posOffset>
            </wp:positionV>
            <wp:extent cx="1316990" cy="1316990"/>
            <wp:effectExtent l="0" t="0" r="0" b="0"/>
            <wp:wrapSquare wrapText="bothSides"/>
            <wp:docPr id="1899766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9CBC13" w14:textId="6FBE0342" w:rsidR="000C534C" w:rsidRDefault="000C534C" w:rsidP="00B503EE">
      <w:pPr>
        <w:pStyle w:val="ListParagraph"/>
        <w:numPr>
          <w:ilvl w:val="0"/>
          <w:numId w:val="1"/>
        </w:numPr>
      </w:pPr>
      <w:r>
        <w:t>SD43 District Scholarships/Bursaries/Awards</w:t>
      </w:r>
    </w:p>
    <w:p w14:paraId="7B3E8F8F" w14:textId="19785A57" w:rsidR="00E11CAE" w:rsidRDefault="00E11CAE" w:rsidP="000C534C">
      <w:pPr>
        <w:pStyle w:val="ListParagraph"/>
        <w:numPr>
          <w:ilvl w:val="0"/>
          <w:numId w:val="6"/>
        </w:numPr>
      </w:pPr>
      <w:r>
        <w:t>a</w:t>
      </w:r>
      <w:r w:rsidR="000C534C">
        <w:t xml:space="preserve">wards open to all </w:t>
      </w:r>
      <w:r w:rsidR="00D23F53">
        <w:t>school dis</w:t>
      </w:r>
      <w:r>
        <w:t>trict 43 students</w:t>
      </w:r>
    </w:p>
    <w:p w14:paraId="65EC8FFE" w14:textId="49D7B737" w:rsidR="00E11CAE" w:rsidRDefault="00E11CAE" w:rsidP="000C534C">
      <w:pPr>
        <w:pStyle w:val="ListParagraph"/>
        <w:numPr>
          <w:ilvl w:val="0"/>
          <w:numId w:val="6"/>
        </w:numPr>
      </w:pPr>
      <w:r>
        <w:t>personal letter</w:t>
      </w:r>
    </w:p>
    <w:p w14:paraId="5DB7AC66" w14:textId="5BEC8F1A" w:rsidR="000C534C" w:rsidRDefault="00E11CAE" w:rsidP="000C534C">
      <w:pPr>
        <w:pStyle w:val="ListParagraph"/>
        <w:numPr>
          <w:ilvl w:val="0"/>
          <w:numId w:val="6"/>
        </w:numPr>
      </w:pPr>
      <w:r>
        <w:t>resume or brag sheet</w:t>
      </w:r>
      <w:r>
        <w:tab/>
      </w:r>
    </w:p>
    <w:p w14:paraId="5754F5C1" w14:textId="71FE535C" w:rsidR="00E11CAE" w:rsidRDefault="00E11CAE" w:rsidP="00E11CAE">
      <w:pPr>
        <w:pStyle w:val="ListParagraph"/>
        <w:numPr>
          <w:ilvl w:val="0"/>
          <w:numId w:val="6"/>
        </w:numPr>
      </w:pPr>
      <w:r>
        <w:t>online application</w:t>
      </w:r>
    </w:p>
    <w:p w14:paraId="3A83BC78" w14:textId="77777777" w:rsidR="00E11CAE" w:rsidRDefault="00E11CAE" w:rsidP="00E11CAE">
      <w:pPr>
        <w:pStyle w:val="ListParagraph"/>
        <w:ind w:left="1440"/>
      </w:pPr>
    </w:p>
    <w:p w14:paraId="1C49CCAF" w14:textId="708C977E" w:rsidR="00B503EE" w:rsidRDefault="00B503EE" w:rsidP="00B503EE">
      <w:pPr>
        <w:pStyle w:val="ListParagraph"/>
        <w:numPr>
          <w:ilvl w:val="0"/>
          <w:numId w:val="1"/>
        </w:numPr>
      </w:pPr>
      <w:r>
        <w:t>Other considerations</w:t>
      </w:r>
    </w:p>
    <w:p w14:paraId="68D437AE" w14:textId="43ABE7BC" w:rsidR="00B503EE" w:rsidRDefault="00A6409B" w:rsidP="00B503EE">
      <w:pPr>
        <w:pStyle w:val="ListParagraph"/>
        <w:numPr>
          <w:ilvl w:val="0"/>
          <w:numId w:val="5"/>
        </w:numPr>
      </w:pPr>
      <w:r>
        <w:t>o</w:t>
      </w:r>
      <w:r w:rsidR="00B503EE">
        <w:t>nly fully completed applications submitted on time will be considered</w:t>
      </w:r>
    </w:p>
    <w:p w14:paraId="29E12BC3" w14:textId="758B8FEF" w:rsidR="00F722F4" w:rsidRPr="00A76A5E" w:rsidRDefault="00A6409B" w:rsidP="00B503EE">
      <w:pPr>
        <w:pStyle w:val="ListParagraph"/>
        <w:numPr>
          <w:ilvl w:val="0"/>
          <w:numId w:val="5"/>
        </w:numPr>
        <w:rPr>
          <w:b/>
          <w:bCs/>
        </w:rPr>
      </w:pPr>
      <w:r>
        <w:t>a</w:t>
      </w:r>
      <w:r w:rsidR="00F722F4">
        <w:t xml:space="preserve">ll applications/forms are fillable, </w:t>
      </w:r>
      <w:r w:rsidR="00F722F4" w:rsidRPr="00A76A5E">
        <w:rPr>
          <w:b/>
          <w:bCs/>
        </w:rPr>
        <w:t>do not hand print</w:t>
      </w:r>
    </w:p>
    <w:p w14:paraId="7D5794D4" w14:textId="3DE7DE72" w:rsidR="00B503EE" w:rsidRDefault="00A6409B" w:rsidP="00B503EE">
      <w:pPr>
        <w:pStyle w:val="ListParagraph"/>
        <w:numPr>
          <w:ilvl w:val="0"/>
          <w:numId w:val="5"/>
        </w:numPr>
      </w:pPr>
      <w:r>
        <w:t>i</w:t>
      </w:r>
      <w:r w:rsidR="00B503EE">
        <w:t>f a financial form is required and one has not been included the application will not be considered</w:t>
      </w:r>
    </w:p>
    <w:p w14:paraId="73CD0A3B" w14:textId="77777777" w:rsidR="002C576D" w:rsidRDefault="002C576D" w:rsidP="002C576D">
      <w:pPr>
        <w:pStyle w:val="ListParagraph"/>
        <w:ind w:left="1440"/>
      </w:pPr>
    </w:p>
    <w:p w14:paraId="35FF6DC2" w14:textId="219EECAB" w:rsidR="00B503EE" w:rsidRPr="002E28F3" w:rsidRDefault="00B503EE" w:rsidP="00B503EE">
      <w:pPr>
        <w:pStyle w:val="ListParagraph"/>
        <w:numPr>
          <w:ilvl w:val="0"/>
          <w:numId w:val="1"/>
        </w:numPr>
      </w:pPr>
      <w:r>
        <w:t>Be sure to complete Student Transcript Service on line and email Ms. David/Ms. Johal if you are awarded</w:t>
      </w:r>
      <w:r w:rsidR="002C576D">
        <w:t xml:space="preserve"> any other scholarships or awards</w:t>
      </w:r>
    </w:p>
    <w:sectPr w:rsidR="00B503EE" w:rsidRPr="002E28F3" w:rsidSect="00E11CAE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18A2"/>
    <w:multiLevelType w:val="hybridMultilevel"/>
    <w:tmpl w:val="8D323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440FB"/>
    <w:multiLevelType w:val="hybridMultilevel"/>
    <w:tmpl w:val="21AC2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8D7F53"/>
    <w:multiLevelType w:val="hybridMultilevel"/>
    <w:tmpl w:val="DCC06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4C490D"/>
    <w:multiLevelType w:val="hybridMultilevel"/>
    <w:tmpl w:val="7BECA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1409E2"/>
    <w:multiLevelType w:val="hybridMultilevel"/>
    <w:tmpl w:val="0462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5F6A"/>
    <w:multiLevelType w:val="hybridMultilevel"/>
    <w:tmpl w:val="5852A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143466">
    <w:abstractNumId w:val="4"/>
  </w:num>
  <w:num w:numId="2" w16cid:durableId="395709648">
    <w:abstractNumId w:val="1"/>
  </w:num>
  <w:num w:numId="3" w16cid:durableId="687298010">
    <w:abstractNumId w:val="3"/>
  </w:num>
  <w:num w:numId="4" w16cid:durableId="1826240577">
    <w:abstractNumId w:val="2"/>
  </w:num>
  <w:num w:numId="5" w16cid:durableId="1107120175">
    <w:abstractNumId w:val="5"/>
  </w:num>
  <w:num w:numId="6" w16cid:durableId="121322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7B"/>
    <w:rsid w:val="0003615B"/>
    <w:rsid w:val="00077315"/>
    <w:rsid w:val="0009510B"/>
    <w:rsid w:val="000C534C"/>
    <w:rsid w:val="002C576D"/>
    <w:rsid w:val="002C629C"/>
    <w:rsid w:val="002E28F3"/>
    <w:rsid w:val="0049797E"/>
    <w:rsid w:val="004E4C42"/>
    <w:rsid w:val="005B0989"/>
    <w:rsid w:val="005C43E1"/>
    <w:rsid w:val="006F655C"/>
    <w:rsid w:val="00795028"/>
    <w:rsid w:val="00835777"/>
    <w:rsid w:val="00865DC9"/>
    <w:rsid w:val="008912B8"/>
    <w:rsid w:val="0090457B"/>
    <w:rsid w:val="00A6409B"/>
    <w:rsid w:val="00A76A5E"/>
    <w:rsid w:val="00AA00AB"/>
    <w:rsid w:val="00B063C3"/>
    <w:rsid w:val="00B419D1"/>
    <w:rsid w:val="00B503EE"/>
    <w:rsid w:val="00B636EF"/>
    <w:rsid w:val="00BB2479"/>
    <w:rsid w:val="00C82964"/>
    <w:rsid w:val="00D23F53"/>
    <w:rsid w:val="00DA34BA"/>
    <w:rsid w:val="00DC6EAD"/>
    <w:rsid w:val="00E11CAE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3976"/>
  <w15:chartTrackingRefBased/>
  <w15:docId w15:val="{B4AE8C81-E9F9-4544-BE3E-A33253A4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B0A19F2571845B0D8A85F09BD4F26" ma:contentTypeVersion="0" ma:contentTypeDescription="Create a new document." ma:contentTypeScope="" ma:versionID="e777485432d0498a161f0e731cf59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F40DB-3956-4EE6-A584-19587822D9C0}"/>
</file>

<file path=customXml/itemProps2.xml><?xml version="1.0" encoding="utf-8"?>
<ds:datastoreItem xmlns:ds="http://schemas.openxmlformats.org/officeDocument/2006/customXml" ds:itemID="{3FEDD616-2B95-4495-84E8-F40651D2CB5D}"/>
</file>

<file path=customXml/itemProps3.xml><?xml version="1.0" encoding="utf-8"?>
<ds:datastoreItem xmlns:ds="http://schemas.openxmlformats.org/officeDocument/2006/customXml" ds:itemID="{DC0EF547-BB11-4922-98D5-CBA7DEA60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1306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Rochelle</dc:creator>
  <cp:keywords/>
  <dc:description/>
  <cp:lastModifiedBy>David, Rochelle</cp:lastModifiedBy>
  <cp:revision>9</cp:revision>
  <cp:lastPrinted>2025-02-19T19:41:00Z</cp:lastPrinted>
  <dcterms:created xsi:type="dcterms:W3CDTF">2025-02-04T18:47:00Z</dcterms:created>
  <dcterms:modified xsi:type="dcterms:W3CDTF">2025-03-04T18:39:00Z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0x010100070B0A19F2571845B0D8A85F09BD4F26</vt:lpwstr>
  </property>
</Properties>
</file>