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BE7F9" w14:textId="704B2779" w:rsidR="00272BBA" w:rsidRDefault="00A87CE7" w:rsidP="00A87CE7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Creating a Resume with little or no work Experience</w:t>
      </w:r>
    </w:p>
    <w:p w14:paraId="0E364E10" w14:textId="5B094E5F" w:rsidR="00A87CE7" w:rsidRDefault="00A87CE7" w:rsidP="00A87CE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Keep it simple, nothing too fancy, use plain paper using your personal information as a bold title</w:t>
      </w:r>
    </w:p>
    <w:p w14:paraId="0F1066F6" w14:textId="50613B04" w:rsidR="00A87CE7" w:rsidRDefault="00A87CE7" w:rsidP="00A87CE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Personal contact information should be accurate and up to date</w:t>
      </w:r>
    </w:p>
    <w:p w14:paraId="3D21E2D1" w14:textId="7F56D06A" w:rsidR="00A87CE7" w:rsidRDefault="00A87CE7" w:rsidP="00A87CE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Your objective should be job specific and include a couple of sentences focusing on how your personality traits match the job position and the company</w:t>
      </w:r>
    </w:p>
    <w:p w14:paraId="4086727C" w14:textId="2F6EBCA4" w:rsidR="00A87CE7" w:rsidRDefault="00A87CE7" w:rsidP="00A87CE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Use volunteer experience and community activities as your work experience and title it “Qualification Highlights”</w:t>
      </w:r>
    </w:p>
    <w:p w14:paraId="4647ACE7" w14:textId="7D74BB7A" w:rsidR="00A87CE7" w:rsidRDefault="00A87CE7" w:rsidP="00A87CE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Work Experience, Planning courses, summer chores/activities may also have provided you with some sort of experience</w:t>
      </w:r>
    </w:p>
    <w:p w14:paraId="024938E0" w14:textId="6F7DE96A" w:rsidR="00A87CE7" w:rsidRDefault="00A87CE7" w:rsidP="00A87CE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Under Education list course work that </w:t>
      </w:r>
      <w:proofErr w:type="gramStart"/>
      <w:r>
        <w:rPr>
          <w:sz w:val="24"/>
          <w:szCs w:val="24"/>
          <w:lang w:val="en-US"/>
        </w:rPr>
        <w:t>my</w:t>
      </w:r>
      <w:proofErr w:type="gramEnd"/>
      <w:r>
        <w:rPr>
          <w:sz w:val="24"/>
          <w:szCs w:val="24"/>
          <w:lang w:val="en-US"/>
        </w:rPr>
        <w:t xml:space="preserve"> be relative to the job posting along with courses taken outside of school (CPR </w:t>
      </w:r>
      <w:proofErr w:type="spellStart"/>
      <w:r>
        <w:rPr>
          <w:sz w:val="24"/>
          <w:szCs w:val="24"/>
          <w:lang w:val="en-US"/>
        </w:rPr>
        <w:t>etc</w:t>
      </w:r>
      <w:proofErr w:type="spellEnd"/>
      <w:r>
        <w:rPr>
          <w:sz w:val="24"/>
          <w:szCs w:val="24"/>
          <w:lang w:val="en-US"/>
        </w:rPr>
        <w:t>)</w:t>
      </w:r>
    </w:p>
    <w:p w14:paraId="4C708C5B" w14:textId="4ED2026B" w:rsidR="00A87CE7" w:rsidRDefault="00A87CE7" w:rsidP="00A87CE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Highlight academic achievements and awards under a separate category titled Accolades or Certificates and Achievements</w:t>
      </w:r>
    </w:p>
    <w:p w14:paraId="69B39870" w14:textId="1A1E06AA" w:rsidR="00A87CE7" w:rsidRDefault="00A87CE7" w:rsidP="00A87CE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Always request a reference letter after completing any activity that could possibly be used as work experience</w:t>
      </w:r>
    </w:p>
    <w:p w14:paraId="0CF26547" w14:textId="052C5F6F" w:rsidR="00A87CE7" w:rsidRDefault="00A87CE7" w:rsidP="00A87CE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Collect reference letters from teachers, church leaders, volunteer supervisors or a family friend</w:t>
      </w:r>
    </w:p>
    <w:p w14:paraId="1255CAF1" w14:textId="5E60D0F7" w:rsidR="00A87CE7" w:rsidRDefault="000B1089" w:rsidP="00A87CE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List hobbies and extracurricular activities, group or individual sports, school committees, </w:t>
      </w:r>
      <w:proofErr w:type="gramStart"/>
      <w:r>
        <w:rPr>
          <w:sz w:val="24"/>
          <w:szCs w:val="24"/>
          <w:lang w:val="en-US"/>
        </w:rPr>
        <w:t>church</w:t>
      </w:r>
      <w:proofErr w:type="gramEnd"/>
      <w:r>
        <w:rPr>
          <w:sz w:val="24"/>
          <w:szCs w:val="24"/>
          <w:lang w:val="en-US"/>
        </w:rPr>
        <w:t xml:space="preserve"> or youth groups</w:t>
      </w:r>
    </w:p>
    <w:p w14:paraId="433D706B" w14:textId="77777777" w:rsidR="000B1089" w:rsidRPr="00A87CE7" w:rsidRDefault="000B1089" w:rsidP="007A6ADB">
      <w:pPr>
        <w:pStyle w:val="ListParagraph"/>
        <w:rPr>
          <w:sz w:val="24"/>
          <w:szCs w:val="24"/>
          <w:lang w:val="en-US"/>
        </w:rPr>
      </w:pPr>
    </w:p>
    <w:sectPr w:rsidR="000B1089" w:rsidRPr="00A87C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57D7D"/>
    <w:multiLevelType w:val="hybridMultilevel"/>
    <w:tmpl w:val="D70EAE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E7"/>
    <w:rsid w:val="000B1089"/>
    <w:rsid w:val="00272BBA"/>
    <w:rsid w:val="007A6ADB"/>
    <w:rsid w:val="00A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69A59"/>
  <w15:chartTrackingRefBased/>
  <w15:docId w15:val="{5C23A356-C1BA-478D-A2D8-47131EA4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D40643D015C438A3E094C79025E61" ma:contentTypeVersion="0" ma:contentTypeDescription="Create a new document." ma:contentTypeScope="" ma:versionID="4ef655c250d5983dd80d1de709a983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C2A094-2556-440D-AECF-7685506A1490}"/>
</file>

<file path=customXml/itemProps2.xml><?xml version="1.0" encoding="utf-8"?>
<ds:datastoreItem xmlns:ds="http://schemas.openxmlformats.org/officeDocument/2006/customXml" ds:itemID="{FC5A943F-9C90-4304-888B-04760A6C74D1}"/>
</file>

<file path=customXml/itemProps3.xml><?xml version="1.0" encoding="utf-8"?>
<ds:datastoreItem xmlns:ds="http://schemas.openxmlformats.org/officeDocument/2006/customXml" ds:itemID="{C78B1C47-404F-4270-A2CB-BCBAFC77C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David, Rochelle</dc:creator>
  <cp:keywords/>
  <dc:description/>
  <cp:lastModifiedBy>David, Rochelle</cp:lastModifiedBy>
  <cp:revision>2</cp:revision>
  <dcterms:created xsi:type="dcterms:W3CDTF">2021-01-07T22:57:00Z</dcterms:created>
  <dcterms:modified xsi:type="dcterms:W3CDTF">2021-10-04T20:34:00Z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0x0101006DDD40643D015C438A3E094C79025E61</vt:lpwstr>
  </property>
</Properties>
</file>