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8307" w14:textId="77777777" w:rsidR="00B60E9D" w:rsidRDefault="00B60E9D">
      <w:pPr>
        <w:rPr>
          <w:b/>
          <w:bCs/>
          <w:lang w:val="en-CA"/>
        </w:rPr>
      </w:pPr>
      <w:r>
        <w:rPr>
          <w:b/>
          <w:bCs/>
          <w:lang w:val="en-CA"/>
        </w:rPr>
        <w:t>PERSONAL INFORMATION:</w:t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</w:p>
    <w:p w14:paraId="41FCA1CC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lang w:val="en-CA"/>
        </w:rPr>
      </w:pPr>
    </w:p>
    <w:p w14:paraId="13D7EB80" w14:textId="528577DE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>Surname:</w:t>
      </w:r>
      <w:r>
        <w:rPr>
          <w:lang w:val="en-CA"/>
        </w:rPr>
        <w:tab/>
        <w:t>____________________________________</w:t>
      </w:r>
      <w:r>
        <w:rPr>
          <w:lang w:val="en-CA"/>
        </w:rPr>
        <w:tab/>
        <w:t>Given Name</w:t>
      </w:r>
      <w:r w:rsidR="002164CF">
        <w:rPr>
          <w:lang w:val="en-CA"/>
        </w:rPr>
        <w:t>/</w:t>
      </w:r>
      <w:r>
        <w:rPr>
          <w:lang w:val="en-CA"/>
        </w:rPr>
        <w:t>s:</w:t>
      </w:r>
      <w:r>
        <w:rPr>
          <w:lang w:val="en-CA"/>
        </w:rPr>
        <w:tab/>
        <w:t xml:space="preserve">__________________________ </w:t>
      </w:r>
    </w:p>
    <w:p w14:paraId="5D723F8D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02FCEAF4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>Address: ___________________________________________</w:t>
      </w:r>
      <w:r>
        <w:rPr>
          <w:lang w:val="en-CA"/>
        </w:rPr>
        <w:tab/>
        <w:t>City:</w:t>
      </w:r>
      <w:r>
        <w:rPr>
          <w:lang w:val="en-CA"/>
        </w:rPr>
        <w:tab/>
        <w:t>_________________________________</w:t>
      </w:r>
    </w:p>
    <w:p w14:paraId="3BCE473E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738FDCA1" w14:textId="39E3AE08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>Phone (Home):</w:t>
      </w:r>
      <w:r>
        <w:rPr>
          <w:lang w:val="en-CA"/>
        </w:rPr>
        <w:tab/>
        <w:t>____________________________________</w:t>
      </w:r>
      <w:r>
        <w:rPr>
          <w:lang w:val="en-CA"/>
        </w:rPr>
        <w:tab/>
        <w:t>Province: ________</w:t>
      </w:r>
      <w:r w:rsidR="00A73E07">
        <w:rPr>
          <w:lang w:val="en-CA"/>
        </w:rPr>
        <w:t xml:space="preserve"> Postal</w:t>
      </w:r>
      <w:r>
        <w:rPr>
          <w:lang w:val="en-CA"/>
        </w:rPr>
        <w:t xml:space="preserve"> Code: ___</w:t>
      </w:r>
      <w:r w:rsidR="00A73E07">
        <w:rPr>
          <w:lang w:val="en-CA"/>
        </w:rPr>
        <w:t>_</w:t>
      </w:r>
      <w:r>
        <w:rPr>
          <w:lang w:val="en-CA"/>
        </w:rPr>
        <w:t>_____</w:t>
      </w:r>
      <w:r w:rsidR="00233014">
        <w:rPr>
          <w:lang w:val="en-CA"/>
        </w:rPr>
        <w:t>____</w:t>
      </w:r>
    </w:p>
    <w:p w14:paraId="71100BCA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0FA1359A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 xml:space="preserve">          (Alternate):</w:t>
      </w:r>
      <w:r>
        <w:rPr>
          <w:lang w:val="en-CA"/>
        </w:rPr>
        <w:tab/>
        <w:t>____________________________________</w:t>
      </w:r>
      <w:r>
        <w:rPr>
          <w:lang w:val="en-CA"/>
        </w:rPr>
        <w:tab/>
        <w:t>Email: ___________________________________</w:t>
      </w:r>
    </w:p>
    <w:p w14:paraId="36921A1B" w14:textId="77777777" w:rsidR="00122F49" w:rsidRDefault="00122F49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1E004A63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0C3283DF" w14:textId="77777777" w:rsidR="00B60E9D" w:rsidRDefault="00B60E9D">
      <w:pPr>
        <w:pStyle w:val="Header"/>
        <w:tabs>
          <w:tab w:val="clear" w:pos="4320"/>
          <w:tab w:val="clear" w:pos="8640"/>
        </w:tabs>
        <w:rPr>
          <w:lang w:val="en-CA"/>
        </w:rPr>
      </w:pPr>
    </w:p>
    <w:p w14:paraId="490FCCD8" w14:textId="77777777" w:rsidR="005C39BF" w:rsidRDefault="005C39BF" w:rsidP="005C39BF">
      <w:pPr>
        <w:rPr>
          <w:b/>
          <w:bCs/>
          <w:lang w:val="en-CA"/>
        </w:rPr>
      </w:pPr>
      <w:bookmarkStart w:id="0" w:name="_Hlk134535633"/>
    </w:p>
    <w:bookmarkEnd w:id="0"/>
    <w:p w14:paraId="504DCB50" w14:textId="77777777" w:rsidR="00B60E9D" w:rsidRDefault="00B60E9D">
      <w:pPr>
        <w:rPr>
          <w:b/>
          <w:bCs/>
          <w:lang w:val="en-CA"/>
        </w:rPr>
      </w:pPr>
      <w:r>
        <w:rPr>
          <w:b/>
          <w:bCs/>
          <w:lang w:val="en-CA"/>
        </w:rPr>
        <w:t>SPECIALIZED SKILLS OR TRAINING:</w:t>
      </w: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1"/>
        <w:gridCol w:w="5889"/>
        <w:gridCol w:w="1980"/>
      </w:tblGrid>
      <w:tr w:rsidR="00B60E9D" w14:paraId="2866C4BA" w14:textId="77777777" w:rsidTr="00B0171A">
        <w:trPr>
          <w:trHeight w:val="315"/>
        </w:trPr>
        <w:tc>
          <w:tcPr>
            <w:tcW w:w="2571" w:type="dxa"/>
          </w:tcPr>
          <w:p w14:paraId="537D8B69" w14:textId="77777777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 xml:space="preserve">Skill or Training </w:t>
            </w:r>
          </w:p>
        </w:tc>
        <w:tc>
          <w:tcPr>
            <w:tcW w:w="5889" w:type="dxa"/>
          </w:tcPr>
          <w:p w14:paraId="125A22B3" w14:textId="77777777" w:rsidR="00B60E9D" w:rsidRDefault="00B60E9D" w:rsidP="000043DE">
            <w:pPr>
              <w:pStyle w:val="Heading2"/>
              <w:jc w:val="center"/>
              <w:rPr>
                <w:b/>
                <w:bCs/>
                <w:sz w:val="18"/>
                <w:lang w:val="en-CA"/>
              </w:rPr>
            </w:pPr>
            <w:r>
              <w:rPr>
                <w:b/>
                <w:bCs/>
                <w:sz w:val="18"/>
                <w:lang w:val="en-CA"/>
              </w:rPr>
              <w:t>Description</w:t>
            </w:r>
          </w:p>
        </w:tc>
        <w:tc>
          <w:tcPr>
            <w:tcW w:w="1980" w:type="dxa"/>
          </w:tcPr>
          <w:p w14:paraId="26F1E18E" w14:textId="77777777" w:rsidR="00B60E9D" w:rsidRDefault="00B60E9D" w:rsidP="00E43CC3">
            <w:pPr>
              <w:pStyle w:val="Heading1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Date Obtained</w:t>
            </w:r>
          </w:p>
        </w:tc>
      </w:tr>
      <w:tr w:rsidR="00B60E9D" w14:paraId="2A024702" w14:textId="77777777" w:rsidTr="00B0171A">
        <w:trPr>
          <w:trHeight w:val="631"/>
        </w:trPr>
        <w:tc>
          <w:tcPr>
            <w:tcW w:w="2571" w:type="dxa"/>
          </w:tcPr>
          <w:p w14:paraId="0995D9A2" w14:textId="77777777" w:rsidR="00B60E9D" w:rsidRDefault="00B60E9D">
            <w:pPr>
              <w:rPr>
                <w:lang w:val="en-CA"/>
              </w:rPr>
            </w:pPr>
          </w:p>
          <w:p w14:paraId="54CAC8F5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889" w:type="dxa"/>
          </w:tcPr>
          <w:p w14:paraId="028C462F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1980" w:type="dxa"/>
          </w:tcPr>
          <w:p w14:paraId="5A6D311F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7CC401B7" w14:textId="77777777" w:rsidTr="00B0171A">
        <w:trPr>
          <w:trHeight w:val="652"/>
        </w:trPr>
        <w:tc>
          <w:tcPr>
            <w:tcW w:w="2571" w:type="dxa"/>
          </w:tcPr>
          <w:p w14:paraId="346AF2EA" w14:textId="77777777" w:rsidR="00B60E9D" w:rsidRDefault="00B60E9D">
            <w:pPr>
              <w:rPr>
                <w:lang w:val="en-CA"/>
              </w:rPr>
            </w:pPr>
          </w:p>
          <w:p w14:paraId="05F5D706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889" w:type="dxa"/>
          </w:tcPr>
          <w:p w14:paraId="4346B6C1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1980" w:type="dxa"/>
          </w:tcPr>
          <w:p w14:paraId="0ADDDF16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621030FA" w14:textId="77777777" w:rsidTr="00B0171A">
        <w:trPr>
          <w:trHeight w:val="743"/>
        </w:trPr>
        <w:tc>
          <w:tcPr>
            <w:tcW w:w="2571" w:type="dxa"/>
          </w:tcPr>
          <w:p w14:paraId="0682C890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889" w:type="dxa"/>
          </w:tcPr>
          <w:p w14:paraId="6254F22F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1980" w:type="dxa"/>
          </w:tcPr>
          <w:p w14:paraId="6FDBE5EA" w14:textId="77777777" w:rsidR="00B60E9D" w:rsidRDefault="00B60E9D">
            <w:pPr>
              <w:rPr>
                <w:lang w:val="en-CA"/>
              </w:rPr>
            </w:pPr>
          </w:p>
        </w:tc>
      </w:tr>
    </w:tbl>
    <w:p w14:paraId="2233C11C" w14:textId="77777777" w:rsidR="00B60E9D" w:rsidRDefault="00B60E9D">
      <w:pPr>
        <w:rPr>
          <w:lang w:val="en-CA"/>
        </w:rPr>
      </w:pPr>
    </w:p>
    <w:p w14:paraId="63EF4996" w14:textId="00C5589A" w:rsidR="00233014" w:rsidRDefault="00233014" w:rsidP="00233014">
      <w:pPr>
        <w:rPr>
          <w:b/>
          <w:bCs/>
          <w:lang w:val="en-CA"/>
        </w:rPr>
      </w:pPr>
      <w:r>
        <w:rPr>
          <w:b/>
          <w:bCs/>
          <w:lang w:val="en-CA"/>
        </w:rPr>
        <w:t>EDUCATION:</w:t>
      </w: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7"/>
        <w:gridCol w:w="1363"/>
        <w:gridCol w:w="5520"/>
      </w:tblGrid>
      <w:tr w:rsidR="00CB6A67" w14:paraId="78E50B61" w14:textId="77777777" w:rsidTr="00B0171A">
        <w:trPr>
          <w:trHeight w:val="265"/>
        </w:trPr>
        <w:tc>
          <w:tcPr>
            <w:tcW w:w="3557" w:type="dxa"/>
          </w:tcPr>
          <w:p w14:paraId="6DE6F355" w14:textId="07599231" w:rsidR="00CB6A67" w:rsidRDefault="00CB6A67" w:rsidP="00B97366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 xml:space="preserve">CURRENT </w:t>
            </w:r>
            <w:r>
              <w:rPr>
                <w:b/>
                <w:bCs/>
                <w:sz w:val="20"/>
                <w:lang w:val="en-CA"/>
              </w:rPr>
              <w:t>SCHOOL NAME</w:t>
            </w:r>
          </w:p>
        </w:tc>
        <w:tc>
          <w:tcPr>
            <w:tcW w:w="1363" w:type="dxa"/>
          </w:tcPr>
          <w:p w14:paraId="5011EDAD" w14:textId="77777777" w:rsidR="00CB6A67" w:rsidRDefault="00CB6A67" w:rsidP="00B97366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Grade</w:t>
            </w:r>
          </w:p>
        </w:tc>
        <w:tc>
          <w:tcPr>
            <w:tcW w:w="5520" w:type="dxa"/>
          </w:tcPr>
          <w:p w14:paraId="5AD7F1F8" w14:textId="77777777" w:rsidR="00CB6A67" w:rsidRDefault="00CB6A67" w:rsidP="00B97366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Elective Courses Taken</w:t>
            </w:r>
          </w:p>
        </w:tc>
      </w:tr>
      <w:tr w:rsidR="00CB6A67" w14:paraId="0145F8C9" w14:textId="77777777" w:rsidTr="00B0171A">
        <w:trPr>
          <w:trHeight w:val="698"/>
        </w:trPr>
        <w:tc>
          <w:tcPr>
            <w:tcW w:w="3557" w:type="dxa"/>
          </w:tcPr>
          <w:p w14:paraId="05F28B84" w14:textId="77777777" w:rsidR="00CB6A67" w:rsidRDefault="00CB6A67" w:rsidP="00B97366">
            <w:pPr>
              <w:rPr>
                <w:lang w:val="en-CA"/>
              </w:rPr>
            </w:pPr>
          </w:p>
          <w:p w14:paraId="44DF036C" w14:textId="77777777" w:rsidR="00CB6A67" w:rsidRDefault="00CB6A67" w:rsidP="00B97366">
            <w:pPr>
              <w:rPr>
                <w:lang w:val="en-CA"/>
              </w:rPr>
            </w:pPr>
          </w:p>
        </w:tc>
        <w:tc>
          <w:tcPr>
            <w:tcW w:w="1363" w:type="dxa"/>
          </w:tcPr>
          <w:p w14:paraId="3A93101D" w14:textId="77777777" w:rsidR="00CB6A67" w:rsidRDefault="00CB6A67" w:rsidP="00B97366">
            <w:pPr>
              <w:rPr>
                <w:lang w:val="en-CA"/>
              </w:rPr>
            </w:pPr>
          </w:p>
        </w:tc>
        <w:tc>
          <w:tcPr>
            <w:tcW w:w="5520" w:type="dxa"/>
          </w:tcPr>
          <w:p w14:paraId="36DE061F" w14:textId="77777777" w:rsidR="00CB6A67" w:rsidRDefault="00CB6A67" w:rsidP="00B97366">
            <w:pPr>
              <w:rPr>
                <w:lang w:val="en-CA"/>
              </w:rPr>
            </w:pPr>
          </w:p>
        </w:tc>
      </w:tr>
    </w:tbl>
    <w:p w14:paraId="7465F1AF" w14:textId="77777777" w:rsidR="00233014" w:rsidRDefault="00233014" w:rsidP="00233014">
      <w:pPr>
        <w:rPr>
          <w:lang w:val="en-CA"/>
        </w:rPr>
      </w:pPr>
    </w:p>
    <w:p w14:paraId="4AECEB1A" w14:textId="4743C2E6" w:rsidR="00B60E9D" w:rsidRDefault="00B60E9D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REFERENCES: (Please list three references that would be willing to support your application for this </w:t>
      </w:r>
      <w:r w:rsidR="00B0171A">
        <w:rPr>
          <w:b/>
          <w:bCs/>
          <w:lang w:val="en-CA"/>
        </w:rPr>
        <w:t>role</w:t>
      </w:r>
      <w:r>
        <w:rPr>
          <w:b/>
          <w:bCs/>
          <w:lang w:val="en-CA"/>
        </w:rPr>
        <w:t>):</w:t>
      </w: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070"/>
        <w:gridCol w:w="5310"/>
      </w:tblGrid>
      <w:tr w:rsidR="00B60E9D" w14:paraId="462FF027" w14:textId="77777777" w:rsidTr="00B0171A">
        <w:tc>
          <w:tcPr>
            <w:tcW w:w="3060" w:type="dxa"/>
          </w:tcPr>
          <w:p w14:paraId="7E0431E9" w14:textId="77777777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NAME</w:t>
            </w:r>
          </w:p>
        </w:tc>
        <w:tc>
          <w:tcPr>
            <w:tcW w:w="2070" w:type="dxa"/>
          </w:tcPr>
          <w:p w14:paraId="01FBC650" w14:textId="77777777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Position</w:t>
            </w:r>
          </w:p>
        </w:tc>
        <w:tc>
          <w:tcPr>
            <w:tcW w:w="5310" w:type="dxa"/>
          </w:tcPr>
          <w:p w14:paraId="32F3988C" w14:textId="31CB6B65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Phone Number</w:t>
            </w:r>
            <w:r w:rsidR="00233014">
              <w:rPr>
                <w:b/>
                <w:bCs/>
                <w:sz w:val="20"/>
                <w:lang w:val="en-CA"/>
              </w:rPr>
              <w:t xml:space="preserve"> &amp; Email</w:t>
            </w:r>
          </w:p>
        </w:tc>
      </w:tr>
      <w:tr w:rsidR="00B60E9D" w14:paraId="6885DDB8" w14:textId="77777777" w:rsidTr="00B0171A">
        <w:tc>
          <w:tcPr>
            <w:tcW w:w="3060" w:type="dxa"/>
          </w:tcPr>
          <w:p w14:paraId="381CE8FA" w14:textId="77777777" w:rsidR="00B60E9D" w:rsidRDefault="00B60E9D">
            <w:pPr>
              <w:rPr>
                <w:lang w:val="en-CA"/>
              </w:rPr>
            </w:pPr>
          </w:p>
          <w:p w14:paraId="48228C5F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2070" w:type="dxa"/>
          </w:tcPr>
          <w:p w14:paraId="706FF246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310" w:type="dxa"/>
          </w:tcPr>
          <w:p w14:paraId="11AE5880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2185D4D1" w14:textId="77777777" w:rsidTr="00B0171A">
        <w:tc>
          <w:tcPr>
            <w:tcW w:w="3060" w:type="dxa"/>
          </w:tcPr>
          <w:p w14:paraId="7297D706" w14:textId="77777777" w:rsidR="00B60E9D" w:rsidRDefault="00B60E9D">
            <w:pPr>
              <w:rPr>
                <w:lang w:val="en-CA"/>
              </w:rPr>
            </w:pPr>
          </w:p>
          <w:p w14:paraId="4620F2B2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2070" w:type="dxa"/>
          </w:tcPr>
          <w:p w14:paraId="790B77B1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310" w:type="dxa"/>
          </w:tcPr>
          <w:p w14:paraId="47FBCA1F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6FC5956B" w14:textId="77777777" w:rsidTr="00B0171A">
        <w:trPr>
          <w:trHeight w:val="323"/>
        </w:trPr>
        <w:tc>
          <w:tcPr>
            <w:tcW w:w="3060" w:type="dxa"/>
          </w:tcPr>
          <w:p w14:paraId="26420954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2070" w:type="dxa"/>
          </w:tcPr>
          <w:p w14:paraId="4E6CA638" w14:textId="77777777" w:rsidR="00B60E9D" w:rsidRDefault="00B60E9D">
            <w:pPr>
              <w:rPr>
                <w:lang w:val="en-CA"/>
              </w:rPr>
            </w:pPr>
          </w:p>
          <w:p w14:paraId="39318FDB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310" w:type="dxa"/>
          </w:tcPr>
          <w:p w14:paraId="3D689269" w14:textId="77777777" w:rsidR="00B60E9D" w:rsidRDefault="00B60E9D">
            <w:pPr>
              <w:rPr>
                <w:lang w:val="en-CA"/>
              </w:rPr>
            </w:pPr>
          </w:p>
        </w:tc>
      </w:tr>
    </w:tbl>
    <w:p w14:paraId="0A020A75" w14:textId="77777777" w:rsidR="00B60E9D" w:rsidRDefault="00B60E9D">
      <w:pPr>
        <w:rPr>
          <w:lang w:val="en-CA"/>
        </w:rPr>
      </w:pPr>
      <w:r>
        <w:rPr>
          <w:lang w:val="en-CA"/>
        </w:rPr>
        <w:t xml:space="preserve"> </w:t>
      </w:r>
    </w:p>
    <w:p w14:paraId="0B57E33A" w14:textId="1D65D877" w:rsidR="00B60E9D" w:rsidRDefault="00B60E9D">
      <w:pPr>
        <w:rPr>
          <w:lang w:val="en-CA"/>
        </w:rPr>
      </w:pPr>
      <w:r>
        <w:rPr>
          <w:lang w:val="en-CA"/>
        </w:rPr>
        <w:t xml:space="preserve">Please provide a brief outline indicating the nature of the contribution you </w:t>
      </w:r>
      <w:r w:rsidR="00CB6A67">
        <w:rPr>
          <w:lang w:val="en-CA"/>
        </w:rPr>
        <w:t xml:space="preserve">can make to our summer program. </w:t>
      </w:r>
      <w:r>
        <w:rPr>
          <w:lang w:val="en-CA"/>
        </w:rPr>
        <w:t xml:space="preserve">Be sure to discuss any hobbies and interests that may be pertinent.  (A separate sheet may be attached.)  </w:t>
      </w:r>
    </w:p>
    <w:p w14:paraId="45B4EECD" w14:textId="77777777" w:rsidR="00B60E9D" w:rsidRDefault="00B60E9D">
      <w:pPr>
        <w:rPr>
          <w:lang w:val="en-CA"/>
        </w:rPr>
      </w:pPr>
    </w:p>
    <w:p w14:paraId="493A1A4B" w14:textId="77777777" w:rsidR="00B60E9D" w:rsidRDefault="00B60E9D">
      <w:pPr>
        <w:spacing w:line="360" w:lineRule="auto"/>
        <w:rPr>
          <w:sz w:val="16"/>
          <w:lang w:val="en-CA"/>
        </w:rPr>
      </w:pPr>
      <w:r>
        <w:rPr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6"/>
          <w:lang w:val="en-CA"/>
        </w:rPr>
        <w:t xml:space="preserve"> </w:t>
      </w:r>
    </w:p>
    <w:p w14:paraId="550F97B2" w14:textId="77777777" w:rsidR="00B60E9D" w:rsidRDefault="00B60E9D">
      <w:pPr>
        <w:spacing w:line="360" w:lineRule="auto"/>
        <w:rPr>
          <w:lang w:val="en-CA"/>
        </w:rPr>
      </w:pPr>
      <w:r>
        <w:rPr>
          <w:lang w:val="en-CA"/>
        </w:rPr>
        <w:t>______________________________________________________________________________________________________</w:t>
      </w:r>
    </w:p>
    <w:p w14:paraId="68950101" w14:textId="77777777" w:rsidR="00B0171A" w:rsidRDefault="00B0171A" w:rsidP="00B0171A">
      <w:pPr>
        <w:spacing w:line="360" w:lineRule="auto"/>
        <w:rPr>
          <w:sz w:val="16"/>
          <w:lang w:val="en-CA"/>
        </w:rPr>
      </w:pPr>
      <w:r>
        <w:rPr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sz w:val="16"/>
          <w:lang w:val="en-CA"/>
        </w:rPr>
        <w:t xml:space="preserve"> </w:t>
      </w:r>
    </w:p>
    <w:p w14:paraId="3754842A" w14:textId="77777777" w:rsidR="00B0171A" w:rsidRDefault="00B0171A" w:rsidP="00B0171A">
      <w:pPr>
        <w:spacing w:line="360" w:lineRule="auto"/>
        <w:rPr>
          <w:lang w:val="en-CA"/>
        </w:rPr>
      </w:pPr>
      <w:r>
        <w:rPr>
          <w:lang w:val="en-CA"/>
        </w:rPr>
        <w:t>______________________________________________________________________________________________________</w:t>
      </w:r>
    </w:p>
    <w:p w14:paraId="53365787" w14:textId="77777777" w:rsidR="00CB6A67" w:rsidRDefault="00CB6A67">
      <w:pPr>
        <w:rPr>
          <w:lang w:val="en-CA"/>
        </w:rPr>
      </w:pPr>
    </w:p>
    <w:p w14:paraId="3E29CA97" w14:textId="77777777" w:rsidR="00CB6A67" w:rsidRDefault="00CB6A67">
      <w:pPr>
        <w:rPr>
          <w:lang w:val="en-CA"/>
        </w:rPr>
      </w:pPr>
    </w:p>
    <w:p w14:paraId="2214873A" w14:textId="52B94D4E" w:rsidR="00B0171A" w:rsidRPr="00B0171A" w:rsidRDefault="00CB6A67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APPLICATIONS</w:t>
      </w:r>
    </w:p>
    <w:p w14:paraId="537882C1" w14:textId="0D98D1B1" w:rsidR="00CB6A67" w:rsidRPr="00B0171A" w:rsidRDefault="00CB6A67" w:rsidP="00CB6A67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 xml:space="preserve">Please include </w:t>
      </w:r>
      <w:r w:rsidR="00B0171A">
        <w:rPr>
          <w:b/>
          <w:bCs/>
          <w:sz w:val="24"/>
          <w:szCs w:val="24"/>
          <w:lang w:val="en-CA"/>
        </w:rPr>
        <w:t>your</w:t>
      </w:r>
      <w:r w:rsidRPr="00B0171A">
        <w:rPr>
          <w:b/>
          <w:bCs/>
          <w:sz w:val="24"/>
          <w:szCs w:val="24"/>
          <w:lang w:val="en-CA"/>
        </w:rPr>
        <w:t xml:space="preserve"> resume when you submit this application form.</w:t>
      </w:r>
    </w:p>
    <w:p w14:paraId="7E91D15B" w14:textId="413E4F71" w:rsidR="00CB6A67" w:rsidRPr="00B0171A" w:rsidRDefault="00CB6A67" w:rsidP="00CB6A67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Completing the Forms link is also required and can be accessed here:</w:t>
      </w:r>
    </w:p>
    <w:p w14:paraId="0AD8D80C" w14:textId="4CD53D62" w:rsidR="00CB6A67" w:rsidRDefault="00B0171A" w:rsidP="00B0171A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2BA0AA46" wp14:editId="50152513">
            <wp:extent cx="3133725" cy="3133725"/>
            <wp:effectExtent l="0" t="0" r="9525" b="9525"/>
            <wp:docPr id="59862772" name="Picture 1" descr="A qr code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6875" name="Picture 1" descr="A qr code on a green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4E72" w14:textId="5A2DB619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Deadline to apply is June 14, 2024.</w:t>
      </w:r>
    </w:p>
    <w:p w14:paraId="6F15DAC7" w14:textId="4E6261B9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 xml:space="preserve">Submit </w:t>
      </w:r>
      <w:r>
        <w:rPr>
          <w:b/>
          <w:bCs/>
          <w:sz w:val="24"/>
          <w:szCs w:val="24"/>
          <w:lang w:val="en-CA"/>
        </w:rPr>
        <w:t xml:space="preserve">your </w:t>
      </w:r>
      <w:r w:rsidRPr="00B0171A">
        <w:rPr>
          <w:b/>
          <w:bCs/>
          <w:sz w:val="24"/>
          <w:szCs w:val="24"/>
          <w:lang w:val="en-CA"/>
        </w:rPr>
        <w:t xml:space="preserve">application form and resume to </w:t>
      </w:r>
      <w:hyperlink r:id="rId8" w:history="1">
        <w:r w:rsidRPr="00B0171A">
          <w:rPr>
            <w:rStyle w:val="Hyperlink"/>
            <w:b/>
            <w:bCs/>
            <w:sz w:val="24"/>
            <w:szCs w:val="24"/>
            <w:lang w:val="en-CA"/>
          </w:rPr>
          <w:t>achapell@sd43.bc.ca</w:t>
        </w:r>
      </w:hyperlink>
      <w:r w:rsidRPr="00B0171A">
        <w:rPr>
          <w:b/>
          <w:bCs/>
          <w:sz w:val="24"/>
          <w:szCs w:val="24"/>
          <w:lang w:val="en-CA"/>
        </w:rPr>
        <w:t xml:space="preserve"> or </w:t>
      </w:r>
    </w:p>
    <w:p w14:paraId="3ECCC49D" w14:textId="2642E347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drop off in person at 1080 Winslow Ave, International Education Office c/o Adrienne Chapell</w:t>
      </w:r>
    </w:p>
    <w:p w14:paraId="55A685DD" w14:textId="77777777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</w:p>
    <w:p w14:paraId="3B72608B" w14:textId="72B77D9C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 xml:space="preserve">You will only be considered if all 3 components of the application </w:t>
      </w:r>
      <w:r>
        <w:rPr>
          <w:b/>
          <w:bCs/>
          <w:sz w:val="24"/>
          <w:szCs w:val="24"/>
          <w:lang w:val="en-CA"/>
        </w:rPr>
        <w:t xml:space="preserve">(application form, resume, Forms link) </w:t>
      </w:r>
      <w:r w:rsidRPr="00B0171A">
        <w:rPr>
          <w:b/>
          <w:bCs/>
          <w:sz w:val="24"/>
          <w:szCs w:val="24"/>
          <w:lang w:val="en-CA"/>
        </w:rPr>
        <w:t>have been submitted and by the deadline.</w:t>
      </w:r>
    </w:p>
    <w:sectPr w:rsidR="00B0171A" w:rsidRPr="00B0171A" w:rsidSect="00B0171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08" w:bottom="720" w:left="1008" w:header="720" w:footer="33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9937" w14:textId="77777777" w:rsidR="00300E8A" w:rsidRDefault="00300E8A">
      <w:r>
        <w:separator/>
      </w:r>
    </w:p>
  </w:endnote>
  <w:endnote w:type="continuationSeparator" w:id="0">
    <w:p w14:paraId="589832D2" w14:textId="77777777" w:rsidR="00300E8A" w:rsidRDefault="0030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102" w14:textId="5DEFC3A6" w:rsidR="00B60E9D" w:rsidRDefault="00B60E9D" w:rsidP="00CB6A67">
    <w:pPr>
      <w:pStyle w:val="Footer"/>
      <w:spacing w:line="228" w:lineRule="auto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3C1B" w14:textId="2098B42F" w:rsidR="00B0171A" w:rsidRDefault="00B0171A" w:rsidP="00B0171A">
    <w:pPr>
      <w:pStyle w:val="Footer"/>
      <w:jc w:val="right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535E2" wp14:editId="25357F52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619125" cy="171450"/>
              <wp:effectExtent l="0" t="19050" r="47625" b="38100"/>
              <wp:wrapNone/>
              <wp:docPr id="734603905" name="Arrow: Righ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171450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5744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rrow: Right 2" o:spid="_x0000_s1026" type="#_x0000_t13" style="position:absolute;margin-left:-2.45pt;margin-top:-3.75pt;width:48.75pt;height:13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" adj="18609" fillcolor="black [3200]" strokecolor="black [480]" strokeweight="2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4CBD" w14:textId="77777777" w:rsidR="00300E8A" w:rsidRDefault="00300E8A">
      <w:r>
        <w:separator/>
      </w:r>
    </w:p>
  </w:footnote>
  <w:footnote w:type="continuationSeparator" w:id="0">
    <w:p w14:paraId="61E97F98" w14:textId="77777777" w:rsidR="00300E8A" w:rsidRDefault="0030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FEF4" w14:textId="4C8C36BA" w:rsidR="00B60E9D" w:rsidRDefault="00B16C14">
    <w:pPr>
      <w:pStyle w:val="Header"/>
      <w:rPr>
        <w:sz w:val="28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A2BE3BF" wp14:editId="6E363CF4">
              <wp:simplePos x="0" y="0"/>
              <wp:positionH relativeFrom="column">
                <wp:posOffset>779145</wp:posOffset>
              </wp:positionH>
              <wp:positionV relativeFrom="paragraph">
                <wp:posOffset>-304800</wp:posOffset>
              </wp:positionV>
              <wp:extent cx="4937760" cy="113919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1139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697EC" w14:textId="77777777" w:rsidR="00B60E9D" w:rsidRPr="00A73E07" w:rsidRDefault="00B60E9D">
                          <w:pPr>
                            <w:pStyle w:val="Heading7"/>
                            <w:rPr>
                              <w:sz w:val="28"/>
                            </w:rPr>
                          </w:pPr>
                          <w:r w:rsidRPr="00A73E07">
                            <w:rPr>
                              <w:sz w:val="28"/>
                            </w:rPr>
                            <w:t>International Education Program</w:t>
                          </w:r>
                        </w:p>
                        <w:p w14:paraId="273F1B0B" w14:textId="77777777" w:rsidR="00B60E9D" w:rsidRPr="00A73E07" w:rsidRDefault="00B60E9D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smartTag w:uri="urn:schemas-microsoft-com:office:smarttags" w:element="place">
                            <w:r w:rsidRPr="00A73E07">
                              <w:rPr>
                                <w:rFonts w:ascii="Arial" w:hAnsi="Arial" w:cs="Arial"/>
                                <w:sz w:val="24"/>
                              </w:rPr>
                              <w:t>School District</w:t>
                            </w:r>
                          </w:smartTag>
                          <w:r w:rsidRPr="00A73E07">
                            <w:rPr>
                              <w:rFonts w:ascii="Arial" w:hAnsi="Arial" w:cs="Arial"/>
                              <w:sz w:val="24"/>
                            </w:rPr>
                            <w:t xml:space="preserve"> No. 43 (Coquitlam)</w:t>
                          </w:r>
                        </w:p>
                        <w:p w14:paraId="3AFD3476" w14:textId="77777777" w:rsidR="00B60E9D" w:rsidRPr="00A73E07" w:rsidRDefault="00B60E9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1ED266F0" w14:textId="15D18688" w:rsidR="00B60E9D" w:rsidRDefault="00B60E9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1</w:t>
                          </w:r>
                          <w:r w:rsidR="001E07DE">
                            <w:rPr>
                              <w:rFonts w:ascii="Arial" w:hAnsi="Arial" w:cs="Arial"/>
                              <w:b/>
                              <w:bCs/>
                            </w:rPr>
                            <w:t>080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Winslow Avenue, Coquitlam, British Columbia V3J</w:t>
                          </w:r>
                          <w:r w:rsidR="00AE107A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0M6</w:t>
                          </w:r>
                        </w:p>
                        <w:p w14:paraId="08C3D763" w14:textId="2E168027" w:rsidR="00B60E9D" w:rsidRDefault="00B60E9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Phone: (604)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 xml:space="preserve">936-5769      </w:t>
                          </w:r>
                        </w:p>
                        <w:p w14:paraId="5C2AAE68" w14:textId="77777777" w:rsidR="00B60E9D" w:rsidRPr="00A73E07" w:rsidRDefault="00B60E9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6"/>
                            </w:rPr>
                          </w:pPr>
                        </w:p>
                        <w:p w14:paraId="6C71A385" w14:textId="77777777" w:rsidR="00B60E9D" w:rsidRDefault="00B60E9D" w:rsidP="00A73E07">
                          <w:pPr>
                            <w:jc w:val="center"/>
                            <w:rPr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www.sd43.bc.ca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BE3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35pt;margin-top:-24pt;width:388.8pt;height:8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" o:allowincell="f" filled="f" stroked="f">
              <v:textbox>
                <w:txbxContent>
                  <w:p w14:paraId="584697EC" w14:textId="77777777" w:rsidR="00B60E9D" w:rsidRPr="00A73E07" w:rsidRDefault="00B60E9D">
                    <w:pPr>
                      <w:pStyle w:val="Heading7"/>
                      <w:rPr>
                        <w:sz w:val="28"/>
                      </w:rPr>
                    </w:pPr>
                    <w:r w:rsidRPr="00A73E07">
                      <w:rPr>
                        <w:sz w:val="28"/>
                      </w:rPr>
                      <w:t>International Education Program</w:t>
                    </w:r>
                  </w:p>
                  <w:p w14:paraId="273F1B0B" w14:textId="77777777" w:rsidR="00B60E9D" w:rsidRPr="00A73E07" w:rsidRDefault="00B60E9D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smartTag w:uri="urn:schemas-microsoft-com:office:smarttags" w:element="place">
                      <w:r w:rsidRPr="00A73E07">
                        <w:rPr>
                          <w:rFonts w:ascii="Arial" w:hAnsi="Arial" w:cs="Arial"/>
                          <w:sz w:val="24"/>
                        </w:rPr>
                        <w:t>School District</w:t>
                      </w:r>
                    </w:smartTag>
                    <w:r w:rsidRPr="00A73E07">
                      <w:rPr>
                        <w:rFonts w:ascii="Arial" w:hAnsi="Arial" w:cs="Arial"/>
                        <w:sz w:val="24"/>
                      </w:rPr>
                      <w:t xml:space="preserve"> No. 43 (Coquitlam)</w:t>
                    </w:r>
                  </w:p>
                  <w:p w14:paraId="3AFD3476" w14:textId="77777777" w:rsidR="00B60E9D" w:rsidRPr="00A73E07" w:rsidRDefault="00B60E9D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  <w:p w14:paraId="1ED266F0" w14:textId="15D18688" w:rsidR="00B60E9D" w:rsidRDefault="00B60E9D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1</w:t>
                    </w:r>
                    <w:r w:rsidR="001E07DE">
                      <w:rPr>
                        <w:rFonts w:ascii="Arial" w:hAnsi="Arial" w:cs="Arial"/>
                        <w:b/>
                        <w:bCs/>
                      </w:rPr>
                      <w:t>080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Winslow Avenue, Coquitlam, British Columbia V3J</w:t>
                    </w:r>
                    <w:r w:rsidR="00AE107A">
                      <w:rPr>
                        <w:rFonts w:ascii="Arial" w:hAnsi="Arial" w:cs="Arial"/>
                        <w:b/>
                        <w:bCs/>
                      </w:rPr>
                      <w:t xml:space="preserve"> 0M6</w:t>
                    </w:r>
                  </w:p>
                  <w:p w14:paraId="08C3D763" w14:textId="2E168027" w:rsidR="00B60E9D" w:rsidRDefault="00B60E9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Phone: (604)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936-5769      </w:t>
                    </w:r>
                  </w:p>
                  <w:p w14:paraId="5C2AAE68" w14:textId="77777777" w:rsidR="00B60E9D" w:rsidRPr="00A73E07" w:rsidRDefault="00B60E9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6"/>
                      </w:rPr>
                    </w:pPr>
                  </w:p>
                  <w:p w14:paraId="6C71A385" w14:textId="77777777" w:rsidR="00B60E9D" w:rsidRDefault="00B60E9D" w:rsidP="00A73E07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www.sd43.bc.ca</w:t>
                    </w:r>
                  </w:p>
                </w:txbxContent>
              </v:textbox>
            </v:shape>
          </w:pict>
        </mc:Fallback>
      </mc:AlternateContent>
    </w:r>
  </w:p>
  <w:p w14:paraId="7BD69F3E" w14:textId="77777777" w:rsidR="00B60E9D" w:rsidRDefault="00B60E9D">
    <w:pPr>
      <w:pStyle w:val="Header"/>
      <w:rPr>
        <w:sz w:val="28"/>
      </w:rPr>
    </w:pPr>
  </w:p>
  <w:p w14:paraId="73A80E19" w14:textId="77777777" w:rsidR="00B60E9D" w:rsidRDefault="00B60E9D">
    <w:pPr>
      <w:pStyle w:val="Header"/>
      <w:rPr>
        <w:sz w:val="28"/>
      </w:rPr>
    </w:pPr>
  </w:p>
  <w:p w14:paraId="1131C999" w14:textId="77777777" w:rsidR="00B60E9D" w:rsidRDefault="00B60E9D">
    <w:pPr>
      <w:pStyle w:val="Header"/>
      <w:rPr>
        <w:sz w:val="28"/>
      </w:rPr>
    </w:pPr>
  </w:p>
  <w:p w14:paraId="3E0FB771" w14:textId="77777777" w:rsidR="00A73E07" w:rsidRPr="00A73E07" w:rsidRDefault="00A73E07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52C3" w14:textId="77777777" w:rsidR="00B0171A" w:rsidRDefault="00B0171A" w:rsidP="00B0171A">
    <w:pPr>
      <w:pStyle w:val="Heading1"/>
      <w:jc w:val="center"/>
      <w:rPr>
        <w:b/>
        <w:bCs/>
        <w:sz w:val="32"/>
        <w:lang w:val="en-CA"/>
      </w:rPr>
    </w:pPr>
    <w:r>
      <w:rPr>
        <w:b/>
        <w:bCs/>
        <w:sz w:val="32"/>
        <w:lang w:val="en-CA"/>
      </w:rPr>
      <w:t>SUMMER VOLUNTEER APPLICATION 2024</w:t>
    </w:r>
  </w:p>
  <w:p w14:paraId="76CBF0AF" w14:textId="77777777" w:rsidR="00B0171A" w:rsidRDefault="00B0171A" w:rsidP="00B0171A">
    <w:pPr>
      <w:jc w:val="center"/>
      <w:rPr>
        <w:b/>
        <w:bCs/>
        <w:lang w:val="en-CA"/>
      </w:rPr>
    </w:pPr>
    <w:r>
      <w:rPr>
        <w:b/>
        <w:bCs/>
        <w:lang w:val="en-CA"/>
      </w:rPr>
      <w:t>Please note: Summer School will be at Pinetree Secondary, 3000 Pinewood Avenue, Coquitlam</w:t>
    </w:r>
  </w:p>
  <w:p w14:paraId="5E0454DC" w14:textId="77777777" w:rsidR="00B0171A" w:rsidRPr="00B0171A" w:rsidRDefault="00B0171A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2733E"/>
    <w:multiLevelType w:val="hybridMultilevel"/>
    <w:tmpl w:val="D424177C"/>
    <w:lvl w:ilvl="0" w:tplc="FD3478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4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4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087D43"/>
    <w:multiLevelType w:val="hybridMultilevel"/>
    <w:tmpl w:val="90CED7E8"/>
    <w:lvl w:ilvl="0" w:tplc="D21E7D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44265"/>
    <w:multiLevelType w:val="hybridMultilevel"/>
    <w:tmpl w:val="DE7E14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34B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891196">
    <w:abstractNumId w:val="3"/>
  </w:num>
  <w:num w:numId="2" w16cid:durableId="667440649">
    <w:abstractNumId w:val="2"/>
  </w:num>
  <w:num w:numId="3" w16cid:durableId="245770921">
    <w:abstractNumId w:val="0"/>
  </w:num>
  <w:num w:numId="4" w16cid:durableId="1122264307">
    <w:abstractNumId w:val="6"/>
  </w:num>
  <w:num w:numId="5" w16cid:durableId="2141418013">
    <w:abstractNumId w:val="5"/>
  </w:num>
  <w:num w:numId="6" w16cid:durableId="207302858">
    <w:abstractNumId w:val="1"/>
  </w:num>
  <w:num w:numId="7" w16cid:durableId="221529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8"/>
    <w:rsid w:val="000043DE"/>
    <w:rsid w:val="00031DD5"/>
    <w:rsid w:val="000B77DA"/>
    <w:rsid w:val="000D53F1"/>
    <w:rsid w:val="000D62F4"/>
    <w:rsid w:val="000F4DF6"/>
    <w:rsid w:val="0011000D"/>
    <w:rsid w:val="00122F49"/>
    <w:rsid w:val="00145CB0"/>
    <w:rsid w:val="00155FE0"/>
    <w:rsid w:val="00184029"/>
    <w:rsid w:val="001B7019"/>
    <w:rsid w:val="001E07DE"/>
    <w:rsid w:val="001E380A"/>
    <w:rsid w:val="0020338A"/>
    <w:rsid w:val="0021078C"/>
    <w:rsid w:val="002164CF"/>
    <w:rsid w:val="002318C8"/>
    <w:rsid w:val="00233014"/>
    <w:rsid w:val="00244029"/>
    <w:rsid w:val="0025298F"/>
    <w:rsid w:val="00274A3A"/>
    <w:rsid w:val="00277783"/>
    <w:rsid w:val="00297E19"/>
    <w:rsid w:val="002C1E13"/>
    <w:rsid w:val="002C35E3"/>
    <w:rsid w:val="002E4AE9"/>
    <w:rsid w:val="002F3DFF"/>
    <w:rsid w:val="00300E8A"/>
    <w:rsid w:val="00330446"/>
    <w:rsid w:val="003444AB"/>
    <w:rsid w:val="003471EF"/>
    <w:rsid w:val="00396006"/>
    <w:rsid w:val="003D3137"/>
    <w:rsid w:val="003F5EDB"/>
    <w:rsid w:val="00413028"/>
    <w:rsid w:val="00424D99"/>
    <w:rsid w:val="0047705E"/>
    <w:rsid w:val="00496D37"/>
    <w:rsid w:val="004D33CC"/>
    <w:rsid w:val="004E1D34"/>
    <w:rsid w:val="004F22F2"/>
    <w:rsid w:val="005030DD"/>
    <w:rsid w:val="00530262"/>
    <w:rsid w:val="0054329C"/>
    <w:rsid w:val="005712B4"/>
    <w:rsid w:val="005A4331"/>
    <w:rsid w:val="005B439E"/>
    <w:rsid w:val="005C39BF"/>
    <w:rsid w:val="005D06BB"/>
    <w:rsid w:val="005D0F19"/>
    <w:rsid w:val="0061718B"/>
    <w:rsid w:val="006370D2"/>
    <w:rsid w:val="00667B1E"/>
    <w:rsid w:val="00687742"/>
    <w:rsid w:val="006B4F8A"/>
    <w:rsid w:val="006B7ABE"/>
    <w:rsid w:val="006D717A"/>
    <w:rsid w:val="0071251F"/>
    <w:rsid w:val="00742943"/>
    <w:rsid w:val="00744BCC"/>
    <w:rsid w:val="00753AAA"/>
    <w:rsid w:val="00795126"/>
    <w:rsid w:val="00796505"/>
    <w:rsid w:val="007B5CF8"/>
    <w:rsid w:val="00801774"/>
    <w:rsid w:val="00803AE1"/>
    <w:rsid w:val="00804CB8"/>
    <w:rsid w:val="00822C71"/>
    <w:rsid w:val="00826F5E"/>
    <w:rsid w:val="00830E06"/>
    <w:rsid w:val="00837BD0"/>
    <w:rsid w:val="00857F74"/>
    <w:rsid w:val="00870F29"/>
    <w:rsid w:val="008C1BB3"/>
    <w:rsid w:val="008D2B47"/>
    <w:rsid w:val="008D5B4B"/>
    <w:rsid w:val="008E0328"/>
    <w:rsid w:val="00932FAF"/>
    <w:rsid w:val="00995FC0"/>
    <w:rsid w:val="009A79DC"/>
    <w:rsid w:val="009B5EE5"/>
    <w:rsid w:val="009C6885"/>
    <w:rsid w:val="009E6B16"/>
    <w:rsid w:val="009E7D38"/>
    <w:rsid w:val="00A429CE"/>
    <w:rsid w:val="00A70000"/>
    <w:rsid w:val="00A73E07"/>
    <w:rsid w:val="00AD4EFE"/>
    <w:rsid w:val="00AE107A"/>
    <w:rsid w:val="00AE6620"/>
    <w:rsid w:val="00B0171A"/>
    <w:rsid w:val="00B16C14"/>
    <w:rsid w:val="00B24E09"/>
    <w:rsid w:val="00B30EC1"/>
    <w:rsid w:val="00B32D02"/>
    <w:rsid w:val="00B52A8B"/>
    <w:rsid w:val="00B60A08"/>
    <w:rsid w:val="00B60E9D"/>
    <w:rsid w:val="00B70BB8"/>
    <w:rsid w:val="00B7575D"/>
    <w:rsid w:val="00BC7022"/>
    <w:rsid w:val="00BD3626"/>
    <w:rsid w:val="00BF52F1"/>
    <w:rsid w:val="00C05D9B"/>
    <w:rsid w:val="00C30AB4"/>
    <w:rsid w:val="00C31624"/>
    <w:rsid w:val="00C44F90"/>
    <w:rsid w:val="00C638FB"/>
    <w:rsid w:val="00C76FB7"/>
    <w:rsid w:val="00CA64F4"/>
    <w:rsid w:val="00CB6A67"/>
    <w:rsid w:val="00CC09C8"/>
    <w:rsid w:val="00CC3160"/>
    <w:rsid w:val="00CE3B5E"/>
    <w:rsid w:val="00D06B1B"/>
    <w:rsid w:val="00D3126C"/>
    <w:rsid w:val="00D62337"/>
    <w:rsid w:val="00D80699"/>
    <w:rsid w:val="00DC33BD"/>
    <w:rsid w:val="00DF2860"/>
    <w:rsid w:val="00DF5641"/>
    <w:rsid w:val="00E257D9"/>
    <w:rsid w:val="00E400D1"/>
    <w:rsid w:val="00E43CC3"/>
    <w:rsid w:val="00E92108"/>
    <w:rsid w:val="00E970CA"/>
    <w:rsid w:val="00EC0F6F"/>
    <w:rsid w:val="00EE1B6E"/>
    <w:rsid w:val="00F03783"/>
    <w:rsid w:val="00F05FD5"/>
    <w:rsid w:val="00F144C6"/>
    <w:rsid w:val="00F14D4C"/>
    <w:rsid w:val="00F304BF"/>
    <w:rsid w:val="00F321CB"/>
    <w:rsid w:val="00F608C0"/>
    <w:rsid w:val="00F65E2C"/>
    <w:rsid w:val="00F742DA"/>
    <w:rsid w:val="00F850A0"/>
    <w:rsid w:val="00FA0026"/>
    <w:rsid w:val="00FB3B1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1684465"/>
  <w15:docId w15:val="{62CCC091-7D99-44A3-A446-81429F74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6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126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3126C"/>
    <w:pPr>
      <w:keepNext/>
      <w:spacing w:line="60" w:lineRule="atLeast"/>
      <w:jc w:val="right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126C"/>
    <w:pPr>
      <w:keepNext/>
      <w:spacing w:line="20" w:lineRule="atLeast"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126C"/>
    <w:pPr>
      <w:keepNext/>
      <w:spacing w:line="264" w:lineRule="auto"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126C"/>
    <w:pPr>
      <w:keepNext/>
      <w:outlineLvl w:val="4"/>
    </w:pPr>
    <w:rPr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126C"/>
    <w:pPr>
      <w:keepNext/>
      <w:jc w:val="center"/>
      <w:outlineLvl w:val="5"/>
    </w:pPr>
    <w:rPr>
      <w:rFonts w:ascii="Arial" w:hAnsi="Arial" w:cs="Arial"/>
      <w:color w:val="000000"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126C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126C"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126C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57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57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575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575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7575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7575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7575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7575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7575D"/>
    <w:rPr>
      <w:rFonts w:ascii="Cambria" w:hAnsi="Cambria" w:cs="Times New Roman"/>
    </w:rPr>
  </w:style>
  <w:style w:type="paragraph" w:styleId="Header">
    <w:name w:val="header"/>
    <w:basedOn w:val="Normal"/>
    <w:link w:val="HeaderChar"/>
    <w:rsid w:val="00D312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575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12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575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3126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3126C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B52A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52A8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52A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5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52A8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B52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52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0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D06B1B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0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pell@sd43.b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12F689-B101-4A37-9581-24AB34C1F8A3}"/>
</file>

<file path=customXml/itemProps2.xml><?xml version="1.0" encoding="utf-8"?>
<ds:datastoreItem xmlns:ds="http://schemas.openxmlformats.org/officeDocument/2006/customXml" ds:itemID="{10DD97EC-ABB9-42A9-968E-CE81F01210B6}"/>
</file>

<file path=customXml/itemProps3.xml><?xml version="1.0" encoding="utf-8"?>
<ds:datastoreItem xmlns:ds="http://schemas.openxmlformats.org/officeDocument/2006/customXml" ds:itemID="{E025B30F-0C43-4967-91A5-D1B04B90FB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2234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14, 2001</vt:lpstr>
    </vt:vector>
  </TitlesOfParts>
  <Company>School District #43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14, 2001</dc:title>
  <dc:creator>130-JBERUBE</dc:creator>
  <cp:lastModifiedBy>Chapell, Adrienne</cp:lastModifiedBy>
  <cp:revision>2</cp:revision>
  <cp:lastPrinted>2010-01-26T23:28:00Z</cp:lastPrinted>
  <dcterms:created xsi:type="dcterms:W3CDTF">2024-02-14T17:26:00Z</dcterms:created>
  <dcterms:modified xsi:type="dcterms:W3CDTF">2024-02-14T17:26:00Z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0x010100F9DAF1E26CD8D040B3455C3EE75F5B85</vt:lpwstr>
  </property>
</Properties>
</file>