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7A" w:rsidRDefault="00A529C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-453863</wp:posOffset>
            </wp:positionH>
            <wp:positionV relativeFrom="paragraph">
              <wp:posOffset>-157614</wp:posOffset>
            </wp:positionV>
            <wp:extent cx="1052624" cy="79744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7296">
        <w:rPr>
          <w:b/>
          <w:sz w:val="40"/>
          <w:szCs w:val="40"/>
          <w:u w:val="single"/>
        </w:rPr>
        <w:t>RIVERSIDE PAC MEETING</w:t>
      </w:r>
      <w:r w:rsidR="004F7296" w:rsidRPr="00C8285E">
        <w:rPr>
          <w:b/>
          <w:sz w:val="40"/>
          <w:szCs w:val="40"/>
          <w:u w:val="single"/>
        </w:rPr>
        <w:t xml:space="preserve"> </w:t>
      </w:r>
    </w:p>
    <w:p w:rsidR="00221D7A" w:rsidRDefault="00CC4BC0">
      <w:pPr>
        <w:jc w:val="center"/>
        <w:rPr>
          <w:b/>
          <w:sz w:val="36"/>
          <w:szCs w:val="36"/>
        </w:rPr>
      </w:pPr>
      <w:r w:rsidRPr="002F5125">
        <w:rPr>
          <w:b/>
          <w:sz w:val="36"/>
          <w:szCs w:val="36"/>
        </w:rPr>
        <w:t>Tuesday,</w:t>
      </w:r>
      <w:r w:rsidR="004F7296" w:rsidRPr="002F5125">
        <w:rPr>
          <w:b/>
          <w:sz w:val="36"/>
          <w:szCs w:val="36"/>
        </w:rPr>
        <w:t xml:space="preserve"> </w:t>
      </w:r>
      <w:r w:rsidR="0014515E">
        <w:rPr>
          <w:b/>
          <w:sz w:val="36"/>
          <w:szCs w:val="36"/>
        </w:rPr>
        <w:t>June 14</w:t>
      </w:r>
      <w:r w:rsidR="009D58C4">
        <w:rPr>
          <w:b/>
          <w:sz w:val="36"/>
          <w:szCs w:val="36"/>
        </w:rPr>
        <w:t>,</w:t>
      </w:r>
      <w:r w:rsidR="004F7296" w:rsidRPr="002F5125">
        <w:rPr>
          <w:b/>
          <w:sz w:val="36"/>
          <w:szCs w:val="36"/>
        </w:rPr>
        <w:t xml:space="preserve"> 201</w:t>
      </w:r>
      <w:r w:rsidR="00BA6E10">
        <w:rPr>
          <w:b/>
          <w:sz w:val="36"/>
          <w:szCs w:val="36"/>
        </w:rPr>
        <w:t>6</w:t>
      </w:r>
    </w:p>
    <w:p w:rsidR="002F4E35" w:rsidRDefault="002F4E35">
      <w:pPr>
        <w:jc w:val="center"/>
        <w:rPr>
          <w:b/>
          <w:sz w:val="36"/>
          <w:szCs w:val="36"/>
        </w:rPr>
      </w:pPr>
    </w:p>
    <w:p w:rsidR="002F4E35" w:rsidRPr="00FC7F46" w:rsidRDefault="0052779A" w:rsidP="009F708F">
      <w:pPr>
        <w:tabs>
          <w:tab w:val="left" w:pos="1560"/>
        </w:tabs>
      </w:pPr>
      <w:r>
        <w:rPr>
          <w:b/>
        </w:rPr>
        <w:t>A</w:t>
      </w:r>
      <w:r w:rsidR="002F4E35" w:rsidRPr="00FC7F46">
        <w:rPr>
          <w:b/>
        </w:rPr>
        <w:t>ttendance</w:t>
      </w:r>
      <w:r w:rsidR="0014515E">
        <w:t>: Karen Kelt, Laura Code, William Issa, Irene Harrison, Edward Ram, Christine Intile, Judy Rohde, Dirk Rohde, Julie Flint, Marvin Klassen, Karen Hertslet, Mindy Edema, Pieter Grimbeek, Tanya Grimbeek</w:t>
      </w:r>
    </w:p>
    <w:p w:rsidR="002F4E35" w:rsidRPr="00FC7F46" w:rsidRDefault="002F4E35" w:rsidP="002F4E35">
      <w:pPr>
        <w:tabs>
          <w:tab w:val="left" w:pos="1560"/>
        </w:tabs>
      </w:pPr>
      <w:r w:rsidRPr="00FC7F46">
        <w:rPr>
          <w:b/>
        </w:rPr>
        <w:t>Chair:</w:t>
      </w:r>
      <w:r w:rsidR="00FE345E">
        <w:t xml:space="preserve">  </w:t>
      </w:r>
      <w:r w:rsidR="003221B2" w:rsidRPr="00FC7F46">
        <w:t>Karen Kelt</w:t>
      </w:r>
    </w:p>
    <w:p w:rsidR="00252C83" w:rsidRPr="0014515E" w:rsidRDefault="003633B9" w:rsidP="0014515E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rPr>
          <w:b/>
        </w:rPr>
      </w:pPr>
      <w:r w:rsidRPr="003633B9">
        <w:rPr>
          <w:b/>
        </w:rPr>
        <w:t xml:space="preserve">Welcome: </w:t>
      </w:r>
      <w:r w:rsidR="003221B2" w:rsidRPr="006D3C18">
        <w:t>Karen</w:t>
      </w:r>
      <w:r w:rsidR="00250A5E">
        <w:t xml:space="preserve"> Kelt</w:t>
      </w:r>
      <w:r w:rsidR="003221B2" w:rsidRPr="006D3C18">
        <w:t xml:space="preserve"> opened the meeting at </w:t>
      </w:r>
      <w:r w:rsidRPr="006D3C18">
        <w:t>7:</w:t>
      </w:r>
      <w:r w:rsidR="003221B2" w:rsidRPr="006D3C18">
        <w:t>0</w:t>
      </w:r>
      <w:r w:rsidR="0014515E">
        <w:t>5</w:t>
      </w:r>
      <w:r w:rsidR="007B2DF3">
        <w:t xml:space="preserve"> </w:t>
      </w:r>
      <w:r w:rsidR="00250A5E">
        <w:t>pm</w:t>
      </w:r>
    </w:p>
    <w:p w:rsidR="0014515E" w:rsidRPr="0014515E" w:rsidRDefault="0014515E" w:rsidP="0014515E">
      <w:pPr>
        <w:pStyle w:val="ListParagraph"/>
        <w:tabs>
          <w:tab w:val="left" w:pos="426"/>
        </w:tabs>
        <w:spacing w:before="100" w:beforeAutospacing="1" w:after="100" w:afterAutospacing="1"/>
        <w:ind w:left="360"/>
        <w:rPr>
          <w:b/>
        </w:rPr>
      </w:pPr>
    </w:p>
    <w:p w:rsidR="00C9318E" w:rsidRDefault="00F82016" w:rsidP="006E6F1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100" w:beforeAutospacing="1"/>
        <w:rPr>
          <w:b/>
          <w:sz w:val="23"/>
          <w:szCs w:val="23"/>
        </w:rPr>
      </w:pPr>
      <w:r>
        <w:rPr>
          <w:b/>
          <w:sz w:val="23"/>
          <w:szCs w:val="23"/>
        </w:rPr>
        <w:t>R</w:t>
      </w:r>
      <w:r w:rsidR="0014515E">
        <w:rPr>
          <w:b/>
          <w:sz w:val="23"/>
          <w:szCs w:val="23"/>
        </w:rPr>
        <w:t>eview &amp; acceptance of May</w:t>
      </w:r>
      <w:r>
        <w:rPr>
          <w:b/>
          <w:sz w:val="23"/>
          <w:szCs w:val="23"/>
        </w:rPr>
        <w:t xml:space="preserve"> </w:t>
      </w:r>
      <w:r w:rsidR="00C9318E">
        <w:rPr>
          <w:b/>
          <w:sz w:val="23"/>
          <w:szCs w:val="23"/>
        </w:rPr>
        <w:t>minutes</w:t>
      </w:r>
    </w:p>
    <w:p w:rsidR="003D0C1E" w:rsidRDefault="00CC283E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  <w:r>
        <w:rPr>
          <w:sz w:val="23"/>
          <w:szCs w:val="23"/>
        </w:rPr>
        <w:t>M</w:t>
      </w:r>
      <w:r w:rsidR="00A23C27">
        <w:rPr>
          <w:sz w:val="23"/>
          <w:szCs w:val="23"/>
        </w:rPr>
        <w:t>otioned</w:t>
      </w:r>
      <w:r w:rsidR="00C9318E" w:rsidRPr="00C9318E">
        <w:rPr>
          <w:sz w:val="23"/>
          <w:szCs w:val="23"/>
        </w:rPr>
        <w:t>:</w:t>
      </w:r>
      <w:r w:rsidR="0014515E">
        <w:rPr>
          <w:sz w:val="23"/>
          <w:szCs w:val="23"/>
        </w:rPr>
        <w:t xml:space="preserve"> Tanya </w:t>
      </w:r>
      <w:proofErr w:type="spellStart"/>
      <w:r w:rsidR="0014515E">
        <w:rPr>
          <w:sz w:val="23"/>
          <w:szCs w:val="23"/>
        </w:rPr>
        <w:t>Grimbeek</w:t>
      </w:r>
      <w:proofErr w:type="spellEnd"/>
      <w:r w:rsidR="00DA6124">
        <w:rPr>
          <w:sz w:val="23"/>
          <w:szCs w:val="23"/>
        </w:rPr>
        <w:t>.</w:t>
      </w:r>
      <w:r w:rsidR="00AA3324">
        <w:rPr>
          <w:sz w:val="23"/>
          <w:szCs w:val="23"/>
        </w:rPr>
        <w:t xml:space="preserve">  S</w:t>
      </w:r>
      <w:r w:rsidR="00A23C27">
        <w:rPr>
          <w:sz w:val="23"/>
          <w:szCs w:val="23"/>
        </w:rPr>
        <w:t>econded</w:t>
      </w:r>
      <w:r w:rsidR="00AA3324">
        <w:rPr>
          <w:sz w:val="23"/>
          <w:szCs w:val="23"/>
        </w:rPr>
        <w:t xml:space="preserve">: </w:t>
      </w:r>
      <w:r w:rsidR="0014515E">
        <w:rPr>
          <w:sz w:val="23"/>
          <w:szCs w:val="23"/>
        </w:rPr>
        <w:t>William Issa</w:t>
      </w:r>
    </w:p>
    <w:p w:rsidR="00273F6C" w:rsidRPr="00FE4828" w:rsidRDefault="00273F6C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</w:p>
    <w:p w:rsidR="002B03EB" w:rsidRDefault="00883CEE" w:rsidP="005D41EF">
      <w:pPr>
        <w:tabs>
          <w:tab w:val="left" w:pos="426"/>
          <w:tab w:val="left" w:pos="567"/>
        </w:tabs>
        <w:rPr>
          <w:b/>
        </w:rPr>
      </w:pPr>
      <w:r>
        <w:rPr>
          <w:b/>
        </w:rPr>
        <w:t>3</w:t>
      </w:r>
      <w:r w:rsidR="002B03EB" w:rsidRPr="002B03EB">
        <w:rPr>
          <w:b/>
        </w:rPr>
        <w:t>.</w:t>
      </w:r>
      <w:r w:rsidR="002B03EB" w:rsidRPr="002B03EB">
        <w:rPr>
          <w:b/>
        </w:rPr>
        <w:tab/>
        <w:t>Executive/Committee Reports</w:t>
      </w:r>
    </w:p>
    <w:p w:rsidR="002B03EB" w:rsidRDefault="002B03EB" w:rsidP="005D41EF">
      <w:pPr>
        <w:tabs>
          <w:tab w:val="left" w:pos="426"/>
          <w:tab w:val="left" w:pos="567"/>
        </w:tabs>
        <w:rPr>
          <w:b/>
        </w:rPr>
      </w:pPr>
    </w:p>
    <w:p w:rsidR="002B03EB" w:rsidRDefault="002B03EB" w:rsidP="005D41EF">
      <w:pPr>
        <w:tabs>
          <w:tab w:val="left" w:pos="426"/>
          <w:tab w:val="left" w:pos="567"/>
        </w:tabs>
      </w:pPr>
      <w:r>
        <w:rPr>
          <w:b/>
        </w:rPr>
        <w:tab/>
        <w:t xml:space="preserve">A. </w:t>
      </w:r>
      <w:r w:rsidR="00402610">
        <w:rPr>
          <w:b/>
        </w:rPr>
        <w:t xml:space="preserve"> </w:t>
      </w:r>
      <w:r>
        <w:rPr>
          <w:b/>
        </w:rPr>
        <w:t xml:space="preserve">Treasurer’s Report – </w:t>
      </w:r>
      <w:r w:rsidRPr="000054B8">
        <w:rPr>
          <w:b/>
        </w:rPr>
        <w:t>Laura Code</w:t>
      </w:r>
    </w:p>
    <w:p w:rsidR="00000612" w:rsidRDefault="0014515E" w:rsidP="0014515E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PAC received a thank you card fr</w:t>
      </w:r>
      <w:r w:rsidR="00A23C27">
        <w:t>o</w:t>
      </w:r>
      <w:r>
        <w:t>m Mark Laxt</w:t>
      </w:r>
      <w:r w:rsidR="00A23C27">
        <w:t>on – Exceptionality bursary reci</w:t>
      </w:r>
      <w:r>
        <w:t>pient</w:t>
      </w:r>
    </w:p>
    <w:p w:rsidR="0014515E" w:rsidRDefault="0014515E" w:rsidP="0014515E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Rise &amp; Shine Breakfast club also gave PAC a thank you card for funding</w:t>
      </w:r>
    </w:p>
    <w:p w:rsidR="0014515E" w:rsidRDefault="0014515E" w:rsidP="0014515E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Reviewed the treasurer’s report for May 2016</w:t>
      </w:r>
    </w:p>
    <w:p w:rsidR="009A1EB2" w:rsidRDefault="0014515E" w:rsidP="002C36A6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Reviewed budget proposal for 2016/17 year. Exp</w:t>
      </w:r>
      <w:r w:rsidR="002C36A6">
        <w:t>ecting $28,000 in total expense</w:t>
      </w:r>
    </w:p>
    <w:p w:rsidR="00AB1C07" w:rsidRPr="002C36A6" w:rsidRDefault="00AB1C07" w:rsidP="00AB1C07">
      <w:pPr>
        <w:tabs>
          <w:tab w:val="left" w:pos="426"/>
          <w:tab w:val="left" w:pos="567"/>
        </w:tabs>
      </w:pPr>
    </w:p>
    <w:p w:rsidR="00AF237E" w:rsidRDefault="002C36A6" w:rsidP="007A754A">
      <w:pPr>
        <w:tabs>
          <w:tab w:val="left" w:pos="426"/>
          <w:tab w:val="left" w:pos="567"/>
        </w:tabs>
        <w:ind w:left="426" w:hanging="850"/>
        <w:rPr>
          <w:b/>
        </w:rPr>
      </w:pPr>
      <w:r>
        <w:rPr>
          <w:b/>
        </w:rPr>
        <w:tab/>
        <w:t>B</w:t>
      </w:r>
      <w:r w:rsidR="0018419F">
        <w:rPr>
          <w:b/>
        </w:rPr>
        <w:t xml:space="preserve">. </w:t>
      </w:r>
      <w:r w:rsidR="00402610">
        <w:rPr>
          <w:b/>
        </w:rPr>
        <w:t xml:space="preserve"> </w:t>
      </w:r>
      <w:r w:rsidR="007A754A">
        <w:rPr>
          <w:b/>
        </w:rPr>
        <w:t>DPAC –</w:t>
      </w:r>
      <w:r w:rsidR="004E7AC9">
        <w:rPr>
          <w:b/>
        </w:rPr>
        <w:t xml:space="preserve"> Irene Harrison</w:t>
      </w:r>
      <w:r w:rsidR="00252C83">
        <w:rPr>
          <w:b/>
        </w:rPr>
        <w:t xml:space="preserve"> </w:t>
      </w:r>
    </w:p>
    <w:p w:rsidR="00C14AC3" w:rsidRDefault="002C36A6" w:rsidP="00C14AC3">
      <w:pPr>
        <w:tabs>
          <w:tab w:val="left" w:pos="426"/>
          <w:tab w:val="left" w:pos="567"/>
        </w:tabs>
      </w:pPr>
      <w:r>
        <w:tab/>
        <w:t xml:space="preserve"> Hi lites from May 25 meeting – Anthony brought Leige to the meeting to show how he interacts with students.  </w:t>
      </w:r>
      <w:r w:rsidR="006F6C1E">
        <w:t>Edward Ram will be Vice for DPAC &amp; Irene Harrison is secretary for DPAC.  Irene will be leaving Riverside PAC as her child will not be attending next year.</w:t>
      </w:r>
    </w:p>
    <w:p w:rsidR="007A754A" w:rsidRPr="00024F0D" w:rsidRDefault="002C36A6" w:rsidP="006F6C1E">
      <w:pPr>
        <w:tabs>
          <w:tab w:val="left" w:pos="426"/>
          <w:tab w:val="left" w:pos="567"/>
        </w:tabs>
      </w:pPr>
      <w:r>
        <w:tab/>
      </w:r>
      <w:r>
        <w:tab/>
      </w:r>
    </w:p>
    <w:p w:rsidR="00990996" w:rsidRDefault="006D3C18" w:rsidP="007A0F62">
      <w:pPr>
        <w:tabs>
          <w:tab w:val="left" w:pos="426"/>
          <w:tab w:val="left" w:pos="567"/>
        </w:tabs>
        <w:rPr>
          <w:b/>
        </w:rPr>
      </w:pPr>
      <w:r>
        <w:tab/>
      </w:r>
      <w:r w:rsidR="006F6C1E">
        <w:rPr>
          <w:b/>
        </w:rPr>
        <w:t>C</w:t>
      </w:r>
      <w:r w:rsidRPr="006D3C18">
        <w:rPr>
          <w:b/>
        </w:rPr>
        <w:t xml:space="preserve">. </w:t>
      </w:r>
      <w:r w:rsidR="00402610">
        <w:rPr>
          <w:b/>
        </w:rPr>
        <w:t xml:space="preserve"> </w:t>
      </w:r>
      <w:r w:rsidR="00507C7F">
        <w:rPr>
          <w:b/>
        </w:rPr>
        <w:t>After Grad</w:t>
      </w:r>
      <w:r w:rsidR="00507C7F">
        <w:t xml:space="preserve"> </w:t>
      </w:r>
      <w:r w:rsidR="00507C7F" w:rsidRPr="00FA2F4E">
        <w:rPr>
          <w:b/>
        </w:rPr>
        <w:t xml:space="preserve">– </w:t>
      </w:r>
      <w:r w:rsidR="00AA7BE2">
        <w:rPr>
          <w:b/>
        </w:rPr>
        <w:t xml:space="preserve">Tanya Grimbeek </w:t>
      </w:r>
    </w:p>
    <w:p w:rsidR="00AA7BE2" w:rsidRDefault="00DA6124" w:rsidP="006F6C1E">
      <w:pPr>
        <w:pStyle w:val="ListParagraph"/>
        <w:numPr>
          <w:ilvl w:val="0"/>
          <w:numId w:val="18"/>
        </w:numPr>
        <w:tabs>
          <w:tab w:val="left" w:pos="426"/>
          <w:tab w:val="left" w:pos="567"/>
        </w:tabs>
      </w:pPr>
      <w:r>
        <w:t>After Grad</w:t>
      </w:r>
      <w:r w:rsidR="006F6C1E">
        <w:t xml:space="preserve"> is finished &amp; was successful.  Tanya is going to make an ‘advice’ document for the following years. It will include tips such as; food expectations for 300 kids, how to run things smoothly, advice on when to have prize draws, suggest to have food in the gym instead of separate room etc</w:t>
      </w:r>
    </w:p>
    <w:p w:rsidR="006F6C1E" w:rsidRDefault="006F6C1E" w:rsidP="007A0F62">
      <w:pPr>
        <w:pStyle w:val="ListParagraph"/>
        <w:numPr>
          <w:ilvl w:val="0"/>
          <w:numId w:val="18"/>
        </w:numPr>
        <w:tabs>
          <w:tab w:val="left" w:pos="426"/>
          <w:tab w:val="left" w:pos="567"/>
        </w:tabs>
      </w:pPr>
      <w:r>
        <w:t>There are a few leftovers of pop etc that will be donated to the Grad BBQ.</w:t>
      </w:r>
    </w:p>
    <w:p w:rsidR="006F6C1E" w:rsidRDefault="006F6C1E" w:rsidP="007A0F62">
      <w:pPr>
        <w:pStyle w:val="ListParagraph"/>
        <w:numPr>
          <w:ilvl w:val="0"/>
          <w:numId w:val="18"/>
        </w:numPr>
        <w:tabs>
          <w:tab w:val="left" w:pos="426"/>
          <w:tab w:val="left" w:pos="567"/>
        </w:tabs>
      </w:pPr>
      <w:r>
        <w:t>Suggested to remind</w:t>
      </w:r>
      <w:r w:rsidR="00A23C27">
        <w:t xml:space="preserve"> grads that everything at </w:t>
      </w:r>
      <w:r w:rsidR="00DA6124">
        <w:t>After Grad</w:t>
      </w:r>
      <w:r>
        <w:t xml:space="preserve"> is included in their ticket price.. i.e.  free food, games.  No need to bring extra money.</w:t>
      </w:r>
    </w:p>
    <w:p w:rsidR="006F6C1E" w:rsidRDefault="006F6C1E" w:rsidP="007A0F62">
      <w:pPr>
        <w:pStyle w:val="ListParagraph"/>
        <w:numPr>
          <w:ilvl w:val="0"/>
          <w:numId w:val="18"/>
        </w:numPr>
        <w:tabs>
          <w:tab w:val="left" w:pos="426"/>
          <w:tab w:val="left" w:pos="567"/>
        </w:tabs>
      </w:pPr>
      <w:r>
        <w:t xml:space="preserve">PAC executive voted last week to allow </w:t>
      </w:r>
      <w:r w:rsidR="00DA6124">
        <w:t>After Grad</w:t>
      </w:r>
      <w:r>
        <w:t xml:space="preserve"> to raise thei</w:t>
      </w:r>
      <w:r w:rsidR="00A23C27">
        <w:t>r</w:t>
      </w:r>
      <w:r>
        <w:t xml:space="preserve"> budget by $1250.</w:t>
      </w:r>
      <w:r w:rsidR="00FD2409">
        <w:t xml:space="preserve"> Motioned by Karen Kelt  2</w:t>
      </w:r>
      <w:r w:rsidR="00FD2409" w:rsidRPr="00FD2409">
        <w:rPr>
          <w:vertAlign w:val="superscript"/>
        </w:rPr>
        <w:t>nd</w:t>
      </w:r>
      <w:r w:rsidR="00FD2409">
        <w:t xml:space="preserve"> by Dirk Rohde</w:t>
      </w:r>
    </w:p>
    <w:p w:rsidR="00FD2409" w:rsidRPr="00AA7BE2" w:rsidRDefault="00FD2409" w:rsidP="007A0F62">
      <w:pPr>
        <w:pStyle w:val="ListParagraph"/>
        <w:numPr>
          <w:ilvl w:val="0"/>
          <w:numId w:val="18"/>
        </w:numPr>
        <w:tabs>
          <w:tab w:val="left" w:pos="426"/>
          <w:tab w:val="left" w:pos="567"/>
        </w:tabs>
      </w:pPr>
      <w:r>
        <w:t xml:space="preserve">Thank you to the Security Team for keeping </w:t>
      </w:r>
      <w:r w:rsidR="00DA6124">
        <w:t>After Grad</w:t>
      </w:r>
      <w:r>
        <w:t xml:space="preserve"> safe</w:t>
      </w:r>
    </w:p>
    <w:p w:rsidR="004E7AC9" w:rsidRDefault="00AA7BE2" w:rsidP="007A0F62">
      <w:pPr>
        <w:tabs>
          <w:tab w:val="left" w:pos="426"/>
          <w:tab w:val="left" w:pos="567"/>
        </w:tabs>
      </w:pPr>
      <w:r>
        <w:tab/>
      </w:r>
    </w:p>
    <w:p w:rsidR="00FC7F46" w:rsidRDefault="007A754A" w:rsidP="007A754A">
      <w:pPr>
        <w:tabs>
          <w:tab w:val="left" w:pos="426"/>
          <w:tab w:val="left" w:pos="567"/>
        </w:tabs>
      </w:pPr>
      <w:r>
        <w:tab/>
      </w:r>
      <w:r>
        <w:tab/>
      </w:r>
      <w:r>
        <w:tab/>
      </w:r>
    </w:p>
    <w:p w:rsidR="007A754A" w:rsidRPr="00BA6E10" w:rsidRDefault="007A754A" w:rsidP="007A754A">
      <w:pPr>
        <w:tabs>
          <w:tab w:val="left" w:pos="426"/>
          <w:tab w:val="left" w:pos="567"/>
        </w:tabs>
      </w:pPr>
    </w:p>
    <w:p w:rsidR="002833E9" w:rsidRPr="00FA2F4E" w:rsidRDefault="00883CEE" w:rsidP="00AE45AB">
      <w:pPr>
        <w:tabs>
          <w:tab w:val="left" w:pos="426"/>
        </w:tabs>
        <w:rPr>
          <w:b/>
        </w:rPr>
      </w:pPr>
      <w:r>
        <w:rPr>
          <w:b/>
        </w:rPr>
        <w:t>4</w:t>
      </w:r>
      <w:r w:rsidR="002833E9" w:rsidRPr="002833E9">
        <w:rPr>
          <w:b/>
        </w:rPr>
        <w:t xml:space="preserve">. </w:t>
      </w:r>
      <w:r w:rsidR="00AE45AB">
        <w:rPr>
          <w:b/>
        </w:rPr>
        <w:tab/>
      </w:r>
      <w:r w:rsidR="002833E9" w:rsidRPr="002833E9">
        <w:rPr>
          <w:b/>
        </w:rPr>
        <w:t xml:space="preserve">Principal’s Report </w:t>
      </w:r>
      <w:r w:rsidR="002833E9" w:rsidRPr="00FA2F4E">
        <w:rPr>
          <w:b/>
        </w:rPr>
        <w:t>– Anthony Ciolfitto</w:t>
      </w:r>
    </w:p>
    <w:p w:rsidR="00641BCF" w:rsidRDefault="00FD2409" w:rsidP="00FD2409">
      <w:pPr>
        <w:pStyle w:val="ListParagraph"/>
        <w:numPr>
          <w:ilvl w:val="0"/>
          <w:numId w:val="4"/>
        </w:numPr>
      </w:pPr>
      <w:r>
        <w:t xml:space="preserve">Thank you to </w:t>
      </w:r>
      <w:r w:rsidR="00DA6124">
        <w:t>After Grad</w:t>
      </w:r>
      <w:r>
        <w:t xml:space="preserve"> Committee. It was an amazing time.</w:t>
      </w:r>
    </w:p>
    <w:p w:rsidR="00FD2409" w:rsidRDefault="00FD2409" w:rsidP="00FD2409">
      <w:pPr>
        <w:pStyle w:val="ListParagraph"/>
        <w:numPr>
          <w:ilvl w:val="0"/>
          <w:numId w:val="4"/>
        </w:numPr>
      </w:pPr>
      <w:r>
        <w:t>End of year is always so busy but also indicates getting ready for new school year</w:t>
      </w:r>
    </w:p>
    <w:p w:rsidR="00FD2409" w:rsidRDefault="00FD2409" w:rsidP="00FD2409">
      <w:pPr>
        <w:pStyle w:val="ListParagraph"/>
        <w:numPr>
          <w:ilvl w:val="0"/>
          <w:numId w:val="4"/>
        </w:numPr>
      </w:pPr>
      <w:r>
        <w:t>Cask online – Trying to add a PAC donation box for sept</w:t>
      </w:r>
    </w:p>
    <w:p w:rsidR="00FD2409" w:rsidRDefault="00FD2409" w:rsidP="00FD2409">
      <w:pPr>
        <w:pStyle w:val="ListParagraph"/>
        <w:numPr>
          <w:ilvl w:val="0"/>
          <w:numId w:val="4"/>
        </w:numPr>
      </w:pPr>
      <w:r>
        <w:t>Math awards are this week</w:t>
      </w:r>
    </w:p>
    <w:p w:rsidR="00FD2409" w:rsidRDefault="00FD2409" w:rsidP="00FD2409">
      <w:pPr>
        <w:pStyle w:val="ListParagraph"/>
        <w:numPr>
          <w:ilvl w:val="0"/>
          <w:numId w:val="4"/>
        </w:numPr>
      </w:pPr>
      <w:r>
        <w:t>Guitar concert is June 16</w:t>
      </w:r>
    </w:p>
    <w:p w:rsidR="00FD2409" w:rsidRDefault="00FD2409" w:rsidP="00FD2409">
      <w:pPr>
        <w:pStyle w:val="ListParagraph"/>
        <w:numPr>
          <w:ilvl w:val="0"/>
          <w:numId w:val="4"/>
        </w:numPr>
      </w:pPr>
      <w:r>
        <w:t xml:space="preserve">June 21 is last day of </w:t>
      </w:r>
      <w:r w:rsidR="00DA6124">
        <w:t>school;</w:t>
      </w:r>
      <w:r>
        <w:t xml:space="preserve"> student will receive yearbooks &amp; also it is Grad BBQ</w:t>
      </w:r>
    </w:p>
    <w:p w:rsidR="00FD2409" w:rsidRDefault="00FD2409" w:rsidP="00FD2409">
      <w:pPr>
        <w:pStyle w:val="ListParagraph"/>
        <w:numPr>
          <w:ilvl w:val="0"/>
          <w:numId w:val="4"/>
        </w:numPr>
      </w:pPr>
      <w:r>
        <w:lastRenderedPageBreak/>
        <w:t xml:space="preserve">June 26 is Grad convocation </w:t>
      </w:r>
    </w:p>
    <w:p w:rsidR="00FD2409" w:rsidRDefault="00FD2409" w:rsidP="00FD2409">
      <w:pPr>
        <w:pStyle w:val="ListParagraph"/>
        <w:numPr>
          <w:ilvl w:val="0"/>
          <w:numId w:val="4"/>
        </w:numPr>
      </w:pPr>
      <w:r>
        <w:t>June 28 is last day of school &amp; report card pickup</w:t>
      </w:r>
      <w:r w:rsidR="00082322">
        <w:t xml:space="preserve"> &amp; Teacher appreciation lunch</w:t>
      </w:r>
    </w:p>
    <w:p w:rsidR="00082322" w:rsidRDefault="00A23C27" w:rsidP="00FD2409">
      <w:pPr>
        <w:pStyle w:val="ListParagraph"/>
        <w:numPr>
          <w:ilvl w:val="0"/>
          <w:numId w:val="4"/>
        </w:numPr>
      </w:pPr>
      <w:r>
        <w:t xml:space="preserve">Thank you to the PAC &amp; </w:t>
      </w:r>
      <w:r w:rsidR="00DA6124">
        <w:t>appreciation</w:t>
      </w:r>
      <w:r>
        <w:t xml:space="preserve"> goes to all your hard work</w:t>
      </w:r>
    </w:p>
    <w:p w:rsidR="00A23C27" w:rsidRDefault="00A23C27" w:rsidP="00A23C27">
      <w:pPr>
        <w:ind w:left="720"/>
        <w:rPr>
          <w:b/>
        </w:rPr>
      </w:pPr>
      <w:r w:rsidRPr="00A23C27">
        <w:rPr>
          <w:b/>
        </w:rPr>
        <w:t>Pam Becker – Vice Principal</w:t>
      </w:r>
    </w:p>
    <w:p w:rsidR="00A23C27" w:rsidRDefault="00A23C27" w:rsidP="00A23C27">
      <w:pPr>
        <w:ind w:left="720"/>
      </w:pPr>
      <w:r>
        <w:rPr>
          <w:b/>
        </w:rPr>
        <w:tab/>
      </w:r>
      <w:r w:rsidRPr="00A23C27">
        <w:t>Discussed</w:t>
      </w:r>
      <w:r>
        <w:t xml:space="preserve"> changes to the Code of Conduct that will be reviewed with students in RAP during the 1</w:t>
      </w:r>
      <w:r w:rsidRPr="00A23C27">
        <w:rPr>
          <w:vertAlign w:val="superscript"/>
        </w:rPr>
        <w:t>st</w:t>
      </w:r>
      <w:r>
        <w:t xml:space="preserve"> week of school. i.e. spandex type shorts are PE appropriate, not for the classroom. E-cigarettes/vapes are not allowed on school property.  There was an incident at Charles Best high school where a student had one (an expensive brand, not a cheap one) in his hoodie pocket. It exploded and burnt himself</w:t>
      </w:r>
      <w:r w:rsidR="00AE3D09">
        <w:t xml:space="preserve"> and sent shrapnel into the wall.</w:t>
      </w:r>
    </w:p>
    <w:p w:rsidR="00AE3D09" w:rsidRPr="00A23C27" w:rsidRDefault="00AE3D09" w:rsidP="00A23C27">
      <w:pPr>
        <w:ind w:left="720"/>
      </w:pPr>
      <w:r>
        <w:tab/>
        <w:t>She discussed some of the changes happening with Provincial exams.</w:t>
      </w:r>
    </w:p>
    <w:p w:rsidR="00221D7A" w:rsidRDefault="00221D7A" w:rsidP="00573AC5"/>
    <w:p w:rsidR="00AE3D09" w:rsidRDefault="00AE3D09" w:rsidP="00573AC5">
      <w:pPr>
        <w:rPr>
          <w:b/>
        </w:rPr>
      </w:pPr>
      <w:r w:rsidRPr="00AE3D09">
        <w:rPr>
          <w:b/>
        </w:rPr>
        <w:t>5.  Old Business</w:t>
      </w:r>
    </w:p>
    <w:p w:rsidR="00AE3D09" w:rsidRDefault="00AE3D09" w:rsidP="00573AC5">
      <w:pPr>
        <w:rPr>
          <w:b/>
        </w:rPr>
      </w:pPr>
      <w:r>
        <w:rPr>
          <w:b/>
        </w:rPr>
        <w:tab/>
        <w:t>Vote on changes to PAC Bursaries</w:t>
      </w:r>
    </w:p>
    <w:p w:rsidR="00AE3D09" w:rsidRDefault="00AE3D09" w:rsidP="00AE3D09">
      <w:pPr>
        <w:ind w:left="1440"/>
      </w:pPr>
      <w:r w:rsidRPr="00AE3D09">
        <w:t xml:space="preserve">Last meeting the </w:t>
      </w:r>
      <w:r>
        <w:t>PAC was presented with a proposal to make changes to the bursary guidelines. Motioned by Tonya to accept changes. 2</w:t>
      </w:r>
      <w:r w:rsidRPr="00AE3D09">
        <w:rPr>
          <w:vertAlign w:val="superscript"/>
        </w:rPr>
        <w:t>nd</w:t>
      </w:r>
      <w:r>
        <w:t xml:space="preserve"> by Laura</w:t>
      </w:r>
    </w:p>
    <w:p w:rsidR="00AE3D09" w:rsidRDefault="00AE3D09" w:rsidP="00573AC5">
      <w:pPr>
        <w:rPr>
          <w:b/>
        </w:rPr>
      </w:pPr>
      <w:r>
        <w:tab/>
      </w:r>
      <w:r w:rsidRPr="00AE3D09">
        <w:rPr>
          <w:b/>
        </w:rPr>
        <w:t>Vote on DPAC Representatives for 2016/2017</w:t>
      </w:r>
    </w:p>
    <w:p w:rsidR="00AE3D09" w:rsidRPr="00AE3D09" w:rsidRDefault="00AE3D09" w:rsidP="00573AC5">
      <w:r>
        <w:rPr>
          <w:b/>
        </w:rPr>
        <w:tab/>
      </w:r>
      <w:r>
        <w:rPr>
          <w:b/>
        </w:rPr>
        <w:tab/>
      </w:r>
      <w:r w:rsidRPr="00AE3D09">
        <w:t>Edward v</w:t>
      </w:r>
      <w:r>
        <w:t>olunteered to be DPAC rep. 12 yes votes by secret ballot.</w:t>
      </w:r>
    </w:p>
    <w:p w:rsidR="00AE3D09" w:rsidRPr="00AE3D09" w:rsidRDefault="00AE3D09" w:rsidP="00573AC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60252" w:rsidRDefault="00883CEE" w:rsidP="00C14AC3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6</w:t>
      </w:r>
      <w:r w:rsidR="00EC6BE5" w:rsidRPr="00F501B8">
        <w:rPr>
          <w:b/>
        </w:rPr>
        <w:t>.</w:t>
      </w:r>
      <w:r w:rsidR="00273F6C">
        <w:rPr>
          <w:b/>
        </w:rPr>
        <w:t xml:space="preserve">   </w:t>
      </w:r>
      <w:r w:rsidR="00250A5E">
        <w:rPr>
          <w:b/>
        </w:rPr>
        <w:t>New Business</w:t>
      </w:r>
    </w:p>
    <w:p w:rsidR="0071482F" w:rsidRDefault="00163AC0" w:rsidP="00AE3D09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Staff appreciation lu</w:t>
      </w:r>
      <w:r w:rsidR="00AE3D09">
        <w:t>ncheon – in need of desserts.</w:t>
      </w:r>
    </w:p>
    <w:p w:rsidR="00AE3D09" w:rsidRDefault="00AE3D09" w:rsidP="00AE3D09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Karen thanked Judy, Dirk, Christine, Irene &amp; William for all their help for PAC</w:t>
      </w:r>
      <w:r w:rsidR="00DA6124">
        <w:t xml:space="preserve"> committee, as this is their last meeting.</w:t>
      </w:r>
    </w:p>
    <w:p w:rsidR="0071482F" w:rsidRPr="00163AC0" w:rsidRDefault="0071482F" w:rsidP="0071482F">
      <w:pPr>
        <w:pStyle w:val="ListParagraph"/>
        <w:tabs>
          <w:tab w:val="left" w:pos="0"/>
          <w:tab w:val="left" w:pos="142"/>
          <w:tab w:val="left" w:pos="426"/>
          <w:tab w:val="left" w:pos="567"/>
        </w:tabs>
        <w:spacing w:before="240"/>
      </w:pPr>
    </w:p>
    <w:p w:rsidR="00460252" w:rsidRDefault="00E10E3B" w:rsidP="00C62A29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 w:rsidRPr="008721EA">
        <w:rPr>
          <w:b/>
        </w:rPr>
        <w:t>7.</w:t>
      </w:r>
      <w:r w:rsidR="00FA2F4E">
        <w:rPr>
          <w:b/>
        </w:rPr>
        <w:t xml:space="preserve">  Meeting adjourned – 749pm</w:t>
      </w:r>
    </w:p>
    <w:p w:rsidR="00DA6124" w:rsidRDefault="004F7296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 w:rsidRPr="00F501B8">
        <w:rPr>
          <w:b/>
        </w:rPr>
        <w:t>Next Meeting</w:t>
      </w:r>
      <w:r w:rsidR="002F4E35">
        <w:rPr>
          <w:b/>
        </w:rPr>
        <w:t>:</w:t>
      </w:r>
      <w:r w:rsidRPr="00F501B8">
        <w:rPr>
          <w:b/>
        </w:rPr>
        <w:t xml:space="preserve"> </w:t>
      </w:r>
      <w:r w:rsidR="00DA6124">
        <w:rPr>
          <w:b/>
        </w:rPr>
        <w:t xml:space="preserve"> </w:t>
      </w:r>
      <w:r w:rsidR="00DA6124" w:rsidRPr="00DA6124">
        <w:t>Sept 20</w:t>
      </w:r>
      <w:r w:rsidR="00DA6124" w:rsidRPr="00DA6124">
        <w:rPr>
          <w:vertAlign w:val="superscript"/>
        </w:rPr>
        <w:t>th</w:t>
      </w:r>
      <w:r w:rsidR="00DA6124" w:rsidRPr="00DA6124">
        <w:t xml:space="preserve"> @ 7pm in the Library – all </w:t>
      </w:r>
      <w:proofErr w:type="spellStart"/>
      <w:proofErr w:type="gramStart"/>
      <w:r w:rsidR="00DA6124" w:rsidRPr="00DA6124">
        <w:t>meeting</w:t>
      </w:r>
      <w:r w:rsidR="00DA6124">
        <w:t>’s</w:t>
      </w:r>
      <w:proofErr w:type="spellEnd"/>
      <w:proofErr w:type="gramEnd"/>
      <w:r w:rsidR="00DA6124" w:rsidRPr="00DA6124">
        <w:t xml:space="preserve"> are on the school website</w:t>
      </w:r>
    </w:p>
    <w:p w:rsidR="006E6F1D" w:rsidRPr="00250A5E" w:rsidRDefault="006E6F1D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E345E">
        <w:rPr>
          <w:b/>
        </w:rPr>
        <w:t>Recorder</w:t>
      </w:r>
      <w:r>
        <w:t>: Karen Hertslet</w:t>
      </w:r>
    </w:p>
    <w:sectPr w:rsidR="006E6F1D" w:rsidRPr="00250A5E" w:rsidSect="00CD46A3">
      <w:pgSz w:w="12240" w:h="15840"/>
      <w:pgMar w:top="737" w:right="1418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AD6"/>
    <w:multiLevelType w:val="hybridMultilevel"/>
    <w:tmpl w:val="C1EC2A42"/>
    <w:lvl w:ilvl="0" w:tplc="E18C57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E80785"/>
    <w:multiLevelType w:val="hybridMultilevel"/>
    <w:tmpl w:val="508A2E08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3E7"/>
    <w:multiLevelType w:val="hybridMultilevel"/>
    <w:tmpl w:val="CD2CC8A0"/>
    <w:lvl w:ilvl="0" w:tplc="1009001B">
      <w:start w:val="1"/>
      <w:numFmt w:val="low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1E0853D4"/>
    <w:multiLevelType w:val="hybridMultilevel"/>
    <w:tmpl w:val="82380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85B85"/>
    <w:multiLevelType w:val="hybridMultilevel"/>
    <w:tmpl w:val="961A1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A41F7"/>
    <w:multiLevelType w:val="hybridMultilevel"/>
    <w:tmpl w:val="69D48AA8"/>
    <w:lvl w:ilvl="0" w:tplc="1009001B">
      <w:start w:val="1"/>
      <w:numFmt w:val="lowerRoman"/>
      <w:lvlText w:val="%1."/>
      <w:lvlJc w:val="righ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29F49FA"/>
    <w:multiLevelType w:val="hybridMultilevel"/>
    <w:tmpl w:val="628AC590"/>
    <w:lvl w:ilvl="0" w:tplc="10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35110FC9"/>
    <w:multiLevelType w:val="hybridMultilevel"/>
    <w:tmpl w:val="84AAFA48"/>
    <w:lvl w:ilvl="0" w:tplc="1009001B">
      <w:start w:val="1"/>
      <w:numFmt w:val="lowerRoman"/>
      <w:lvlText w:val="%1."/>
      <w:lvlJc w:val="righ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A2279A0"/>
    <w:multiLevelType w:val="hybridMultilevel"/>
    <w:tmpl w:val="855CAF96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3D5E03D0"/>
    <w:multiLevelType w:val="hybridMultilevel"/>
    <w:tmpl w:val="CD582A8C"/>
    <w:lvl w:ilvl="0" w:tplc="B9DEFBB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4B2746"/>
    <w:multiLevelType w:val="hybridMultilevel"/>
    <w:tmpl w:val="6268A466"/>
    <w:lvl w:ilvl="0" w:tplc="4BB025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FF5281"/>
    <w:multiLevelType w:val="hybridMultilevel"/>
    <w:tmpl w:val="E9D2C9FE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4A962D40"/>
    <w:multiLevelType w:val="hybridMultilevel"/>
    <w:tmpl w:val="4F4A302A"/>
    <w:lvl w:ilvl="0" w:tplc="7B8658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807AC4"/>
    <w:multiLevelType w:val="hybridMultilevel"/>
    <w:tmpl w:val="0A9A3B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857499"/>
    <w:multiLevelType w:val="hybridMultilevel"/>
    <w:tmpl w:val="A9186E18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40755"/>
    <w:multiLevelType w:val="hybridMultilevel"/>
    <w:tmpl w:val="E7A2BE1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614362"/>
    <w:multiLevelType w:val="hybridMultilevel"/>
    <w:tmpl w:val="964EB4A8"/>
    <w:lvl w:ilvl="0" w:tplc="10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7B762E72"/>
    <w:multiLevelType w:val="hybridMultilevel"/>
    <w:tmpl w:val="F55EAE3C"/>
    <w:lvl w:ilvl="0" w:tplc="10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5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2"/>
  </w:num>
  <w:num w:numId="14">
    <w:abstractNumId w:val="13"/>
  </w:num>
  <w:num w:numId="15">
    <w:abstractNumId w:val="4"/>
  </w:num>
  <w:num w:numId="16">
    <w:abstractNumId w:val="17"/>
  </w:num>
  <w:num w:numId="17">
    <w:abstractNumId w:val="16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DB"/>
    <w:rsid w:val="00000612"/>
    <w:rsid w:val="000054B8"/>
    <w:rsid w:val="0000579E"/>
    <w:rsid w:val="00024F0D"/>
    <w:rsid w:val="00025EC5"/>
    <w:rsid w:val="00034987"/>
    <w:rsid w:val="00046A5A"/>
    <w:rsid w:val="0004764A"/>
    <w:rsid w:val="0005170B"/>
    <w:rsid w:val="00062000"/>
    <w:rsid w:val="00082322"/>
    <w:rsid w:val="00095169"/>
    <w:rsid w:val="00096CA1"/>
    <w:rsid w:val="000972FA"/>
    <w:rsid w:val="000C0CF8"/>
    <w:rsid w:val="000E1F94"/>
    <w:rsid w:val="000E47BC"/>
    <w:rsid w:val="000F403C"/>
    <w:rsid w:val="000F6B60"/>
    <w:rsid w:val="00133D75"/>
    <w:rsid w:val="001369B0"/>
    <w:rsid w:val="00136EAE"/>
    <w:rsid w:val="0014515E"/>
    <w:rsid w:val="00163AC0"/>
    <w:rsid w:val="00163B7E"/>
    <w:rsid w:val="001649C3"/>
    <w:rsid w:val="00166600"/>
    <w:rsid w:val="0018419F"/>
    <w:rsid w:val="00186BDB"/>
    <w:rsid w:val="001C5D9E"/>
    <w:rsid w:val="001D3AE6"/>
    <w:rsid w:val="001E6C68"/>
    <w:rsid w:val="001F3484"/>
    <w:rsid w:val="00203E3C"/>
    <w:rsid w:val="00221D7A"/>
    <w:rsid w:val="00222E67"/>
    <w:rsid w:val="0023357D"/>
    <w:rsid w:val="00250A5E"/>
    <w:rsid w:val="00252C83"/>
    <w:rsid w:val="00255AB6"/>
    <w:rsid w:val="00273F6C"/>
    <w:rsid w:val="0028045B"/>
    <w:rsid w:val="00280980"/>
    <w:rsid w:val="002833E9"/>
    <w:rsid w:val="002A6665"/>
    <w:rsid w:val="002B03EB"/>
    <w:rsid w:val="002B5E9E"/>
    <w:rsid w:val="002B7058"/>
    <w:rsid w:val="002C36A6"/>
    <w:rsid w:val="002E3DAA"/>
    <w:rsid w:val="002F4E35"/>
    <w:rsid w:val="002F5125"/>
    <w:rsid w:val="00315C83"/>
    <w:rsid w:val="003221B2"/>
    <w:rsid w:val="00323DE1"/>
    <w:rsid w:val="00340244"/>
    <w:rsid w:val="00342289"/>
    <w:rsid w:val="003633B9"/>
    <w:rsid w:val="00394E53"/>
    <w:rsid w:val="003A7CD6"/>
    <w:rsid w:val="003C2403"/>
    <w:rsid w:val="003D0C1E"/>
    <w:rsid w:val="003E0D06"/>
    <w:rsid w:val="00402610"/>
    <w:rsid w:val="00404803"/>
    <w:rsid w:val="004053E7"/>
    <w:rsid w:val="004055A9"/>
    <w:rsid w:val="00405F5D"/>
    <w:rsid w:val="004263D1"/>
    <w:rsid w:val="0043205B"/>
    <w:rsid w:val="00460252"/>
    <w:rsid w:val="004729C4"/>
    <w:rsid w:val="00472E62"/>
    <w:rsid w:val="0049199E"/>
    <w:rsid w:val="004B6EF0"/>
    <w:rsid w:val="004E625C"/>
    <w:rsid w:val="004E7AC9"/>
    <w:rsid w:val="004F7296"/>
    <w:rsid w:val="004F7BD1"/>
    <w:rsid w:val="00503D42"/>
    <w:rsid w:val="00507B83"/>
    <w:rsid w:val="00507C7F"/>
    <w:rsid w:val="005107B5"/>
    <w:rsid w:val="00521079"/>
    <w:rsid w:val="0052291D"/>
    <w:rsid w:val="00525B31"/>
    <w:rsid w:val="0052779A"/>
    <w:rsid w:val="00544DA6"/>
    <w:rsid w:val="005455FF"/>
    <w:rsid w:val="005732BB"/>
    <w:rsid w:val="00573AC5"/>
    <w:rsid w:val="005867B0"/>
    <w:rsid w:val="005A77FD"/>
    <w:rsid w:val="005C4AFD"/>
    <w:rsid w:val="005D41EF"/>
    <w:rsid w:val="00612697"/>
    <w:rsid w:val="006238C7"/>
    <w:rsid w:val="00641BCF"/>
    <w:rsid w:val="00666C13"/>
    <w:rsid w:val="00690323"/>
    <w:rsid w:val="00691E52"/>
    <w:rsid w:val="006967AC"/>
    <w:rsid w:val="006A52BC"/>
    <w:rsid w:val="006C3C99"/>
    <w:rsid w:val="006D3C18"/>
    <w:rsid w:val="006E210A"/>
    <w:rsid w:val="006E31C4"/>
    <w:rsid w:val="006E6F1D"/>
    <w:rsid w:val="006F0366"/>
    <w:rsid w:val="006F6C1E"/>
    <w:rsid w:val="00710B63"/>
    <w:rsid w:val="00713BF7"/>
    <w:rsid w:val="0071482F"/>
    <w:rsid w:val="00723E59"/>
    <w:rsid w:val="007415F5"/>
    <w:rsid w:val="00766701"/>
    <w:rsid w:val="00774878"/>
    <w:rsid w:val="007A0F62"/>
    <w:rsid w:val="007A1CDA"/>
    <w:rsid w:val="007A56DE"/>
    <w:rsid w:val="007A601F"/>
    <w:rsid w:val="007A754A"/>
    <w:rsid w:val="007B2CDB"/>
    <w:rsid w:val="007B2DF3"/>
    <w:rsid w:val="007C463F"/>
    <w:rsid w:val="007C6A24"/>
    <w:rsid w:val="007D4A7F"/>
    <w:rsid w:val="007D5C05"/>
    <w:rsid w:val="007D6347"/>
    <w:rsid w:val="007E0FA7"/>
    <w:rsid w:val="007E2018"/>
    <w:rsid w:val="007E2C3C"/>
    <w:rsid w:val="007F3026"/>
    <w:rsid w:val="00810132"/>
    <w:rsid w:val="00830049"/>
    <w:rsid w:val="00855C5D"/>
    <w:rsid w:val="008721EA"/>
    <w:rsid w:val="0087361E"/>
    <w:rsid w:val="00883CEE"/>
    <w:rsid w:val="00892701"/>
    <w:rsid w:val="008A591F"/>
    <w:rsid w:val="008C4926"/>
    <w:rsid w:val="008C70DA"/>
    <w:rsid w:val="008F38EE"/>
    <w:rsid w:val="009028C4"/>
    <w:rsid w:val="0091391E"/>
    <w:rsid w:val="009175B6"/>
    <w:rsid w:val="00920895"/>
    <w:rsid w:val="00931E00"/>
    <w:rsid w:val="00942F44"/>
    <w:rsid w:val="00943AD5"/>
    <w:rsid w:val="00947258"/>
    <w:rsid w:val="0095129C"/>
    <w:rsid w:val="00984E9D"/>
    <w:rsid w:val="00990996"/>
    <w:rsid w:val="00996323"/>
    <w:rsid w:val="009A1EB2"/>
    <w:rsid w:val="009A2896"/>
    <w:rsid w:val="009A3E19"/>
    <w:rsid w:val="009B18C4"/>
    <w:rsid w:val="009B735C"/>
    <w:rsid w:val="009C082F"/>
    <w:rsid w:val="009C0A2F"/>
    <w:rsid w:val="009C385E"/>
    <w:rsid w:val="009C613F"/>
    <w:rsid w:val="009D58C4"/>
    <w:rsid w:val="009E1E7D"/>
    <w:rsid w:val="009F51EF"/>
    <w:rsid w:val="009F708F"/>
    <w:rsid w:val="009F779B"/>
    <w:rsid w:val="009F7ED6"/>
    <w:rsid w:val="00A10098"/>
    <w:rsid w:val="00A16ABC"/>
    <w:rsid w:val="00A23C27"/>
    <w:rsid w:val="00A37A22"/>
    <w:rsid w:val="00A46296"/>
    <w:rsid w:val="00A529CC"/>
    <w:rsid w:val="00A73598"/>
    <w:rsid w:val="00AA3324"/>
    <w:rsid w:val="00AA7BE2"/>
    <w:rsid w:val="00AB0C63"/>
    <w:rsid w:val="00AB1047"/>
    <w:rsid w:val="00AB1C07"/>
    <w:rsid w:val="00AC01AB"/>
    <w:rsid w:val="00AC66C2"/>
    <w:rsid w:val="00AC7728"/>
    <w:rsid w:val="00AE3D09"/>
    <w:rsid w:val="00AE45AB"/>
    <w:rsid w:val="00AE5C6F"/>
    <w:rsid w:val="00AE5CD1"/>
    <w:rsid w:val="00AF237E"/>
    <w:rsid w:val="00AF6DE1"/>
    <w:rsid w:val="00B31355"/>
    <w:rsid w:val="00B41E66"/>
    <w:rsid w:val="00B56ED2"/>
    <w:rsid w:val="00B8148F"/>
    <w:rsid w:val="00B828F8"/>
    <w:rsid w:val="00B84B16"/>
    <w:rsid w:val="00B862A5"/>
    <w:rsid w:val="00B86557"/>
    <w:rsid w:val="00B9198F"/>
    <w:rsid w:val="00BA6E10"/>
    <w:rsid w:val="00BB25C2"/>
    <w:rsid w:val="00BD0224"/>
    <w:rsid w:val="00BD220A"/>
    <w:rsid w:val="00BD7F28"/>
    <w:rsid w:val="00BE2623"/>
    <w:rsid w:val="00BF151D"/>
    <w:rsid w:val="00C0673F"/>
    <w:rsid w:val="00C14AC3"/>
    <w:rsid w:val="00C22D8A"/>
    <w:rsid w:val="00C23314"/>
    <w:rsid w:val="00C514F0"/>
    <w:rsid w:val="00C62145"/>
    <w:rsid w:val="00C62A29"/>
    <w:rsid w:val="00C65F4D"/>
    <w:rsid w:val="00C7205B"/>
    <w:rsid w:val="00C721ED"/>
    <w:rsid w:val="00C75EAF"/>
    <w:rsid w:val="00C81587"/>
    <w:rsid w:val="00C8681C"/>
    <w:rsid w:val="00C90B5B"/>
    <w:rsid w:val="00C9318E"/>
    <w:rsid w:val="00CA3A4C"/>
    <w:rsid w:val="00CA79F7"/>
    <w:rsid w:val="00CB6041"/>
    <w:rsid w:val="00CB7FA8"/>
    <w:rsid w:val="00CC283E"/>
    <w:rsid w:val="00CC4BC0"/>
    <w:rsid w:val="00CD46A3"/>
    <w:rsid w:val="00CE6072"/>
    <w:rsid w:val="00CE658F"/>
    <w:rsid w:val="00CF528F"/>
    <w:rsid w:val="00D12BD3"/>
    <w:rsid w:val="00D16A86"/>
    <w:rsid w:val="00D30E0F"/>
    <w:rsid w:val="00D3611E"/>
    <w:rsid w:val="00D37180"/>
    <w:rsid w:val="00D6200C"/>
    <w:rsid w:val="00D62427"/>
    <w:rsid w:val="00D70AE3"/>
    <w:rsid w:val="00D77F39"/>
    <w:rsid w:val="00D9143A"/>
    <w:rsid w:val="00D91938"/>
    <w:rsid w:val="00DA6124"/>
    <w:rsid w:val="00DB5BF0"/>
    <w:rsid w:val="00DC4A02"/>
    <w:rsid w:val="00DC4FA0"/>
    <w:rsid w:val="00DD334A"/>
    <w:rsid w:val="00DE1A7F"/>
    <w:rsid w:val="00DE2796"/>
    <w:rsid w:val="00DE73AA"/>
    <w:rsid w:val="00E10E3B"/>
    <w:rsid w:val="00E52CB5"/>
    <w:rsid w:val="00E60C1D"/>
    <w:rsid w:val="00E610D7"/>
    <w:rsid w:val="00EC2432"/>
    <w:rsid w:val="00EC6BE5"/>
    <w:rsid w:val="00ED2EBE"/>
    <w:rsid w:val="00EE332A"/>
    <w:rsid w:val="00EE4CF9"/>
    <w:rsid w:val="00EF0534"/>
    <w:rsid w:val="00F04B3D"/>
    <w:rsid w:val="00F054A6"/>
    <w:rsid w:val="00F126AA"/>
    <w:rsid w:val="00F15D62"/>
    <w:rsid w:val="00F501B8"/>
    <w:rsid w:val="00F6221D"/>
    <w:rsid w:val="00F82016"/>
    <w:rsid w:val="00FA2F4E"/>
    <w:rsid w:val="00FA7BED"/>
    <w:rsid w:val="00FC1560"/>
    <w:rsid w:val="00FC59E5"/>
    <w:rsid w:val="00FC7F46"/>
    <w:rsid w:val="00FD2409"/>
    <w:rsid w:val="00FE345E"/>
    <w:rsid w:val="00FE4828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B23AFD-8757-4476-8D51-DAD2A54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54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54A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B31"/>
    <w:pPr>
      <w:ind w:left="720"/>
      <w:contextualSpacing/>
    </w:pPr>
  </w:style>
  <w:style w:type="paragraph" w:styleId="NoSpacing">
    <w:name w:val="No Spacing"/>
    <w:uiPriority w:val="1"/>
    <w:qFormat/>
    <w:rsid w:val="009F7ED6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3B7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42289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06394CEBB054FA9C684994F96437D" ma:contentTypeVersion="1" ma:contentTypeDescription="Create a new document." ma:contentTypeScope="" ma:versionID="b26257fc6c9c3338b17f2736bf402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832D9-A760-4BB2-B14F-94A09389BFC1}"/>
</file>

<file path=customXml/itemProps2.xml><?xml version="1.0" encoding="utf-8"?>
<ds:datastoreItem xmlns:ds="http://schemas.openxmlformats.org/officeDocument/2006/customXml" ds:itemID="{353948DB-E1A0-427C-845E-F97C0D62AA75}"/>
</file>

<file path=customXml/itemProps3.xml><?xml version="1.0" encoding="utf-8"?>
<ds:datastoreItem xmlns:ds="http://schemas.openxmlformats.org/officeDocument/2006/customXml" ds:itemID="{B1D529B2-2F3A-44F9-85B6-787A8EFC2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Citadel Middle School Parents Advisory Council</vt:lpstr>
    </vt:vector>
  </TitlesOfParts>
  <Company>Hewlett-Packard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Citadel Middle School Parents Advisory Council</dc:title>
  <dc:creator>David</dc:creator>
  <cp:lastModifiedBy>Karen</cp:lastModifiedBy>
  <cp:revision>2</cp:revision>
  <cp:lastPrinted>2013-12-17T23:34:00Z</cp:lastPrinted>
  <dcterms:created xsi:type="dcterms:W3CDTF">2016-09-08T04:26:00Z</dcterms:created>
  <dcterms:modified xsi:type="dcterms:W3CDTF">2016-09-08T04:26:00Z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0x01010029A06394CEBB054FA9C684994F96437D</vt:lpwstr>
  </property>
</Properties>
</file>