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7A" w:rsidRDefault="00A529C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-453863</wp:posOffset>
            </wp:positionH>
            <wp:positionV relativeFrom="paragraph">
              <wp:posOffset>-157614</wp:posOffset>
            </wp:positionV>
            <wp:extent cx="1052624" cy="79744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7296">
        <w:rPr>
          <w:b/>
          <w:sz w:val="40"/>
          <w:szCs w:val="40"/>
          <w:u w:val="single"/>
        </w:rPr>
        <w:t>RIVERSIDE PAC MEETING</w:t>
      </w:r>
      <w:r w:rsidR="004F7296" w:rsidRPr="00C8285E">
        <w:rPr>
          <w:b/>
          <w:sz w:val="40"/>
          <w:szCs w:val="40"/>
          <w:u w:val="single"/>
        </w:rPr>
        <w:t xml:space="preserve"> </w:t>
      </w:r>
    </w:p>
    <w:p w:rsidR="00221D7A" w:rsidRDefault="00CC4BC0">
      <w:pPr>
        <w:jc w:val="center"/>
        <w:rPr>
          <w:b/>
          <w:sz w:val="36"/>
          <w:szCs w:val="36"/>
        </w:rPr>
      </w:pPr>
      <w:r w:rsidRPr="002F5125">
        <w:rPr>
          <w:b/>
          <w:sz w:val="36"/>
          <w:szCs w:val="36"/>
        </w:rPr>
        <w:t>Tuesday,</w:t>
      </w:r>
      <w:r w:rsidR="004F7296" w:rsidRPr="002F5125">
        <w:rPr>
          <w:b/>
          <w:sz w:val="36"/>
          <w:szCs w:val="36"/>
        </w:rPr>
        <w:t xml:space="preserve"> </w:t>
      </w:r>
      <w:r w:rsidR="00F82016">
        <w:rPr>
          <w:b/>
          <w:sz w:val="36"/>
          <w:szCs w:val="36"/>
        </w:rPr>
        <w:t>April 19</w:t>
      </w:r>
      <w:r w:rsidR="009D58C4">
        <w:rPr>
          <w:b/>
          <w:sz w:val="36"/>
          <w:szCs w:val="36"/>
        </w:rPr>
        <w:t>,</w:t>
      </w:r>
      <w:r w:rsidR="004F7296" w:rsidRPr="002F5125">
        <w:rPr>
          <w:b/>
          <w:sz w:val="36"/>
          <w:szCs w:val="36"/>
        </w:rPr>
        <w:t xml:space="preserve"> 201</w:t>
      </w:r>
      <w:r w:rsidR="00BA6E10">
        <w:rPr>
          <w:b/>
          <w:sz w:val="36"/>
          <w:szCs w:val="36"/>
        </w:rPr>
        <w:t>6</w:t>
      </w:r>
    </w:p>
    <w:p w:rsidR="002F4E35" w:rsidRDefault="002F4E35">
      <w:pPr>
        <w:jc w:val="center"/>
        <w:rPr>
          <w:b/>
          <w:sz w:val="36"/>
          <w:szCs w:val="36"/>
        </w:rPr>
      </w:pPr>
    </w:p>
    <w:p w:rsidR="002F4E35" w:rsidRPr="00FC7F46" w:rsidRDefault="0052779A" w:rsidP="009F708F">
      <w:pPr>
        <w:tabs>
          <w:tab w:val="left" w:pos="1560"/>
        </w:tabs>
      </w:pPr>
      <w:r>
        <w:rPr>
          <w:b/>
        </w:rPr>
        <w:t>A</w:t>
      </w:r>
      <w:r w:rsidR="002F4E35" w:rsidRPr="00FC7F46">
        <w:rPr>
          <w:b/>
        </w:rPr>
        <w:t>ttendance</w:t>
      </w:r>
      <w:r>
        <w:t>: Karen Kelt, Laura Code</w:t>
      </w:r>
      <w:r w:rsidR="00BA6E10">
        <w:t>, Karen Hertslet</w:t>
      </w:r>
      <w:r>
        <w:t xml:space="preserve">, </w:t>
      </w:r>
      <w:r w:rsidR="007B2DF3">
        <w:t>Anthony Ciolfitto</w:t>
      </w:r>
      <w:r w:rsidR="00883CEE">
        <w:t xml:space="preserve">, </w:t>
      </w:r>
      <w:r w:rsidR="00F82016">
        <w:t xml:space="preserve">Christine Intile, </w:t>
      </w:r>
      <w:r w:rsidR="00BA6E10">
        <w:t>Julie Flint</w:t>
      </w:r>
      <w:r w:rsidR="00F82016">
        <w:t>, Susan Greene</w:t>
      </w:r>
    </w:p>
    <w:p w:rsidR="002F4E35" w:rsidRPr="00FC7F46" w:rsidRDefault="002F4E35" w:rsidP="002F4E35">
      <w:pPr>
        <w:tabs>
          <w:tab w:val="left" w:pos="1560"/>
        </w:tabs>
      </w:pPr>
      <w:r w:rsidRPr="00FC7F46">
        <w:rPr>
          <w:b/>
        </w:rPr>
        <w:t>Chair:</w:t>
      </w:r>
      <w:r w:rsidR="00FE345E">
        <w:t xml:space="preserve">  </w:t>
      </w:r>
      <w:r w:rsidR="003221B2" w:rsidRPr="00FC7F46">
        <w:t>Karen Kelt</w:t>
      </w:r>
    </w:p>
    <w:p w:rsidR="003D0C1E" w:rsidRPr="00273F6C" w:rsidRDefault="003633B9" w:rsidP="006E6F1D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rPr>
          <w:b/>
        </w:rPr>
      </w:pPr>
      <w:r w:rsidRPr="003633B9">
        <w:rPr>
          <w:b/>
        </w:rPr>
        <w:t xml:space="preserve">Welcome: </w:t>
      </w:r>
      <w:r w:rsidR="003221B2" w:rsidRPr="006D3C18">
        <w:t>Karen</w:t>
      </w:r>
      <w:r w:rsidR="00250A5E">
        <w:t xml:space="preserve"> Kelt</w:t>
      </w:r>
      <w:r w:rsidR="003221B2" w:rsidRPr="006D3C18">
        <w:t xml:space="preserve"> opened the meeting at </w:t>
      </w:r>
      <w:r w:rsidRPr="006D3C18">
        <w:t>7:</w:t>
      </w:r>
      <w:r w:rsidR="003221B2" w:rsidRPr="006D3C18">
        <w:t>0</w:t>
      </w:r>
      <w:r w:rsidR="00F82016">
        <w:t>5</w:t>
      </w:r>
      <w:r w:rsidR="007B2DF3">
        <w:t xml:space="preserve"> </w:t>
      </w:r>
      <w:r w:rsidR="00250A5E">
        <w:t>pm</w:t>
      </w:r>
    </w:p>
    <w:p w:rsidR="00273F6C" w:rsidRPr="006E6F1D" w:rsidRDefault="00273F6C" w:rsidP="00273F6C">
      <w:pPr>
        <w:pStyle w:val="ListParagraph"/>
        <w:tabs>
          <w:tab w:val="left" w:pos="426"/>
        </w:tabs>
        <w:spacing w:before="100" w:beforeAutospacing="1" w:after="100" w:afterAutospacing="1"/>
        <w:ind w:left="360"/>
        <w:rPr>
          <w:b/>
        </w:rPr>
      </w:pPr>
    </w:p>
    <w:p w:rsidR="00C9318E" w:rsidRDefault="00F82016" w:rsidP="006E6F1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100" w:beforeAutospacing="1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Review &amp; acceptance of February </w:t>
      </w:r>
      <w:r w:rsidR="00C9318E">
        <w:rPr>
          <w:b/>
          <w:sz w:val="23"/>
          <w:szCs w:val="23"/>
        </w:rPr>
        <w:t>minutes</w:t>
      </w:r>
    </w:p>
    <w:p w:rsidR="003D0C1E" w:rsidRDefault="00CC283E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  <w:r>
        <w:rPr>
          <w:sz w:val="23"/>
          <w:szCs w:val="23"/>
        </w:rPr>
        <w:t>M</w:t>
      </w:r>
      <w:r w:rsidR="00C9318E" w:rsidRPr="00C9318E">
        <w:rPr>
          <w:sz w:val="23"/>
          <w:szCs w:val="23"/>
        </w:rPr>
        <w:t>:</w:t>
      </w:r>
      <w:r w:rsidR="00394E53">
        <w:rPr>
          <w:sz w:val="23"/>
          <w:szCs w:val="23"/>
        </w:rPr>
        <w:t xml:space="preserve"> Susan Greene</w:t>
      </w:r>
      <w:r w:rsidR="00AA3324">
        <w:rPr>
          <w:sz w:val="23"/>
          <w:szCs w:val="23"/>
        </w:rPr>
        <w:t xml:space="preserve">  S: </w:t>
      </w:r>
      <w:r w:rsidR="00F82016">
        <w:rPr>
          <w:sz w:val="23"/>
          <w:szCs w:val="23"/>
        </w:rPr>
        <w:t>Christine Intile</w:t>
      </w:r>
    </w:p>
    <w:p w:rsidR="00273F6C" w:rsidRPr="00FE4828" w:rsidRDefault="00273F6C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</w:p>
    <w:p w:rsidR="002B03EB" w:rsidRDefault="00883CEE" w:rsidP="005D41EF">
      <w:pPr>
        <w:tabs>
          <w:tab w:val="left" w:pos="426"/>
          <w:tab w:val="left" w:pos="567"/>
        </w:tabs>
        <w:rPr>
          <w:b/>
        </w:rPr>
      </w:pPr>
      <w:r>
        <w:rPr>
          <w:b/>
        </w:rPr>
        <w:t>3</w:t>
      </w:r>
      <w:r w:rsidR="002B03EB" w:rsidRPr="002B03EB">
        <w:rPr>
          <w:b/>
        </w:rPr>
        <w:t>.</w:t>
      </w:r>
      <w:r w:rsidR="002B03EB" w:rsidRPr="002B03EB">
        <w:rPr>
          <w:b/>
        </w:rPr>
        <w:tab/>
        <w:t>Executive/Committee Reports</w:t>
      </w:r>
    </w:p>
    <w:p w:rsidR="002B03EB" w:rsidRDefault="002B03EB" w:rsidP="005D41EF">
      <w:pPr>
        <w:tabs>
          <w:tab w:val="left" w:pos="426"/>
          <w:tab w:val="left" w:pos="567"/>
        </w:tabs>
        <w:rPr>
          <w:b/>
        </w:rPr>
      </w:pPr>
    </w:p>
    <w:p w:rsidR="002B03EB" w:rsidRDefault="002B03EB" w:rsidP="005D41EF">
      <w:pPr>
        <w:tabs>
          <w:tab w:val="left" w:pos="426"/>
          <w:tab w:val="left" w:pos="567"/>
        </w:tabs>
      </w:pPr>
      <w:r>
        <w:rPr>
          <w:b/>
        </w:rPr>
        <w:tab/>
        <w:t xml:space="preserve">A. </w:t>
      </w:r>
      <w:r w:rsidR="00402610">
        <w:rPr>
          <w:b/>
        </w:rPr>
        <w:t xml:space="preserve"> </w:t>
      </w:r>
      <w:r>
        <w:rPr>
          <w:b/>
        </w:rPr>
        <w:t xml:space="preserve">Treasurer’s Report – </w:t>
      </w:r>
      <w:r w:rsidRPr="000054B8">
        <w:rPr>
          <w:b/>
        </w:rPr>
        <w:t>Laura Code</w:t>
      </w:r>
    </w:p>
    <w:p w:rsidR="00810132" w:rsidRDefault="00250A5E" w:rsidP="00943AD5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 xml:space="preserve">Reviewed the </w:t>
      </w:r>
      <w:r w:rsidR="004B6EF0">
        <w:t xml:space="preserve">treasurer’s </w:t>
      </w:r>
      <w:r w:rsidR="00810132">
        <w:t>report</w:t>
      </w:r>
      <w:r w:rsidR="00F82016">
        <w:t xml:space="preserve"> for February &amp; March</w:t>
      </w:r>
      <w:r w:rsidR="000054B8">
        <w:t xml:space="preserve"> 2016</w:t>
      </w:r>
    </w:p>
    <w:p w:rsidR="000054B8" w:rsidRDefault="00F82016" w:rsidP="00F82016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Gaming has given extra money to all schools with PAC’s. Our share was $2,769.</w:t>
      </w:r>
    </w:p>
    <w:p w:rsidR="00F82016" w:rsidRDefault="00F82016" w:rsidP="00F82016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Mr. Romani has requested money ($2900) to build new art display cases throughout</w:t>
      </w:r>
      <w:r w:rsidR="00221D7A">
        <w:t xml:space="preserve"> the school. Motioned by Karen K</w:t>
      </w:r>
      <w:r>
        <w:t>elt &amp; 2</w:t>
      </w:r>
      <w:r w:rsidRPr="00F82016">
        <w:rPr>
          <w:vertAlign w:val="superscript"/>
        </w:rPr>
        <w:t>nd</w:t>
      </w:r>
      <w:r>
        <w:t xml:space="preserve"> by Susan Greene to give Mr Romani (Visual Arts Dept) $2900 with the condiditon that the $ must be spent by June 2016.</w:t>
      </w:r>
    </w:p>
    <w:p w:rsidR="00F82016" w:rsidRDefault="00F82016" w:rsidP="00F82016">
      <w:pPr>
        <w:pStyle w:val="ListParagraph"/>
        <w:tabs>
          <w:tab w:val="left" w:pos="426"/>
          <w:tab w:val="left" w:pos="567"/>
        </w:tabs>
        <w:ind w:left="1276"/>
      </w:pPr>
    </w:p>
    <w:p w:rsidR="00250A5E" w:rsidRPr="002B03EB" w:rsidRDefault="00250A5E" w:rsidP="0087361E">
      <w:pPr>
        <w:tabs>
          <w:tab w:val="left" w:pos="426"/>
          <w:tab w:val="left" w:pos="567"/>
        </w:tabs>
      </w:pPr>
    </w:p>
    <w:p w:rsidR="002B03EB" w:rsidRDefault="00136EAE" w:rsidP="00FC7F46">
      <w:pPr>
        <w:ind w:left="426"/>
      </w:pPr>
      <w:r w:rsidRPr="00136EAE">
        <w:rPr>
          <w:b/>
        </w:rPr>
        <w:t xml:space="preserve">B. </w:t>
      </w:r>
      <w:r w:rsidR="00402610">
        <w:rPr>
          <w:b/>
        </w:rPr>
        <w:t xml:space="preserve"> </w:t>
      </w:r>
      <w:r w:rsidRPr="00136EAE">
        <w:rPr>
          <w:b/>
        </w:rPr>
        <w:t xml:space="preserve">Southside Family of Schools Parent Education – </w:t>
      </w:r>
      <w:r w:rsidR="00FA2F4E">
        <w:rPr>
          <w:b/>
        </w:rPr>
        <w:t>Dirk Rhode (absent)</w:t>
      </w:r>
    </w:p>
    <w:p w:rsidR="009A1EB2" w:rsidRDefault="009A1EB2" w:rsidP="00FC7F46">
      <w:pPr>
        <w:ind w:left="426"/>
      </w:pPr>
      <w:r>
        <w:rPr>
          <w:b/>
        </w:rPr>
        <w:tab/>
        <w:t xml:space="preserve"> </w:t>
      </w:r>
      <w:r w:rsidR="00FA2F4E">
        <w:rPr>
          <w:b/>
        </w:rPr>
        <w:t>‘</w:t>
      </w:r>
      <w:r w:rsidR="00F82016">
        <w:t>Disciplining with Dignity</w:t>
      </w:r>
      <w:r w:rsidR="00FA2F4E">
        <w:t>’ presentation will be May 26</w:t>
      </w:r>
      <w:r w:rsidR="00FA2F4E" w:rsidRPr="00FA2F4E">
        <w:rPr>
          <w:vertAlign w:val="superscript"/>
        </w:rPr>
        <w:t>th</w:t>
      </w:r>
      <w:r w:rsidR="00FA2F4E">
        <w:t>, 645-830pm at Citadel Middle School</w:t>
      </w:r>
    </w:p>
    <w:p w:rsidR="00221D7A" w:rsidRPr="000054B8" w:rsidRDefault="00221D7A" w:rsidP="00FC7F46">
      <w:pPr>
        <w:ind w:left="426"/>
      </w:pPr>
    </w:p>
    <w:p w:rsidR="007A0F62" w:rsidRDefault="007A0F62" w:rsidP="00AB1C07">
      <w:pPr>
        <w:tabs>
          <w:tab w:val="left" w:pos="426"/>
          <w:tab w:val="left" w:pos="567"/>
        </w:tabs>
        <w:rPr>
          <w:b/>
        </w:rPr>
      </w:pPr>
    </w:p>
    <w:p w:rsidR="00AB1C07" w:rsidRDefault="00AB1C07" w:rsidP="00AB1C07">
      <w:pPr>
        <w:tabs>
          <w:tab w:val="left" w:pos="426"/>
          <w:tab w:val="left" w:pos="567"/>
        </w:tabs>
      </w:pPr>
      <w:r>
        <w:rPr>
          <w:b/>
        </w:rPr>
        <w:tab/>
        <w:t>C</w:t>
      </w:r>
      <w:r w:rsidRPr="006D3C18">
        <w:rPr>
          <w:b/>
        </w:rPr>
        <w:t xml:space="preserve">. </w:t>
      </w:r>
      <w:r>
        <w:rPr>
          <w:b/>
        </w:rPr>
        <w:t xml:space="preserve"> CPF – Canadian Parents for French</w:t>
      </w:r>
      <w:r w:rsidR="00507C7F">
        <w:rPr>
          <w:b/>
        </w:rPr>
        <w:t xml:space="preserve"> – </w:t>
      </w:r>
      <w:r w:rsidR="00507C7F" w:rsidRPr="00FC1560">
        <w:rPr>
          <w:b/>
        </w:rPr>
        <w:t>Susan Greene</w:t>
      </w:r>
    </w:p>
    <w:p w:rsidR="004E7AC9" w:rsidRDefault="004E7AC9" w:rsidP="00AB1C07">
      <w:pPr>
        <w:tabs>
          <w:tab w:val="left" w:pos="426"/>
          <w:tab w:val="left" w:pos="567"/>
        </w:tabs>
      </w:pPr>
      <w:r>
        <w:tab/>
      </w:r>
      <w:r>
        <w:tab/>
      </w:r>
      <w:r>
        <w:tab/>
        <w:t xml:space="preserve">  </w:t>
      </w:r>
      <w:r w:rsidR="00F82016">
        <w:t>AGM meeting last week. French Grad leaving ceremony is set for June 3</w:t>
      </w:r>
      <w:r w:rsidR="00F82016" w:rsidRPr="00F82016">
        <w:rPr>
          <w:vertAlign w:val="superscript"/>
        </w:rPr>
        <w:t>rd</w:t>
      </w:r>
      <w:r w:rsidR="00F82016">
        <w:t>.</w:t>
      </w:r>
    </w:p>
    <w:p w:rsidR="007A754A" w:rsidRPr="00507C7F" w:rsidRDefault="007A754A" w:rsidP="00AB1C07">
      <w:pPr>
        <w:tabs>
          <w:tab w:val="left" w:pos="426"/>
          <w:tab w:val="left" w:pos="567"/>
        </w:tabs>
      </w:pPr>
      <w:r>
        <w:tab/>
      </w:r>
      <w:r>
        <w:tab/>
      </w:r>
      <w:r>
        <w:tab/>
      </w:r>
    </w:p>
    <w:p w:rsidR="00AB1C07" w:rsidRPr="00AB1C07" w:rsidRDefault="007A754A" w:rsidP="00AB1C07">
      <w:pPr>
        <w:tabs>
          <w:tab w:val="left" w:pos="426"/>
          <w:tab w:val="left" w:pos="567"/>
        </w:tabs>
        <w:rPr>
          <w:b/>
        </w:rPr>
      </w:pPr>
      <w:r>
        <w:rPr>
          <w:b/>
        </w:rPr>
        <w:tab/>
      </w:r>
    </w:p>
    <w:p w:rsidR="00AF237E" w:rsidRDefault="00507C7F" w:rsidP="007A754A">
      <w:pPr>
        <w:tabs>
          <w:tab w:val="left" w:pos="426"/>
          <w:tab w:val="left" w:pos="567"/>
        </w:tabs>
        <w:ind w:left="426" w:hanging="850"/>
        <w:rPr>
          <w:b/>
        </w:rPr>
      </w:pPr>
      <w:r>
        <w:rPr>
          <w:b/>
        </w:rPr>
        <w:tab/>
        <w:t>D</w:t>
      </w:r>
      <w:r w:rsidR="0018419F">
        <w:rPr>
          <w:b/>
        </w:rPr>
        <w:t xml:space="preserve">. </w:t>
      </w:r>
      <w:r w:rsidR="00402610">
        <w:rPr>
          <w:b/>
        </w:rPr>
        <w:t xml:space="preserve"> </w:t>
      </w:r>
      <w:r w:rsidR="007A754A">
        <w:rPr>
          <w:b/>
        </w:rPr>
        <w:t>DPAC –</w:t>
      </w:r>
      <w:r w:rsidR="004E7AC9">
        <w:rPr>
          <w:b/>
        </w:rPr>
        <w:t xml:space="preserve"> Irene Harrison</w:t>
      </w:r>
      <w:r w:rsidR="006A52BC">
        <w:rPr>
          <w:b/>
        </w:rPr>
        <w:t xml:space="preserve"> (a</w:t>
      </w:r>
      <w:r w:rsidR="00FA2F4E">
        <w:rPr>
          <w:b/>
        </w:rPr>
        <w:t>bsent)</w:t>
      </w:r>
    </w:p>
    <w:p w:rsidR="00C14AC3" w:rsidRPr="009C0A2F" w:rsidRDefault="00C14AC3" w:rsidP="00C14AC3">
      <w:pPr>
        <w:tabs>
          <w:tab w:val="left" w:pos="426"/>
          <w:tab w:val="left" w:pos="567"/>
        </w:tabs>
      </w:pPr>
      <w:r>
        <w:tab/>
        <w:t>Irene is absent tonight. She is attending the District Budget meeting tonight.</w:t>
      </w:r>
    </w:p>
    <w:p w:rsidR="007A754A" w:rsidRPr="007A754A" w:rsidRDefault="007A754A" w:rsidP="007A754A">
      <w:pPr>
        <w:tabs>
          <w:tab w:val="left" w:pos="426"/>
          <w:tab w:val="left" w:pos="567"/>
        </w:tabs>
        <w:ind w:left="426" w:hanging="85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7A754A" w:rsidRPr="00024F0D" w:rsidRDefault="007A754A" w:rsidP="007A754A">
      <w:pPr>
        <w:tabs>
          <w:tab w:val="left" w:pos="426"/>
          <w:tab w:val="left" w:pos="567"/>
        </w:tabs>
        <w:ind w:left="426" w:hanging="850"/>
      </w:pPr>
    </w:p>
    <w:p w:rsidR="00990996" w:rsidRDefault="006D3C18" w:rsidP="007A0F62">
      <w:pPr>
        <w:tabs>
          <w:tab w:val="left" w:pos="426"/>
          <w:tab w:val="left" w:pos="567"/>
        </w:tabs>
      </w:pPr>
      <w:r>
        <w:tab/>
      </w:r>
      <w:r w:rsidRPr="006D3C18">
        <w:rPr>
          <w:b/>
        </w:rPr>
        <w:t xml:space="preserve">E. </w:t>
      </w:r>
      <w:r w:rsidR="00402610">
        <w:rPr>
          <w:b/>
        </w:rPr>
        <w:t xml:space="preserve"> </w:t>
      </w:r>
      <w:r w:rsidR="00507C7F">
        <w:rPr>
          <w:b/>
        </w:rPr>
        <w:t>After Grad</w:t>
      </w:r>
      <w:r w:rsidR="00507C7F">
        <w:t xml:space="preserve"> </w:t>
      </w:r>
      <w:r w:rsidR="00507C7F" w:rsidRPr="00FA2F4E">
        <w:rPr>
          <w:b/>
        </w:rPr>
        <w:t xml:space="preserve">– </w:t>
      </w:r>
      <w:r w:rsidR="00FA2F4E" w:rsidRPr="00FA2F4E">
        <w:rPr>
          <w:b/>
        </w:rPr>
        <w:t>Tanya Grimbeek (absent)</w:t>
      </w:r>
    </w:p>
    <w:p w:rsidR="004E7AC9" w:rsidRDefault="00C14AC3" w:rsidP="007A0F62">
      <w:pPr>
        <w:tabs>
          <w:tab w:val="left" w:pos="426"/>
          <w:tab w:val="left" w:pos="567"/>
        </w:tabs>
      </w:pPr>
      <w:r>
        <w:tab/>
      </w:r>
      <w:r>
        <w:tab/>
      </w:r>
      <w:r>
        <w:tab/>
        <w:t>Fundraising has been so successful that ticket prices for AfterGrad are being lowered.</w:t>
      </w:r>
    </w:p>
    <w:p w:rsidR="00FC7F46" w:rsidRDefault="007A754A" w:rsidP="007A754A">
      <w:pPr>
        <w:tabs>
          <w:tab w:val="left" w:pos="426"/>
          <w:tab w:val="left" w:pos="567"/>
        </w:tabs>
      </w:pPr>
      <w:r>
        <w:tab/>
      </w:r>
      <w:r>
        <w:tab/>
      </w:r>
      <w:r>
        <w:tab/>
      </w:r>
    </w:p>
    <w:p w:rsidR="007A754A" w:rsidRPr="00BA6E10" w:rsidRDefault="007A754A" w:rsidP="007A754A">
      <w:pPr>
        <w:tabs>
          <w:tab w:val="left" w:pos="426"/>
          <w:tab w:val="left" w:pos="567"/>
        </w:tabs>
      </w:pPr>
    </w:p>
    <w:p w:rsidR="002833E9" w:rsidRPr="00FA2F4E" w:rsidRDefault="00883CEE" w:rsidP="00AE45AB">
      <w:pPr>
        <w:tabs>
          <w:tab w:val="left" w:pos="426"/>
        </w:tabs>
        <w:rPr>
          <w:b/>
        </w:rPr>
      </w:pPr>
      <w:r>
        <w:rPr>
          <w:b/>
        </w:rPr>
        <w:t>4</w:t>
      </w:r>
      <w:r w:rsidR="002833E9" w:rsidRPr="002833E9">
        <w:rPr>
          <w:b/>
        </w:rPr>
        <w:t xml:space="preserve">. </w:t>
      </w:r>
      <w:r w:rsidR="00AE45AB">
        <w:rPr>
          <w:b/>
        </w:rPr>
        <w:tab/>
      </w:r>
      <w:r w:rsidR="002833E9" w:rsidRPr="002833E9">
        <w:rPr>
          <w:b/>
        </w:rPr>
        <w:t xml:space="preserve">Principal’s Report </w:t>
      </w:r>
      <w:r w:rsidR="002833E9" w:rsidRPr="00FA2F4E">
        <w:rPr>
          <w:b/>
        </w:rPr>
        <w:t>– Anthony Ciolfitto</w:t>
      </w:r>
    </w:p>
    <w:p w:rsidR="00FC1560" w:rsidRDefault="00221D7A" w:rsidP="00221D7A">
      <w:pPr>
        <w:pStyle w:val="ListParagraph"/>
        <w:numPr>
          <w:ilvl w:val="0"/>
          <w:numId w:val="4"/>
        </w:numPr>
      </w:pPr>
      <w:r>
        <w:t>This Thursday is Parent/Teacher interviews in the gym from 230-6pm. Report cards will be available</w:t>
      </w:r>
    </w:p>
    <w:p w:rsidR="00221D7A" w:rsidRDefault="00221D7A" w:rsidP="00221D7A">
      <w:pPr>
        <w:pStyle w:val="ListParagraph"/>
        <w:numPr>
          <w:ilvl w:val="0"/>
          <w:numId w:val="4"/>
        </w:numPr>
      </w:pPr>
      <w:r>
        <w:t>Several school trips took place over spring break</w:t>
      </w:r>
    </w:p>
    <w:p w:rsidR="00221D7A" w:rsidRDefault="00221D7A" w:rsidP="00221D7A">
      <w:pPr>
        <w:pStyle w:val="ListParagraph"/>
        <w:numPr>
          <w:ilvl w:val="0"/>
          <w:numId w:val="4"/>
        </w:numPr>
      </w:pPr>
      <w:r>
        <w:t>Interim report card feedback was discussed</w:t>
      </w:r>
    </w:p>
    <w:p w:rsidR="00221D7A" w:rsidRDefault="00221D7A" w:rsidP="00221D7A">
      <w:pPr>
        <w:pStyle w:val="ListParagraph"/>
        <w:numPr>
          <w:ilvl w:val="0"/>
          <w:numId w:val="4"/>
        </w:numPr>
      </w:pPr>
      <w:r>
        <w:t>Anthony met with staff and discussed areas where the school can improve &amp; also discussed ideas for building innovation within the school</w:t>
      </w:r>
    </w:p>
    <w:p w:rsidR="009C0A2F" w:rsidRDefault="009C0A2F" w:rsidP="009C0A2F">
      <w:pPr>
        <w:pStyle w:val="ListParagraph"/>
        <w:ind w:left="1620"/>
      </w:pPr>
    </w:p>
    <w:p w:rsidR="00573AC5" w:rsidRDefault="00883CEE" w:rsidP="00573AC5">
      <w:pPr>
        <w:rPr>
          <w:b/>
        </w:rPr>
      </w:pPr>
      <w:r>
        <w:rPr>
          <w:b/>
        </w:rPr>
        <w:t>5</w:t>
      </w:r>
      <w:r w:rsidR="000E1F94" w:rsidRPr="00FE345E">
        <w:rPr>
          <w:b/>
        </w:rPr>
        <w:t xml:space="preserve">. </w:t>
      </w:r>
      <w:r w:rsidR="00CA3A4C" w:rsidRPr="00FE345E">
        <w:rPr>
          <w:b/>
        </w:rPr>
        <w:t xml:space="preserve">  </w:t>
      </w:r>
      <w:r w:rsidR="000E1F94" w:rsidRPr="00FE345E">
        <w:rPr>
          <w:b/>
        </w:rPr>
        <w:t>Old Business</w:t>
      </w:r>
      <w:r w:rsidR="00573AC5">
        <w:rPr>
          <w:b/>
        </w:rPr>
        <w:t xml:space="preserve"> </w:t>
      </w:r>
    </w:p>
    <w:p w:rsidR="00641BCF" w:rsidRDefault="00C14AC3" w:rsidP="00573AC5">
      <w:r>
        <w:tab/>
      </w:r>
      <w:r w:rsidR="00221D7A">
        <w:t>N</w:t>
      </w:r>
      <w:r>
        <w:t>one</w:t>
      </w:r>
    </w:p>
    <w:p w:rsidR="00221D7A" w:rsidRDefault="00221D7A" w:rsidP="00573AC5"/>
    <w:p w:rsidR="00460252" w:rsidRDefault="00883CEE" w:rsidP="00C14AC3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lastRenderedPageBreak/>
        <w:t>6</w:t>
      </w:r>
      <w:r w:rsidR="00EC6BE5" w:rsidRPr="00F501B8">
        <w:rPr>
          <w:b/>
        </w:rPr>
        <w:t>.</w:t>
      </w:r>
      <w:r w:rsidR="00273F6C">
        <w:rPr>
          <w:b/>
        </w:rPr>
        <w:t xml:space="preserve">   </w:t>
      </w:r>
      <w:r w:rsidR="00250A5E">
        <w:rPr>
          <w:b/>
        </w:rPr>
        <w:t>New Business</w:t>
      </w:r>
    </w:p>
    <w:p w:rsidR="00221D7A" w:rsidRPr="00C62A29" w:rsidRDefault="00221D7A" w:rsidP="00221D7A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C62A29">
        <w:t>Bake sale fundraiser will be at the Parent/Teacher interviews</w:t>
      </w:r>
    </w:p>
    <w:p w:rsidR="00221D7A" w:rsidRPr="00C62A29" w:rsidRDefault="00221D7A" w:rsidP="00221D7A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C62A29">
        <w:t>Staff luncheon will be on the last day of school, June 29</w:t>
      </w:r>
      <w:r w:rsidRPr="00C62A29">
        <w:rPr>
          <w:vertAlign w:val="superscript"/>
        </w:rPr>
        <w:t>th</w:t>
      </w:r>
      <w:r w:rsidRPr="00C62A29">
        <w:t xml:space="preserve"> – stay tuned for donations needed</w:t>
      </w:r>
    </w:p>
    <w:p w:rsidR="00221D7A" w:rsidRPr="00C62A29" w:rsidRDefault="00221D7A" w:rsidP="00221D7A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C62A29">
        <w:t>PAC elections</w:t>
      </w:r>
      <w:r w:rsidR="00C62A29" w:rsidRPr="00C62A29">
        <w:t xml:space="preserve"> will be at next month’s meeting.  We are in need of a Vice Chair &amp; Treasurer.</w:t>
      </w:r>
    </w:p>
    <w:p w:rsidR="00C62A29" w:rsidRPr="00C62A29" w:rsidRDefault="00C62A29" w:rsidP="00221D7A">
      <w:pPr>
        <w:pStyle w:val="ListParagraph"/>
        <w:numPr>
          <w:ilvl w:val="0"/>
          <w:numId w:val="9"/>
        </w:num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C62A29">
        <w:t>PAC Bursary selection committee -  Karen Kelt, Karen Hertslet &amp; Judy Flint have volunteered for the committee this year.</w:t>
      </w:r>
    </w:p>
    <w:p w:rsidR="00C14AC3" w:rsidRPr="00C14AC3" w:rsidRDefault="00C14AC3" w:rsidP="00C14AC3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</w:p>
    <w:p w:rsidR="00460252" w:rsidRDefault="00E10E3B" w:rsidP="00C62A29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 w:rsidRPr="008721EA">
        <w:rPr>
          <w:b/>
        </w:rPr>
        <w:t>7.</w:t>
      </w:r>
      <w:r w:rsidR="00FA2F4E">
        <w:rPr>
          <w:b/>
        </w:rPr>
        <w:t xml:space="preserve">  Meeting adjourned – 749pm</w:t>
      </w:r>
    </w:p>
    <w:p w:rsidR="00221D7A" w:rsidRDefault="004F7296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501B8">
        <w:rPr>
          <w:b/>
        </w:rPr>
        <w:t>Next Meeting</w:t>
      </w:r>
      <w:r w:rsidR="002F4E35">
        <w:rPr>
          <w:b/>
        </w:rPr>
        <w:t>:</w:t>
      </w:r>
      <w:r w:rsidRPr="00F501B8">
        <w:rPr>
          <w:b/>
        </w:rPr>
        <w:t xml:space="preserve"> </w:t>
      </w:r>
      <w:r w:rsidR="00C62A29">
        <w:t>May 17</w:t>
      </w:r>
      <w:r w:rsidR="00460252">
        <w:t>, 2016 @</w:t>
      </w:r>
      <w:r w:rsidR="00FC1560">
        <w:t xml:space="preserve"> </w:t>
      </w:r>
      <w:r w:rsidR="00460252">
        <w:t>7 pm</w:t>
      </w:r>
      <w:r w:rsidR="00C62A29">
        <w:t xml:space="preserve">  Join us for </w:t>
      </w:r>
      <w:r w:rsidR="00C62A29" w:rsidRPr="00C62A29">
        <w:rPr>
          <w:b/>
        </w:rPr>
        <w:t>PAC ELECTIONS!!</w:t>
      </w:r>
    </w:p>
    <w:p w:rsidR="006E6F1D" w:rsidRPr="00250A5E" w:rsidRDefault="006E6F1D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E345E">
        <w:rPr>
          <w:b/>
        </w:rPr>
        <w:t>Recorder</w:t>
      </w:r>
      <w:r>
        <w:t>: Karen Hertslet</w:t>
      </w:r>
    </w:p>
    <w:sectPr w:rsidR="006E6F1D" w:rsidRPr="00250A5E" w:rsidSect="00CD46A3">
      <w:pgSz w:w="12240" w:h="15840"/>
      <w:pgMar w:top="737" w:right="1418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0785"/>
    <w:multiLevelType w:val="hybridMultilevel"/>
    <w:tmpl w:val="508A2E08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3D4"/>
    <w:multiLevelType w:val="hybridMultilevel"/>
    <w:tmpl w:val="82380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A41F7"/>
    <w:multiLevelType w:val="hybridMultilevel"/>
    <w:tmpl w:val="69D48AA8"/>
    <w:lvl w:ilvl="0" w:tplc="1009001B">
      <w:start w:val="1"/>
      <w:numFmt w:val="lowerRoman"/>
      <w:lvlText w:val="%1."/>
      <w:lvlJc w:val="righ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5110FC9"/>
    <w:multiLevelType w:val="hybridMultilevel"/>
    <w:tmpl w:val="84AAFA48"/>
    <w:lvl w:ilvl="0" w:tplc="1009001B">
      <w:start w:val="1"/>
      <w:numFmt w:val="lowerRoman"/>
      <w:lvlText w:val="%1."/>
      <w:lvlJc w:val="righ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A2279A0"/>
    <w:multiLevelType w:val="hybridMultilevel"/>
    <w:tmpl w:val="855CAF96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44B2746"/>
    <w:multiLevelType w:val="hybridMultilevel"/>
    <w:tmpl w:val="6268A466"/>
    <w:lvl w:ilvl="0" w:tplc="4BB025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962D40"/>
    <w:multiLevelType w:val="hybridMultilevel"/>
    <w:tmpl w:val="4F4A302A"/>
    <w:lvl w:ilvl="0" w:tplc="7B8658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857499"/>
    <w:multiLevelType w:val="hybridMultilevel"/>
    <w:tmpl w:val="A9186E18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40755"/>
    <w:multiLevelType w:val="hybridMultilevel"/>
    <w:tmpl w:val="E7A2BE1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DB"/>
    <w:rsid w:val="000054B8"/>
    <w:rsid w:val="0000579E"/>
    <w:rsid w:val="00024F0D"/>
    <w:rsid w:val="00025EC5"/>
    <w:rsid w:val="00034987"/>
    <w:rsid w:val="00046A5A"/>
    <w:rsid w:val="0004764A"/>
    <w:rsid w:val="0005170B"/>
    <w:rsid w:val="00062000"/>
    <w:rsid w:val="00095169"/>
    <w:rsid w:val="00096CA1"/>
    <w:rsid w:val="000972FA"/>
    <w:rsid w:val="000C0CF8"/>
    <w:rsid w:val="000E1F94"/>
    <w:rsid w:val="000E47BC"/>
    <w:rsid w:val="000F403C"/>
    <w:rsid w:val="000F6B60"/>
    <w:rsid w:val="00133D75"/>
    <w:rsid w:val="001369B0"/>
    <w:rsid w:val="00136EAE"/>
    <w:rsid w:val="00163B7E"/>
    <w:rsid w:val="001649C3"/>
    <w:rsid w:val="00166600"/>
    <w:rsid w:val="0018419F"/>
    <w:rsid w:val="00186BDB"/>
    <w:rsid w:val="001C5D9E"/>
    <w:rsid w:val="001D3AE6"/>
    <w:rsid w:val="001E6C68"/>
    <w:rsid w:val="001F3484"/>
    <w:rsid w:val="00203E3C"/>
    <w:rsid w:val="00221D7A"/>
    <w:rsid w:val="00222E67"/>
    <w:rsid w:val="0023357D"/>
    <w:rsid w:val="00250A5E"/>
    <w:rsid w:val="00255AB6"/>
    <w:rsid w:val="00273F6C"/>
    <w:rsid w:val="0028045B"/>
    <w:rsid w:val="00280980"/>
    <w:rsid w:val="002833E9"/>
    <w:rsid w:val="002A6665"/>
    <w:rsid w:val="002B03EB"/>
    <w:rsid w:val="002B5E9E"/>
    <w:rsid w:val="002B7058"/>
    <w:rsid w:val="002E3DAA"/>
    <w:rsid w:val="002F4E35"/>
    <w:rsid w:val="002F5125"/>
    <w:rsid w:val="00315C83"/>
    <w:rsid w:val="003221B2"/>
    <w:rsid w:val="00323DE1"/>
    <w:rsid w:val="00340244"/>
    <w:rsid w:val="00342289"/>
    <w:rsid w:val="003633B9"/>
    <w:rsid w:val="00394E53"/>
    <w:rsid w:val="003A7CD6"/>
    <w:rsid w:val="003C2403"/>
    <w:rsid w:val="003D0C1E"/>
    <w:rsid w:val="003E0D06"/>
    <w:rsid w:val="00402610"/>
    <w:rsid w:val="00404803"/>
    <w:rsid w:val="004053E7"/>
    <w:rsid w:val="004055A9"/>
    <w:rsid w:val="00405F5D"/>
    <w:rsid w:val="004263D1"/>
    <w:rsid w:val="0043205B"/>
    <w:rsid w:val="00460252"/>
    <w:rsid w:val="004729C4"/>
    <w:rsid w:val="00472E62"/>
    <w:rsid w:val="0049199E"/>
    <w:rsid w:val="004B6EF0"/>
    <w:rsid w:val="004E625C"/>
    <w:rsid w:val="004E7AC9"/>
    <w:rsid w:val="004F7296"/>
    <w:rsid w:val="004F7BD1"/>
    <w:rsid w:val="00503D42"/>
    <w:rsid w:val="00507B83"/>
    <w:rsid w:val="00507C7F"/>
    <w:rsid w:val="005107B5"/>
    <w:rsid w:val="00521079"/>
    <w:rsid w:val="0052291D"/>
    <w:rsid w:val="00525B31"/>
    <w:rsid w:val="0052779A"/>
    <w:rsid w:val="00544DA6"/>
    <w:rsid w:val="005732BB"/>
    <w:rsid w:val="00573AC5"/>
    <w:rsid w:val="005867B0"/>
    <w:rsid w:val="005C4AFD"/>
    <w:rsid w:val="005D41EF"/>
    <w:rsid w:val="00612697"/>
    <w:rsid w:val="006238C7"/>
    <w:rsid w:val="00641BCF"/>
    <w:rsid w:val="00690323"/>
    <w:rsid w:val="00691E52"/>
    <w:rsid w:val="006967AC"/>
    <w:rsid w:val="006A52BC"/>
    <w:rsid w:val="006C3C99"/>
    <w:rsid w:val="006D3C18"/>
    <w:rsid w:val="006E210A"/>
    <w:rsid w:val="006E31C4"/>
    <w:rsid w:val="006E6F1D"/>
    <w:rsid w:val="006F0366"/>
    <w:rsid w:val="00710B63"/>
    <w:rsid w:val="00713BF7"/>
    <w:rsid w:val="00723E59"/>
    <w:rsid w:val="007415F5"/>
    <w:rsid w:val="00766701"/>
    <w:rsid w:val="00774878"/>
    <w:rsid w:val="007A0F62"/>
    <w:rsid w:val="007A1CDA"/>
    <w:rsid w:val="007A56DE"/>
    <w:rsid w:val="007A601F"/>
    <w:rsid w:val="007A754A"/>
    <w:rsid w:val="007B2CDB"/>
    <w:rsid w:val="007B2DF3"/>
    <w:rsid w:val="007C463F"/>
    <w:rsid w:val="007C6A24"/>
    <w:rsid w:val="007D4A7F"/>
    <w:rsid w:val="007D5C05"/>
    <w:rsid w:val="007D6347"/>
    <w:rsid w:val="007E0FA7"/>
    <w:rsid w:val="007E2018"/>
    <w:rsid w:val="007E2C3C"/>
    <w:rsid w:val="007F3026"/>
    <w:rsid w:val="00810132"/>
    <w:rsid w:val="00821480"/>
    <w:rsid w:val="00830049"/>
    <w:rsid w:val="00855C5D"/>
    <w:rsid w:val="008721EA"/>
    <w:rsid w:val="0087361E"/>
    <w:rsid w:val="00883CEE"/>
    <w:rsid w:val="00892701"/>
    <w:rsid w:val="008A591F"/>
    <w:rsid w:val="008C4926"/>
    <w:rsid w:val="008C70DA"/>
    <w:rsid w:val="008F38EE"/>
    <w:rsid w:val="009028C4"/>
    <w:rsid w:val="009175B6"/>
    <w:rsid w:val="00931E00"/>
    <w:rsid w:val="00942F44"/>
    <w:rsid w:val="00943AD5"/>
    <w:rsid w:val="00947258"/>
    <w:rsid w:val="0095129C"/>
    <w:rsid w:val="00984E9D"/>
    <w:rsid w:val="00990996"/>
    <w:rsid w:val="00996323"/>
    <w:rsid w:val="009A1EB2"/>
    <w:rsid w:val="009A2896"/>
    <w:rsid w:val="009A3E19"/>
    <w:rsid w:val="009B18C4"/>
    <w:rsid w:val="009B735C"/>
    <w:rsid w:val="009C082F"/>
    <w:rsid w:val="009C0A2F"/>
    <w:rsid w:val="009C385E"/>
    <w:rsid w:val="009C613F"/>
    <w:rsid w:val="009D58C4"/>
    <w:rsid w:val="009E1E7D"/>
    <w:rsid w:val="009F51EF"/>
    <w:rsid w:val="009F708F"/>
    <w:rsid w:val="009F779B"/>
    <w:rsid w:val="009F7ED6"/>
    <w:rsid w:val="00A10098"/>
    <w:rsid w:val="00A16ABC"/>
    <w:rsid w:val="00A37A22"/>
    <w:rsid w:val="00A46296"/>
    <w:rsid w:val="00A529CC"/>
    <w:rsid w:val="00A73598"/>
    <w:rsid w:val="00AA3324"/>
    <w:rsid w:val="00AB0C63"/>
    <w:rsid w:val="00AB1047"/>
    <w:rsid w:val="00AB1C07"/>
    <w:rsid w:val="00AC01AB"/>
    <w:rsid w:val="00AC66C2"/>
    <w:rsid w:val="00AC7728"/>
    <w:rsid w:val="00AE45AB"/>
    <w:rsid w:val="00AE5C6F"/>
    <w:rsid w:val="00AE5CD1"/>
    <w:rsid w:val="00AF237E"/>
    <w:rsid w:val="00B31355"/>
    <w:rsid w:val="00B56ED2"/>
    <w:rsid w:val="00B8148F"/>
    <w:rsid w:val="00B828F8"/>
    <w:rsid w:val="00B84B16"/>
    <w:rsid w:val="00B862A5"/>
    <w:rsid w:val="00B86557"/>
    <w:rsid w:val="00B9198F"/>
    <w:rsid w:val="00BA6E10"/>
    <w:rsid w:val="00BB25C2"/>
    <w:rsid w:val="00BD0224"/>
    <w:rsid w:val="00BD220A"/>
    <w:rsid w:val="00BD7F28"/>
    <w:rsid w:val="00BE2623"/>
    <w:rsid w:val="00BF151D"/>
    <w:rsid w:val="00C0673F"/>
    <w:rsid w:val="00C14AC3"/>
    <w:rsid w:val="00C22D8A"/>
    <w:rsid w:val="00C23314"/>
    <w:rsid w:val="00C514F0"/>
    <w:rsid w:val="00C62145"/>
    <w:rsid w:val="00C62A29"/>
    <w:rsid w:val="00C65F4D"/>
    <w:rsid w:val="00C7205B"/>
    <w:rsid w:val="00C721ED"/>
    <w:rsid w:val="00C75EAF"/>
    <w:rsid w:val="00C81587"/>
    <w:rsid w:val="00C8681C"/>
    <w:rsid w:val="00C90B5B"/>
    <w:rsid w:val="00C9318E"/>
    <w:rsid w:val="00CA3A4C"/>
    <w:rsid w:val="00CA79F7"/>
    <w:rsid w:val="00CB6041"/>
    <w:rsid w:val="00CB7FA8"/>
    <w:rsid w:val="00CC283E"/>
    <w:rsid w:val="00CC4BC0"/>
    <w:rsid w:val="00CD46A3"/>
    <w:rsid w:val="00CE6072"/>
    <w:rsid w:val="00CE658F"/>
    <w:rsid w:val="00CF528F"/>
    <w:rsid w:val="00D12BD3"/>
    <w:rsid w:val="00D16A86"/>
    <w:rsid w:val="00D30E0F"/>
    <w:rsid w:val="00D3611E"/>
    <w:rsid w:val="00D37180"/>
    <w:rsid w:val="00D6200C"/>
    <w:rsid w:val="00D62427"/>
    <w:rsid w:val="00D70AE3"/>
    <w:rsid w:val="00D77F39"/>
    <w:rsid w:val="00D9143A"/>
    <w:rsid w:val="00D91938"/>
    <w:rsid w:val="00DB5BF0"/>
    <w:rsid w:val="00DC4A02"/>
    <w:rsid w:val="00DC4FA0"/>
    <w:rsid w:val="00DD334A"/>
    <w:rsid w:val="00DE1A7F"/>
    <w:rsid w:val="00DE2796"/>
    <w:rsid w:val="00DE73AA"/>
    <w:rsid w:val="00E10E3B"/>
    <w:rsid w:val="00E52CB5"/>
    <w:rsid w:val="00E60C1D"/>
    <w:rsid w:val="00E610D7"/>
    <w:rsid w:val="00EC2432"/>
    <w:rsid w:val="00EC6BE5"/>
    <w:rsid w:val="00ED2EBE"/>
    <w:rsid w:val="00EE332A"/>
    <w:rsid w:val="00EE4CF9"/>
    <w:rsid w:val="00EF0534"/>
    <w:rsid w:val="00F04B3D"/>
    <w:rsid w:val="00F054A6"/>
    <w:rsid w:val="00F126AA"/>
    <w:rsid w:val="00F15D62"/>
    <w:rsid w:val="00F501B8"/>
    <w:rsid w:val="00F6221D"/>
    <w:rsid w:val="00F82016"/>
    <w:rsid w:val="00FA2F4E"/>
    <w:rsid w:val="00FA7BED"/>
    <w:rsid w:val="00FC1560"/>
    <w:rsid w:val="00FC59E5"/>
    <w:rsid w:val="00FC7F46"/>
    <w:rsid w:val="00FE345E"/>
    <w:rsid w:val="00FE4828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B23AFD-8757-4476-8D51-DAD2A54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054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54A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B31"/>
    <w:pPr>
      <w:ind w:left="720"/>
      <w:contextualSpacing/>
    </w:pPr>
  </w:style>
  <w:style w:type="paragraph" w:styleId="NoSpacing">
    <w:name w:val="No Spacing"/>
    <w:uiPriority w:val="1"/>
    <w:qFormat/>
    <w:rsid w:val="009F7ED6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3B7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42289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06394CEBB054FA9C684994F96437D" ma:contentTypeVersion="1" ma:contentTypeDescription="Create a new document." ma:contentTypeScope="" ma:versionID="b26257fc6c9c3338b17f2736bf402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5BC36-F194-4D55-A6BA-C87DCA85248F}"/>
</file>

<file path=customXml/itemProps2.xml><?xml version="1.0" encoding="utf-8"?>
<ds:datastoreItem xmlns:ds="http://schemas.openxmlformats.org/officeDocument/2006/customXml" ds:itemID="{0FB4F932-0CF7-486E-B045-A409FCC66DF3}"/>
</file>

<file path=customXml/itemProps3.xml><?xml version="1.0" encoding="utf-8"?>
<ds:datastoreItem xmlns:ds="http://schemas.openxmlformats.org/officeDocument/2006/customXml" ds:itemID="{67D00E0F-BB81-40C6-9603-72E6B77DA5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Citadel Middle School Parents Advisory Council</vt:lpstr>
    </vt:vector>
  </TitlesOfParts>
  <Company>Hewlett-Packard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Citadel Middle School Parents Advisory Council</dc:title>
  <dc:creator>David</dc:creator>
  <cp:lastModifiedBy>Karen</cp:lastModifiedBy>
  <cp:revision>2</cp:revision>
  <cp:lastPrinted>2013-12-17T23:34:00Z</cp:lastPrinted>
  <dcterms:created xsi:type="dcterms:W3CDTF">2016-05-13T19:35:00Z</dcterms:created>
  <dcterms:modified xsi:type="dcterms:W3CDTF">2016-05-13T19:35:00Z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0x01010029A06394CEBB054FA9C684994F96437D</vt:lpwstr>
  </property>
</Properties>
</file>