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D968" w14:textId="77777777" w:rsidR="00B81248" w:rsidRDefault="00715594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862134A" wp14:editId="358AB34F">
                <wp:simplePos x="0" y="0"/>
                <wp:positionH relativeFrom="column">
                  <wp:posOffset>1422400</wp:posOffset>
                </wp:positionH>
                <wp:positionV relativeFrom="paragraph">
                  <wp:posOffset>-633693</wp:posOffset>
                </wp:positionV>
                <wp:extent cx="1344295" cy="1957705"/>
                <wp:effectExtent l="0" t="0" r="8255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957705"/>
                          <a:chOff x="0" y="0"/>
                          <a:chExt cx="1381125" cy="18288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3925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4400" y="4572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8150" y="457200"/>
                            <a:ext cx="486000" cy="45720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6725" y="9144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0CE94" id="Group 5" o:spid="_x0000_s1026" style="position:absolute;margin-left:112pt;margin-top:-49.9pt;width:105.85pt;height:154.15pt;z-index:251677696;mso-width-relative:margin;mso-height-relative:margin" coordsize="1381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">
                <v:rect id="Rectangle 4" o:spid="_x0000_s1027" style="position:absolute;left:9239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" fillcolor="#cccce6" stroked="f" strokecolor="black [0]" strokeweight="0" insetpen="t">
                  <v:shadow color="#ccc"/>
                  <v:textbox inset="2.88pt,2.88pt,2.88pt,2.88pt"/>
                </v:rect>
                <v:rect id="Rectangle 6" o:spid="_x0000_s1028" style="position:absolute;left:9144;top:457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" fillcolor="#9999cd" stroked="f" strokecolor="black [0]" strokeweight="0" insetpen="t">
                  <v:shadow color="#ccc"/>
                  <v:textbox inset="2.88pt,2.88pt,2.88pt,2.88pt"/>
                </v:rect>
                <v:rect id="Rectangle 8" o:spid="_x0000_s1029" style="position:absolute;left:4381;top:4572;width:48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" fillcolor="#cccce6" stroked="f" strokecolor="black [0]" strokeweight="0" insetpen="t">
                  <v:shadow color="#ccc"/>
                  <v:textbox inset="2.88pt,2.88pt,2.88pt,2.88pt"/>
                </v:rect>
                <v:rect id="Rectangle 11" o:spid="_x0000_s1030" style="position:absolute;left:4667;top:9144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" fillcolor="#9999cd" stroked="f" strokecolor="black [0]" strokeweight="0" insetpen="t">
                  <v:shadow color="#ccc"/>
                  <v:textbox inset="2.88pt,2.88pt,2.88pt,2.88pt"/>
                </v:rect>
                <v:rect id="Rectangle 14" o:spid="_x0000_s1031" style="position:absolute;top:1371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" fillcolor="#9999cd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Pr="000343AA"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250DA4BC" wp14:editId="17757B45">
            <wp:simplePos x="0" y="0"/>
            <wp:positionH relativeFrom="column">
              <wp:posOffset>206375</wp:posOffset>
            </wp:positionH>
            <wp:positionV relativeFrom="page">
              <wp:posOffset>505358</wp:posOffset>
            </wp:positionV>
            <wp:extent cx="1483995" cy="128524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B7AC" wp14:editId="49C0FE67">
                <wp:simplePos x="0" y="0"/>
                <wp:positionH relativeFrom="column">
                  <wp:posOffset>109855</wp:posOffset>
                </wp:positionH>
                <wp:positionV relativeFrom="paragraph">
                  <wp:posOffset>-645795</wp:posOffset>
                </wp:positionV>
                <wp:extent cx="3850640" cy="195770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957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E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1D53" id="Rectangle 2" o:spid="_x0000_s1026" style="position:absolute;margin-left:8.65pt;margin-top:-50.85pt;width:303.2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" fillcolor="#cccce6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</w:pict>
          </mc:Fallback>
        </mc:AlternateContent>
      </w:r>
      <w:r w:rsidR="001B5FC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C82BF" wp14:editId="0B609E40">
                <wp:simplePos x="0" y="0"/>
                <wp:positionH relativeFrom="column">
                  <wp:posOffset>2508885</wp:posOffset>
                </wp:positionH>
                <wp:positionV relativeFrom="page">
                  <wp:posOffset>326988</wp:posOffset>
                </wp:positionV>
                <wp:extent cx="4142105" cy="1968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ADF5" w14:textId="131B32E4" w:rsidR="00B81248" w:rsidRPr="001B5FCC" w:rsidRDefault="00B81248" w:rsidP="00B8124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0000CC"/>
                                <w:sz w:val="52"/>
                                <w:szCs w:val="52"/>
                              </w:rPr>
                            </w:pPr>
                            <w:r w:rsidRPr="001B5FCC">
                              <w:rPr>
                                <w:rFonts w:ascii="Trebuchet MS" w:hAnsi="Trebuchet MS"/>
                                <w:b/>
                                <w:color w:val="0000CC"/>
                                <w:sz w:val="52"/>
                                <w:szCs w:val="52"/>
                              </w:rPr>
                              <w:t>PMSS</w:t>
                            </w:r>
                            <w:r w:rsidR="00CA3D69" w:rsidRPr="001B5FCC">
                              <w:rPr>
                                <w:rFonts w:ascii="Trebuchet MS" w:hAnsi="Trebuchet MS"/>
                                <w:b/>
                                <w:color w:val="0000CC"/>
                                <w:sz w:val="52"/>
                                <w:szCs w:val="52"/>
                              </w:rPr>
                              <w:t xml:space="preserve"> 2</w:t>
                            </w:r>
                            <w:r w:rsidR="00406FE3">
                              <w:rPr>
                                <w:rFonts w:ascii="Trebuchet MS" w:hAnsi="Trebuchet MS"/>
                                <w:b/>
                                <w:color w:val="0000CC"/>
                                <w:sz w:val="52"/>
                                <w:szCs w:val="52"/>
                              </w:rPr>
                              <w:t>022-23</w:t>
                            </w:r>
                          </w:p>
                          <w:p w14:paraId="66554606" w14:textId="77777777" w:rsidR="00B81248" w:rsidRPr="001B5FCC" w:rsidRDefault="001B5FCC" w:rsidP="00B8124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  <w:t>Post-S</w:t>
                            </w:r>
                            <w:r w:rsidRPr="001B5FCC"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  <w:t>econdary</w:t>
                            </w:r>
                          </w:p>
                          <w:p w14:paraId="706C52F5" w14:textId="1E4EC705" w:rsidR="00B81248" w:rsidRPr="001B5FCC" w:rsidRDefault="001B5FCC" w:rsidP="00B81248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</w:pPr>
                            <w:r w:rsidRPr="001B5FCC"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  <w:t>Info sessions</w:t>
                            </w:r>
                            <w:r w:rsidR="00C22731"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  <w:t xml:space="preserve">, Presentations </w:t>
                            </w:r>
                            <w:r w:rsidR="00CA1777"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  <w:t>&amp;</w:t>
                            </w:r>
                            <w:r w:rsidR="00C22731"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B5FCC">
                              <w:rPr>
                                <w:rFonts w:ascii="Trebuchet MS" w:hAnsi="Trebuchet MS"/>
                                <w:b/>
                                <w:color w:val="0066FF"/>
                                <w:sz w:val="52"/>
                                <w:szCs w:val="52"/>
                              </w:rPr>
                              <w:t xml:space="preserve"> University Fairs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8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25.75pt;width:326.15pt;height:1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" stroked="f">
                <v:textbox>
                  <w:txbxContent>
                    <w:p w14:paraId="14A3ADF5" w14:textId="131B32E4" w:rsidR="00B81248" w:rsidRPr="001B5FCC" w:rsidRDefault="00B81248" w:rsidP="00B81248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color w:val="0000CC"/>
                          <w:sz w:val="52"/>
                          <w:szCs w:val="52"/>
                        </w:rPr>
                      </w:pPr>
                      <w:r w:rsidRPr="001B5FCC">
                        <w:rPr>
                          <w:rFonts w:ascii="Trebuchet MS" w:hAnsi="Trebuchet MS"/>
                          <w:b/>
                          <w:color w:val="0000CC"/>
                          <w:sz w:val="52"/>
                          <w:szCs w:val="52"/>
                        </w:rPr>
                        <w:t>PMSS</w:t>
                      </w:r>
                      <w:r w:rsidR="00CA3D69" w:rsidRPr="001B5FCC">
                        <w:rPr>
                          <w:rFonts w:ascii="Trebuchet MS" w:hAnsi="Trebuchet MS"/>
                          <w:b/>
                          <w:color w:val="0000CC"/>
                          <w:sz w:val="52"/>
                          <w:szCs w:val="52"/>
                        </w:rPr>
                        <w:t xml:space="preserve"> 2</w:t>
                      </w:r>
                      <w:r w:rsidR="00406FE3">
                        <w:rPr>
                          <w:rFonts w:ascii="Trebuchet MS" w:hAnsi="Trebuchet MS"/>
                          <w:b/>
                          <w:color w:val="0000CC"/>
                          <w:sz w:val="52"/>
                          <w:szCs w:val="52"/>
                        </w:rPr>
                        <w:t>022-23</w:t>
                      </w:r>
                    </w:p>
                    <w:p w14:paraId="66554606" w14:textId="77777777" w:rsidR="00B81248" w:rsidRPr="001B5FCC" w:rsidRDefault="001B5FCC" w:rsidP="00B81248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  <w:t>Post-S</w:t>
                      </w:r>
                      <w:r w:rsidRPr="001B5FCC"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  <w:t>econdary</w:t>
                      </w:r>
                    </w:p>
                    <w:p w14:paraId="706C52F5" w14:textId="1E4EC705" w:rsidR="00B81248" w:rsidRPr="001B5FCC" w:rsidRDefault="001B5FCC" w:rsidP="00B81248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</w:pPr>
                      <w:r w:rsidRPr="001B5FCC"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  <w:t>Info sessions</w:t>
                      </w:r>
                      <w:r w:rsidR="00C22731"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  <w:t xml:space="preserve">, Presentations </w:t>
                      </w:r>
                      <w:r w:rsidR="00CA1777"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  <w:t>&amp;</w:t>
                      </w:r>
                      <w:r w:rsidR="00C22731"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  <w:t xml:space="preserve"> </w:t>
                      </w:r>
                      <w:r w:rsidRPr="001B5FCC">
                        <w:rPr>
                          <w:rFonts w:ascii="Trebuchet MS" w:hAnsi="Trebuchet MS"/>
                          <w:b/>
                          <w:color w:val="0066FF"/>
                          <w:sz w:val="52"/>
                          <w:szCs w:val="52"/>
                        </w:rPr>
                        <w:t xml:space="preserve"> University Fairs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6D400C" w14:textId="77777777" w:rsidR="00B81248" w:rsidRDefault="00B81248"/>
    <w:p w14:paraId="703F0152" w14:textId="77777777" w:rsidR="00B81248" w:rsidRDefault="00B81248"/>
    <w:p w14:paraId="3C229575" w14:textId="77777777" w:rsidR="00B81248" w:rsidRDefault="00B81248"/>
    <w:p w14:paraId="15F13065" w14:textId="77777777" w:rsidR="00B81248" w:rsidRDefault="00B81248"/>
    <w:tbl>
      <w:tblPr>
        <w:tblW w:w="102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856"/>
        <w:gridCol w:w="1984"/>
        <w:gridCol w:w="2060"/>
      </w:tblGrid>
      <w:tr w:rsidR="00AC1A5A" w14:paraId="03ECB096" w14:textId="38A2E698" w:rsidTr="00B46294">
        <w:trPr>
          <w:trHeight w:val="135"/>
        </w:trPr>
        <w:tc>
          <w:tcPr>
            <w:tcW w:w="3300" w:type="dxa"/>
            <w:shd w:val="clear" w:color="auto" w:fill="004BE2"/>
          </w:tcPr>
          <w:p w14:paraId="28313C8D" w14:textId="33BBB0D2" w:rsidR="00AC1A5A" w:rsidRPr="00240E27" w:rsidRDefault="00AC1A5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0E27">
              <w:rPr>
                <w:b/>
                <w:bCs/>
                <w:color w:val="FFFFFF" w:themeColor="background1"/>
                <w:sz w:val="28"/>
                <w:szCs w:val="28"/>
              </w:rPr>
              <w:t>School/ Program Name</w:t>
            </w:r>
          </w:p>
        </w:tc>
        <w:tc>
          <w:tcPr>
            <w:tcW w:w="2856" w:type="dxa"/>
            <w:shd w:val="clear" w:color="auto" w:fill="004BE2"/>
          </w:tcPr>
          <w:p w14:paraId="130968DE" w14:textId="78E14D37" w:rsidR="00AC1A5A" w:rsidRPr="00240E27" w:rsidRDefault="00AC1A5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0E27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1984" w:type="dxa"/>
            <w:shd w:val="clear" w:color="auto" w:fill="004BE2"/>
          </w:tcPr>
          <w:p w14:paraId="31DF3E90" w14:textId="37EA1732" w:rsidR="00AC1A5A" w:rsidRPr="00240E27" w:rsidRDefault="00AC1A5A" w:rsidP="00AC1A5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0E27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060" w:type="dxa"/>
            <w:shd w:val="clear" w:color="auto" w:fill="004BE2"/>
          </w:tcPr>
          <w:p w14:paraId="5C751C53" w14:textId="1779DD8B" w:rsidR="00AC1A5A" w:rsidRPr="00240E27" w:rsidRDefault="00AC1A5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0E27">
              <w:rPr>
                <w:b/>
                <w:bCs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6B4C9B" w14:paraId="0EF2C6FD" w14:textId="77777777" w:rsidTr="00B46294">
        <w:trPr>
          <w:trHeight w:val="465"/>
        </w:trPr>
        <w:tc>
          <w:tcPr>
            <w:tcW w:w="3300" w:type="dxa"/>
          </w:tcPr>
          <w:p w14:paraId="5173EF15" w14:textId="6FDBA787" w:rsidR="006B4C9B" w:rsidRPr="004C616E" w:rsidRDefault="006B4C9B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Simon Fraser University</w:t>
            </w:r>
          </w:p>
        </w:tc>
        <w:tc>
          <w:tcPr>
            <w:tcW w:w="2856" w:type="dxa"/>
          </w:tcPr>
          <w:p w14:paraId="67A7E3D9" w14:textId="62CF0F2B" w:rsidR="006B4C9B" w:rsidRPr="004C616E" w:rsidRDefault="006B4C9B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Wednesday October 5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2EDCF943" w14:textId="35CD569B" w:rsidR="006B4C9B" w:rsidRPr="004C616E" w:rsidRDefault="006B4C9B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11:35am – 12:25pm (lunch)</w:t>
            </w:r>
          </w:p>
        </w:tc>
        <w:tc>
          <w:tcPr>
            <w:tcW w:w="2060" w:type="dxa"/>
          </w:tcPr>
          <w:p w14:paraId="6E535BB9" w14:textId="1B76D128" w:rsidR="006B4C9B" w:rsidRPr="004C616E" w:rsidRDefault="006B4C9B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  <w:tr w:rsidR="00AC1A5A" w14:paraId="40039CEF" w14:textId="77777777" w:rsidTr="00B46294">
        <w:trPr>
          <w:trHeight w:val="465"/>
        </w:trPr>
        <w:tc>
          <w:tcPr>
            <w:tcW w:w="3300" w:type="dxa"/>
          </w:tcPr>
          <w:p w14:paraId="0BF3742D" w14:textId="2417314F" w:rsidR="00AC1A5A" w:rsidRPr="004C616E" w:rsidRDefault="00AC1A5A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 xml:space="preserve">University of Victoria – Gustavson School of Business </w:t>
            </w:r>
          </w:p>
        </w:tc>
        <w:tc>
          <w:tcPr>
            <w:tcW w:w="2856" w:type="dxa"/>
          </w:tcPr>
          <w:p w14:paraId="15BC984D" w14:textId="4320A414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Wednesday October 12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3BF5C1D7" w14:textId="2D984564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11:35am – 12:25pm (lunch)</w:t>
            </w:r>
          </w:p>
        </w:tc>
        <w:tc>
          <w:tcPr>
            <w:tcW w:w="2060" w:type="dxa"/>
          </w:tcPr>
          <w:p w14:paraId="7F2B6D0E" w14:textId="3E6FCB9C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  <w:tr w:rsidR="00B46294" w14:paraId="72DA9CF6" w14:textId="77777777" w:rsidTr="00B46294">
        <w:trPr>
          <w:trHeight w:val="720"/>
        </w:trPr>
        <w:tc>
          <w:tcPr>
            <w:tcW w:w="3300" w:type="dxa"/>
          </w:tcPr>
          <w:p w14:paraId="4000EFB4" w14:textId="1E276410" w:rsidR="00B46294" w:rsidRPr="004C616E" w:rsidRDefault="00B46294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Canadian Universities Event (CUE)</w:t>
            </w:r>
          </w:p>
        </w:tc>
        <w:tc>
          <w:tcPr>
            <w:tcW w:w="2856" w:type="dxa"/>
          </w:tcPr>
          <w:p w14:paraId="7EF89272" w14:textId="2058B2B5" w:rsidR="00B46294" w:rsidRPr="004C616E" w:rsidRDefault="00B46294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Thursday October 13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21171940" w14:textId="19DD6388" w:rsidR="00B46294" w:rsidRPr="004C616E" w:rsidRDefault="00B46294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 xml:space="preserve">9:00am – 11:00am </w:t>
            </w:r>
          </w:p>
        </w:tc>
        <w:tc>
          <w:tcPr>
            <w:tcW w:w="2060" w:type="dxa"/>
          </w:tcPr>
          <w:p w14:paraId="0E306D37" w14:textId="0F17AD17" w:rsidR="00B46294" w:rsidRPr="004C616E" w:rsidRDefault="00B46294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 xml:space="preserve">Heritage Woods Secondary School </w:t>
            </w:r>
          </w:p>
        </w:tc>
      </w:tr>
      <w:tr w:rsidR="007C2FCC" w14:paraId="532946E9" w14:textId="77777777" w:rsidTr="00B46294">
        <w:trPr>
          <w:trHeight w:val="720"/>
        </w:trPr>
        <w:tc>
          <w:tcPr>
            <w:tcW w:w="3300" w:type="dxa"/>
          </w:tcPr>
          <w:p w14:paraId="35D9E476" w14:textId="370A88EA" w:rsidR="007C2FCC" w:rsidRPr="004C616E" w:rsidRDefault="007C2FCC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Western University</w:t>
            </w:r>
          </w:p>
        </w:tc>
        <w:tc>
          <w:tcPr>
            <w:tcW w:w="2856" w:type="dxa"/>
          </w:tcPr>
          <w:p w14:paraId="031E616E" w14:textId="76D08A72" w:rsidR="007C2FCC" w:rsidRPr="004C616E" w:rsidRDefault="007C2FCC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Tuesday October 18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3F8C7547" w14:textId="08FA1457" w:rsidR="007C2FCC" w:rsidRPr="004C616E" w:rsidRDefault="007C2FCC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11:35-12:25pm (lunch)</w:t>
            </w:r>
          </w:p>
        </w:tc>
        <w:tc>
          <w:tcPr>
            <w:tcW w:w="2060" w:type="dxa"/>
          </w:tcPr>
          <w:p w14:paraId="0A7C071B" w14:textId="245D79E6" w:rsidR="007C2FCC" w:rsidRPr="004C616E" w:rsidRDefault="007C2FCC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  <w:tr w:rsidR="00AC1A5A" w14:paraId="5A13A215" w14:textId="1BBC335C" w:rsidTr="00B46294">
        <w:trPr>
          <w:trHeight w:val="720"/>
        </w:trPr>
        <w:tc>
          <w:tcPr>
            <w:tcW w:w="3300" w:type="dxa"/>
          </w:tcPr>
          <w:p w14:paraId="541F913D" w14:textId="23C5EE16" w:rsidR="00AC1A5A" w:rsidRPr="004C616E" w:rsidRDefault="00AC1A5A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Simon Fraser University – Beedie School of Business</w:t>
            </w:r>
          </w:p>
        </w:tc>
        <w:tc>
          <w:tcPr>
            <w:tcW w:w="2856" w:type="dxa"/>
          </w:tcPr>
          <w:p w14:paraId="29919D9E" w14:textId="2FB94ED2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Thursday October 20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36A3579C" w14:textId="3802F2AF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11:35am – 12:25pm (lunch)</w:t>
            </w:r>
          </w:p>
        </w:tc>
        <w:tc>
          <w:tcPr>
            <w:tcW w:w="2060" w:type="dxa"/>
          </w:tcPr>
          <w:p w14:paraId="1E0B09F8" w14:textId="7C3DA05F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  <w:tr w:rsidR="004C616E" w14:paraId="29F7069B" w14:textId="77777777" w:rsidTr="00B46294">
        <w:trPr>
          <w:trHeight w:val="720"/>
        </w:trPr>
        <w:tc>
          <w:tcPr>
            <w:tcW w:w="3300" w:type="dxa"/>
          </w:tcPr>
          <w:p w14:paraId="4A1695A4" w14:textId="42F8AA62" w:rsidR="004C616E" w:rsidRPr="004C616E" w:rsidRDefault="004C616E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 xml:space="preserve">University of Toronto </w:t>
            </w:r>
          </w:p>
        </w:tc>
        <w:tc>
          <w:tcPr>
            <w:tcW w:w="2856" w:type="dxa"/>
          </w:tcPr>
          <w:p w14:paraId="5F77869F" w14:textId="653BC86B" w:rsidR="004C616E" w:rsidRPr="004C616E" w:rsidRDefault="004C616E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Monday October 24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07747DFF" w14:textId="630C4371" w:rsidR="004C616E" w:rsidRPr="004C616E" w:rsidRDefault="004C616E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10:49am – 11:39am</w:t>
            </w:r>
          </w:p>
        </w:tc>
        <w:tc>
          <w:tcPr>
            <w:tcW w:w="2060" w:type="dxa"/>
          </w:tcPr>
          <w:p w14:paraId="1B125942" w14:textId="79610773" w:rsidR="004C616E" w:rsidRPr="004C616E" w:rsidRDefault="004C616E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Small Gym</w:t>
            </w:r>
          </w:p>
        </w:tc>
      </w:tr>
      <w:tr w:rsidR="00AC1A5A" w14:paraId="4001300B" w14:textId="77777777" w:rsidTr="00B46294">
        <w:trPr>
          <w:trHeight w:val="652"/>
        </w:trPr>
        <w:tc>
          <w:tcPr>
            <w:tcW w:w="3300" w:type="dxa"/>
          </w:tcPr>
          <w:p w14:paraId="2E882C5C" w14:textId="4237142A" w:rsidR="00AC1A5A" w:rsidRPr="004C616E" w:rsidRDefault="00240E27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Post Secondary BC Fair</w:t>
            </w:r>
            <w:r w:rsidR="000531A6" w:rsidRPr="004C616E">
              <w:rPr>
                <w:b/>
                <w:bCs/>
                <w:sz w:val="20"/>
                <w:szCs w:val="20"/>
              </w:rPr>
              <w:t xml:space="preserve"> (PSBC)</w:t>
            </w:r>
          </w:p>
        </w:tc>
        <w:tc>
          <w:tcPr>
            <w:tcW w:w="2856" w:type="dxa"/>
          </w:tcPr>
          <w:p w14:paraId="391AA45B" w14:textId="5E4DF56C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Thursday October 27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6AF9EA55" w14:textId="2FD352FB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1:40pm – 3:30pm</w:t>
            </w:r>
          </w:p>
        </w:tc>
        <w:tc>
          <w:tcPr>
            <w:tcW w:w="2060" w:type="dxa"/>
          </w:tcPr>
          <w:p w14:paraId="4E201638" w14:textId="01778689" w:rsidR="00AC1A5A" w:rsidRPr="004C616E" w:rsidRDefault="008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Gym</w:t>
            </w:r>
          </w:p>
        </w:tc>
      </w:tr>
      <w:tr w:rsidR="00AC1A5A" w14:paraId="1A3130B9" w14:textId="77777777" w:rsidTr="00B46294">
        <w:trPr>
          <w:trHeight w:val="537"/>
        </w:trPr>
        <w:tc>
          <w:tcPr>
            <w:tcW w:w="3300" w:type="dxa"/>
          </w:tcPr>
          <w:p w14:paraId="3425104B" w14:textId="39F56ED4" w:rsidR="00AC1A5A" w:rsidRPr="004C616E" w:rsidRDefault="00240E27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 xml:space="preserve">University of Waterloo </w:t>
            </w:r>
          </w:p>
        </w:tc>
        <w:tc>
          <w:tcPr>
            <w:tcW w:w="2856" w:type="dxa"/>
          </w:tcPr>
          <w:p w14:paraId="0CEED9AD" w14:textId="5BDEF746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Wednesday November 16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4B46770F" w14:textId="0D4B76B0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11:35am – 12:25pm (lunch)</w:t>
            </w:r>
          </w:p>
        </w:tc>
        <w:tc>
          <w:tcPr>
            <w:tcW w:w="2060" w:type="dxa"/>
          </w:tcPr>
          <w:p w14:paraId="42217FD0" w14:textId="1E7B0729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  <w:tr w:rsidR="00AC1A5A" w14:paraId="69BC4151" w14:textId="77777777" w:rsidTr="00B46294">
        <w:trPr>
          <w:trHeight w:val="720"/>
        </w:trPr>
        <w:tc>
          <w:tcPr>
            <w:tcW w:w="3300" w:type="dxa"/>
          </w:tcPr>
          <w:p w14:paraId="11D51DC0" w14:textId="33C59064" w:rsidR="00AC1A5A" w:rsidRPr="004C616E" w:rsidRDefault="00240E27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University of Calgary</w:t>
            </w:r>
          </w:p>
        </w:tc>
        <w:tc>
          <w:tcPr>
            <w:tcW w:w="2856" w:type="dxa"/>
          </w:tcPr>
          <w:p w14:paraId="37E302FA" w14:textId="5C91F5FE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Tuesday November</w:t>
            </w:r>
            <w:r w:rsidR="00240E27" w:rsidRPr="004C616E">
              <w:rPr>
                <w:sz w:val="20"/>
                <w:szCs w:val="20"/>
              </w:rPr>
              <w:t xml:space="preserve"> 22</w:t>
            </w:r>
            <w:r w:rsidR="00240E27" w:rsidRPr="004C616E">
              <w:rPr>
                <w:sz w:val="20"/>
                <w:szCs w:val="20"/>
                <w:vertAlign w:val="superscript"/>
              </w:rPr>
              <w:t>nd</w:t>
            </w:r>
            <w:r w:rsidR="00240E27"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62D64745" w14:textId="2314E859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11:35am – 12:25pm (lunch)</w:t>
            </w:r>
          </w:p>
        </w:tc>
        <w:tc>
          <w:tcPr>
            <w:tcW w:w="2060" w:type="dxa"/>
          </w:tcPr>
          <w:p w14:paraId="1AF5FB74" w14:textId="4DEC4D9D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Booth in MPR</w:t>
            </w:r>
          </w:p>
        </w:tc>
      </w:tr>
      <w:tr w:rsidR="00AC1A5A" w14:paraId="5C7DAF1E" w14:textId="77777777" w:rsidTr="00B46294">
        <w:trPr>
          <w:trHeight w:val="615"/>
        </w:trPr>
        <w:tc>
          <w:tcPr>
            <w:tcW w:w="3300" w:type="dxa"/>
          </w:tcPr>
          <w:p w14:paraId="41C1C153" w14:textId="50829D1F" w:rsidR="00AC1A5A" w:rsidRPr="004C616E" w:rsidRDefault="00240E27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University of Victoria</w:t>
            </w:r>
          </w:p>
        </w:tc>
        <w:tc>
          <w:tcPr>
            <w:tcW w:w="2856" w:type="dxa"/>
          </w:tcPr>
          <w:p w14:paraId="41226D49" w14:textId="2D582571" w:rsidR="00AC1A5A" w:rsidRPr="004C616E" w:rsidRDefault="00240E27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Monday November 28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0F4C786F" w14:textId="0EE720E9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10:50am – 11:40am</w:t>
            </w:r>
          </w:p>
        </w:tc>
        <w:tc>
          <w:tcPr>
            <w:tcW w:w="2060" w:type="dxa"/>
          </w:tcPr>
          <w:p w14:paraId="60C76515" w14:textId="08CEC630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  <w:tr w:rsidR="00AC1A5A" w14:paraId="1B69F1A5" w14:textId="77777777" w:rsidTr="00B46294">
        <w:trPr>
          <w:trHeight w:val="870"/>
        </w:trPr>
        <w:tc>
          <w:tcPr>
            <w:tcW w:w="3300" w:type="dxa"/>
          </w:tcPr>
          <w:p w14:paraId="48A28407" w14:textId="3D00DD41" w:rsidR="00AC1A5A" w:rsidRPr="004C616E" w:rsidRDefault="00240E27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University of Alberta</w:t>
            </w:r>
          </w:p>
        </w:tc>
        <w:tc>
          <w:tcPr>
            <w:tcW w:w="2856" w:type="dxa"/>
          </w:tcPr>
          <w:p w14:paraId="1DAFCE2C" w14:textId="25A7C2BB" w:rsidR="00AC1A5A" w:rsidRPr="004C616E" w:rsidRDefault="00240E27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Thursday December 1</w:t>
            </w:r>
            <w:r w:rsidRPr="004C616E">
              <w:rPr>
                <w:sz w:val="20"/>
                <w:szCs w:val="20"/>
                <w:vertAlign w:val="superscript"/>
              </w:rPr>
              <w:t>st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2326D022" w14:textId="742270D3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11:35am – 12:25pm (lunch)</w:t>
            </w:r>
          </w:p>
        </w:tc>
        <w:tc>
          <w:tcPr>
            <w:tcW w:w="2060" w:type="dxa"/>
          </w:tcPr>
          <w:p w14:paraId="7C85285A" w14:textId="4E50032A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  <w:tr w:rsidR="00AC1A5A" w14:paraId="35927558" w14:textId="77777777" w:rsidTr="00B46294">
        <w:trPr>
          <w:trHeight w:val="765"/>
        </w:trPr>
        <w:tc>
          <w:tcPr>
            <w:tcW w:w="3300" w:type="dxa"/>
          </w:tcPr>
          <w:p w14:paraId="28BB430C" w14:textId="7DFBB2BE" w:rsidR="00AC1A5A" w:rsidRPr="004C616E" w:rsidRDefault="00240E27">
            <w:pPr>
              <w:rPr>
                <w:b/>
                <w:bCs/>
                <w:sz w:val="20"/>
                <w:szCs w:val="20"/>
              </w:rPr>
            </w:pPr>
            <w:r w:rsidRPr="004C616E">
              <w:rPr>
                <w:b/>
                <w:bCs/>
                <w:sz w:val="20"/>
                <w:szCs w:val="20"/>
              </w:rPr>
              <w:t>Langara College</w:t>
            </w:r>
          </w:p>
        </w:tc>
        <w:tc>
          <w:tcPr>
            <w:tcW w:w="2856" w:type="dxa"/>
          </w:tcPr>
          <w:p w14:paraId="3307E9B8" w14:textId="45A540B4" w:rsidR="00AC1A5A" w:rsidRPr="004C616E" w:rsidRDefault="00240E27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Wednesday December 7</w:t>
            </w:r>
            <w:r w:rsidRPr="004C616E">
              <w:rPr>
                <w:sz w:val="20"/>
                <w:szCs w:val="20"/>
                <w:vertAlign w:val="superscript"/>
              </w:rPr>
              <w:t>th</w:t>
            </w:r>
            <w:r w:rsidRPr="004C616E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</w:tcPr>
          <w:p w14:paraId="2451794E" w14:textId="684F4E54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11:35am – 12:25pm (lunch)</w:t>
            </w:r>
          </w:p>
        </w:tc>
        <w:tc>
          <w:tcPr>
            <w:tcW w:w="2060" w:type="dxa"/>
          </w:tcPr>
          <w:p w14:paraId="519E00D3" w14:textId="7FDFDC72" w:rsidR="00AC1A5A" w:rsidRPr="004C616E" w:rsidRDefault="00AC1A5A">
            <w:pPr>
              <w:rPr>
                <w:sz w:val="20"/>
                <w:szCs w:val="20"/>
              </w:rPr>
            </w:pPr>
            <w:r w:rsidRPr="004C616E">
              <w:rPr>
                <w:sz w:val="20"/>
                <w:szCs w:val="20"/>
              </w:rPr>
              <w:t>Drama Room</w:t>
            </w:r>
          </w:p>
        </w:tc>
      </w:tr>
    </w:tbl>
    <w:p w14:paraId="33777220" w14:textId="28937BB4" w:rsidR="00F101B6" w:rsidRDefault="009357D3">
      <w:r>
        <w:t>** UBC is only hosting info sessions/ presentations online for 22/23 year. Please see UBC infographic for more info!</w:t>
      </w:r>
    </w:p>
    <w:sectPr w:rsidR="00F101B6" w:rsidSect="00BC777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73"/>
    <w:rsid w:val="00000A5A"/>
    <w:rsid w:val="000531A6"/>
    <w:rsid w:val="000A276C"/>
    <w:rsid w:val="0015554B"/>
    <w:rsid w:val="00162A3F"/>
    <w:rsid w:val="00185452"/>
    <w:rsid w:val="001B5FCC"/>
    <w:rsid w:val="00210055"/>
    <w:rsid w:val="00214943"/>
    <w:rsid w:val="00240E27"/>
    <w:rsid w:val="002516EB"/>
    <w:rsid w:val="003C59E9"/>
    <w:rsid w:val="00406FE3"/>
    <w:rsid w:val="0041541F"/>
    <w:rsid w:val="00481DD6"/>
    <w:rsid w:val="004C616E"/>
    <w:rsid w:val="00583F94"/>
    <w:rsid w:val="005E537E"/>
    <w:rsid w:val="006606AC"/>
    <w:rsid w:val="006B4C9B"/>
    <w:rsid w:val="007003E7"/>
    <w:rsid w:val="00714401"/>
    <w:rsid w:val="00715594"/>
    <w:rsid w:val="0076749B"/>
    <w:rsid w:val="007B4530"/>
    <w:rsid w:val="007C2FCC"/>
    <w:rsid w:val="008F0991"/>
    <w:rsid w:val="00905138"/>
    <w:rsid w:val="009357D3"/>
    <w:rsid w:val="00AA5D3D"/>
    <w:rsid w:val="00AC1A5A"/>
    <w:rsid w:val="00B46294"/>
    <w:rsid w:val="00B81248"/>
    <w:rsid w:val="00BC7773"/>
    <w:rsid w:val="00C03434"/>
    <w:rsid w:val="00C22731"/>
    <w:rsid w:val="00CA1777"/>
    <w:rsid w:val="00CA3D69"/>
    <w:rsid w:val="00DE7A5E"/>
    <w:rsid w:val="00E648B2"/>
    <w:rsid w:val="00ED1C62"/>
    <w:rsid w:val="00F101B6"/>
    <w:rsid w:val="00F5245B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0E95"/>
  <w15:docId w15:val="{2115332E-43B8-4945-96A9-44DA014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5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customStyle="1" w:styleId="msotitle3">
    <w:name w:val="msotitle3"/>
    <w:rsid w:val="00BC7773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C1A5A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C1A5A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A5A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C1A5A"/>
    <w:rPr>
      <w:i/>
      <w:iCs/>
    </w:rPr>
  </w:style>
  <w:style w:type="table" w:styleId="MediumShading2-Accent5">
    <w:name w:val="Medium Shading 2 Accent 5"/>
    <w:basedOn w:val="TableNormal"/>
    <w:uiPriority w:val="64"/>
    <w:rsid w:val="00AC1A5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8DE9C631D83428121C648484BD9F6" ma:contentTypeVersion="0" ma:contentTypeDescription="Create a new document." ma:contentTypeScope="" ma:versionID="791c10dc04a74532ad861ea6b1570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4AD2C-A03F-4A8C-B426-15E7EFAC1473}"/>
</file>

<file path=customXml/itemProps2.xml><?xml version="1.0" encoding="utf-8"?>
<ds:datastoreItem xmlns:ds="http://schemas.openxmlformats.org/officeDocument/2006/customXml" ds:itemID="{C6918514-CE67-4B4B-B64A-502F87B5544A}"/>
</file>

<file path=customXml/itemProps3.xml><?xml version="1.0" encoding="utf-8"?>
<ds:datastoreItem xmlns:ds="http://schemas.openxmlformats.org/officeDocument/2006/customXml" ds:itemID="{20D66A33-0699-41F1-9695-DC4F04EFD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Truax, Fern</dc:creator>
  <cp:lastModifiedBy>Chang, Megan</cp:lastModifiedBy>
  <cp:revision>21</cp:revision>
  <dcterms:created xsi:type="dcterms:W3CDTF">2022-04-13T19:13:00Z</dcterms:created>
  <dcterms:modified xsi:type="dcterms:W3CDTF">2022-09-06T18:03:00Z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0x0101009C98DE9C631D83428121C648484BD9F6</vt:lpwstr>
  </property>
</Properties>
</file>