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C539" w14:textId="49B24EC1" w:rsidR="00E2493D" w:rsidRPr="00895331" w:rsidRDefault="00E2493D" w:rsidP="00895331">
      <w:pPr>
        <w:jc w:val="center"/>
        <w:rPr>
          <w:b/>
          <w:sz w:val="28"/>
          <w:szCs w:val="28"/>
          <w:lang w:val="en-US"/>
        </w:rPr>
      </w:pPr>
      <w:r w:rsidRPr="00895331">
        <w:rPr>
          <w:b/>
          <w:sz w:val="28"/>
          <w:szCs w:val="28"/>
          <w:lang w:val="en-US"/>
        </w:rPr>
        <w:t>ART</w:t>
      </w:r>
      <w:r w:rsidR="00BF23A5">
        <w:rPr>
          <w:b/>
          <w:sz w:val="28"/>
          <w:szCs w:val="28"/>
          <w:lang w:val="en-US"/>
        </w:rPr>
        <w:t>F</w:t>
      </w:r>
      <w:r w:rsidRPr="00895331">
        <w:rPr>
          <w:b/>
          <w:sz w:val="28"/>
          <w:szCs w:val="28"/>
          <w:lang w:val="en-US"/>
        </w:rPr>
        <w:t xml:space="preserve">ICIAL </w:t>
      </w:r>
      <w:r w:rsidR="00764E92" w:rsidRPr="00895331">
        <w:rPr>
          <w:b/>
          <w:sz w:val="28"/>
          <w:szCs w:val="28"/>
          <w:lang w:val="en-US"/>
        </w:rPr>
        <w:t>SATELLITE RESEARCH PROJECT</w:t>
      </w:r>
      <w:r w:rsidR="000E7B04">
        <w:rPr>
          <w:b/>
          <w:sz w:val="28"/>
          <w:szCs w:val="28"/>
          <w:lang w:val="en-US"/>
        </w:rPr>
        <w:t xml:space="preserve"> (20 MARKS)</w:t>
      </w:r>
    </w:p>
    <w:p w14:paraId="1E053D10" w14:textId="0D134B8A" w:rsidR="00895331" w:rsidRDefault="00764E92">
      <w:pPr>
        <w:rPr>
          <w:lang w:val="en-US"/>
        </w:rPr>
      </w:pPr>
      <w:r>
        <w:rPr>
          <w:lang w:val="en-US"/>
        </w:rPr>
        <w:t>Your mission is to research a</w:t>
      </w:r>
      <w:r w:rsidR="00E2493D">
        <w:rPr>
          <w:lang w:val="en-US"/>
        </w:rPr>
        <w:t>n artificial</w:t>
      </w:r>
      <w:r>
        <w:rPr>
          <w:lang w:val="en-US"/>
        </w:rPr>
        <w:t xml:space="preserve"> satellite.  </w:t>
      </w:r>
      <w:r w:rsidR="00895331">
        <w:rPr>
          <w:lang w:val="en-US"/>
        </w:rPr>
        <w:t>Create a poster to demonstrate that you have learned about the satellite</w:t>
      </w:r>
      <w:r w:rsidR="001C1605">
        <w:rPr>
          <w:lang w:val="en-US"/>
        </w:rPr>
        <w:t>, and to share the information with your class</w:t>
      </w:r>
      <w:r w:rsidR="00895331">
        <w:rPr>
          <w:lang w:val="en-US"/>
        </w:rPr>
        <w:t xml:space="preserve">.  </w:t>
      </w:r>
    </w:p>
    <w:p w14:paraId="12C357CD" w14:textId="37865380" w:rsidR="00895331" w:rsidRDefault="00895331">
      <w:pPr>
        <w:rPr>
          <w:lang w:val="en-US"/>
        </w:rPr>
      </w:pPr>
      <w:r w:rsidRPr="00895331">
        <w:rPr>
          <w:b/>
          <w:u w:val="single"/>
          <w:lang w:val="en-US"/>
        </w:rPr>
        <w:t>Evaluation</w:t>
      </w:r>
      <w:r>
        <w:rPr>
          <w:lang w:val="en-US"/>
        </w:rPr>
        <w:t>:  Research worksheet (</w:t>
      </w:r>
      <w:r w:rsidR="005762DB">
        <w:rPr>
          <w:lang w:val="en-US"/>
        </w:rPr>
        <w:t>5</w:t>
      </w:r>
      <w:r>
        <w:rPr>
          <w:lang w:val="en-US"/>
        </w:rPr>
        <w:t xml:space="preserve"> marks</w:t>
      </w:r>
      <w:r w:rsidR="000E7B04">
        <w:rPr>
          <w:lang w:val="en-US"/>
        </w:rPr>
        <w:t xml:space="preserve"> for quality information.)</w:t>
      </w:r>
    </w:p>
    <w:p w14:paraId="7EC6AB29" w14:textId="3355FFE4" w:rsidR="00895331" w:rsidRPr="001C1605" w:rsidRDefault="0082103B" w:rsidP="001C1605">
      <w:pPr>
        <w:rPr>
          <w:lang w:val="en-US"/>
        </w:rPr>
      </w:pPr>
      <w:proofErr w:type="gramStart"/>
      <w:r>
        <w:rPr>
          <w:lang w:val="en-US"/>
        </w:rPr>
        <w:t xml:space="preserve">Poster </w:t>
      </w:r>
      <w:r w:rsidR="00895331">
        <w:rPr>
          <w:lang w:val="en-US"/>
        </w:rPr>
        <w:t xml:space="preserve"> (</w:t>
      </w:r>
      <w:proofErr w:type="gramEnd"/>
      <w:r w:rsidR="00895331">
        <w:rPr>
          <w:lang w:val="en-US"/>
        </w:rPr>
        <w:t>1</w:t>
      </w:r>
      <w:r>
        <w:rPr>
          <w:lang w:val="en-US"/>
        </w:rPr>
        <w:t>5</w:t>
      </w:r>
      <w:r w:rsidR="00895331">
        <w:rPr>
          <w:lang w:val="en-US"/>
        </w:rPr>
        <w:t xml:space="preserve"> marks)</w:t>
      </w:r>
      <w:r>
        <w:rPr>
          <w:lang w:val="en-US"/>
        </w:rPr>
        <w:t>:</w:t>
      </w:r>
      <w:r w:rsidR="00895331">
        <w:rPr>
          <w:lang w:val="en-US"/>
        </w:rPr>
        <w:t xml:space="preserve">  </w:t>
      </w:r>
      <w:r w:rsidR="000E7B04">
        <w:rPr>
          <w:lang w:val="en-US"/>
        </w:rPr>
        <w:t>Posters must use simple language to indicate an understanding of the content (not cut-and-pasted information.)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0"/>
        <w:gridCol w:w="2694"/>
        <w:gridCol w:w="2693"/>
        <w:gridCol w:w="2835"/>
      </w:tblGrid>
      <w:tr w:rsidR="0082103B" w14:paraId="027882EE" w14:textId="77777777" w:rsidTr="00DA0A96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6A12E72" w14:textId="77777777" w:rsidR="0082103B" w:rsidRDefault="0082103B" w:rsidP="000E7D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107F8A48" w14:textId="4FF3DDAA" w:rsidR="0082103B" w:rsidRDefault="0082103B" w:rsidP="003A64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All will be able 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07E8AED9" w14:textId="19F09EF3" w:rsidR="0082103B" w:rsidRDefault="0082103B" w:rsidP="003A64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Some will be able 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04886146" w14:textId="3F0E8FBF" w:rsidR="0082103B" w:rsidRDefault="0082103B" w:rsidP="003A64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 few will be able to</w:t>
            </w:r>
          </w:p>
        </w:tc>
      </w:tr>
      <w:tr w:rsidR="0082103B" w14:paraId="7D282371" w14:textId="77777777" w:rsidTr="00DA0A96">
        <w:trPr>
          <w:trHeight w:val="107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C0078" w14:textId="77777777" w:rsidR="0082103B" w:rsidRDefault="0082103B" w:rsidP="008210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</w:t>
            </w:r>
          </w:p>
          <w:p w14:paraId="644397EF" w14:textId="3678E6D3" w:rsidR="0082103B" w:rsidRDefault="0082103B" w:rsidP="008210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/</w:t>
            </w:r>
            <w:r w:rsidR="00DA0A9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DA0A9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8A3DD" w14:textId="29E31FA4" w:rsidR="0082103B" w:rsidRDefault="003A6491" w:rsidP="000E7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the research template to find out basic information about their satellite.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31F52" w14:textId="570B1510" w:rsidR="0082103B" w:rsidRDefault="003A6491" w:rsidP="000E7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the research template to find out many pieces of information relevant to their satellite. This may require use of several different references.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2B96" w14:textId="38E5350D" w:rsidR="0082103B" w:rsidRDefault="003A6491" w:rsidP="000E7D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Seek out information beyond the framework of the research template and add additional information relevant to their satellite.</w:t>
            </w:r>
          </w:p>
        </w:tc>
      </w:tr>
      <w:tr w:rsidR="0082103B" w14:paraId="2E03F5A6" w14:textId="77777777" w:rsidTr="00DA0A96">
        <w:trPr>
          <w:trHeight w:val="10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64E09" w14:textId="77777777" w:rsidR="0082103B" w:rsidRDefault="0082103B" w:rsidP="003A6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 of information</w:t>
            </w:r>
          </w:p>
          <w:p w14:paraId="07E49D44" w14:textId="3459FCD6" w:rsidR="0082103B" w:rsidRDefault="0082103B" w:rsidP="003A64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3A6491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="003A6491">
              <w:rPr>
                <w:rFonts w:ascii="Arial" w:hAnsi="Arial" w:cs="Arial"/>
                <w:b/>
                <w:bCs/>
              </w:rPr>
              <w:t xml:space="preserve">          / 15 )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1ECE1" w14:textId="7C040B30" w:rsidR="0082103B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fundamental information about the satellite they select. This would include things like the name, the role of the satellite, and its lifespan/origin.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94FE6" w14:textId="5D4D16E4" w:rsidR="0082103B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 a visual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satellites’s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design or pictures the satellite has taken.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B146E" w14:textId="7D151BCB" w:rsidR="0082103B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 additional images related to the satellite or other relevant visuals related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satellites’s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function.</w:t>
            </w:r>
          </w:p>
        </w:tc>
      </w:tr>
      <w:tr w:rsidR="003A6491" w14:paraId="3083EB5D" w14:textId="77777777" w:rsidTr="00DA0A96">
        <w:trPr>
          <w:trHeight w:val="10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D2B90" w14:textId="77AC6CF6" w:rsidR="003A6491" w:rsidRPr="00DA0A96" w:rsidRDefault="003A6491" w:rsidP="003A64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A96">
              <w:rPr>
                <w:rFonts w:ascii="Arial" w:hAnsi="Arial" w:cs="Arial"/>
                <w:b/>
                <w:bCs/>
              </w:rPr>
              <w:t xml:space="preserve">Citation of </w:t>
            </w:r>
            <w:r w:rsidR="00DA0A96">
              <w:rPr>
                <w:rFonts w:ascii="Arial" w:hAnsi="Arial" w:cs="Arial"/>
                <w:b/>
                <w:bCs/>
              </w:rPr>
              <w:t>S</w:t>
            </w:r>
            <w:r w:rsidRPr="00DA0A96">
              <w:rPr>
                <w:rFonts w:ascii="Arial" w:hAnsi="Arial" w:cs="Arial"/>
                <w:b/>
                <w:bCs/>
              </w:rPr>
              <w:t xml:space="preserve">ources </w:t>
            </w:r>
          </w:p>
          <w:p w14:paraId="645EC71E" w14:textId="7071E939" w:rsidR="003A6491" w:rsidRDefault="003A6491" w:rsidP="003A6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(included in presentation)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9A59D" w14:textId="684FD1C7" w:rsidR="003A6491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at least one source of information.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33819" w14:textId="052998A4" w:rsidR="003A6491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two or more references.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BFC8A" w14:textId="185E305C" w:rsidR="003A6491" w:rsidRDefault="003A6491" w:rsidP="000E7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references from multiple different types of sources.</w:t>
            </w:r>
          </w:p>
        </w:tc>
      </w:tr>
    </w:tbl>
    <w:p w14:paraId="4BAB2740" w14:textId="77777777" w:rsidR="00BF23A5" w:rsidRDefault="00BF23A5">
      <w:pPr>
        <w:rPr>
          <w:lang w:val="en-US"/>
        </w:rPr>
      </w:pPr>
    </w:p>
    <w:p w14:paraId="2D7C6FF3" w14:textId="1358AB2A" w:rsidR="009E54FD" w:rsidRPr="000E7B04" w:rsidRDefault="00E2493D">
      <w:pPr>
        <w:rPr>
          <w:rFonts w:cstheme="minorHAnsi"/>
          <w:lang w:val="en-US"/>
        </w:rPr>
      </w:pPr>
      <w:r>
        <w:rPr>
          <w:lang w:val="en-US"/>
        </w:rPr>
        <w:t xml:space="preserve">WEATHER OR CLIMATE SATELLITES </w:t>
      </w:r>
      <w:r w:rsidRPr="00E2493D">
        <w:rPr>
          <w:lang w:val="en-US"/>
        </w:rPr>
        <w:t xml:space="preserve">- </w:t>
      </w:r>
      <w:r>
        <w:rPr>
          <w:lang w:val="en-US"/>
        </w:rPr>
        <w:t>help</w:t>
      </w:r>
      <w:r w:rsidRPr="00E2493D">
        <w:rPr>
          <w:lang w:val="en-US"/>
        </w:rPr>
        <w:t xml:space="preserve"> to make better weather predictions and to observe the impact of climate change </w:t>
      </w:r>
      <w:r w:rsidRPr="00E2493D">
        <w:rPr>
          <w:rFonts w:cstheme="minorHAnsi"/>
          <w:lang w:val="en-US"/>
        </w:rPr>
        <w:t>on earth</w:t>
      </w:r>
    </w:p>
    <w:p w14:paraId="38F662FA" w14:textId="6686BB45" w:rsidR="009E54FD" w:rsidRDefault="009E54FD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Geostationary Operational Environmental Satellites (GOES</w:t>
      </w:r>
      <w:r w:rsidR="00E2493D">
        <w:rPr>
          <w:lang w:val="en-US"/>
        </w:rPr>
        <w:t xml:space="preserve"> 13</w:t>
      </w:r>
      <w:r>
        <w:rPr>
          <w:lang w:val="en-US"/>
        </w:rPr>
        <w:t>)</w:t>
      </w:r>
    </w:p>
    <w:p w14:paraId="2B59F80A" w14:textId="6FB1279B" w:rsidR="009E54FD" w:rsidRDefault="009E54FD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Polar Operational Environmental Satellites (POES)</w:t>
      </w:r>
    </w:p>
    <w:p w14:paraId="7A4969C7" w14:textId="78A89617" w:rsidR="009E54FD" w:rsidRDefault="00E42010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Defense </w:t>
      </w:r>
      <w:proofErr w:type="spellStart"/>
      <w:r>
        <w:rPr>
          <w:lang w:val="en-US"/>
        </w:rPr>
        <w:t>Meterorological</w:t>
      </w:r>
      <w:proofErr w:type="spellEnd"/>
      <w:r>
        <w:rPr>
          <w:lang w:val="en-US"/>
        </w:rPr>
        <w:t xml:space="preserve"> Satellite Program (DMSP)</w:t>
      </w:r>
    </w:p>
    <w:p w14:paraId="09689206" w14:textId="398D7F82" w:rsidR="00E42010" w:rsidRDefault="00E42010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Ocean Surface Topography Mission (OSTM)/ JASON-2</w:t>
      </w:r>
    </w:p>
    <w:p w14:paraId="046175D2" w14:textId="37AED564" w:rsidR="00E42010" w:rsidRDefault="00E42010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Joint Polar Satellite System (JPSS)</w:t>
      </w:r>
    </w:p>
    <w:p w14:paraId="493D3CB6" w14:textId="59CB357C" w:rsidR="00E42010" w:rsidRDefault="00E42010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Advanced Composition Explorer (ACE)</w:t>
      </w:r>
    </w:p>
    <w:p w14:paraId="6E471BCA" w14:textId="4058366B" w:rsidR="00E42010" w:rsidRPr="00E2493D" w:rsidRDefault="00E2493D" w:rsidP="009E54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color w:val="333333"/>
          <w:sz w:val="18"/>
          <w:szCs w:val="18"/>
        </w:rPr>
        <w:t>Weather geostationary satellites are operated by the USA (</w:t>
      </w:r>
      <w:hyperlink r:id="rId8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GOES</w:t>
        </w:r>
      </w:hyperlink>
      <w:r>
        <w:rPr>
          <w:rFonts w:ascii="Helvetica" w:hAnsi="Helvetica" w:cs="Helvetica"/>
          <w:color w:val="333333"/>
          <w:sz w:val="18"/>
          <w:szCs w:val="18"/>
        </w:rPr>
        <w:t>), Japan (</w:t>
      </w:r>
      <w:hyperlink r:id="rId9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MTSAT</w:t>
        </w:r>
      </w:hyperlink>
      <w:r>
        <w:rPr>
          <w:rFonts w:ascii="Helvetica" w:hAnsi="Helvetica" w:cs="Helvetica"/>
          <w:color w:val="333333"/>
          <w:sz w:val="18"/>
          <w:szCs w:val="18"/>
        </w:rPr>
        <w:t>), China (</w:t>
      </w:r>
      <w:hyperlink r:id="rId10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Fengyun-2</w:t>
        </w:r>
      </w:hyperlink>
      <w:r>
        <w:rPr>
          <w:rFonts w:ascii="Helvetica" w:hAnsi="Helvetica" w:cs="Helvetica"/>
          <w:color w:val="333333"/>
          <w:sz w:val="18"/>
          <w:szCs w:val="18"/>
        </w:rPr>
        <w:t>), Russia (</w:t>
      </w:r>
      <w:hyperlink r:id="rId11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GOMS</w:t>
        </w:r>
      </w:hyperlink>
      <w:r>
        <w:rPr>
          <w:rFonts w:ascii="Helvetica" w:hAnsi="Helvetica" w:cs="Helvetica"/>
          <w:color w:val="333333"/>
          <w:sz w:val="18"/>
          <w:szCs w:val="18"/>
        </w:rPr>
        <w:t>) and India (</w:t>
      </w:r>
      <w:hyperlink r:id="rId12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KALPANA</w:t>
        </w:r>
      </w:hyperlink>
      <w:r>
        <w:rPr>
          <w:rFonts w:ascii="Helvetica" w:hAnsi="Helvetica" w:cs="Helvetica"/>
          <w:color w:val="333333"/>
          <w:sz w:val="18"/>
          <w:szCs w:val="18"/>
        </w:rPr>
        <w:t>). </w:t>
      </w:r>
    </w:p>
    <w:p w14:paraId="1144AEC3" w14:textId="4FB84B52" w:rsidR="00764E92" w:rsidRPr="00BF23A5" w:rsidRDefault="00E2493D" w:rsidP="00BF23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Helvetica" w:hAnsi="Helvetica" w:cs="Helvetica"/>
          <w:color w:val="333333"/>
          <w:sz w:val="18"/>
          <w:szCs w:val="18"/>
        </w:rPr>
        <w:t>Polar orbiting weather satellites are operated by the US (</w:t>
      </w:r>
      <w:hyperlink r:id="rId13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NOAA</w:t>
        </w:r>
      </w:hyperlink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hyperlink r:id="rId14" w:history="1">
        <w:proofErr w:type="spellStart"/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QuikSCAT</w:t>
        </w:r>
        <w:proofErr w:type="spellEnd"/>
      </w:hyperlink>
      <w:r>
        <w:rPr>
          <w:rFonts w:ascii="Helvetica" w:hAnsi="Helvetica" w:cs="Helvetica"/>
          <w:color w:val="333333"/>
          <w:sz w:val="18"/>
          <w:szCs w:val="18"/>
        </w:rPr>
        <w:t>), Russia (</w:t>
      </w:r>
      <w:hyperlink r:id="rId15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Meteor</w:t>
        </w:r>
      </w:hyperlink>
      <w:r>
        <w:rPr>
          <w:rFonts w:ascii="Helvetica" w:hAnsi="Helvetica" w:cs="Helvetica"/>
          <w:color w:val="333333"/>
          <w:sz w:val="18"/>
          <w:szCs w:val="18"/>
        </w:rPr>
        <w:t>) and China (</w:t>
      </w:r>
      <w:hyperlink r:id="rId16" w:history="1">
        <w:r>
          <w:rPr>
            <w:rStyle w:val="Hyperlink"/>
            <w:rFonts w:ascii="Helvetica" w:hAnsi="Helvetica" w:cs="Helvetica"/>
            <w:color w:val="313428"/>
            <w:sz w:val="18"/>
            <w:szCs w:val="18"/>
          </w:rPr>
          <w:t>Fengyun-1</w:t>
        </w:r>
      </w:hyperlink>
      <w:r>
        <w:rPr>
          <w:rFonts w:ascii="Helvetica" w:hAnsi="Helvetica" w:cs="Helvetica"/>
          <w:color w:val="333333"/>
          <w:sz w:val="18"/>
          <w:szCs w:val="18"/>
        </w:rPr>
        <w:t>). </w:t>
      </w:r>
    </w:p>
    <w:p w14:paraId="4903207C" w14:textId="1A93E8BA" w:rsidR="00764E92" w:rsidRDefault="00E2493D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COMMUNICATION SATELLITES</w:t>
      </w:r>
      <w:r w:rsidRPr="00E2493D">
        <w:rPr>
          <w:rFonts w:cstheme="minorHAnsi"/>
          <w:color w:val="333333"/>
        </w:rPr>
        <w:t xml:space="preserve"> allow us to relay telephone and data conversations.  If you use a cell phone or </w:t>
      </w:r>
      <w:proofErr w:type="spellStart"/>
      <w:r w:rsidRPr="00E2493D">
        <w:rPr>
          <w:rFonts w:cstheme="minorHAnsi"/>
          <w:color w:val="333333"/>
        </w:rPr>
        <w:t>SkyTV</w:t>
      </w:r>
      <w:proofErr w:type="spellEnd"/>
      <w:r w:rsidRPr="00E2493D">
        <w:rPr>
          <w:rFonts w:cstheme="minorHAnsi"/>
          <w:color w:val="333333"/>
        </w:rPr>
        <w:t>, you can thank a satellite!</w:t>
      </w:r>
    </w:p>
    <w:p w14:paraId="3753E370" w14:textId="18BEC7A6" w:rsidR="00E2493D" w:rsidRDefault="00E2493D" w:rsidP="00E2493D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SES </w:t>
      </w:r>
    </w:p>
    <w:p w14:paraId="69FDFB70" w14:textId="3FEC1914" w:rsidR="0082103B" w:rsidRPr="00E2493D" w:rsidRDefault="0082103B" w:rsidP="00E2493D">
      <w:pPr>
        <w:pStyle w:val="ListParagraph"/>
        <w:numPr>
          <w:ilvl w:val="0"/>
          <w:numId w:val="5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Iridium Next</w:t>
      </w:r>
    </w:p>
    <w:p w14:paraId="6CC9B6EA" w14:textId="3E9185C0" w:rsidR="0082103B" w:rsidRDefault="00E2493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NAVIGATION OR GPS SATELLITES</w:t>
      </w:r>
    </w:p>
    <w:p w14:paraId="6FC4FE39" w14:textId="3E3BE650" w:rsidR="0082103B" w:rsidRDefault="0082103B" w:rsidP="0082103B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Navstar</w:t>
      </w:r>
      <w:proofErr w:type="spellEnd"/>
      <w:r>
        <w:rPr>
          <w:rFonts w:cstheme="minorHAnsi"/>
          <w:lang w:val="en-US"/>
        </w:rPr>
        <w:t xml:space="preserve"> GPS</w:t>
      </w:r>
    </w:p>
    <w:p w14:paraId="74604281" w14:textId="2CA04924" w:rsidR="00E2493D" w:rsidRPr="0082103B" w:rsidRDefault="0082103B" w:rsidP="0082103B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GLONASS</w:t>
      </w:r>
    </w:p>
    <w:p w14:paraId="70EDCE98" w14:textId="1C22C412" w:rsidR="00E2493D" w:rsidRDefault="00E2493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MILITARY SATELLITES</w:t>
      </w:r>
    </w:p>
    <w:p w14:paraId="203F0E13" w14:textId="0DB67CF4" w:rsidR="00E2493D" w:rsidRPr="0082103B" w:rsidRDefault="0082103B" w:rsidP="0082103B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????</w:t>
      </w:r>
    </w:p>
    <w:p w14:paraId="0FABF18D" w14:textId="5F33AA9E" w:rsidR="00E2493D" w:rsidRDefault="00E2493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INTERNATIONAL SATELLITE </w:t>
      </w:r>
      <w:proofErr w:type="gramStart"/>
      <w:r>
        <w:rPr>
          <w:rFonts w:cstheme="minorHAnsi"/>
          <w:lang w:val="en-US"/>
        </w:rPr>
        <w:t>SYSTEMS :</w:t>
      </w:r>
      <w:proofErr w:type="gramEnd"/>
      <w:r>
        <w:rPr>
          <w:rFonts w:cstheme="minorHAnsi"/>
          <w:lang w:val="en-US"/>
        </w:rPr>
        <w:t xml:space="preserve">  </w:t>
      </w:r>
    </w:p>
    <w:p w14:paraId="09F0E720" w14:textId="7D26BADF" w:rsidR="00E2493D" w:rsidRDefault="00E2493D" w:rsidP="00E2493D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International Space Station (ISS)</w:t>
      </w:r>
    </w:p>
    <w:p w14:paraId="51DBE982" w14:textId="401ED1A0" w:rsidR="00E2493D" w:rsidRDefault="00E2493D" w:rsidP="00E2493D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COSPAS- SARSAT System (for rescue missions)</w:t>
      </w:r>
    </w:p>
    <w:p w14:paraId="795CBFB0" w14:textId="59F15698" w:rsidR="00E2493D" w:rsidRDefault="00E2493D" w:rsidP="00E2493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ASTRONOMICAL SATELLITES study the universe:</w:t>
      </w:r>
    </w:p>
    <w:p w14:paraId="063991C3" w14:textId="2CE454D7" w:rsidR="00E2493D" w:rsidRDefault="00E2493D" w:rsidP="00E2493D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Hubble Space Telescope</w:t>
      </w:r>
    </w:p>
    <w:p w14:paraId="7C0E30B6" w14:textId="54F09EC0" w:rsidR="00764E92" w:rsidRPr="00BF23A5" w:rsidRDefault="0082103B" w:rsidP="00BF23A5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Chandra</w:t>
      </w:r>
      <w:r w:rsidR="00BF23A5">
        <w:rPr>
          <w:rFonts w:cstheme="minorHAnsi"/>
          <w:lang w:val="en-US"/>
        </w:rPr>
        <w:br/>
      </w:r>
    </w:p>
    <w:p w14:paraId="7F57EBEC" w14:textId="137FB2B2" w:rsidR="00801584" w:rsidRDefault="002E4B5E">
      <w:pPr>
        <w:rPr>
          <w:lang w:val="en-US"/>
        </w:rPr>
      </w:pPr>
      <w:r>
        <w:rPr>
          <w:b/>
          <w:u w:val="single"/>
          <w:lang w:val="en-US"/>
        </w:rPr>
        <w:t xml:space="preserve">POSSIBLE </w:t>
      </w:r>
      <w:r w:rsidR="001C1605" w:rsidRPr="002E4B5E">
        <w:rPr>
          <w:b/>
          <w:u w:val="single"/>
          <w:lang w:val="en-US"/>
        </w:rPr>
        <w:t>SOURCES</w:t>
      </w:r>
      <w:r w:rsidR="001C1605">
        <w:rPr>
          <w:lang w:val="en-US"/>
        </w:rPr>
        <w:t xml:space="preserve">:  </w:t>
      </w:r>
    </w:p>
    <w:p w14:paraId="2A4A4030" w14:textId="24400331" w:rsidR="00BC7A8E" w:rsidRDefault="00BC7A8E">
      <w:pPr>
        <w:rPr>
          <w:lang w:val="en-US"/>
        </w:rPr>
      </w:pPr>
      <w:r>
        <w:rPr>
          <w:lang w:val="en-US"/>
        </w:rPr>
        <w:t xml:space="preserve">BBC Solar System:  </w:t>
      </w:r>
      <w:hyperlink r:id="rId17" w:history="1">
        <w:r w:rsidR="002E4B5E" w:rsidRPr="00561AE2">
          <w:rPr>
            <w:rStyle w:val="Hyperlink"/>
            <w:lang w:val="en-US"/>
          </w:rPr>
          <w:t>http://www.bbc.co.uk/science/space/solarsystem/all</w:t>
        </w:r>
      </w:hyperlink>
    </w:p>
    <w:p w14:paraId="7624E1A3" w14:textId="52FEEE82" w:rsidR="00BC7A8E" w:rsidRDefault="00BC7A8E">
      <w:pPr>
        <w:rPr>
          <w:lang w:val="en-US"/>
        </w:rPr>
      </w:pPr>
      <w:r>
        <w:rPr>
          <w:lang w:val="en-US"/>
        </w:rPr>
        <w:t>NASA ALL Topics A-</w:t>
      </w:r>
      <w:proofErr w:type="gramStart"/>
      <w:r>
        <w:rPr>
          <w:lang w:val="en-US"/>
        </w:rPr>
        <w:t>Z :</w:t>
      </w:r>
      <w:proofErr w:type="gramEnd"/>
      <w:r>
        <w:rPr>
          <w:lang w:val="en-US"/>
        </w:rPr>
        <w:t xml:space="preserve">  </w:t>
      </w:r>
      <w:hyperlink r:id="rId18" w:history="1">
        <w:r w:rsidR="00C0213F" w:rsidRPr="00692582">
          <w:rPr>
            <w:rStyle w:val="Hyperlink"/>
            <w:lang w:val="en-US"/>
          </w:rPr>
          <w:t>https://www.nasa.gov/tags/</w:t>
        </w:r>
      </w:hyperlink>
    </w:p>
    <w:p w14:paraId="24F16909" w14:textId="77777777" w:rsidR="00BC7A8E" w:rsidRDefault="00BC7A8E">
      <w:pPr>
        <w:rPr>
          <w:lang w:val="en-US"/>
        </w:rPr>
      </w:pPr>
    </w:p>
    <w:p w14:paraId="58CC2547" w14:textId="2ABEEEC9" w:rsidR="001C1605" w:rsidRDefault="001C1605">
      <w:pPr>
        <w:rPr>
          <w:lang w:val="en-US"/>
        </w:rPr>
      </w:pPr>
    </w:p>
    <w:p w14:paraId="3F13187B" w14:textId="1BFA1A57" w:rsidR="002E4B5E" w:rsidRPr="002E4B5E" w:rsidRDefault="002E4B5E" w:rsidP="002E4B5E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 w:rsidRPr="002E4B5E">
        <w:rPr>
          <w:sz w:val="28"/>
          <w:szCs w:val="28"/>
          <w:lang w:val="en-US"/>
        </w:rPr>
        <w:t>NAME: ______________________________</w:t>
      </w:r>
    </w:p>
    <w:p w14:paraId="226A8848" w14:textId="7ECAA46E" w:rsidR="00764E92" w:rsidRPr="002E4B5E" w:rsidRDefault="002E4B5E" w:rsidP="002E4B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SATELLITE </w:t>
      </w:r>
      <w:r w:rsidRPr="002E4B5E">
        <w:rPr>
          <w:b/>
          <w:sz w:val="28"/>
          <w:szCs w:val="28"/>
          <w:lang w:val="en-US"/>
        </w:rPr>
        <w:t>RESEARCH NOTES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031"/>
      </w:tblGrid>
      <w:tr w:rsidR="00B569C0" w14:paraId="7839A74B" w14:textId="77777777" w:rsidTr="00B569C0">
        <w:tc>
          <w:tcPr>
            <w:tcW w:w="3596" w:type="dxa"/>
          </w:tcPr>
          <w:p w14:paraId="3180DA0B" w14:textId="404C0088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What is the name of your satellite?</w:t>
            </w:r>
          </w:p>
        </w:tc>
        <w:tc>
          <w:tcPr>
            <w:tcW w:w="7031" w:type="dxa"/>
          </w:tcPr>
          <w:p w14:paraId="335F910A" w14:textId="77777777" w:rsidR="00B569C0" w:rsidRDefault="00B569C0">
            <w:pPr>
              <w:rPr>
                <w:lang w:val="en-US"/>
              </w:rPr>
            </w:pPr>
          </w:p>
          <w:p w14:paraId="3739A1CD" w14:textId="744BE893" w:rsidR="00B569C0" w:rsidRDefault="00B569C0">
            <w:pPr>
              <w:rPr>
                <w:lang w:val="en-US"/>
              </w:rPr>
            </w:pPr>
          </w:p>
        </w:tc>
      </w:tr>
      <w:tr w:rsidR="00B569C0" w14:paraId="29E10B5B" w14:textId="77777777" w:rsidTr="00B569C0">
        <w:tc>
          <w:tcPr>
            <w:tcW w:w="3596" w:type="dxa"/>
          </w:tcPr>
          <w:p w14:paraId="32D1C3E1" w14:textId="7904DC95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Citation of website used for your information</w:t>
            </w:r>
          </w:p>
        </w:tc>
        <w:tc>
          <w:tcPr>
            <w:tcW w:w="7031" w:type="dxa"/>
          </w:tcPr>
          <w:p w14:paraId="65B2D971" w14:textId="77777777" w:rsidR="00B569C0" w:rsidRDefault="00B569C0">
            <w:pPr>
              <w:rPr>
                <w:lang w:val="en-US"/>
              </w:rPr>
            </w:pPr>
          </w:p>
          <w:p w14:paraId="2E9C3F9C" w14:textId="0E4D5CA2" w:rsidR="00B569C0" w:rsidRDefault="00C0213F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Loff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, S. (2015, February 19). Apollo. Retrieved from https://www.nasa.gov/mission_pages/apollo/index.html</w:t>
            </w:r>
            <w:bookmarkStart w:id="0" w:name="_GoBack"/>
            <w:bookmarkEnd w:id="0"/>
          </w:p>
          <w:p w14:paraId="34546189" w14:textId="194CB3D9" w:rsidR="00B569C0" w:rsidRDefault="00B569C0">
            <w:pPr>
              <w:rPr>
                <w:lang w:val="en-US"/>
              </w:rPr>
            </w:pPr>
          </w:p>
        </w:tc>
      </w:tr>
      <w:tr w:rsidR="00B569C0" w14:paraId="7A0C29F0" w14:textId="77777777" w:rsidTr="00B569C0">
        <w:tc>
          <w:tcPr>
            <w:tcW w:w="3596" w:type="dxa"/>
          </w:tcPr>
          <w:p w14:paraId="301677AB" w14:textId="1A74A6F5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 xml:space="preserve">Is this a credible site?  Why or why not.  Explain with two reasons </w:t>
            </w:r>
          </w:p>
        </w:tc>
        <w:tc>
          <w:tcPr>
            <w:tcW w:w="7031" w:type="dxa"/>
          </w:tcPr>
          <w:p w14:paraId="494A3C77" w14:textId="77777777" w:rsidR="00B569C0" w:rsidRDefault="00B569C0">
            <w:pPr>
              <w:rPr>
                <w:lang w:val="en-US"/>
              </w:rPr>
            </w:pPr>
          </w:p>
          <w:p w14:paraId="1F4024AC" w14:textId="77777777" w:rsidR="00B569C0" w:rsidRDefault="00B569C0">
            <w:pPr>
              <w:rPr>
                <w:lang w:val="en-US"/>
              </w:rPr>
            </w:pPr>
          </w:p>
          <w:p w14:paraId="68F9ACCA" w14:textId="3FFE70F4" w:rsidR="00B569C0" w:rsidRDefault="00B569C0">
            <w:pPr>
              <w:rPr>
                <w:lang w:val="en-US"/>
              </w:rPr>
            </w:pPr>
          </w:p>
        </w:tc>
      </w:tr>
      <w:tr w:rsidR="00B569C0" w14:paraId="565578DF" w14:textId="77777777" w:rsidTr="00B569C0">
        <w:tc>
          <w:tcPr>
            <w:tcW w:w="3596" w:type="dxa"/>
          </w:tcPr>
          <w:p w14:paraId="56D3D963" w14:textId="6A86A9B0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What is the purpose of this satellite?</w:t>
            </w:r>
          </w:p>
        </w:tc>
        <w:tc>
          <w:tcPr>
            <w:tcW w:w="7031" w:type="dxa"/>
          </w:tcPr>
          <w:p w14:paraId="5E84C2EE" w14:textId="77777777" w:rsidR="00B569C0" w:rsidRDefault="00B569C0">
            <w:pPr>
              <w:rPr>
                <w:lang w:val="en-US"/>
              </w:rPr>
            </w:pPr>
          </w:p>
          <w:p w14:paraId="27A6D78F" w14:textId="77777777" w:rsidR="00B569C0" w:rsidRDefault="00B569C0">
            <w:pPr>
              <w:rPr>
                <w:lang w:val="en-US"/>
              </w:rPr>
            </w:pPr>
          </w:p>
          <w:p w14:paraId="18478F99" w14:textId="26370425" w:rsidR="00B569C0" w:rsidRDefault="00B569C0">
            <w:pPr>
              <w:rPr>
                <w:lang w:val="en-US"/>
              </w:rPr>
            </w:pPr>
          </w:p>
        </w:tc>
      </w:tr>
      <w:tr w:rsidR="00B569C0" w14:paraId="0968769C" w14:textId="77777777" w:rsidTr="00B569C0">
        <w:tc>
          <w:tcPr>
            <w:tcW w:w="3596" w:type="dxa"/>
          </w:tcPr>
          <w:p w14:paraId="280AE0D3" w14:textId="764B22B6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What does it do?</w:t>
            </w:r>
          </w:p>
        </w:tc>
        <w:tc>
          <w:tcPr>
            <w:tcW w:w="7031" w:type="dxa"/>
          </w:tcPr>
          <w:p w14:paraId="42A3CAEC" w14:textId="77777777" w:rsidR="00B569C0" w:rsidRDefault="00B569C0">
            <w:pPr>
              <w:rPr>
                <w:lang w:val="en-US"/>
              </w:rPr>
            </w:pPr>
          </w:p>
          <w:p w14:paraId="158450FF" w14:textId="1CCB6B6B" w:rsidR="00B569C0" w:rsidRDefault="00B569C0">
            <w:pPr>
              <w:rPr>
                <w:lang w:val="en-US"/>
              </w:rPr>
            </w:pPr>
          </w:p>
          <w:p w14:paraId="42E4AAEF" w14:textId="77777777" w:rsidR="00B569C0" w:rsidRDefault="00B569C0">
            <w:pPr>
              <w:rPr>
                <w:lang w:val="en-US"/>
              </w:rPr>
            </w:pPr>
          </w:p>
          <w:p w14:paraId="445FC203" w14:textId="20AC8558" w:rsidR="00B569C0" w:rsidRDefault="00B569C0">
            <w:pPr>
              <w:rPr>
                <w:lang w:val="en-US"/>
              </w:rPr>
            </w:pPr>
          </w:p>
        </w:tc>
      </w:tr>
      <w:tr w:rsidR="00B569C0" w14:paraId="5E3A5E36" w14:textId="77777777" w:rsidTr="00B569C0">
        <w:tc>
          <w:tcPr>
            <w:tcW w:w="3596" w:type="dxa"/>
          </w:tcPr>
          <w:p w14:paraId="079AE93C" w14:textId="13F791C6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How high is its orbit?</w:t>
            </w:r>
          </w:p>
        </w:tc>
        <w:tc>
          <w:tcPr>
            <w:tcW w:w="7031" w:type="dxa"/>
          </w:tcPr>
          <w:p w14:paraId="4F337CB9" w14:textId="77777777" w:rsidR="00B569C0" w:rsidRDefault="00B569C0">
            <w:pPr>
              <w:rPr>
                <w:lang w:val="en-US"/>
              </w:rPr>
            </w:pPr>
          </w:p>
          <w:p w14:paraId="5CF25CDD" w14:textId="0544AF16" w:rsidR="00B569C0" w:rsidRDefault="00B569C0">
            <w:pPr>
              <w:rPr>
                <w:lang w:val="en-US"/>
              </w:rPr>
            </w:pPr>
          </w:p>
        </w:tc>
      </w:tr>
      <w:tr w:rsidR="00B569C0" w14:paraId="0F167110" w14:textId="77777777" w:rsidTr="00B569C0">
        <w:tc>
          <w:tcPr>
            <w:tcW w:w="3596" w:type="dxa"/>
          </w:tcPr>
          <w:p w14:paraId="003D2CD1" w14:textId="56816538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How fast is it traveling?</w:t>
            </w:r>
          </w:p>
        </w:tc>
        <w:tc>
          <w:tcPr>
            <w:tcW w:w="7031" w:type="dxa"/>
          </w:tcPr>
          <w:p w14:paraId="7574C239" w14:textId="77777777" w:rsidR="00B569C0" w:rsidRDefault="00B569C0">
            <w:pPr>
              <w:rPr>
                <w:lang w:val="en-US"/>
              </w:rPr>
            </w:pPr>
          </w:p>
          <w:p w14:paraId="45ECF051" w14:textId="1B4C0476" w:rsidR="00B569C0" w:rsidRDefault="00B569C0">
            <w:pPr>
              <w:rPr>
                <w:lang w:val="en-US"/>
              </w:rPr>
            </w:pPr>
          </w:p>
        </w:tc>
      </w:tr>
      <w:tr w:rsidR="00B569C0" w14:paraId="39C81ECE" w14:textId="77777777" w:rsidTr="00B569C0">
        <w:tc>
          <w:tcPr>
            <w:tcW w:w="3596" w:type="dxa"/>
          </w:tcPr>
          <w:p w14:paraId="6AFC338C" w14:textId="6740596D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When was it launched?</w:t>
            </w:r>
          </w:p>
        </w:tc>
        <w:tc>
          <w:tcPr>
            <w:tcW w:w="7031" w:type="dxa"/>
          </w:tcPr>
          <w:p w14:paraId="1506E4D4" w14:textId="77777777" w:rsidR="00B569C0" w:rsidRDefault="00B569C0">
            <w:pPr>
              <w:rPr>
                <w:lang w:val="en-US"/>
              </w:rPr>
            </w:pPr>
          </w:p>
          <w:p w14:paraId="68527FA9" w14:textId="448553E9" w:rsidR="00B569C0" w:rsidRDefault="00B569C0">
            <w:pPr>
              <w:rPr>
                <w:lang w:val="en-US"/>
              </w:rPr>
            </w:pPr>
          </w:p>
        </w:tc>
      </w:tr>
      <w:tr w:rsidR="00B569C0" w14:paraId="1DACF9D9" w14:textId="77777777" w:rsidTr="00B569C0">
        <w:tc>
          <w:tcPr>
            <w:tcW w:w="3596" w:type="dxa"/>
          </w:tcPr>
          <w:p w14:paraId="4D52A950" w14:textId="35C384F6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How long is it supposed to last?</w:t>
            </w:r>
          </w:p>
        </w:tc>
        <w:tc>
          <w:tcPr>
            <w:tcW w:w="7031" w:type="dxa"/>
          </w:tcPr>
          <w:p w14:paraId="0AE72E23" w14:textId="77777777" w:rsidR="00B569C0" w:rsidRDefault="00B569C0">
            <w:pPr>
              <w:rPr>
                <w:lang w:val="en-US"/>
              </w:rPr>
            </w:pPr>
          </w:p>
          <w:p w14:paraId="77365227" w14:textId="61E1BD18" w:rsidR="00B569C0" w:rsidRDefault="00B569C0">
            <w:pPr>
              <w:rPr>
                <w:lang w:val="en-US"/>
              </w:rPr>
            </w:pPr>
          </w:p>
        </w:tc>
      </w:tr>
      <w:tr w:rsidR="00B569C0" w14:paraId="68CDA753" w14:textId="77777777" w:rsidTr="00B569C0">
        <w:tc>
          <w:tcPr>
            <w:tcW w:w="3596" w:type="dxa"/>
          </w:tcPr>
          <w:p w14:paraId="0FF9CB48" w14:textId="60DCACEA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What kinds of scientists and engineers created this satellite?</w:t>
            </w:r>
          </w:p>
        </w:tc>
        <w:tc>
          <w:tcPr>
            <w:tcW w:w="7031" w:type="dxa"/>
          </w:tcPr>
          <w:p w14:paraId="0F8A3522" w14:textId="77777777" w:rsidR="00B569C0" w:rsidRDefault="00B569C0">
            <w:pPr>
              <w:rPr>
                <w:lang w:val="en-US"/>
              </w:rPr>
            </w:pPr>
          </w:p>
          <w:p w14:paraId="5C899143" w14:textId="77777777" w:rsidR="00B569C0" w:rsidRDefault="00B569C0">
            <w:pPr>
              <w:rPr>
                <w:lang w:val="en-US"/>
              </w:rPr>
            </w:pPr>
          </w:p>
          <w:p w14:paraId="7CF84DA3" w14:textId="44250DA7" w:rsidR="00B569C0" w:rsidRDefault="00B569C0">
            <w:pPr>
              <w:rPr>
                <w:lang w:val="en-US"/>
              </w:rPr>
            </w:pPr>
          </w:p>
        </w:tc>
      </w:tr>
      <w:tr w:rsidR="00B569C0" w14:paraId="07184948" w14:textId="77777777" w:rsidTr="00B569C0">
        <w:tc>
          <w:tcPr>
            <w:tcW w:w="3596" w:type="dxa"/>
          </w:tcPr>
          <w:p w14:paraId="0FD68785" w14:textId="07C1CFDB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Who is using the data from the satellite now?</w:t>
            </w:r>
          </w:p>
        </w:tc>
        <w:tc>
          <w:tcPr>
            <w:tcW w:w="7031" w:type="dxa"/>
          </w:tcPr>
          <w:p w14:paraId="43EF8DF9" w14:textId="77777777" w:rsidR="00B569C0" w:rsidRDefault="00B569C0">
            <w:pPr>
              <w:rPr>
                <w:lang w:val="en-US"/>
              </w:rPr>
            </w:pPr>
          </w:p>
          <w:p w14:paraId="5191653E" w14:textId="77777777" w:rsidR="00B569C0" w:rsidRDefault="00B569C0">
            <w:pPr>
              <w:rPr>
                <w:lang w:val="en-US"/>
              </w:rPr>
            </w:pPr>
          </w:p>
          <w:p w14:paraId="3419B243" w14:textId="582654D5" w:rsidR="00B569C0" w:rsidRDefault="00B569C0">
            <w:pPr>
              <w:rPr>
                <w:lang w:val="en-US"/>
              </w:rPr>
            </w:pPr>
          </w:p>
        </w:tc>
      </w:tr>
      <w:tr w:rsidR="00B569C0" w14:paraId="4EE68A80" w14:textId="77777777" w:rsidTr="00B569C0">
        <w:tc>
          <w:tcPr>
            <w:tcW w:w="3596" w:type="dxa"/>
          </w:tcPr>
          <w:p w14:paraId="411BA358" w14:textId="739EEA49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 xml:space="preserve">How does this satellite help </w:t>
            </w:r>
            <w:proofErr w:type="gramStart"/>
            <w:r>
              <w:rPr>
                <w:lang w:val="en-US"/>
              </w:rPr>
              <w:t>the human race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7031" w:type="dxa"/>
          </w:tcPr>
          <w:p w14:paraId="779C14F3" w14:textId="77777777" w:rsidR="00B569C0" w:rsidRDefault="00B569C0">
            <w:pPr>
              <w:rPr>
                <w:lang w:val="en-US"/>
              </w:rPr>
            </w:pPr>
          </w:p>
          <w:p w14:paraId="5E614192" w14:textId="597E5C1A" w:rsidR="00B569C0" w:rsidRDefault="00B569C0">
            <w:pPr>
              <w:rPr>
                <w:lang w:val="en-US"/>
              </w:rPr>
            </w:pPr>
          </w:p>
          <w:p w14:paraId="5FA04402" w14:textId="77777777" w:rsidR="00B569C0" w:rsidRDefault="00B569C0">
            <w:pPr>
              <w:rPr>
                <w:lang w:val="en-US"/>
              </w:rPr>
            </w:pPr>
          </w:p>
          <w:p w14:paraId="5C564E71" w14:textId="39DC9587" w:rsidR="00B569C0" w:rsidRDefault="00B569C0">
            <w:pPr>
              <w:rPr>
                <w:lang w:val="en-US"/>
              </w:rPr>
            </w:pPr>
          </w:p>
        </w:tc>
      </w:tr>
      <w:tr w:rsidR="00B569C0" w14:paraId="064DAE32" w14:textId="77777777" w:rsidTr="00B569C0">
        <w:tc>
          <w:tcPr>
            <w:tcW w:w="3596" w:type="dxa"/>
          </w:tcPr>
          <w:p w14:paraId="2A82DDF8" w14:textId="77777777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Provide some of the data and/or images that this satellite acquires.</w:t>
            </w:r>
          </w:p>
          <w:p w14:paraId="37F269AD" w14:textId="4AC1AB50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>What does the data tell us?</w:t>
            </w:r>
          </w:p>
        </w:tc>
        <w:tc>
          <w:tcPr>
            <w:tcW w:w="7031" w:type="dxa"/>
          </w:tcPr>
          <w:p w14:paraId="09C6EE1D" w14:textId="77777777" w:rsidR="00B569C0" w:rsidRDefault="00B569C0">
            <w:pPr>
              <w:rPr>
                <w:lang w:val="en-US"/>
              </w:rPr>
            </w:pPr>
          </w:p>
          <w:p w14:paraId="1477A411" w14:textId="77777777" w:rsidR="00B569C0" w:rsidRDefault="00B569C0">
            <w:pPr>
              <w:rPr>
                <w:lang w:val="en-US"/>
              </w:rPr>
            </w:pPr>
          </w:p>
          <w:p w14:paraId="774F4558" w14:textId="77777777" w:rsidR="00B569C0" w:rsidRDefault="00B569C0">
            <w:pPr>
              <w:rPr>
                <w:lang w:val="en-US"/>
              </w:rPr>
            </w:pPr>
          </w:p>
          <w:p w14:paraId="016CCEC6" w14:textId="64D13872" w:rsidR="00B569C0" w:rsidRDefault="00B569C0">
            <w:pPr>
              <w:rPr>
                <w:lang w:val="en-US"/>
              </w:rPr>
            </w:pPr>
          </w:p>
          <w:p w14:paraId="496F5A22" w14:textId="4FE1B9B2" w:rsidR="002E4B5E" w:rsidRDefault="002E4B5E">
            <w:pPr>
              <w:rPr>
                <w:lang w:val="en-US"/>
              </w:rPr>
            </w:pPr>
          </w:p>
          <w:p w14:paraId="219DB85C" w14:textId="3AB65AF8" w:rsidR="002E4B5E" w:rsidRDefault="002E4B5E">
            <w:pPr>
              <w:rPr>
                <w:lang w:val="en-US"/>
              </w:rPr>
            </w:pPr>
          </w:p>
          <w:p w14:paraId="00CCA2C1" w14:textId="77777777" w:rsidR="002E4B5E" w:rsidRDefault="002E4B5E">
            <w:pPr>
              <w:rPr>
                <w:lang w:val="en-US"/>
              </w:rPr>
            </w:pPr>
          </w:p>
          <w:p w14:paraId="6580E696" w14:textId="77777777" w:rsidR="00B569C0" w:rsidRDefault="00B569C0">
            <w:pPr>
              <w:rPr>
                <w:lang w:val="en-US"/>
              </w:rPr>
            </w:pPr>
          </w:p>
          <w:p w14:paraId="69CCD9C7" w14:textId="464523F2" w:rsidR="00B569C0" w:rsidRDefault="00B569C0">
            <w:pPr>
              <w:rPr>
                <w:lang w:val="en-US"/>
              </w:rPr>
            </w:pPr>
          </w:p>
        </w:tc>
      </w:tr>
      <w:tr w:rsidR="00B569C0" w14:paraId="530DB3A7" w14:textId="77777777" w:rsidTr="00B569C0">
        <w:tc>
          <w:tcPr>
            <w:tcW w:w="3596" w:type="dxa"/>
          </w:tcPr>
          <w:p w14:paraId="361476DF" w14:textId="1D1AEE79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 xml:space="preserve">Citation of an article about your satellite from an online database </w:t>
            </w:r>
          </w:p>
          <w:p w14:paraId="312BB1BE" w14:textId="6C9BF50A" w:rsidR="00B569C0" w:rsidRDefault="00B569C0">
            <w:pPr>
              <w:rPr>
                <w:lang w:val="en-US"/>
              </w:rPr>
            </w:pPr>
          </w:p>
        </w:tc>
        <w:tc>
          <w:tcPr>
            <w:tcW w:w="7031" w:type="dxa"/>
          </w:tcPr>
          <w:p w14:paraId="3595143E" w14:textId="77777777" w:rsidR="00B569C0" w:rsidRDefault="00B569C0">
            <w:pPr>
              <w:rPr>
                <w:lang w:val="en-US"/>
              </w:rPr>
            </w:pPr>
          </w:p>
          <w:p w14:paraId="744E83B0" w14:textId="7D4AB1D4" w:rsidR="00B569C0" w:rsidRDefault="00B569C0">
            <w:pPr>
              <w:rPr>
                <w:lang w:val="en-US"/>
              </w:rPr>
            </w:pPr>
          </w:p>
        </w:tc>
      </w:tr>
      <w:tr w:rsidR="00B569C0" w14:paraId="48B1C2B3" w14:textId="77777777" w:rsidTr="00B569C0">
        <w:trPr>
          <w:trHeight w:val="831"/>
        </w:trPr>
        <w:tc>
          <w:tcPr>
            <w:tcW w:w="3596" w:type="dxa"/>
          </w:tcPr>
          <w:p w14:paraId="46EA9231" w14:textId="77777777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 xml:space="preserve">Two interesting facts about your satellite not mentioned in any of your earlier </w:t>
            </w:r>
            <w:proofErr w:type="gramStart"/>
            <w:r>
              <w:rPr>
                <w:lang w:val="en-US"/>
              </w:rPr>
              <w:t xml:space="preserve">research  </w:t>
            </w:r>
            <w:proofErr w:type="spellStart"/>
            <w:r>
              <w:rPr>
                <w:lang w:val="en-US"/>
              </w:rPr>
              <w:t>eg</w:t>
            </w:r>
            <w:proofErr w:type="gramEnd"/>
            <w:r>
              <w:rPr>
                <w:lang w:val="en-US"/>
              </w:rPr>
              <w:t>.</w:t>
            </w:r>
            <w:proofErr w:type="spellEnd"/>
            <w:r>
              <w:rPr>
                <w:lang w:val="en-US"/>
              </w:rPr>
              <w:t xml:space="preserve">  who made it?  </w:t>
            </w:r>
          </w:p>
          <w:p w14:paraId="31B053D0" w14:textId="6A11C61F" w:rsidR="00B569C0" w:rsidRDefault="00B569C0">
            <w:pPr>
              <w:rPr>
                <w:lang w:val="en-US"/>
              </w:rPr>
            </w:pPr>
          </w:p>
        </w:tc>
        <w:tc>
          <w:tcPr>
            <w:tcW w:w="7031" w:type="dxa"/>
          </w:tcPr>
          <w:p w14:paraId="580304E6" w14:textId="77777777" w:rsidR="00B569C0" w:rsidRDefault="00B569C0">
            <w:pPr>
              <w:rPr>
                <w:lang w:val="en-US"/>
              </w:rPr>
            </w:pPr>
          </w:p>
          <w:p w14:paraId="533F92DE" w14:textId="77777777" w:rsidR="00B569C0" w:rsidRDefault="00B569C0">
            <w:pPr>
              <w:rPr>
                <w:lang w:val="en-US"/>
              </w:rPr>
            </w:pPr>
          </w:p>
          <w:p w14:paraId="10A2CB92" w14:textId="77777777" w:rsidR="00B569C0" w:rsidRDefault="00B569C0">
            <w:pPr>
              <w:rPr>
                <w:lang w:val="en-US"/>
              </w:rPr>
            </w:pPr>
          </w:p>
          <w:p w14:paraId="472BFB0B" w14:textId="77777777" w:rsidR="00B569C0" w:rsidRDefault="00B569C0">
            <w:pPr>
              <w:rPr>
                <w:lang w:val="en-US"/>
              </w:rPr>
            </w:pPr>
          </w:p>
          <w:p w14:paraId="548C2F2C" w14:textId="7867F4EC" w:rsidR="00B569C0" w:rsidRDefault="00B569C0">
            <w:pPr>
              <w:rPr>
                <w:lang w:val="en-US"/>
              </w:rPr>
            </w:pPr>
          </w:p>
        </w:tc>
      </w:tr>
      <w:tr w:rsidR="00B569C0" w14:paraId="03C30C29" w14:textId="77777777" w:rsidTr="00B569C0">
        <w:tc>
          <w:tcPr>
            <w:tcW w:w="3596" w:type="dxa"/>
          </w:tcPr>
          <w:p w14:paraId="54B4092F" w14:textId="1A06B9AD" w:rsidR="00B569C0" w:rsidRDefault="00B569C0">
            <w:pPr>
              <w:rPr>
                <w:lang w:val="en-US"/>
              </w:rPr>
            </w:pPr>
            <w:r>
              <w:rPr>
                <w:lang w:val="en-US"/>
              </w:rPr>
              <w:t xml:space="preserve">Think of at </w:t>
            </w:r>
            <w:proofErr w:type="gramStart"/>
            <w:r>
              <w:rPr>
                <w:lang w:val="en-US"/>
              </w:rPr>
              <w:t xml:space="preserve">least </w:t>
            </w:r>
            <w:r w:rsidRPr="00B569C0">
              <w:rPr>
                <w:lang w:val="en-US"/>
              </w:rPr>
              <w:t xml:space="preserve"> two</w:t>
            </w:r>
            <w:proofErr w:type="gramEnd"/>
            <w:r w:rsidRPr="00B569C0">
              <w:rPr>
                <w:lang w:val="en-US"/>
              </w:rPr>
              <w:t xml:space="preserve"> questions </w:t>
            </w:r>
            <w:r>
              <w:rPr>
                <w:lang w:val="en-US"/>
              </w:rPr>
              <w:t xml:space="preserve">requiring paragraph answers </w:t>
            </w:r>
            <w:r w:rsidRPr="00B569C0">
              <w:rPr>
                <w:lang w:val="en-US"/>
              </w:rPr>
              <w:t xml:space="preserve">or </w:t>
            </w:r>
            <w:r>
              <w:rPr>
                <w:lang w:val="en-US"/>
              </w:rPr>
              <w:t xml:space="preserve">two thoughtful </w:t>
            </w:r>
            <w:r w:rsidRPr="00B569C0">
              <w:rPr>
                <w:lang w:val="en-US"/>
              </w:rPr>
              <w:t xml:space="preserve">comments to show that you </w:t>
            </w:r>
            <w:r>
              <w:rPr>
                <w:lang w:val="en-US"/>
              </w:rPr>
              <w:t xml:space="preserve">have thought </w:t>
            </w:r>
            <w:r w:rsidRPr="00B569C0">
              <w:rPr>
                <w:lang w:val="en-US"/>
              </w:rPr>
              <w:t xml:space="preserve">about what you </w:t>
            </w:r>
            <w:r>
              <w:rPr>
                <w:lang w:val="en-US"/>
              </w:rPr>
              <w:t xml:space="preserve">have read.  </w:t>
            </w:r>
          </w:p>
        </w:tc>
        <w:tc>
          <w:tcPr>
            <w:tcW w:w="7031" w:type="dxa"/>
          </w:tcPr>
          <w:p w14:paraId="21C616EE" w14:textId="77777777" w:rsidR="00B569C0" w:rsidRDefault="00B569C0">
            <w:pPr>
              <w:rPr>
                <w:lang w:val="en-US"/>
              </w:rPr>
            </w:pPr>
          </w:p>
          <w:p w14:paraId="56F110E0" w14:textId="77777777" w:rsidR="00B569C0" w:rsidRDefault="00B569C0">
            <w:pPr>
              <w:rPr>
                <w:lang w:val="en-US"/>
              </w:rPr>
            </w:pPr>
          </w:p>
          <w:p w14:paraId="0BFD723E" w14:textId="77777777" w:rsidR="00B569C0" w:rsidRDefault="00B569C0">
            <w:pPr>
              <w:rPr>
                <w:lang w:val="en-US"/>
              </w:rPr>
            </w:pPr>
          </w:p>
          <w:p w14:paraId="490F2EE2" w14:textId="458C849A" w:rsidR="00B569C0" w:rsidRDefault="00B569C0">
            <w:pPr>
              <w:rPr>
                <w:lang w:val="en-US"/>
              </w:rPr>
            </w:pPr>
          </w:p>
          <w:p w14:paraId="3AC7F485" w14:textId="23FC58D3" w:rsidR="002E4B5E" w:rsidRDefault="002E4B5E">
            <w:pPr>
              <w:rPr>
                <w:lang w:val="en-US"/>
              </w:rPr>
            </w:pPr>
          </w:p>
          <w:p w14:paraId="22E86D92" w14:textId="49C0487D" w:rsidR="002E4B5E" w:rsidRDefault="002E4B5E">
            <w:pPr>
              <w:rPr>
                <w:lang w:val="en-US"/>
              </w:rPr>
            </w:pPr>
          </w:p>
          <w:p w14:paraId="70A9C411" w14:textId="77777777" w:rsidR="002E4B5E" w:rsidRDefault="002E4B5E">
            <w:pPr>
              <w:rPr>
                <w:lang w:val="en-US"/>
              </w:rPr>
            </w:pPr>
          </w:p>
          <w:p w14:paraId="4BEFE259" w14:textId="77777777" w:rsidR="00B569C0" w:rsidRDefault="00B569C0">
            <w:pPr>
              <w:rPr>
                <w:lang w:val="en-US"/>
              </w:rPr>
            </w:pPr>
          </w:p>
          <w:p w14:paraId="2C1D605A" w14:textId="77777777" w:rsidR="00B569C0" w:rsidRDefault="00B569C0">
            <w:pPr>
              <w:rPr>
                <w:lang w:val="en-US"/>
              </w:rPr>
            </w:pPr>
          </w:p>
          <w:p w14:paraId="19D133C5" w14:textId="4CCB3E2F" w:rsidR="00B569C0" w:rsidRDefault="00B569C0">
            <w:pPr>
              <w:rPr>
                <w:lang w:val="en-US"/>
              </w:rPr>
            </w:pPr>
          </w:p>
        </w:tc>
      </w:tr>
    </w:tbl>
    <w:p w14:paraId="222A0BC4" w14:textId="77777777" w:rsidR="00764E92" w:rsidRDefault="00764E92">
      <w:pPr>
        <w:rPr>
          <w:lang w:val="en-US"/>
        </w:rPr>
      </w:pPr>
    </w:p>
    <w:p w14:paraId="12ACC08F" w14:textId="0863EF11" w:rsidR="00764E92" w:rsidRDefault="00764E92">
      <w:pPr>
        <w:rPr>
          <w:lang w:val="en-US"/>
        </w:rPr>
      </w:pPr>
    </w:p>
    <w:p w14:paraId="7CD70CBB" w14:textId="77777777" w:rsidR="00764E92" w:rsidRPr="00764E92" w:rsidRDefault="00764E92">
      <w:pPr>
        <w:rPr>
          <w:lang w:val="en-US"/>
        </w:rPr>
      </w:pPr>
    </w:p>
    <w:sectPr w:rsidR="00764E92" w:rsidRPr="00764E92" w:rsidSect="0089533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134"/>
    <w:multiLevelType w:val="hybridMultilevel"/>
    <w:tmpl w:val="3B5C8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54A4"/>
    <w:multiLevelType w:val="hybridMultilevel"/>
    <w:tmpl w:val="B64AB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39B"/>
    <w:multiLevelType w:val="hybridMultilevel"/>
    <w:tmpl w:val="8F24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0C0F"/>
    <w:multiLevelType w:val="hybridMultilevel"/>
    <w:tmpl w:val="7FFED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56CC"/>
    <w:multiLevelType w:val="hybridMultilevel"/>
    <w:tmpl w:val="3362B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6F5"/>
    <w:multiLevelType w:val="hybridMultilevel"/>
    <w:tmpl w:val="1C16F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E09B9"/>
    <w:multiLevelType w:val="hybridMultilevel"/>
    <w:tmpl w:val="81700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92"/>
    <w:rsid w:val="00001950"/>
    <w:rsid w:val="000E7B04"/>
    <w:rsid w:val="001C1605"/>
    <w:rsid w:val="002E4B5E"/>
    <w:rsid w:val="003A6491"/>
    <w:rsid w:val="005762DB"/>
    <w:rsid w:val="00587AB6"/>
    <w:rsid w:val="00764E92"/>
    <w:rsid w:val="00785271"/>
    <w:rsid w:val="00801584"/>
    <w:rsid w:val="0082103B"/>
    <w:rsid w:val="00895331"/>
    <w:rsid w:val="009E54FD"/>
    <w:rsid w:val="00B569C0"/>
    <w:rsid w:val="00BC7A8E"/>
    <w:rsid w:val="00BF23A5"/>
    <w:rsid w:val="00C0213F"/>
    <w:rsid w:val="00DA0A96"/>
    <w:rsid w:val="00E2493D"/>
    <w:rsid w:val="00E42010"/>
    <w:rsid w:val="00E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9C17"/>
  <w15:chartTrackingRefBased/>
  <w15:docId w15:val="{DA1A40BE-B88E-4A15-8714-233695F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9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llmetsat.com/satellite-goes.php" TargetMode="External"/><Relationship Id="rId13" Type="http://schemas.openxmlformats.org/officeDocument/2006/relationships/hyperlink" Target="http://en.allmetsat.com/satellite-noaa.php" TargetMode="External"/><Relationship Id="rId18" Type="http://schemas.openxmlformats.org/officeDocument/2006/relationships/hyperlink" Target="https://www.nasa.gov/ta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n.allmetsat.com/satellite-kalpana.php" TargetMode="External"/><Relationship Id="rId17" Type="http://schemas.openxmlformats.org/officeDocument/2006/relationships/hyperlink" Target="http://www.bbc.co.uk/science/space/solarsystem/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allmetsat.com/satellite-fy1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.allmetsat.com/satellite-goms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en.allmetsat.com/satellite-meteor.php" TargetMode="External"/><Relationship Id="rId10" Type="http://schemas.openxmlformats.org/officeDocument/2006/relationships/hyperlink" Target="http://en.allmetsat.com/satellite-fy2.ph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n.allmetsat.com/satellite-mtsat.php" TargetMode="External"/><Relationship Id="rId14" Type="http://schemas.openxmlformats.org/officeDocument/2006/relationships/hyperlink" Target="http://en.allmetsat.com/satellite-quiksca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0AE06-9A21-4D4A-866A-4FA6D9B30228}"/>
</file>

<file path=customXml/itemProps2.xml><?xml version="1.0" encoding="utf-8"?>
<ds:datastoreItem xmlns:ds="http://schemas.openxmlformats.org/officeDocument/2006/customXml" ds:itemID="{404659BA-16F1-411E-A99B-6176327BB7D0}"/>
</file>

<file path=customXml/itemProps3.xml><?xml version="1.0" encoding="utf-8"?>
<ds:datastoreItem xmlns:ds="http://schemas.openxmlformats.org/officeDocument/2006/customXml" ds:itemID="{DDA9DE4F-1436-4110-8EF8-574415F1F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Leslie</dc:creator>
  <cp:keywords/>
  <dc:description/>
  <cp:lastModifiedBy>Ikeda, Leslie</cp:lastModifiedBy>
  <cp:revision>3</cp:revision>
  <dcterms:created xsi:type="dcterms:W3CDTF">2018-06-11T17:21:00Z</dcterms:created>
  <dcterms:modified xsi:type="dcterms:W3CDTF">2018-06-11T18:25:00Z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