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2478" w14:textId="77777777" w:rsidR="00532A0C" w:rsidRPr="00E84E7A" w:rsidRDefault="00532A0C" w:rsidP="00532A0C">
      <w:pPr>
        <w:rPr>
          <w:b/>
        </w:rPr>
      </w:pPr>
      <w:r>
        <w:t>NAME _________________</w:t>
      </w:r>
    </w:p>
    <w:p w14:paraId="4D52C551" w14:textId="77777777" w:rsidR="00532A0C" w:rsidRPr="00E84E7A" w:rsidRDefault="00532A0C" w:rsidP="00E84E7A">
      <w:pPr>
        <w:jc w:val="center"/>
        <w:rPr>
          <w:b/>
          <w:sz w:val="32"/>
          <w:szCs w:val="32"/>
        </w:rPr>
      </w:pPr>
      <w:r w:rsidRPr="00E84E7A">
        <w:rPr>
          <w:b/>
          <w:sz w:val="32"/>
          <w:szCs w:val="32"/>
        </w:rPr>
        <w:t>AN OVERVIEW OF ARTIFICIAL SATELLITES (10 marks)</w:t>
      </w:r>
    </w:p>
    <w:p w14:paraId="7B689754" w14:textId="7372802E" w:rsidR="00532A0C" w:rsidRDefault="00532A0C" w:rsidP="00532A0C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1.   </w:t>
      </w:r>
      <w:r w:rsidR="00683BB5">
        <w:rPr>
          <w:rFonts w:ascii="Arial" w:hAnsi="Arial" w:cs="Arial"/>
          <w:color w:val="111111"/>
          <w:sz w:val="20"/>
          <w:szCs w:val="20"/>
        </w:rPr>
        <w:t>What</w:t>
      </w:r>
      <w:r w:rsidR="005F59C3">
        <w:rPr>
          <w:rFonts w:ascii="Arial" w:hAnsi="Arial" w:cs="Arial"/>
          <w:color w:val="111111"/>
          <w:sz w:val="20"/>
          <w:szCs w:val="20"/>
        </w:rPr>
        <w:t xml:space="preserve"> was the</w:t>
      </w:r>
      <w:r>
        <w:rPr>
          <w:rFonts w:ascii="Arial" w:hAnsi="Arial" w:cs="Arial"/>
          <w:color w:val="111111"/>
          <w:sz w:val="20"/>
          <w:szCs w:val="20"/>
        </w:rPr>
        <w:t xml:space="preserve"> first artificial satellite</w:t>
      </w:r>
      <w:r w:rsidR="005F59C3">
        <w:rPr>
          <w:rFonts w:ascii="Arial" w:hAnsi="Arial" w:cs="Arial"/>
          <w:color w:val="111111"/>
          <w:sz w:val="20"/>
          <w:szCs w:val="20"/>
        </w:rPr>
        <w:t xml:space="preserve">?  </w:t>
      </w:r>
    </w:p>
    <w:p w14:paraId="768268B9" w14:textId="77777777" w:rsidR="007C6EA6" w:rsidRDefault="00532A0C" w:rsidP="00532A0C">
      <w:r>
        <w:t>a)</w:t>
      </w:r>
      <w:r w:rsidR="007C6EA6">
        <w:t xml:space="preserve">  Voyageur I</w:t>
      </w:r>
      <w:r w:rsidR="001E1D40">
        <w:t xml:space="preserve">                                                          </w:t>
      </w:r>
      <w:proofErr w:type="gramStart"/>
      <w:r>
        <w:t>b)</w:t>
      </w:r>
      <w:r w:rsidR="005F59C3">
        <w:t xml:space="preserve">  Sputnik</w:t>
      </w:r>
      <w:proofErr w:type="gramEnd"/>
      <w:r w:rsidR="005F59C3">
        <w:t xml:space="preserve"> I</w:t>
      </w:r>
      <w:r w:rsidR="001E1D40">
        <w:t xml:space="preserve">                                                        </w:t>
      </w:r>
      <w:r>
        <w:t>c)</w:t>
      </w:r>
      <w:r w:rsidR="007C6EA6">
        <w:t xml:space="preserve">  Space X</w:t>
      </w:r>
    </w:p>
    <w:p w14:paraId="03F8811D" w14:textId="77777777" w:rsidR="005F59C3" w:rsidRDefault="00532A0C" w:rsidP="005F59C3">
      <w:r>
        <w:t>Wh</w:t>
      </w:r>
      <w:r w:rsidR="005F59C3">
        <w:t xml:space="preserve">ich country launched it?  </w:t>
      </w:r>
    </w:p>
    <w:p w14:paraId="6F7DEB68" w14:textId="77777777" w:rsidR="001E1D40" w:rsidRDefault="005F59C3" w:rsidP="005F59C3">
      <w:r>
        <w:t xml:space="preserve">a) </w:t>
      </w:r>
      <w:r w:rsidR="007C6EA6">
        <w:t xml:space="preserve"> Russia</w:t>
      </w:r>
      <w:r w:rsidR="001E1D40">
        <w:t xml:space="preserve">                                                                  </w:t>
      </w:r>
      <w:proofErr w:type="gramStart"/>
      <w:r>
        <w:t xml:space="preserve">b)  </w:t>
      </w:r>
      <w:r w:rsidR="007C6EA6">
        <w:t>China</w:t>
      </w:r>
      <w:proofErr w:type="gramEnd"/>
      <w:r w:rsidR="001E1D40">
        <w:t xml:space="preserve">                                                             </w:t>
      </w:r>
      <w:r>
        <w:t xml:space="preserve">c) </w:t>
      </w:r>
      <w:r w:rsidR="007C6EA6">
        <w:t xml:space="preserve"> the United States of America</w:t>
      </w:r>
    </w:p>
    <w:p w14:paraId="4CBCE59F" w14:textId="77777777" w:rsidR="005F59C3" w:rsidRPr="001E1D40" w:rsidRDefault="005F59C3" w:rsidP="005F59C3">
      <w:r>
        <w:t xml:space="preserve"> </w:t>
      </w:r>
      <w:r w:rsidR="007C6EA6">
        <w:t xml:space="preserve">When was it launched?  </w:t>
      </w:r>
      <w:r>
        <w:t xml:space="preserve">What was its impact?  </w:t>
      </w:r>
    </w:p>
    <w:p w14:paraId="05C1F3E2" w14:textId="77777777" w:rsidR="005F59C3" w:rsidRDefault="005F59C3" w:rsidP="005F59C3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_________________________________________________________________________________________________</w:t>
      </w:r>
    </w:p>
    <w:p w14:paraId="7CB5E6E3" w14:textId="77777777" w:rsidR="00531E56" w:rsidRPr="001E1D40" w:rsidRDefault="005F59C3" w:rsidP="005F59C3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_________________________________________________________________________________________________</w:t>
      </w:r>
    </w:p>
    <w:p w14:paraId="69677EBC" w14:textId="77777777" w:rsidR="00E84E7A" w:rsidRDefault="001E1D40" w:rsidP="005F59C3">
      <w:r>
        <w:rPr>
          <w:lang w:val="en"/>
        </w:rPr>
        <w:t>2</w:t>
      </w:r>
      <w:r w:rsidR="005E193B">
        <w:rPr>
          <w:lang w:val="en"/>
        </w:rPr>
        <w:t xml:space="preserve">. </w:t>
      </w:r>
      <w:r w:rsidR="00E84E7A">
        <w:rPr>
          <w:lang w:val="en"/>
        </w:rPr>
        <w:t xml:space="preserve"> </w:t>
      </w:r>
      <w:r w:rsidR="00E84E7A">
        <w:t>ASTRONOMICAL SATELLITES study the universe.  Guess the satellite from the clues listed:</w:t>
      </w:r>
    </w:p>
    <w:p w14:paraId="4275DE45" w14:textId="77777777" w:rsidR="00531E56" w:rsidRDefault="00413E52" w:rsidP="005F59C3">
      <w:pPr>
        <w:rPr>
          <w:lang w:val="en"/>
        </w:rPr>
      </w:pPr>
      <w:r>
        <w:rPr>
          <w:lang w:val="en"/>
        </w:rPr>
        <w:t>One</w:t>
      </w:r>
      <w:r w:rsidR="00531E56">
        <w:rPr>
          <w:lang w:val="en"/>
        </w:rPr>
        <w:t xml:space="preserve"> of the largest and most versatile telescopes designed</w:t>
      </w:r>
      <w:r>
        <w:rPr>
          <w:lang w:val="en"/>
        </w:rPr>
        <w:t>, this satellite</w:t>
      </w:r>
      <w:r w:rsidR="005E193B">
        <w:rPr>
          <w:lang w:val="en"/>
        </w:rPr>
        <w:t xml:space="preserve"> </w:t>
      </w:r>
      <w:r w:rsidR="00531E56">
        <w:rPr>
          <w:lang w:val="en"/>
        </w:rPr>
        <w:t xml:space="preserve">was launched in 1990 and </w:t>
      </w:r>
      <w:r w:rsidR="005E193B">
        <w:rPr>
          <w:lang w:val="en"/>
        </w:rPr>
        <w:t>is still</w:t>
      </w:r>
      <w:r>
        <w:rPr>
          <w:lang w:val="en"/>
        </w:rPr>
        <w:t xml:space="preserve"> </w:t>
      </w:r>
      <w:r w:rsidR="005E193B">
        <w:rPr>
          <w:lang w:val="en"/>
        </w:rPr>
        <w:t>recording</w:t>
      </w:r>
      <w:r w:rsidR="00531E56">
        <w:rPr>
          <w:lang w:val="en"/>
        </w:rPr>
        <w:t xml:space="preserve"> some of the most detailed </w:t>
      </w:r>
      <w:hyperlink r:id="rId5" w:tooltip="Visible spectrum" w:history="1">
        <w:r w:rsidR="00531E56">
          <w:rPr>
            <w:rStyle w:val="Hyperlink"/>
            <w:lang w:val="en"/>
          </w:rPr>
          <w:t>visible light</w:t>
        </w:r>
      </w:hyperlink>
      <w:r w:rsidR="00531E56">
        <w:rPr>
          <w:lang w:val="en"/>
        </w:rPr>
        <w:t xml:space="preserve"> images ever, allowing a deep view into space and time</w:t>
      </w:r>
      <w:r w:rsidR="005E193B">
        <w:rPr>
          <w:lang w:val="en"/>
        </w:rPr>
        <w:t>.  Many</w:t>
      </w:r>
      <w:r w:rsidR="00531E56">
        <w:rPr>
          <w:lang w:val="en"/>
        </w:rPr>
        <w:t xml:space="preserve"> of its observations have led to breakthroughs in </w:t>
      </w:r>
      <w:hyperlink r:id="rId6" w:tooltip="Astrophysics" w:history="1">
        <w:r w:rsidR="00531E56">
          <w:rPr>
            <w:rStyle w:val="Hyperlink"/>
            <w:lang w:val="en"/>
          </w:rPr>
          <w:t>astrophysics</w:t>
        </w:r>
      </w:hyperlink>
      <w:r w:rsidR="00531E56">
        <w:rPr>
          <w:lang w:val="en"/>
        </w:rPr>
        <w:t xml:space="preserve">, </w:t>
      </w:r>
      <w:r>
        <w:rPr>
          <w:lang w:val="en"/>
        </w:rPr>
        <w:t xml:space="preserve"> and its images have helped to determine the rate of expansion of the universe.  </w:t>
      </w:r>
      <w:r w:rsidR="00531E56">
        <w:rPr>
          <w:lang w:val="en"/>
        </w:rPr>
        <w:t xml:space="preserve"> </w:t>
      </w:r>
    </w:p>
    <w:p w14:paraId="3EDCCD17" w14:textId="77777777" w:rsidR="00531E56" w:rsidRDefault="00531E56" w:rsidP="005F59C3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a)   Rosetta</w:t>
      </w:r>
      <w:r w:rsidR="001E1D40">
        <w:rPr>
          <w:rFonts w:ascii="Arial" w:hAnsi="Arial" w:cs="Arial"/>
          <w:color w:val="111111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b)  Space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X</w:t>
      </w:r>
      <w:r w:rsidR="001E1D40">
        <w:rPr>
          <w:rFonts w:ascii="Arial" w:hAnsi="Arial" w:cs="Arial"/>
          <w:color w:val="111111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color w:val="111111"/>
          <w:sz w:val="20"/>
          <w:szCs w:val="20"/>
        </w:rPr>
        <w:t>c)   Hubble</w:t>
      </w:r>
    </w:p>
    <w:p w14:paraId="37B4C4E5" w14:textId="4DA74DA9" w:rsidR="001E1D40" w:rsidRDefault="001E1D40" w:rsidP="005F59C3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List </w:t>
      </w:r>
      <w:r w:rsidR="007629C2">
        <w:rPr>
          <w:rFonts w:ascii="Arial" w:hAnsi="Arial" w:cs="Arial"/>
          <w:color w:val="111111"/>
          <w:sz w:val="20"/>
          <w:szCs w:val="20"/>
        </w:rPr>
        <w:t>one</w:t>
      </w:r>
      <w:r>
        <w:rPr>
          <w:rFonts w:ascii="Arial" w:hAnsi="Arial" w:cs="Arial"/>
          <w:color w:val="111111"/>
          <w:sz w:val="20"/>
          <w:szCs w:val="20"/>
        </w:rPr>
        <w:t xml:space="preserve"> other interesting fact about this satellite:</w:t>
      </w:r>
    </w:p>
    <w:p w14:paraId="2CF2615B" w14:textId="77777777" w:rsidR="001E1D40" w:rsidRDefault="001E1D40" w:rsidP="001E1D40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_________________________________________________________________________________________________</w:t>
      </w:r>
    </w:p>
    <w:p w14:paraId="698DA391" w14:textId="77777777" w:rsidR="001E1D40" w:rsidRDefault="001E1D40" w:rsidP="001E1D40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_________________________________________________________________________________________________</w:t>
      </w:r>
    </w:p>
    <w:p w14:paraId="2AFD0D0B" w14:textId="77777777" w:rsidR="009904B9" w:rsidRDefault="001E1D40" w:rsidP="00532A0C">
      <w:r>
        <w:rPr>
          <w:rFonts w:ascii="Arial" w:hAnsi="Arial" w:cs="Arial"/>
          <w:color w:val="111111"/>
          <w:sz w:val="20"/>
          <w:szCs w:val="20"/>
        </w:rPr>
        <w:t>3.</w:t>
      </w:r>
      <w:r w:rsidR="00E84E7A">
        <w:rPr>
          <w:rFonts w:ascii="Arial" w:hAnsi="Arial" w:cs="Arial"/>
          <w:color w:val="111111"/>
          <w:sz w:val="20"/>
          <w:szCs w:val="20"/>
        </w:rPr>
        <w:t xml:space="preserve">    </w:t>
      </w:r>
      <w:r w:rsidR="00532A0C">
        <w:t>WEATHER OR CLIMATE SATELLITES help to make better weather predictions and to observe the impact of climate change on earth</w:t>
      </w:r>
      <w:r w:rsidR="009904B9">
        <w:t>.  Locate a satellite image of a major hurricane</w:t>
      </w:r>
      <w:r w:rsidR="0062771B">
        <w:t xml:space="preserve"> or typhoon</w:t>
      </w:r>
      <w:r w:rsidR="009904B9">
        <w:t xml:space="preserve">   </w:t>
      </w:r>
      <w:proofErr w:type="spellStart"/>
      <w:r w:rsidR="009904B9">
        <w:t>eg.</w:t>
      </w:r>
      <w:proofErr w:type="spellEnd"/>
      <w:r w:rsidR="009904B9">
        <w:t xml:space="preserve"> Hurricane Katrina, Hurricane Harvey</w:t>
      </w:r>
      <w:r w:rsidR="00EC4014">
        <w:t xml:space="preserve">, Typhoon Yolanda or Haiyan, </w:t>
      </w:r>
      <w:r w:rsidR="009904B9">
        <w:t>and copy it into the box below</w:t>
      </w:r>
      <w:r w:rsidR="0062771B">
        <w:t>.  Cite your source by providing the 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62771B" w14:paraId="5B294DAA" w14:textId="77777777" w:rsidTr="0062771B">
        <w:trPr>
          <w:trHeight w:val="3109"/>
        </w:trPr>
        <w:tc>
          <w:tcPr>
            <w:tcW w:w="5282" w:type="dxa"/>
          </w:tcPr>
          <w:p w14:paraId="48EA30BE" w14:textId="77777777" w:rsidR="0062771B" w:rsidRDefault="0062771B" w:rsidP="00532A0C"/>
          <w:p w14:paraId="5B5CC961" w14:textId="77777777" w:rsidR="0062771B" w:rsidRDefault="0062771B" w:rsidP="00532A0C"/>
          <w:p w14:paraId="11A67EB5" w14:textId="77777777" w:rsidR="0062771B" w:rsidRDefault="0062771B" w:rsidP="00532A0C"/>
          <w:p w14:paraId="3B57B1E2" w14:textId="77777777" w:rsidR="0062771B" w:rsidRDefault="0062771B" w:rsidP="00532A0C"/>
          <w:p w14:paraId="2E4FF38F" w14:textId="77777777" w:rsidR="0062771B" w:rsidRDefault="0062771B" w:rsidP="00532A0C"/>
          <w:p w14:paraId="4C3F813A" w14:textId="77777777" w:rsidR="0062771B" w:rsidRDefault="0062771B" w:rsidP="00532A0C"/>
        </w:tc>
        <w:tc>
          <w:tcPr>
            <w:tcW w:w="5282" w:type="dxa"/>
            <w:vMerge w:val="restart"/>
          </w:tcPr>
          <w:p w14:paraId="3B4D6477" w14:textId="77777777" w:rsidR="0062771B" w:rsidRDefault="0062771B" w:rsidP="00532A0C">
            <w:r>
              <w:t>Which satellite captured the image?</w:t>
            </w:r>
          </w:p>
          <w:p w14:paraId="2313ED44" w14:textId="77777777" w:rsidR="0062771B" w:rsidRDefault="0062771B" w:rsidP="00532A0C">
            <w:r>
              <w:t>_____________________________________________</w:t>
            </w:r>
          </w:p>
          <w:p w14:paraId="4E8220D8" w14:textId="77777777" w:rsidR="0062771B" w:rsidRDefault="0062771B" w:rsidP="00532A0C"/>
          <w:p w14:paraId="7132E1D2" w14:textId="77777777" w:rsidR="0062771B" w:rsidRDefault="0062771B" w:rsidP="00532A0C">
            <w:r>
              <w:t>Who owns the satellite? _________________________</w:t>
            </w:r>
          </w:p>
          <w:p w14:paraId="480E2FF2" w14:textId="77777777" w:rsidR="0062771B" w:rsidRDefault="0062771B" w:rsidP="00532A0C"/>
          <w:p w14:paraId="63523E17" w14:textId="77777777" w:rsidR="0062771B" w:rsidRDefault="0062771B" w:rsidP="00532A0C">
            <w:r>
              <w:t>List two more interesting facts about this satellite:</w:t>
            </w:r>
          </w:p>
          <w:p w14:paraId="6524D6C3" w14:textId="77777777" w:rsidR="0062771B" w:rsidRDefault="0062771B" w:rsidP="00532A0C"/>
          <w:p w14:paraId="514FF1F2" w14:textId="77777777" w:rsidR="0062771B" w:rsidRDefault="0062771B" w:rsidP="00532A0C">
            <w:r>
              <w:t>_____________________________________________</w:t>
            </w:r>
          </w:p>
          <w:p w14:paraId="0301BB77" w14:textId="77777777" w:rsidR="0062771B" w:rsidRDefault="0062771B" w:rsidP="00532A0C">
            <w:r>
              <w:t>_____________________________________________</w:t>
            </w:r>
          </w:p>
          <w:p w14:paraId="748182F1" w14:textId="77777777" w:rsidR="0062771B" w:rsidRDefault="0062771B" w:rsidP="00532A0C">
            <w:r>
              <w:t>_____________________________________________</w:t>
            </w:r>
          </w:p>
          <w:p w14:paraId="27895908" w14:textId="77777777" w:rsidR="0062771B" w:rsidRDefault="0062771B" w:rsidP="00532A0C">
            <w:r>
              <w:t>_____________________________________________</w:t>
            </w:r>
          </w:p>
        </w:tc>
      </w:tr>
      <w:tr w:rsidR="0062771B" w14:paraId="02E265FE" w14:textId="77777777" w:rsidTr="0062771B">
        <w:trPr>
          <w:trHeight w:val="668"/>
        </w:trPr>
        <w:tc>
          <w:tcPr>
            <w:tcW w:w="5282" w:type="dxa"/>
          </w:tcPr>
          <w:p w14:paraId="5A9550B7" w14:textId="77777777" w:rsidR="0062771B" w:rsidRDefault="0062771B" w:rsidP="00532A0C">
            <w:r>
              <w:t>Link to your image:</w:t>
            </w:r>
          </w:p>
        </w:tc>
        <w:tc>
          <w:tcPr>
            <w:tcW w:w="5282" w:type="dxa"/>
            <w:vMerge/>
          </w:tcPr>
          <w:p w14:paraId="2D467424" w14:textId="77777777" w:rsidR="0062771B" w:rsidRDefault="0062771B" w:rsidP="00532A0C"/>
        </w:tc>
      </w:tr>
    </w:tbl>
    <w:p w14:paraId="278872C8" w14:textId="77777777" w:rsidR="00E84E7A" w:rsidRDefault="00E84E7A" w:rsidP="00532A0C"/>
    <w:p w14:paraId="38A83826" w14:textId="12605A11" w:rsidR="00532A0C" w:rsidRDefault="00E84E7A" w:rsidP="00532A0C">
      <w:pPr>
        <w:rPr>
          <w:rFonts w:ascii="Arial" w:hAnsi="Arial" w:cs="Arial"/>
          <w:color w:val="222222"/>
          <w:sz w:val="21"/>
          <w:szCs w:val="21"/>
        </w:rPr>
      </w:pPr>
      <w:r>
        <w:t xml:space="preserve">4.    </w:t>
      </w:r>
      <w:r w:rsidR="00532A0C">
        <w:t xml:space="preserve">COMMUNICATION SATELLITES </w:t>
      </w:r>
      <w:r w:rsidR="003758BB">
        <w:rPr>
          <w:rFonts w:ascii="Arial" w:hAnsi="Arial" w:cs="Arial"/>
          <w:color w:val="222222"/>
          <w:sz w:val="21"/>
          <w:szCs w:val="21"/>
        </w:rPr>
        <w:t>are used for television, telephone, radio, internet, and military applications.  There are over 2,000 communications satellites in Earth’s orbit, used by both private and government organizations</w:t>
      </w:r>
      <w:r w:rsidR="00D80694">
        <w:rPr>
          <w:rFonts w:ascii="Arial" w:hAnsi="Arial" w:cs="Arial"/>
          <w:color w:val="222222"/>
          <w:sz w:val="21"/>
          <w:szCs w:val="21"/>
        </w:rPr>
        <w:t>. Many are part of a NETWORK of satellites…</w:t>
      </w:r>
      <w:r w:rsidR="000A4C0D">
        <w:rPr>
          <w:rFonts w:ascii="Arial" w:hAnsi="Arial" w:cs="Arial"/>
          <w:color w:val="222222"/>
          <w:sz w:val="21"/>
          <w:szCs w:val="21"/>
        </w:rPr>
        <w:t>Look at the key information and answer based on what you learn!</w:t>
      </w:r>
    </w:p>
    <w:p w14:paraId="156BF314" w14:textId="695902E1" w:rsidR="00683BB5" w:rsidRDefault="00683BB5" w:rsidP="00532A0C">
      <w:pPr>
        <w:rPr>
          <w:rFonts w:ascii="Arial" w:hAnsi="Arial" w:cs="Arial"/>
          <w:color w:val="222222"/>
          <w:sz w:val="21"/>
          <w:szCs w:val="21"/>
        </w:rPr>
      </w:pPr>
    </w:p>
    <w:p w14:paraId="16D06FEC" w14:textId="77777777" w:rsidR="00683BB5" w:rsidRDefault="00683BB5" w:rsidP="00532A0C">
      <w:pPr>
        <w:rPr>
          <w:rFonts w:ascii="Arial" w:hAnsi="Arial" w:cs="Arial"/>
          <w:color w:val="22222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4C0D" w14:paraId="48F3FFFB" w14:textId="77777777" w:rsidTr="000A4C0D">
        <w:tc>
          <w:tcPr>
            <w:tcW w:w="3596" w:type="dxa"/>
          </w:tcPr>
          <w:p w14:paraId="287EED50" w14:textId="77777777" w:rsidR="000A4C0D" w:rsidRDefault="000A4C0D" w:rsidP="00532A0C"/>
        </w:tc>
        <w:tc>
          <w:tcPr>
            <w:tcW w:w="3597" w:type="dxa"/>
          </w:tcPr>
          <w:p w14:paraId="2862D1EF" w14:textId="77777777" w:rsidR="000A4C0D" w:rsidRPr="002204F1" w:rsidRDefault="000A4C0D" w:rsidP="00532A0C">
            <w:pPr>
              <w:rPr>
                <w:sz w:val="28"/>
              </w:rPr>
            </w:pPr>
            <w:r w:rsidRPr="002204F1">
              <w:rPr>
                <w:sz w:val="28"/>
              </w:rPr>
              <w:t>SES Satellites</w:t>
            </w:r>
          </w:p>
        </w:tc>
        <w:tc>
          <w:tcPr>
            <w:tcW w:w="3597" w:type="dxa"/>
          </w:tcPr>
          <w:p w14:paraId="721C7651" w14:textId="77777777" w:rsidR="000A4C0D" w:rsidRPr="002204F1" w:rsidRDefault="000A4C0D" w:rsidP="00532A0C">
            <w:pPr>
              <w:rPr>
                <w:sz w:val="28"/>
              </w:rPr>
            </w:pPr>
            <w:proofErr w:type="gramStart"/>
            <w:r w:rsidRPr="002204F1">
              <w:rPr>
                <w:sz w:val="28"/>
              </w:rPr>
              <w:t>Iridium  Communications</w:t>
            </w:r>
            <w:proofErr w:type="gramEnd"/>
          </w:p>
        </w:tc>
      </w:tr>
      <w:tr w:rsidR="000A4C0D" w14:paraId="4E9D2452" w14:textId="77777777" w:rsidTr="000A4C0D">
        <w:tc>
          <w:tcPr>
            <w:tcW w:w="3596" w:type="dxa"/>
          </w:tcPr>
          <w:p w14:paraId="62A0BA5D" w14:textId="77777777" w:rsidR="000A4C0D" w:rsidRDefault="000A4C0D" w:rsidP="00532A0C">
            <w:r>
              <w:t>What They Do Best</w:t>
            </w:r>
          </w:p>
        </w:tc>
        <w:tc>
          <w:tcPr>
            <w:tcW w:w="3597" w:type="dxa"/>
          </w:tcPr>
          <w:p w14:paraId="4B1A7519" w14:textId="77777777" w:rsidR="000A4C0D" w:rsidRDefault="000A4C0D" w:rsidP="00532A0C">
            <w:r>
              <w:t>Direct to consumer video carrying over 7500 TV channels (including HD)</w:t>
            </w:r>
          </w:p>
          <w:p w14:paraId="510B2ED3" w14:textId="77777777" w:rsidR="000A4C0D" w:rsidRDefault="000A4C0D" w:rsidP="00532A0C"/>
          <w:p w14:paraId="35104053" w14:textId="77777777" w:rsidR="000A4C0D" w:rsidRDefault="000A4C0D" w:rsidP="00532A0C">
            <w:r>
              <w:t>Broadband (internet) connectivity for ships at sea, cloud computing, commercial air and shipping, holiday cruises, energy, mining</w:t>
            </w:r>
          </w:p>
          <w:p w14:paraId="4B808AAA" w14:textId="77777777" w:rsidR="002204F1" w:rsidRDefault="002204F1" w:rsidP="00532A0C"/>
        </w:tc>
        <w:tc>
          <w:tcPr>
            <w:tcW w:w="3597" w:type="dxa"/>
          </w:tcPr>
          <w:p w14:paraId="1D5485C9" w14:textId="77777777" w:rsidR="000A4C0D" w:rsidRDefault="000A4C0D" w:rsidP="00532A0C">
            <w:r>
              <w:t>Worldwide voice &amp; data communications covering</w:t>
            </w:r>
            <w:r w:rsidR="002204F1">
              <w:t xml:space="preserve"> the</w:t>
            </w:r>
            <w:r>
              <w:t xml:space="preserve"> entire world including poles, oceans &amp; airways</w:t>
            </w:r>
          </w:p>
        </w:tc>
      </w:tr>
    </w:tbl>
    <w:p w14:paraId="778189C2" w14:textId="77777777" w:rsidR="002204F1" w:rsidRDefault="002204F1" w:rsidP="00683BB5"/>
    <w:p w14:paraId="3F8EBF8D" w14:textId="7DDA47D4" w:rsidR="002204F1" w:rsidRDefault="002204F1" w:rsidP="000A4C0D">
      <w:pPr>
        <w:ind w:firstLine="720"/>
      </w:pPr>
      <w:r>
        <w:t>Q</w:t>
      </w:r>
      <w:r w:rsidR="00683BB5">
        <w:t>1</w:t>
      </w:r>
      <w:r>
        <w:t>.  Why would Iridium be important for you if you are a business person?</w:t>
      </w:r>
    </w:p>
    <w:p w14:paraId="4676D123" w14:textId="77777777" w:rsidR="002204F1" w:rsidRDefault="002204F1" w:rsidP="00683BB5"/>
    <w:p w14:paraId="4C7551C3" w14:textId="22278AC3" w:rsidR="00B75DC9" w:rsidRPr="00C6330B" w:rsidRDefault="003758BB" w:rsidP="00C6330B">
      <w:r w:rsidRPr="00C6330B">
        <w:t xml:space="preserve">5.  </w:t>
      </w:r>
      <w:r w:rsidR="00532A0C" w:rsidRPr="00C6330B">
        <w:t>GPS SATELLITES</w:t>
      </w:r>
      <w:r w:rsidR="00D60A10" w:rsidRPr="00C6330B">
        <w:t xml:space="preserve"> –</w:t>
      </w:r>
      <w:r w:rsidR="00C6330B" w:rsidRPr="00C6330B">
        <w:t xml:space="preserve">  </w:t>
      </w:r>
      <w:r w:rsidR="003B2912">
        <w:t>Read the first paragraph in this</w:t>
      </w:r>
      <w:r w:rsidR="00C6330B" w:rsidRPr="00C6330B">
        <w:t xml:space="preserve"> link:  </w:t>
      </w:r>
      <w:r w:rsidR="00C6330B" w:rsidRPr="00C6330B">
        <w:fldChar w:fldCharType="begin"/>
      </w:r>
      <w:r w:rsidR="00C6330B" w:rsidRPr="00C6330B">
        <w:instrText xml:space="preserve"> HYPERLINK "https://www.space.com/19794-navstar.html" </w:instrText>
      </w:r>
      <w:r w:rsidR="00C6330B" w:rsidRPr="00C6330B">
        <w:fldChar w:fldCharType="separate"/>
      </w:r>
      <w:r w:rsidR="00C6330B" w:rsidRPr="00C6330B">
        <w:rPr>
          <w:rStyle w:val="Hyperlink"/>
        </w:rPr>
        <w:t>https://www.space.com/19794-navstar.html</w:t>
      </w:r>
      <w:r w:rsidR="00C6330B" w:rsidRPr="00C6330B">
        <w:fldChar w:fldCharType="end"/>
      </w:r>
    </w:p>
    <w:p w14:paraId="06AD05A3" w14:textId="57F83DAA" w:rsidR="00C6330B" w:rsidRDefault="00C6330B" w:rsidP="00C6330B">
      <w:r w:rsidRPr="00C6330B">
        <w:t xml:space="preserve">1)  </w:t>
      </w:r>
      <w:proofErr w:type="spellStart"/>
      <w:r w:rsidRPr="00C6330B">
        <w:t>NAVStar</w:t>
      </w:r>
      <w:proofErr w:type="spellEnd"/>
      <w:r>
        <w:t xml:space="preserve"> is what type of satellite?  __________________________________________________________________</w:t>
      </w:r>
    </w:p>
    <w:p w14:paraId="69628A62" w14:textId="3BC45166" w:rsidR="00C6330B" w:rsidRDefault="00C6330B" w:rsidP="00C6330B">
      <w:r>
        <w:t xml:space="preserve">2)  </w:t>
      </w:r>
      <w:r w:rsidR="003B2912">
        <w:t>What does the abbreviation, GPS, stand for?  _________________________________________________________</w:t>
      </w:r>
    </w:p>
    <w:p w14:paraId="75737837" w14:textId="62030C97" w:rsidR="003B2912" w:rsidRDefault="003B2912" w:rsidP="00C6330B">
      <w:r>
        <w:t>3)  Who uses GPS? _________________________________________________________________________________</w:t>
      </w:r>
    </w:p>
    <w:p w14:paraId="2A06EE13" w14:textId="77777777" w:rsidR="003B2912" w:rsidRPr="00C6330B" w:rsidRDefault="003B2912" w:rsidP="00C6330B"/>
    <w:p w14:paraId="3B24D2CD" w14:textId="13F162C8" w:rsidR="009F6EB2" w:rsidRDefault="003758BB" w:rsidP="007579A0">
      <w:pPr>
        <w:spacing w:after="0"/>
      </w:pPr>
      <w:r>
        <w:t xml:space="preserve">6.   </w:t>
      </w:r>
      <w:r w:rsidR="00532A0C">
        <w:t xml:space="preserve">INTERNATIONAL SATELLITE </w:t>
      </w:r>
      <w:proofErr w:type="gramStart"/>
      <w:r w:rsidR="00532A0C">
        <w:t>SYSTEMS :</w:t>
      </w:r>
      <w:proofErr w:type="gramEnd"/>
      <w:r w:rsidR="00532A0C">
        <w:t xml:space="preserve">  </w:t>
      </w:r>
      <w:r w:rsidR="007579A0">
        <w:t>What does the “ISS” stand for? ____________________________________</w:t>
      </w:r>
    </w:p>
    <w:p w14:paraId="2E675532" w14:textId="4D3C1E07" w:rsidR="007579A0" w:rsidRDefault="007579A0" w:rsidP="007579A0">
      <w:pPr>
        <w:spacing w:after="0"/>
      </w:pPr>
    </w:p>
    <w:p w14:paraId="1658DB98" w14:textId="4555E8CE" w:rsidR="007579A0" w:rsidRDefault="007579A0" w:rsidP="007579A0">
      <w:pPr>
        <w:spacing w:after="0"/>
      </w:pPr>
      <w:r>
        <w:t>________________________________________________________________________________________________</w:t>
      </w:r>
    </w:p>
    <w:p w14:paraId="0BD1106A" w14:textId="38FA31A3" w:rsidR="007579A0" w:rsidRDefault="007579A0" w:rsidP="007579A0">
      <w:pPr>
        <w:spacing w:after="0"/>
      </w:pPr>
    </w:p>
    <w:p w14:paraId="714F024B" w14:textId="2ABC15BD" w:rsidR="007579A0" w:rsidRDefault="007579A0" w:rsidP="007579A0">
      <w:pPr>
        <w:spacing w:after="0"/>
        <w:rPr>
          <w:i/>
          <w:lang w:val="en"/>
        </w:rPr>
      </w:pPr>
      <w:r>
        <w:t xml:space="preserve">Put this sentence into simpler language:  </w:t>
      </w:r>
      <w:r w:rsidRPr="007579A0">
        <w:rPr>
          <w:i/>
          <w:lang w:val="en"/>
        </w:rPr>
        <w:t xml:space="preserve">The </w:t>
      </w:r>
      <w:r w:rsidRPr="007579A0">
        <w:rPr>
          <w:b/>
          <w:bCs/>
          <w:i/>
          <w:lang w:val="en"/>
        </w:rPr>
        <w:t>International Space Station</w:t>
      </w:r>
      <w:r w:rsidRPr="007579A0">
        <w:rPr>
          <w:i/>
          <w:lang w:val="en"/>
        </w:rPr>
        <w:t xml:space="preserve"> (</w:t>
      </w:r>
      <w:r w:rsidRPr="007579A0">
        <w:rPr>
          <w:b/>
          <w:bCs/>
          <w:i/>
          <w:lang w:val="en"/>
        </w:rPr>
        <w:t>ISS</w:t>
      </w:r>
      <w:r w:rsidRPr="007579A0">
        <w:rPr>
          <w:i/>
          <w:lang w:val="en"/>
        </w:rPr>
        <w:t xml:space="preserve">) is a </w:t>
      </w:r>
      <w:hyperlink r:id="rId7" w:tooltip="Space station" w:history="1">
        <w:r w:rsidRPr="007579A0">
          <w:rPr>
            <w:rStyle w:val="Hyperlink"/>
            <w:i/>
            <w:lang w:val="en"/>
          </w:rPr>
          <w:t>space station</w:t>
        </w:r>
      </w:hyperlink>
      <w:r w:rsidRPr="007579A0">
        <w:rPr>
          <w:i/>
          <w:lang w:val="en"/>
        </w:rPr>
        <w:t xml:space="preserve">, or a habitable </w:t>
      </w:r>
      <w:hyperlink r:id="rId8" w:tooltip="Satellite" w:history="1">
        <w:r w:rsidRPr="007579A0">
          <w:rPr>
            <w:rStyle w:val="Hyperlink"/>
            <w:i/>
            <w:lang w:val="en"/>
          </w:rPr>
          <w:t>artificial satellite</w:t>
        </w:r>
      </w:hyperlink>
      <w:r w:rsidRPr="007579A0">
        <w:rPr>
          <w:i/>
          <w:lang w:val="en"/>
        </w:rPr>
        <w:t xml:space="preserve">, in </w:t>
      </w:r>
      <w:hyperlink r:id="rId9" w:tooltip="Low Earth orbit" w:history="1">
        <w:r w:rsidRPr="007579A0">
          <w:rPr>
            <w:rStyle w:val="Hyperlink"/>
            <w:i/>
            <w:lang w:val="en"/>
          </w:rPr>
          <w:t>low Earth orbit</w:t>
        </w:r>
      </w:hyperlink>
      <w:r w:rsidRPr="007579A0">
        <w:rPr>
          <w:i/>
          <w:lang w:val="en"/>
        </w:rPr>
        <w:t>.</w:t>
      </w:r>
      <w:r w:rsidRPr="007579A0">
        <w:rPr>
          <w:i/>
          <w:lang w:val="en"/>
        </w:rPr>
        <w:t xml:space="preserve">  </w:t>
      </w:r>
    </w:p>
    <w:p w14:paraId="0C9AC4F6" w14:textId="2882C7EB" w:rsidR="007579A0" w:rsidRDefault="007579A0" w:rsidP="007579A0">
      <w:pPr>
        <w:spacing w:after="0"/>
        <w:rPr>
          <w:i/>
        </w:rPr>
      </w:pPr>
    </w:p>
    <w:p w14:paraId="3C3C3ED7" w14:textId="4E1CC21A" w:rsidR="007579A0" w:rsidRPr="007579A0" w:rsidRDefault="007579A0" w:rsidP="007579A0">
      <w:pPr>
        <w:spacing w:after="0"/>
      </w:pPr>
      <w:r w:rsidRPr="007579A0">
        <w:t>_________________________________________________________________________________________________</w:t>
      </w:r>
    </w:p>
    <w:p w14:paraId="404F347D" w14:textId="4C91550C" w:rsidR="007579A0" w:rsidRDefault="007579A0" w:rsidP="007579A0">
      <w:pPr>
        <w:spacing w:after="0"/>
        <w:rPr>
          <w:i/>
        </w:rPr>
      </w:pPr>
    </w:p>
    <w:p w14:paraId="7E789AAD" w14:textId="3EED0BA4" w:rsidR="007579A0" w:rsidRDefault="007579A0" w:rsidP="007579A0">
      <w:pPr>
        <w:spacing w:after="0"/>
        <w:rPr>
          <w:i/>
        </w:rPr>
      </w:pPr>
      <w:r w:rsidRPr="007579A0">
        <w:t>What is the purpose of the ISS</w:t>
      </w:r>
      <w:r>
        <w:rPr>
          <w:i/>
        </w:rPr>
        <w:t>?  _______________________________________________________________________</w:t>
      </w:r>
    </w:p>
    <w:p w14:paraId="26E461C7" w14:textId="2287E8E9" w:rsidR="007579A0" w:rsidRDefault="007579A0" w:rsidP="007579A0">
      <w:pPr>
        <w:spacing w:after="0"/>
        <w:rPr>
          <w:i/>
        </w:rPr>
      </w:pPr>
    </w:p>
    <w:p w14:paraId="52FEEF69" w14:textId="23DAA17D" w:rsidR="007579A0" w:rsidRPr="007579A0" w:rsidRDefault="007579A0" w:rsidP="007579A0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</w:t>
      </w:r>
    </w:p>
    <w:p w14:paraId="6BE0EFA9" w14:textId="77777777" w:rsidR="007579A0" w:rsidRDefault="007579A0" w:rsidP="007579A0">
      <w:pPr>
        <w:spacing w:after="0"/>
      </w:pPr>
    </w:p>
    <w:p w14:paraId="56E904B1" w14:textId="179741DF" w:rsidR="00EC2238" w:rsidRDefault="003758BB" w:rsidP="00532A0C">
      <w:pPr>
        <w:rPr>
          <w:b/>
        </w:rPr>
      </w:pPr>
      <w:r>
        <w:t>7</w:t>
      </w:r>
      <w:r w:rsidR="000274E6">
        <w:t>.</w:t>
      </w:r>
      <w:r w:rsidR="00A924B9">
        <w:t xml:space="preserve"> </w:t>
      </w:r>
      <w:r w:rsidR="000274E6">
        <w:t xml:space="preserve"> SpaceX is a private company</w:t>
      </w:r>
      <w:r w:rsidR="00A924B9">
        <w:t xml:space="preserve"> owned by the same man that makes Tesla cars. It is</w:t>
      </w:r>
      <w:r w:rsidR="000274E6">
        <w:t xml:space="preserve"> the first</w:t>
      </w:r>
      <w:r w:rsidR="00A924B9">
        <w:t xml:space="preserve"> company</w:t>
      </w:r>
      <w:r w:rsidR="000274E6">
        <w:t xml:space="preserve"> to </w:t>
      </w:r>
      <w:proofErr w:type="gramStart"/>
      <w:r w:rsidR="000274E6">
        <w:t>help out</w:t>
      </w:r>
      <w:proofErr w:type="gramEnd"/>
      <w:r w:rsidR="000274E6">
        <w:t xml:space="preserve"> with work in space</w:t>
      </w:r>
      <w:r w:rsidR="00A924B9">
        <w:t xml:space="preserve"> – building rockets to send things ‘up there’</w:t>
      </w:r>
      <w:r w:rsidR="000274E6">
        <w:t xml:space="preserve">. Go to their website </w:t>
      </w:r>
      <w:hyperlink r:id="rId10" w:history="1">
        <w:r w:rsidR="00EC2238" w:rsidRPr="00BD2F41">
          <w:rPr>
            <w:rStyle w:val="Hyperlink"/>
          </w:rPr>
          <w:t>http://www.spacex.com/falcon-heavy</w:t>
        </w:r>
      </w:hyperlink>
    </w:p>
    <w:p w14:paraId="3D07F143" w14:textId="584F3925" w:rsidR="00E6247F" w:rsidRDefault="00E6247F" w:rsidP="000274E6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6A0C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629747B" wp14:editId="7F664EC6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971800" cy="504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9" t="37333" r="44028" b="50889"/>
                    <a:stretch/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CAE">
        <w:rPr>
          <w:rFonts w:asciiTheme="minorHAnsi" w:hAnsiTheme="minorHAnsi" w:cstheme="minorHAnsi"/>
        </w:rPr>
        <w:t xml:space="preserve">Give </w:t>
      </w:r>
      <w:r w:rsidR="00EC2238">
        <w:rPr>
          <w:rFonts w:asciiTheme="minorHAnsi" w:hAnsiTheme="minorHAnsi" w:cstheme="minorHAnsi"/>
        </w:rPr>
        <w:t>a reason</w:t>
      </w:r>
      <w:r w:rsidRPr="006A0CAE">
        <w:rPr>
          <w:rFonts w:asciiTheme="minorHAnsi" w:hAnsiTheme="minorHAnsi" w:cstheme="minorHAnsi"/>
        </w:rPr>
        <w:t xml:space="preserve"> why you would want to use this rocket if your company was paying to send thing</w:t>
      </w:r>
      <w:r w:rsidR="006A0CAE">
        <w:rPr>
          <w:rFonts w:asciiTheme="minorHAnsi" w:hAnsiTheme="minorHAnsi" w:cstheme="minorHAnsi"/>
        </w:rPr>
        <w:t>s</w:t>
      </w:r>
      <w:r w:rsidRPr="006A0CAE">
        <w:rPr>
          <w:rFonts w:asciiTheme="minorHAnsi" w:hAnsiTheme="minorHAnsi" w:cstheme="minorHAnsi"/>
        </w:rPr>
        <w:t xml:space="preserve"> into space?</w:t>
      </w:r>
    </w:p>
    <w:p w14:paraId="72502C8F" w14:textId="08CA6E47" w:rsidR="00EC2238" w:rsidRDefault="00EC2238" w:rsidP="000274E6">
      <w:pPr>
        <w:pStyle w:val="NormalWeb"/>
        <w:rPr>
          <w:rFonts w:asciiTheme="minorHAnsi" w:hAnsiTheme="minorHAnsi" w:cstheme="minorHAnsi"/>
        </w:rPr>
      </w:pPr>
    </w:p>
    <w:p w14:paraId="58F544E0" w14:textId="5CBBEB4C" w:rsidR="00EC2238" w:rsidRPr="006A0CAE" w:rsidRDefault="00EC2238" w:rsidP="000274E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5916139" w14:textId="77777777" w:rsidR="00E6247F" w:rsidRDefault="00E6247F" w:rsidP="00532A0C"/>
    <w:p w14:paraId="054B7711" w14:textId="77777777" w:rsidR="00E6247F" w:rsidRDefault="00E6247F" w:rsidP="00532A0C"/>
    <w:p w14:paraId="3B2372DC" w14:textId="77777777" w:rsidR="00E6247F" w:rsidRDefault="00E6247F" w:rsidP="00532A0C"/>
    <w:p w14:paraId="59FA37CA" w14:textId="77777777" w:rsidR="00E6247F" w:rsidRDefault="00E6247F" w:rsidP="00532A0C"/>
    <w:p w14:paraId="6F3B205D" w14:textId="77777777" w:rsidR="00E6247F" w:rsidRDefault="00E6247F" w:rsidP="00532A0C"/>
    <w:p w14:paraId="4A5583C6" w14:textId="77777777" w:rsidR="00E6247F" w:rsidRDefault="00E6247F" w:rsidP="00532A0C"/>
    <w:sectPr w:rsidR="00E6247F" w:rsidSect="0007123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49C"/>
    <w:multiLevelType w:val="hybridMultilevel"/>
    <w:tmpl w:val="454E35B8"/>
    <w:lvl w:ilvl="0" w:tplc="CEA06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613DCF"/>
    <w:multiLevelType w:val="hybridMultilevel"/>
    <w:tmpl w:val="EB966194"/>
    <w:lvl w:ilvl="0" w:tplc="943E82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6824DF"/>
    <w:multiLevelType w:val="hybridMultilevel"/>
    <w:tmpl w:val="1E4A7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614"/>
    <w:multiLevelType w:val="hybridMultilevel"/>
    <w:tmpl w:val="5B30C0EC"/>
    <w:lvl w:ilvl="0" w:tplc="C3E840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5430DF"/>
    <w:multiLevelType w:val="hybridMultilevel"/>
    <w:tmpl w:val="6F381F6E"/>
    <w:lvl w:ilvl="0" w:tplc="5BA416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2F5402"/>
    <w:multiLevelType w:val="hybridMultilevel"/>
    <w:tmpl w:val="859E7536"/>
    <w:lvl w:ilvl="0" w:tplc="029C90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B33619"/>
    <w:multiLevelType w:val="hybridMultilevel"/>
    <w:tmpl w:val="9F727F08"/>
    <w:lvl w:ilvl="0" w:tplc="F4DACF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B4700F"/>
    <w:multiLevelType w:val="hybridMultilevel"/>
    <w:tmpl w:val="3F1CA626"/>
    <w:lvl w:ilvl="0" w:tplc="AA88C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2912A0"/>
    <w:multiLevelType w:val="hybridMultilevel"/>
    <w:tmpl w:val="FF3C6118"/>
    <w:lvl w:ilvl="0" w:tplc="874E3F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AF28DF"/>
    <w:multiLevelType w:val="hybridMultilevel"/>
    <w:tmpl w:val="EF6C8904"/>
    <w:lvl w:ilvl="0" w:tplc="374CA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0C"/>
    <w:rsid w:val="000274E6"/>
    <w:rsid w:val="00071233"/>
    <w:rsid w:val="000A4C0D"/>
    <w:rsid w:val="000C4B7D"/>
    <w:rsid w:val="0011285B"/>
    <w:rsid w:val="00130389"/>
    <w:rsid w:val="001E1D40"/>
    <w:rsid w:val="002204F1"/>
    <w:rsid w:val="00325513"/>
    <w:rsid w:val="003758BB"/>
    <w:rsid w:val="003B2912"/>
    <w:rsid w:val="003E23DC"/>
    <w:rsid w:val="00413E52"/>
    <w:rsid w:val="00431140"/>
    <w:rsid w:val="00503A3F"/>
    <w:rsid w:val="00531E56"/>
    <w:rsid w:val="00532A0C"/>
    <w:rsid w:val="0055048A"/>
    <w:rsid w:val="005E193B"/>
    <w:rsid w:val="005F59C3"/>
    <w:rsid w:val="0062771B"/>
    <w:rsid w:val="00683BB5"/>
    <w:rsid w:val="006A0CAE"/>
    <w:rsid w:val="007579A0"/>
    <w:rsid w:val="007629C2"/>
    <w:rsid w:val="007C6EA6"/>
    <w:rsid w:val="008B345C"/>
    <w:rsid w:val="009323EF"/>
    <w:rsid w:val="009904B9"/>
    <w:rsid w:val="009F6EB2"/>
    <w:rsid w:val="00A924B9"/>
    <w:rsid w:val="00B635AD"/>
    <w:rsid w:val="00B75DC9"/>
    <w:rsid w:val="00C6330B"/>
    <w:rsid w:val="00C673A1"/>
    <w:rsid w:val="00CF4E64"/>
    <w:rsid w:val="00D60A10"/>
    <w:rsid w:val="00D80694"/>
    <w:rsid w:val="00E6247F"/>
    <w:rsid w:val="00E84E7A"/>
    <w:rsid w:val="00EC2238"/>
    <w:rsid w:val="00EC4014"/>
    <w:rsid w:val="00F26683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7992"/>
  <w15:chartTrackingRefBased/>
  <w15:docId w15:val="{C03F73DC-B9B0-45F9-818D-1024445A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56"/>
    <w:rPr>
      <w:color w:val="0000FF"/>
      <w:u w:val="single"/>
    </w:rPr>
  </w:style>
  <w:style w:type="table" w:styleId="TableGrid">
    <w:name w:val="Table Grid"/>
    <w:basedOn w:val="TableNormal"/>
    <w:uiPriority w:val="39"/>
    <w:rsid w:val="00F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77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D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tell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pace_s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strophysic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n.wikipedia.org/wiki/Visible_spectru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spacex.com/falcon-hea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ow_Earth_orbi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D8B4C-0271-4CDD-BF61-B15C13B6C90B}"/>
</file>

<file path=customXml/itemProps2.xml><?xml version="1.0" encoding="utf-8"?>
<ds:datastoreItem xmlns:ds="http://schemas.openxmlformats.org/officeDocument/2006/customXml" ds:itemID="{C4B56D1D-7028-4067-8A6B-C41578E8A58C}"/>
</file>

<file path=customXml/itemProps3.xml><?xml version="1.0" encoding="utf-8"?>
<ds:datastoreItem xmlns:ds="http://schemas.openxmlformats.org/officeDocument/2006/customXml" ds:itemID="{0754104F-21D9-4D75-AC0C-665001746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Leslie</dc:creator>
  <cp:keywords/>
  <dc:description/>
  <cp:lastModifiedBy>Ikeda, Leslie</cp:lastModifiedBy>
  <cp:revision>3</cp:revision>
  <cp:lastPrinted>2018-06-13T20:47:00Z</cp:lastPrinted>
  <dcterms:created xsi:type="dcterms:W3CDTF">2018-06-15T19:52:00Z</dcterms:created>
  <dcterms:modified xsi:type="dcterms:W3CDTF">2018-06-15T21:36:00Z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