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EDE" w:rsidRDefault="00A861C8">
      <w:r>
        <w:t>NAME:  ______________________________________                                                                                       BLOCK: _______</w:t>
      </w:r>
    </w:p>
    <w:p w:rsidR="00A861C8" w:rsidRPr="00C8461E" w:rsidRDefault="00A861C8" w:rsidP="00A861C8">
      <w:pPr>
        <w:jc w:val="center"/>
        <w:rPr>
          <w:rFonts w:ascii="Calibri" w:hAnsi="Calibri"/>
          <w:b/>
          <w:bCs/>
          <w:color w:val="000000"/>
          <w:sz w:val="24"/>
          <w:szCs w:val="24"/>
        </w:rPr>
      </w:pPr>
      <w:r w:rsidRPr="00C8461E">
        <w:rPr>
          <w:rFonts w:ascii="Calibri" w:hAnsi="Calibri"/>
          <w:b/>
          <w:bCs/>
          <w:color w:val="000000"/>
          <w:sz w:val="24"/>
          <w:szCs w:val="24"/>
        </w:rPr>
        <w:t>The Handmaid’s Tale - Historical Parallels (Notes)</w:t>
      </w:r>
      <w:r w:rsidR="00C67B19">
        <w:rPr>
          <w:rFonts w:ascii="Calibri" w:hAnsi="Calibri"/>
          <w:b/>
          <w:bCs/>
          <w:color w:val="000000"/>
          <w:sz w:val="24"/>
          <w:szCs w:val="24"/>
        </w:rPr>
        <w:t xml:space="preserve"> – 10 marks</w:t>
      </w:r>
    </w:p>
    <w:p w:rsidR="00A861C8" w:rsidRDefault="00A861C8">
      <w:r w:rsidRPr="00C8461E">
        <w:rPr>
          <w:b/>
          <w:sz w:val="24"/>
          <w:szCs w:val="24"/>
        </w:rPr>
        <w:t>Topic:</w:t>
      </w:r>
      <w:r>
        <w:t xml:space="preserve"> ____________________________________________________________________________________________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8388"/>
      </w:tblGrid>
      <w:tr w:rsidR="00C8461E" w:rsidTr="003D7051">
        <w:tc>
          <w:tcPr>
            <w:tcW w:w="11016" w:type="dxa"/>
            <w:gridSpan w:val="2"/>
          </w:tcPr>
          <w:p w:rsidR="00C8461E" w:rsidRDefault="00C8461E">
            <w:r w:rsidRPr="00C67B19">
              <w:rPr>
                <w:b/>
              </w:rPr>
              <w:t>SOURCE</w:t>
            </w:r>
            <w:r>
              <w:t xml:space="preserve">:  </w:t>
            </w:r>
            <w:r w:rsidR="00C67B19">
              <w:br/>
            </w:r>
          </w:p>
        </w:tc>
      </w:tr>
      <w:tr w:rsidR="00A861C8" w:rsidTr="003D7051">
        <w:tc>
          <w:tcPr>
            <w:tcW w:w="2628" w:type="dxa"/>
          </w:tcPr>
          <w:p w:rsidR="00DA1FCE" w:rsidRDefault="00C8461E">
            <w:r>
              <w:t xml:space="preserve">Questions/ </w:t>
            </w:r>
            <w:r w:rsidR="00C67B19">
              <w:t>comments</w:t>
            </w:r>
            <w:r w:rsidR="00DA1FCE">
              <w:t xml:space="preserve">/ </w:t>
            </w:r>
          </w:p>
          <w:p w:rsidR="00A861C8" w:rsidRDefault="00C67B19">
            <w:r>
              <w:t>c</w:t>
            </w:r>
            <w:r w:rsidR="00DA1FCE">
              <w:t xml:space="preserve">onnections to </w:t>
            </w:r>
            <w:r>
              <w:t xml:space="preserve">the </w:t>
            </w:r>
            <w:r w:rsidR="00DA1FCE">
              <w:t>novel</w:t>
            </w:r>
            <w:r w:rsidR="00C8461E">
              <w:t xml:space="preserve">: </w:t>
            </w:r>
          </w:p>
        </w:tc>
        <w:tc>
          <w:tcPr>
            <w:tcW w:w="8388" w:type="dxa"/>
          </w:tcPr>
          <w:p w:rsidR="00A861C8" w:rsidRDefault="00A861C8">
            <w:r>
              <w:t>Notes</w:t>
            </w:r>
            <w:r w:rsidR="00C67B19">
              <w:t xml:space="preserve"> in point form</w:t>
            </w:r>
            <w:r>
              <w:t xml:space="preserve">: </w:t>
            </w:r>
          </w:p>
        </w:tc>
      </w:tr>
      <w:tr w:rsidR="00A861C8" w:rsidTr="003D7051">
        <w:trPr>
          <w:trHeight w:val="9737"/>
        </w:trPr>
        <w:tc>
          <w:tcPr>
            <w:tcW w:w="2628" w:type="dxa"/>
          </w:tcPr>
          <w:p w:rsidR="00A861C8" w:rsidRDefault="00A861C8"/>
        </w:tc>
        <w:tc>
          <w:tcPr>
            <w:tcW w:w="8388" w:type="dxa"/>
          </w:tcPr>
          <w:p w:rsidR="00A861C8" w:rsidRDefault="00A861C8"/>
        </w:tc>
      </w:tr>
    </w:tbl>
    <w:p w:rsidR="00A861C8" w:rsidRDefault="00A861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C8461E" w:rsidTr="00C8461E">
        <w:tc>
          <w:tcPr>
            <w:tcW w:w="11016" w:type="dxa"/>
          </w:tcPr>
          <w:p w:rsidR="00C8461E" w:rsidRDefault="00C8461E">
            <w:r>
              <w:t>Summary:</w:t>
            </w:r>
          </w:p>
        </w:tc>
      </w:tr>
      <w:tr w:rsidR="00C8461E" w:rsidTr="00DA1FCE">
        <w:trPr>
          <w:trHeight w:val="70"/>
        </w:trPr>
        <w:tc>
          <w:tcPr>
            <w:tcW w:w="11016" w:type="dxa"/>
          </w:tcPr>
          <w:p w:rsidR="00C8461E" w:rsidRDefault="00C8461E"/>
          <w:p w:rsidR="00C8461E" w:rsidRDefault="00C8461E"/>
          <w:p w:rsidR="00DA1FCE" w:rsidRDefault="00DA1FCE"/>
        </w:tc>
      </w:tr>
    </w:tbl>
    <w:p w:rsidR="00C8461E" w:rsidRDefault="00C8461E"/>
    <w:p w:rsidR="003D7051" w:rsidRDefault="003D7051" w:rsidP="003D705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8388"/>
      </w:tblGrid>
      <w:tr w:rsidR="003D7051" w:rsidTr="0084285F">
        <w:tc>
          <w:tcPr>
            <w:tcW w:w="11016" w:type="dxa"/>
            <w:gridSpan w:val="2"/>
          </w:tcPr>
          <w:p w:rsidR="003D7051" w:rsidRDefault="003D7051" w:rsidP="0084285F">
            <w:r w:rsidRPr="00C67B19">
              <w:rPr>
                <w:b/>
              </w:rPr>
              <w:t>SOURCE</w:t>
            </w:r>
            <w:r>
              <w:t xml:space="preserve">:  </w:t>
            </w:r>
            <w:r>
              <w:br/>
            </w:r>
          </w:p>
        </w:tc>
      </w:tr>
      <w:tr w:rsidR="003D7051" w:rsidTr="0084285F">
        <w:tc>
          <w:tcPr>
            <w:tcW w:w="2628" w:type="dxa"/>
          </w:tcPr>
          <w:p w:rsidR="003D7051" w:rsidRDefault="003D7051" w:rsidP="0084285F">
            <w:r>
              <w:t xml:space="preserve">Questions/ comments/ </w:t>
            </w:r>
          </w:p>
          <w:p w:rsidR="003D7051" w:rsidRDefault="003D7051" w:rsidP="0084285F">
            <w:r>
              <w:t xml:space="preserve">connections to the novel: </w:t>
            </w:r>
          </w:p>
        </w:tc>
        <w:tc>
          <w:tcPr>
            <w:tcW w:w="8388" w:type="dxa"/>
          </w:tcPr>
          <w:p w:rsidR="003D7051" w:rsidRDefault="003D7051" w:rsidP="0084285F">
            <w:r>
              <w:t xml:space="preserve">Notes in point form: </w:t>
            </w:r>
          </w:p>
        </w:tc>
      </w:tr>
      <w:tr w:rsidR="003D7051" w:rsidTr="0084285F">
        <w:trPr>
          <w:trHeight w:val="9737"/>
        </w:trPr>
        <w:tc>
          <w:tcPr>
            <w:tcW w:w="2628" w:type="dxa"/>
          </w:tcPr>
          <w:p w:rsidR="003D7051" w:rsidRDefault="003D7051" w:rsidP="0084285F"/>
          <w:p w:rsidR="003D7051" w:rsidRDefault="003D7051" w:rsidP="0084285F"/>
          <w:p w:rsidR="003D7051" w:rsidRDefault="003D7051" w:rsidP="0084285F"/>
          <w:p w:rsidR="003D7051" w:rsidRDefault="003D7051" w:rsidP="0084285F"/>
          <w:p w:rsidR="003D7051" w:rsidRDefault="003D7051" w:rsidP="0084285F"/>
          <w:p w:rsidR="003D7051" w:rsidRDefault="003D7051" w:rsidP="0084285F"/>
          <w:p w:rsidR="003D7051" w:rsidRDefault="003D7051" w:rsidP="0084285F"/>
          <w:p w:rsidR="003D7051" w:rsidRDefault="003D7051" w:rsidP="0084285F"/>
          <w:p w:rsidR="003D7051" w:rsidRDefault="003D7051" w:rsidP="0084285F"/>
          <w:p w:rsidR="003D7051" w:rsidRDefault="003D7051" w:rsidP="0084285F"/>
          <w:p w:rsidR="003D7051" w:rsidRDefault="003D7051" w:rsidP="0084285F"/>
          <w:p w:rsidR="003D7051" w:rsidRDefault="003D7051" w:rsidP="0084285F"/>
          <w:p w:rsidR="003D7051" w:rsidRDefault="003D7051" w:rsidP="0084285F"/>
          <w:p w:rsidR="003D7051" w:rsidRDefault="003D7051" w:rsidP="0084285F"/>
          <w:p w:rsidR="003D7051" w:rsidRDefault="003D7051" w:rsidP="0084285F"/>
          <w:p w:rsidR="003D7051" w:rsidRDefault="003D7051" w:rsidP="0084285F"/>
          <w:p w:rsidR="003D7051" w:rsidRDefault="003D7051" w:rsidP="0084285F"/>
          <w:p w:rsidR="003D7051" w:rsidRDefault="003D7051" w:rsidP="0084285F"/>
          <w:p w:rsidR="003D7051" w:rsidRDefault="003D7051" w:rsidP="0084285F"/>
          <w:p w:rsidR="003D7051" w:rsidRDefault="003D7051" w:rsidP="0084285F"/>
          <w:p w:rsidR="003D7051" w:rsidRDefault="003D7051" w:rsidP="0084285F"/>
          <w:p w:rsidR="003D7051" w:rsidRDefault="003D7051" w:rsidP="0084285F"/>
          <w:p w:rsidR="003D7051" w:rsidRDefault="003D7051" w:rsidP="0084285F"/>
          <w:p w:rsidR="003D7051" w:rsidRDefault="003D7051" w:rsidP="0084285F"/>
          <w:p w:rsidR="003D7051" w:rsidRDefault="003D7051" w:rsidP="0084285F"/>
          <w:p w:rsidR="003D7051" w:rsidRDefault="003D7051" w:rsidP="0084285F"/>
          <w:p w:rsidR="003D7051" w:rsidRDefault="003D7051" w:rsidP="0084285F"/>
          <w:p w:rsidR="003D7051" w:rsidRDefault="003D7051" w:rsidP="0084285F"/>
          <w:p w:rsidR="003D7051" w:rsidRDefault="003D7051" w:rsidP="0084285F"/>
          <w:p w:rsidR="003D7051" w:rsidRDefault="003D7051" w:rsidP="0084285F"/>
          <w:p w:rsidR="003D7051" w:rsidRDefault="003D7051" w:rsidP="0084285F"/>
          <w:p w:rsidR="003D7051" w:rsidRDefault="003D7051" w:rsidP="0084285F"/>
          <w:p w:rsidR="003D7051" w:rsidRDefault="003D7051" w:rsidP="0084285F"/>
          <w:p w:rsidR="003D7051" w:rsidRDefault="003D7051" w:rsidP="0084285F"/>
          <w:p w:rsidR="003D7051" w:rsidRDefault="003D7051" w:rsidP="0084285F"/>
          <w:p w:rsidR="003D7051" w:rsidRDefault="003D7051" w:rsidP="0084285F"/>
          <w:p w:rsidR="003D7051" w:rsidRDefault="003D7051" w:rsidP="0084285F"/>
          <w:p w:rsidR="003D7051" w:rsidRDefault="003D7051" w:rsidP="0084285F">
            <w:bookmarkStart w:id="0" w:name="_GoBack"/>
            <w:bookmarkEnd w:id="0"/>
          </w:p>
        </w:tc>
        <w:tc>
          <w:tcPr>
            <w:tcW w:w="8388" w:type="dxa"/>
          </w:tcPr>
          <w:p w:rsidR="003D7051" w:rsidRDefault="003D7051" w:rsidP="0084285F"/>
        </w:tc>
      </w:tr>
    </w:tbl>
    <w:p w:rsidR="003D7051" w:rsidRDefault="003D7051" w:rsidP="003D705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3D7051" w:rsidTr="0084285F">
        <w:tc>
          <w:tcPr>
            <w:tcW w:w="11016" w:type="dxa"/>
          </w:tcPr>
          <w:p w:rsidR="003D7051" w:rsidRDefault="003D7051" w:rsidP="0084285F">
            <w:r>
              <w:t>Summary:</w:t>
            </w:r>
          </w:p>
        </w:tc>
      </w:tr>
      <w:tr w:rsidR="003D7051" w:rsidTr="0084285F">
        <w:trPr>
          <w:trHeight w:val="70"/>
        </w:trPr>
        <w:tc>
          <w:tcPr>
            <w:tcW w:w="11016" w:type="dxa"/>
          </w:tcPr>
          <w:p w:rsidR="003D7051" w:rsidRDefault="003D7051" w:rsidP="0084285F"/>
          <w:p w:rsidR="003D7051" w:rsidRDefault="003D7051" w:rsidP="0084285F"/>
          <w:p w:rsidR="003D7051" w:rsidRDefault="003D7051" w:rsidP="0084285F"/>
          <w:p w:rsidR="003D7051" w:rsidRDefault="003D7051" w:rsidP="0084285F"/>
        </w:tc>
      </w:tr>
    </w:tbl>
    <w:p w:rsidR="003D7051" w:rsidRDefault="003D7051" w:rsidP="003D7051"/>
    <w:p w:rsidR="003D7051" w:rsidRDefault="003D7051"/>
    <w:sectPr w:rsidR="003D7051" w:rsidSect="00A861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C8"/>
    <w:rsid w:val="003D7051"/>
    <w:rsid w:val="00A861C8"/>
    <w:rsid w:val="00C67B19"/>
    <w:rsid w:val="00C8461E"/>
    <w:rsid w:val="00DA1FCE"/>
    <w:rsid w:val="00F5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6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6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5A4D3D471B7749907CC420C20417D2" ma:contentTypeVersion="0" ma:contentTypeDescription="Create a new document." ma:contentTypeScope="" ma:versionID="d2b0761cc7b1c08fb3c1cc7562da61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6DF2FF-F125-441D-AE45-A6F97A59F2C3}"/>
</file>

<file path=customXml/itemProps2.xml><?xml version="1.0" encoding="utf-8"?>
<ds:datastoreItem xmlns:ds="http://schemas.openxmlformats.org/officeDocument/2006/customXml" ds:itemID="{51708DB5-775D-4E5B-BBE5-82F067F3B71D}"/>
</file>

<file path=customXml/itemProps3.xml><?xml version="1.0" encoding="utf-8"?>
<ds:datastoreItem xmlns:ds="http://schemas.openxmlformats.org/officeDocument/2006/customXml" ds:itemID="{8BEFD743-10C1-48C5-A6C2-EA5849F6E2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Ikeda, Leslie</dc:creator>
  <cp:lastModifiedBy>Ikeda, Leslie</cp:lastModifiedBy>
  <cp:revision>4</cp:revision>
  <dcterms:created xsi:type="dcterms:W3CDTF">2016-05-25T23:50:00Z</dcterms:created>
  <dcterms:modified xsi:type="dcterms:W3CDTF">2016-05-27T16:01:00Z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0x010100E35A4D3D471B7749907CC420C20417D2</vt:lpwstr>
  </property>
</Properties>
</file>