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9A3F" w14:textId="6C4E1837" w:rsidR="00975B82" w:rsidRDefault="00ED54F2" w:rsidP="00975B82">
      <w:pPr>
        <w:rPr>
          <w:b/>
          <w:sz w:val="36"/>
          <w:szCs w:val="36"/>
        </w:rPr>
      </w:pPr>
      <w:r>
        <w:rPr>
          <w:b/>
          <w:sz w:val="36"/>
          <w:szCs w:val="36"/>
        </w:rPr>
        <w:t>School Community Information (Newsletters, Email, Website)</w:t>
      </w:r>
    </w:p>
    <w:p w14:paraId="0EA85AF4" w14:textId="77777777" w:rsidR="00975B82" w:rsidRDefault="00975B82" w:rsidP="00ED54F2">
      <w:pPr>
        <w:rPr>
          <w:b/>
          <w:sz w:val="36"/>
          <w:szCs w:val="36"/>
        </w:rPr>
      </w:pPr>
    </w:p>
    <w:p w14:paraId="6BB5EFD2" w14:textId="77777777"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14:paraId="3DBE396F" w14:textId="354CCD3D"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possible, during winter weather, including snowfall. </w:t>
      </w:r>
    </w:p>
    <w:p w14:paraId="45AE31C3" w14:textId="77777777" w:rsidR="00C72E4E" w:rsidRPr="00A965EB" w:rsidRDefault="00C72E4E" w:rsidP="00C72E4E">
      <w:pPr>
        <w:pStyle w:val="Default"/>
        <w:rPr>
          <w:rFonts w:asciiTheme="minorHAnsi" w:hAnsiTheme="minorHAnsi"/>
          <w:sz w:val="22"/>
          <w:szCs w:val="22"/>
        </w:rPr>
      </w:pPr>
    </w:p>
    <w:p w14:paraId="46B7E8E5" w14:textId="77777777"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14:paraId="186E77FA" w14:textId="77777777" w:rsidR="00CC2577" w:rsidRPr="00A965EB" w:rsidRDefault="00CC2577" w:rsidP="00CC2577">
      <w:pPr>
        <w:pStyle w:val="Default"/>
        <w:rPr>
          <w:rFonts w:asciiTheme="minorHAnsi" w:hAnsiTheme="minorHAnsi"/>
          <w:sz w:val="22"/>
          <w:szCs w:val="22"/>
        </w:rPr>
      </w:pPr>
    </w:p>
    <w:p w14:paraId="60FD830A" w14:textId="77777777"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14:paraId="789912F0" w14:textId="77777777" w:rsidR="00C72E4E" w:rsidRPr="00A965EB" w:rsidRDefault="00C72E4E" w:rsidP="00C72E4E">
      <w:pPr>
        <w:pStyle w:val="Default"/>
        <w:rPr>
          <w:rFonts w:asciiTheme="minorHAnsi" w:hAnsiTheme="minorHAnsi"/>
          <w:sz w:val="22"/>
          <w:szCs w:val="22"/>
        </w:rPr>
      </w:pPr>
    </w:p>
    <w:p w14:paraId="23786824" w14:textId="77777777"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14:paraId="79E952F9" w14:textId="6A5BA5F6"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0F2E0A0C" wp14:editId="74442355">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0A0C"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14:paraId="07212202" w14:textId="77777777"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14:paraId="1D224A78" w14:textId="77777777" w:rsidR="00C72E4E" w:rsidRPr="00A965EB" w:rsidRDefault="00C72E4E" w:rsidP="00C72E4E">
      <w:pPr>
        <w:pStyle w:val="Default"/>
        <w:rPr>
          <w:rFonts w:asciiTheme="minorHAnsi" w:hAnsiTheme="minorHAnsi"/>
          <w:color w:val="0000FF"/>
          <w:sz w:val="22"/>
          <w:szCs w:val="22"/>
        </w:rPr>
      </w:pPr>
    </w:p>
    <w:p w14:paraId="478FA9B9"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proofErr w:type="gramStart"/>
      <w:r w:rsidR="00C72E4E" w:rsidRPr="00A965EB">
        <w:rPr>
          <w:rFonts w:asciiTheme="minorHAnsi" w:hAnsiTheme="minorHAnsi"/>
          <w:b/>
          <w:bCs/>
          <w:color w:val="0000FF"/>
          <w:sz w:val="22"/>
          <w:szCs w:val="22"/>
        </w:rPr>
        <w:t>www.sd43.bc.ca</w:t>
      </w:r>
      <w:proofErr w:type="gramEnd"/>
      <w:r w:rsidRPr="00A965EB">
        <w:rPr>
          <w:rFonts w:asciiTheme="minorHAnsi" w:hAnsiTheme="minorHAnsi"/>
          <w:sz w:val="22"/>
          <w:szCs w:val="22"/>
        </w:rPr>
        <w:t xml:space="preserve"> </w:t>
      </w:r>
    </w:p>
    <w:p w14:paraId="6D6EE6A9" w14:textId="77777777" w:rsidR="00C72E4E" w:rsidRPr="00A965EB" w:rsidRDefault="00C72E4E" w:rsidP="00C72E4E">
      <w:pPr>
        <w:pStyle w:val="Default"/>
        <w:rPr>
          <w:rFonts w:asciiTheme="minorHAnsi" w:hAnsiTheme="minorHAnsi"/>
          <w:sz w:val="22"/>
          <w:szCs w:val="22"/>
        </w:rPr>
      </w:pPr>
    </w:p>
    <w:p w14:paraId="5293D409"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14:paraId="0C3A33D1"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14:paraId="2FE28489" w14:textId="77777777" w:rsidR="00B1545E" w:rsidRDefault="00B1545E" w:rsidP="00C72E4E">
      <w:pPr>
        <w:pStyle w:val="Default"/>
        <w:rPr>
          <w:rFonts w:asciiTheme="minorHAnsi" w:hAnsiTheme="minorHAnsi"/>
          <w:sz w:val="22"/>
          <w:szCs w:val="22"/>
        </w:rPr>
      </w:pPr>
    </w:p>
    <w:p w14:paraId="20034AAC" w14:textId="77777777" w:rsidR="00C72E4E" w:rsidRPr="00C72E4E" w:rsidRDefault="00C72E4E" w:rsidP="00C72E4E">
      <w:pPr>
        <w:pStyle w:val="Default"/>
        <w:rPr>
          <w:rFonts w:asciiTheme="minorHAnsi" w:hAnsiTheme="minorHAnsi"/>
          <w:sz w:val="22"/>
          <w:szCs w:val="22"/>
        </w:rPr>
      </w:pPr>
    </w:p>
    <w:p w14:paraId="3954663A" w14:textId="77777777" w:rsidR="00B1545E" w:rsidRDefault="00B1545E" w:rsidP="00C72E4E">
      <w:pPr>
        <w:spacing w:after="0" w:line="240" w:lineRule="auto"/>
        <w:rPr>
          <w:rFonts w:asciiTheme="minorHAnsi" w:hAnsiTheme="minorHAnsi"/>
        </w:rPr>
      </w:pPr>
    </w:p>
    <w:p w14:paraId="75E28C52" w14:textId="77777777"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1093D"/>
    <w:rsid w:val="00865E0B"/>
    <w:rsid w:val="00876C8E"/>
    <w:rsid w:val="009459E8"/>
    <w:rsid w:val="00952C45"/>
    <w:rsid w:val="00975B82"/>
    <w:rsid w:val="009867E4"/>
    <w:rsid w:val="009C11CC"/>
    <w:rsid w:val="00A027F8"/>
    <w:rsid w:val="00A36355"/>
    <w:rsid w:val="00A37670"/>
    <w:rsid w:val="00A43ADD"/>
    <w:rsid w:val="00A965EB"/>
    <w:rsid w:val="00AB3748"/>
    <w:rsid w:val="00B050DA"/>
    <w:rsid w:val="00B1545E"/>
    <w:rsid w:val="00B17400"/>
    <w:rsid w:val="00B22E88"/>
    <w:rsid w:val="00B23282"/>
    <w:rsid w:val="00C256BE"/>
    <w:rsid w:val="00C50159"/>
    <w:rsid w:val="00C72E4E"/>
    <w:rsid w:val="00CA4D0C"/>
    <w:rsid w:val="00CA59F9"/>
    <w:rsid w:val="00CC2577"/>
    <w:rsid w:val="00D51DF6"/>
    <w:rsid w:val="00D74B27"/>
    <w:rsid w:val="00D848B2"/>
    <w:rsid w:val="00DA6F71"/>
    <w:rsid w:val="00DC6EBA"/>
    <w:rsid w:val="00E05B8E"/>
    <w:rsid w:val="00ED54F2"/>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46B"/>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C4E3E12854D479B5C6B05BB9E89DF" ma:contentTypeVersion="1" ma:contentTypeDescription="Create a new document." ma:contentTypeScope="" ma:versionID="20fc64ef919a213d14b637eaf38777b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39C80F-9324-4FB7-8815-AE3FE013A9A2}"/>
</file>

<file path=customXml/itemProps2.xml><?xml version="1.0" encoding="utf-8"?>
<ds:datastoreItem xmlns:ds="http://schemas.openxmlformats.org/officeDocument/2006/customXml" ds:itemID="{16EF24A4-45F0-4D17-BF12-3224F925C37D}"/>
</file>

<file path=customXml/itemProps3.xml><?xml version="1.0" encoding="utf-8"?>
<ds:datastoreItem xmlns:ds="http://schemas.openxmlformats.org/officeDocument/2006/customXml" ds:itemID="{9ED88EF9-9D6E-4AAF-8F0B-105C7D851C5B}"/>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James, Deidre</cp:lastModifiedBy>
  <cp:revision>2</cp:revision>
  <cp:lastPrinted>2021-01-19T15:57:00Z</cp:lastPrinted>
  <dcterms:created xsi:type="dcterms:W3CDTF">2021-01-19T15:57:00Z</dcterms:created>
  <dcterms:modified xsi:type="dcterms:W3CDTF">2021-01-19T15:57:00Z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0x010100E9AC4E3E12854D479B5C6B05BB9E89DF</vt:lpwstr>
  </property>
</Properties>
</file>