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C8F" w14:textId="0304AB7F" w:rsidR="00587615" w:rsidRDefault="00587615" w:rsidP="00587615">
      <w:pPr>
        <w:jc w:val="center"/>
      </w:pPr>
      <w:r>
        <w:t>Ecole Moody Middle School of the Arts</w:t>
      </w:r>
    </w:p>
    <w:p w14:paraId="692981C3" w14:textId="6533E912" w:rsidR="00587615" w:rsidRPr="00587615" w:rsidRDefault="00587615" w:rsidP="00587615">
      <w:pPr>
        <w:jc w:val="center"/>
        <w:rPr>
          <w:b/>
        </w:rPr>
      </w:pPr>
      <w:r w:rsidRPr="00587615">
        <w:rPr>
          <w:b/>
        </w:rPr>
        <w:t>PAC MEETING AGENDA</w:t>
      </w:r>
    </w:p>
    <w:p w14:paraId="7864118B" w14:textId="2200012F" w:rsidR="00587615" w:rsidRDefault="0063118A" w:rsidP="00587615">
      <w:pPr>
        <w:jc w:val="center"/>
      </w:pPr>
      <w:r>
        <w:t xml:space="preserve">Monday, </w:t>
      </w:r>
      <w:r w:rsidR="001C3D94">
        <w:t>May 10</w:t>
      </w:r>
      <w:r w:rsidR="00CA5AE0">
        <w:t>,</w:t>
      </w:r>
      <w:r w:rsidR="004D2086">
        <w:t xml:space="preserve"> 20</w:t>
      </w:r>
      <w:r w:rsidR="00800743">
        <w:t>2</w:t>
      </w:r>
      <w:r w:rsidR="00CA5AE0">
        <w:t>1</w:t>
      </w:r>
      <w:r w:rsidR="004D2086">
        <w:t xml:space="preserve"> at</w:t>
      </w:r>
      <w:r w:rsidR="00587615">
        <w:t xml:space="preserve"> 6:30 p.m.</w:t>
      </w:r>
      <w:r w:rsidR="004D2086">
        <w:t xml:space="preserve"> </w:t>
      </w:r>
    </w:p>
    <w:p w14:paraId="6D67BD4C" w14:textId="77777777" w:rsidR="00800743" w:rsidRDefault="00800743" w:rsidP="00587615">
      <w:pPr>
        <w:jc w:val="center"/>
      </w:pPr>
    </w:p>
    <w:p w14:paraId="3201FD6E" w14:textId="77777777" w:rsidR="00587615" w:rsidRDefault="00587615" w:rsidP="00587615">
      <w:r>
        <w:t xml:space="preserve">______________________________________________________________________ </w:t>
      </w:r>
    </w:p>
    <w:p w14:paraId="11642939" w14:textId="06364D82" w:rsidR="00587615" w:rsidRPr="00587615" w:rsidRDefault="00587615" w:rsidP="00587615">
      <w:pPr>
        <w:rPr>
          <w:b/>
        </w:rPr>
      </w:pPr>
      <w:r w:rsidRPr="00587615">
        <w:rPr>
          <w:b/>
        </w:rPr>
        <w:t>20</w:t>
      </w:r>
      <w:r w:rsidR="00BA4ABD">
        <w:rPr>
          <w:b/>
        </w:rPr>
        <w:t>20</w:t>
      </w:r>
      <w:r w:rsidR="006404B2">
        <w:rPr>
          <w:b/>
        </w:rPr>
        <w:t>-20</w:t>
      </w:r>
      <w:r w:rsidR="00BA4ABD">
        <w:rPr>
          <w:b/>
        </w:rPr>
        <w:t>21</w:t>
      </w:r>
      <w:r w:rsidRPr="00587615">
        <w:rPr>
          <w:b/>
        </w:rPr>
        <w:t xml:space="preserve"> PAC </w:t>
      </w:r>
      <w:r>
        <w:rPr>
          <w:b/>
        </w:rPr>
        <w:t xml:space="preserve">Executive </w:t>
      </w:r>
      <w:r w:rsidRPr="00587615">
        <w:rPr>
          <w:b/>
        </w:rPr>
        <w:t xml:space="preserve">Members: </w:t>
      </w:r>
    </w:p>
    <w:p w14:paraId="3F4315BD" w14:textId="77777777" w:rsidR="00587615" w:rsidRDefault="00587615" w:rsidP="00587615">
      <w:pPr>
        <w:spacing w:after="0"/>
        <w:sectPr w:rsidR="00587615" w:rsidSect="00587615">
          <w:pgSz w:w="12240" w:h="15840"/>
          <w:pgMar w:top="720" w:right="1134" w:bottom="720" w:left="1418" w:header="709" w:footer="709" w:gutter="0"/>
          <w:cols w:space="708"/>
          <w:docGrid w:linePitch="360"/>
        </w:sectPr>
      </w:pPr>
    </w:p>
    <w:p w14:paraId="08DAAD7E" w14:textId="2DDC3474" w:rsidR="00587615" w:rsidRDefault="006404B2" w:rsidP="00587615">
      <w:pPr>
        <w:spacing w:after="0"/>
      </w:pPr>
      <w:r>
        <w:t>Co-Chairs</w:t>
      </w:r>
      <w:r w:rsidR="00587615">
        <w:t xml:space="preserve"> – </w:t>
      </w:r>
      <w:r w:rsidR="00800743">
        <w:t>Samantha Kuypers, Kerry LeCorre</w:t>
      </w:r>
    </w:p>
    <w:p w14:paraId="4A8E3564" w14:textId="128EF19D" w:rsidR="00587615" w:rsidRDefault="000116D9" w:rsidP="00587615">
      <w:pPr>
        <w:spacing w:after="0"/>
      </w:pPr>
      <w:r>
        <w:t>Vice</w:t>
      </w:r>
      <w:r w:rsidR="00587615">
        <w:t xml:space="preserve">-Chair – </w:t>
      </w:r>
      <w:r w:rsidR="007C6CDF">
        <w:t>Aina</w:t>
      </w:r>
      <w:r w:rsidR="00CF2504">
        <w:t xml:space="preserve"> </w:t>
      </w:r>
      <w:r w:rsidR="00BA4ABD">
        <w:t>Adashynski</w:t>
      </w:r>
    </w:p>
    <w:p w14:paraId="1E7A1A87" w14:textId="15E5E426" w:rsidR="00587615" w:rsidRDefault="00587615" w:rsidP="00587615">
      <w:pPr>
        <w:spacing w:after="0"/>
      </w:pPr>
      <w:r>
        <w:t xml:space="preserve">Co -Treasurer – </w:t>
      </w:r>
      <w:r w:rsidR="00800743">
        <w:t>Jennifer Montgomery</w:t>
      </w:r>
    </w:p>
    <w:p w14:paraId="4CA31452" w14:textId="1A8EC78D" w:rsidR="00587615" w:rsidRDefault="00587615" w:rsidP="00587615">
      <w:pPr>
        <w:spacing w:after="0"/>
      </w:pPr>
      <w:r>
        <w:t xml:space="preserve">Co- Treasurer – </w:t>
      </w:r>
      <w:r w:rsidR="007C6CDF">
        <w:t>Lucy Kuwica</w:t>
      </w:r>
    </w:p>
    <w:p w14:paraId="274F6336" w14:textId="4CCFE217" w:rsidR="00587615" w:rsidRDefault="00587615" w:rsidP="00587615">
      <w:pPr>
        <w:spacing w:after="0"/>
      </w:pPr>
      <w:r>
        <w:t xml:space="preserve">Secretary – </w:t>
      </w:r>
      <w:r w:rsidR="006404B2">
        <w:t>Elisa Tj</w:t>
      </w:r>
      <w:r w:rsidR="00B72B09">
        <w:t>i</w:t>
      </w:r>
      <w:r w:rsidR="006404B2">
        <w:t>n</w:t>
      </w:r>
    </w:p>
    <w:p w14:paraId="546A09BE" w14:textId="171F382E" w:rsidR="00587615" w:rsidRDefault="00587615" w:rsidP="00587615">
      <w:pPr>
        <w:spacing w:after="0"/>
      </w:pPr>
      <w:r>
        <w:t xml:space="preserve">DPAC – </w:t>
      </w:r>
      <w:r w:rsidR="00BA4ABD">
        <w:t>Jessie Hurley, Tara Cain</w:t>
      </w:r>
    </w:p>
    <w:p w14:paraId="2B9DC4CB" w14:textId="07D808E0" w:rsidR="00587615" w:rsidRDefault="00587615" w:rsidP="00587615">
      <w:pPr>
        <w:spacing w:after="0"/>
      </w:pPr>
      <w:r>
        <w:t xml:space="preserve">Hot Lunch Coordinator – </w:t>
      </w:r>
      <w:r w:rsidR="00BA4ABD">
        <w:t xml:space="preserve">Jennifer Cox </w:t>
      </w:r>
      <w:r w:rsidR="00FE22D2">
        <w:t>(tbd)</w:t>
      </w:r>
      <w:r>
        <w:t xml:space="preserve"> </w:t>
      </w:r>
    </w:p>
    <w:p w14:paraId="74FCDFD2" w14:textId="47AEAB0B" w:rsidR="00587615" w:rsidRDefault="00587615" w:rsidP="00587615">
      <w:pPr>
        <w:spacing w:after="0"/>
        <w:sectPr w:rsidR="00587615" w:rsidSect="00587615">
          <w:type w:val="continuous"/>
          <w:pgSz w:w="12240" w:h="15840"/>
          <w:pgMar w:top="720" w:right="1134" w:bottom="720" w:left="1418" w:header="709" w:footer="709" w:gutter="0"/>
          <w:cols w:num="2" w:space="708"/>
          <w:docGrid w:linePitch="360"/>
        </w:sectPr>
      </w:pPr>
      <w:r>
        <w:t xml:space="preserve">Volunteer Coordinator – </w:t>
      </w:r>
      <w:r w:rsidR="007C6CDF">
        <w:t>Alicia Purvis</w:t>
      </w:r>
      <w:r>
        <w:t xml:space="preserve"> </w:t>
      </w:r>
    </w:p>
    <w:p w14:paraId="5E935FBC" w14:textId="0BA5DC30" w:rsidR="00587615" w:rsidRDefault="00587615" w:rsidP="00587615">
      <w:pPr>
        <w:spacing w:after="0"/>
      </w:pPr>
      <w:r>
        <w:t xml:space="preserve">______________________________________________________________________         </w:t>
      </w:r>
    </w:p>
    <w:p w14:paraId="171A0E43" w14:textId="77777777" w:rsidR="008E5E4B" w:rsidRDefault="008E5E4B" w:rsidP="00587615"/>
    <w:p w14:paraId="4BA3ADDB" w14:textId="7870B699" w:rsidR="00587615" w:rsidRDefault="00587615" w:rsidP="00587615">
      <w:r>
        <w:t xml:space="preserve">1. Welcome and Introductions  </w:t>
      </w:r>
    </w:p>
    <w:p w14:paraId="1122B9C7" w14:textId="77777777" w:rsidR="00587615" w:rsidRDefault="00587615" w:rsidP="00587615">
      <w:pPr>
        <w:spacing w:after="0"/>
      </w:pPr>
      <w:r>
        <w:t xml:space="preserve">2. Approvals </w:t>
      </w:r>
    </w:p>
    <w:p w14:paraId="6A914270" w14:textId="2C9D8993" w:rsidR="00587615" w:rsidRDefault="006404B2" w:rsidP="00587615">
      <w:pPr>
        <w:spacing w:after="0"/>
        <w:ind w:left="720"/>
      </w:pPr>
      <w:r>
        <w:t xml:space="preserve">a. </w:t>
      </w:r>
      <w:r w:rsidR="00FE14BE">
        <w:t>April 12</w:t>
      </w:r>
      <w:r w:rsidR="00CA5AE0">
        <w:t>, 2021</w:t>
      </w:r>
      <w:r>
        <w:t xml:space="preserve"> </w:t>
      </w:r>
      <w:r w:rsidR="00587615">
        <w:t xml:space="preserve">Agenda </w:t>
      </w:r>
    </w:p>
    <w:p w14:paraId="071E8606" w14:textId="49DF8588" w:rsidR="00587615" w:rsidRDefault="00587615" w:rsidP="00587615">
      <w:pPr>
        <w:spacing w:after="0"/>
        <w:ind w:left="720"/>
      </w:pPr>
      <w:r>
        <w:t xml:space="preserve">b. Minutes of </w:t>
      </w:r>
      <w:r w:rsidR="0063118A">
        <w:t xml:space="preserve">the </w:t>
      </w:r>
      <w:r w:rsidR="008E5E4B">
        <w:t xml:space="preserve">March </w:t>
      </w:r>
      <w:r w:rsidR="00A3089C">
        <w:t>8</w:t>
      </w:r>
      <w:r w:rsidR="004D2086">
        <w:t xml:space="preserve"> PAC Meeting</w:t>
      </w:r>
      <w:r>
        <w:t xml:space="preserve"> </w:t>
      </w:r>
    </w:p>
    <w:p w14:paraId="06E18C03" w14:textId="4341D51C" w:rsidR="004D2086" w:rsidRDefault="004D2086" w:rsidP="00733E60">
      <w:pPr>
        <w:spacing w:after="0"/>
      </w:pPr>
    </w:p>
    <w:p w14:paraId="23EF04F5" w14:textId="3F80FC46" w:rsidR="00587615" w:rsidRDefault="007C6CDF" w:rsidP="00587615">
      <w:r>
        <w:t>3</w:t>
      </w:r>
      <w:r w:rsidR="00DF29B1">
        <w:t>. Principal</w:t>
      </w:r>
      <w:r>
        <w:t xml:space="preserve"> &amp; Vice Principal’s</w:t>
      </w:r>
      <w:r w:rsidR="00DF29B1">
        <w:t xml:space="preserve"> Report </w:t>
      </w:r>
    </w:p>
    <w:p w14:paraId="2F0AAC55" w14:textId="04670B2B" w:rsidR="00587615" w:rsidRDefault="007C6CDF" w:rsidP="00587615">
      <w:r>
        <w:t>4</w:t>
      </w:r>
      <w:r w:rsidR="00587615">
        <w:t xml:space="preserve">. Executive Reports </w:t>
      </w:r>
    </w:p>
    <w:p w14:paraId="22267890" w14:textId="1AAE2638" w:rsidR="00800743" w:rsidRDefault="00587615" w:rsidP="00587615">
      <w:pPr>
        <w:spacing w:after="0"/>
        <w:ind w:left="720"/>
      </w:pPr>
      <w:r>
        <w:t xml:space="preserve">a. </w:t>
      </w:r>
      <w:r w:rsidR="00800743">
        <w:tab/>
      </w:r>
      <w:r w:rsidR="007C6CDF">
        <w:t>Co-Chair’s</w:t>
      </w:r>
      <w:r w:rsidR="00800743">
        <w:t xml:space="preserve"> Report</w:t>
      </w:r>
      <w:r w:rsidR="00D73E22">
        <w:tab/>
      </w:r>
      <w:r w:rsidR="00D73E22">
        <w:tab/>
      </w:r>
      <w:r w:rsidR="00D73E22">
        <w:tab/>
        <w:t>(Sam and Kerry)</w:t>
      </w:r>
    </w:p>
    <w:p w14:paraId="1C286CBD" w14:textId="6451BD7F" w:rsidR="00A3089C" w:rsidRDefault="00800743" w:rsidP="00587615">
      <w:pPr>
        <w:spacing w:after="0"/>
        <w:ind w:left="720"/>
      </w:pPr>
      <w:r>
        <w:t>b.</w:t>
      </w:r>
      <w:r>
        <w:tab/>
      </w:r>
      <w:r w:rsidR="000F1931">
        <w:t>Co-</w:t>
      </w:r>
      <w:r w:rsidR="00587615">
        <w:t xml:space="preserve">Treasurer Update </w:t>
      </w:r>
      <w:r w:rsidR="00D73E22">
        <w:tab/>
      </w:r>
      <w:r w:rsidR="00D73E22">
        <w:tab/>
      </w:r>
      <w:r w:rsidR="00D73E22">
        <w:tab/>
        <w:t>(Jen</w:t>
      </w:r>
      <w:r w:rsidR="00A4383B">
        <w:t xml:space="preserve"> M</w:t>
      </w:r>
      <w:r w:rsidR="00D73E22">
        <w:t xml:space="preserve"> and Lucy)</w:t>
      </w:r>
    </w:p>
    <w:p w14:paraId="07835BA2" w14:textId="41522BA6" w:rsidR="004D2086" w:rsidRDefault="00733E60" w:rsidP="00587615">
      <w:pPr>
        <w:spacing w:after="0"/>
        <w:ind w:left="720"/>
      </w:pPr>
      <w:r>
        <w:t xml:space="preserve">c. </w:t>
      </w:r>
      <w:r>
        <w:tab/>
        <w:t>DPAC</w:t>
      </w:r>
      <w:r w:rsidR="00D73E22">
        <w:tab/>
      </w:r>
      <w:r w:rsidR="00D73E22">
        <w:tab/>
      </w:r>
      <w:r w:rsidR="00D73E22">
        <w:tab/>
      </w:r>
      <w:r w:rsidR="00D73E22">
        <w:tab/>
      </w:r>
      <w:r w:rsidR="00D73E22">
        <w:tab/>
        <w:t>(Tara and Jessie)</w:t>
      </w:r>
    </w:p>
    <w:p w14:paraId="532FA143" w14:textId="77777777" w:rsidR="00800743" w:rsidRDefault="00800743" w:rsidP="00587615">
      <w:pPr>
        <w:spacing w:after="0"/>
        <w:ind w:left="720"/>
      </w:pPr>
    </w:p>
    <w:p w14:paraId="203B438C" w14:textId="5CF40012" w:rsidR="00587615" w:rsidRDefault="007C6CDF" w:rsidP="00733E60">
      <w:pPr>
        <w:spacing w:after="0"/>
      </w:pPr>
      <w:r>
        <w:t>5</w:t>
      </w:r>
      <w:r w:rsidR="00733E60">
        <w:t xml:space="preserve">. </w:t>
      </w:r>
      <w:r w:rsidR="00800743">
        <w:t>Prog</w:t>
      </w:r>
      <w:r w:rsidR="00733E60">
        <w:t>r</w:t>
      </w:r>
      <w:r w:rsidR="00800743">
        <w:t>ams</w:t>
      </w:r>
    </w:p>
    <w:p w14:paraId="20A3E8FB" w14:textId="2F37014B" w:rsidR="00A3089C" w:rsidRDefault="00B72B09" w:rsidP="0063118A">
      <w:pPr>
        <w:pStyle w:val="ListParagraph"/>
        <w:numPr>
          <w:ilvl w:val="0"/>
          <w:numId w:val="3"/>
        </w:numPr>
        <w:spacing w:after="0"/>
      </w:pPr>
      <w:r>
        <w:t>Fundraisin</w:t>
      </w:r>
      <w:r w:rsidR="00A3089C">
        <w:t>g:</w:t>
      </w:r>
      <w:r>
        <w:t xml:space="preserve"> </w:t>
      </w:r>
    </w:p>
    <w:p w14:paraId="2ED2F213" w14:textId="5E41BF51" w:rsidR="006F31EA" w:rsidRDefault="006F31EA" w:rsidP="006F31EA">
      <w:pPr>
        <w:pStyle w:val="ListParagraph"/>
        <w:spacing w:after="0"/>
        <w:ind w:left="1080"/>
      </w:pPr>
      <w:r>
        <w:t>Tru Earth</w:t>
      </w:r>
      <w:r>
        <w:tab/>
      </w:r>
      <w:r>
        <w:tab/>
      </w:r>
      <w:r>
        <w:tab/>
      </w:r>
      <w:r>
        <w:tab/>
      </w:r>
      <w:r>
        <w:tab/>
        <w:t>(Sam)</w:t>
      </w:r>
    </w:p>
    <w:p w14:paraId="36BA2208" w14:textId="71569684" w:rsidR="008E5E4B" w:rsidRDefault="008E5E4B" w:rsidP="00A3089C">
      <w:pPr>
        <w:pStyle w:val="ListParagraph"/>
        <w:spacing w:after="0"/>
        <w:ind w:left="1080"/>
      </w:pPr>
      <w:r>
        <w:t>Munch a Lunch</w:t>
      </w:r>
      <w:r w:rsidR="00D73E22">
        <w:tab/>
      </w:r>
      <w:r w:rsidR="00D73E22">
        <w:tab/>
      </w:r>
      <w:r w:rsidR="00D73E22">
        <w:tab/>
      </w:r>
      <w:r w:rsidR="00D73E22">
        <w:tab/>
      </w:r>
      <w:r w:rsidR="001C3D94">
        <w:t>(J</w:t>
      </w:r>
      <w:r w:rsidR="00D73E22">
        <w:t>en M)</w:t>
      </w:r>
    </w:p>
    <w:p w14:paraId="5FAD9289" w14:textId="02B9C59C" w:rsidR="001C3D94" w:rsidRDefault="001C3D94" w:rsidP="00A3089C">
      <w:pPr>
        <w:pStyle w:val="ListParagraph"/>
        <w:spacing w:after="0"/>
        <w:ind w:left="1080"/>
      </w:pPr>
      <w:r>
        <w:t>Raffle</w:t>
      </w:r>
      <w:r>
        <w:tab/>
      </w:r>
      <w:r>
        <w:tab/>
      </w:r>
      <w:r>
        <w:tab/>
      </w:r>
      <w:r>
        <w:tab/>
      </w:r>
      <w:r>
        <w:tab/>
        <w:t>(all)</w:t>
      </w:r>
    </w:p>
    <w:p w14:paraId="57CD422E" w14:textId="77777777" w:rsidR="008E5E4B" w:rsidRDefault="008E5E4B" w:rsidP="00A3089C">
      <w:pPr>
        <w:pStyle w:val="ListParagraph"/>
        <w:spacing w:after="0"/>
        <w:ind w:left="1080"/>
      </w:pPr>
    </w:p>
    <w:p w14:paraId="2F2F208B" w14:textId="3BEBEDFC" w:rsidR="00B72B09" w:rsidRDefault="00CA5AE0" w:rsidP="0063118A">
      <w:pPr>
        <w:pStyle w:val="ListParagraph"/>
        <w:numPr>
          <w:ilvl w:val="0"/>
          <w:numId w:val="3"/>
        </w:numPr>
        <w:spacing w:after="0"/>
      </w:pPr>
      <w:r>
        <w:t xml:space="preserve">Grade 8 Commencement Committee </w:t>
      </w:r>
      <w:r w:rsidR="00D73E22">
        <w:tab/>
      </w:r>
      <w:r w:rsidR="00A3089C">
        <w:t>(Jessie)</w:t>
      </w:r>
    </w:p>
    <w:p w14:paraId="6515B39D" w14:textId="77777777" w:rsidR="001C3D94" w:rsidRDefault="001C3D94" w:rsidP="001C3D94">
      <w:pPr>
        <w:pStyle w:val="ListParagraph"/>
        <w:spacing w:after="0"/>
        <w:ind w:left="1080"/>
      </w:pPr>
    </w:p>
    <w:p w14:paraId="310435B0" w14:textId="63417378" w:rsidR="001C3D94" w:rsidRDefault="001C3D94" w:rsidP="0063118A">
      <w:pPr>
        <w:pStyle w:val="ListParagraph"/>
        <w:numPr>
          <w:ilvl w:val="0"/>
          <w:numId w:val="3"/>
        </w:numPr>
        <w:spacing w:after="0"/>
      </w:pPr>
      <w:r>
        <w:t>Teacher Appreciation lunch (or in lieu)</w:t>
      </w:r>
    </w:p>
    <w:p w14:paraId="5CF8C032" w14:textId="77777777" w:rsidR="0063118A" w:rsidRDefault="0063118A" w:rsidP="0063118A">
      <w:pPr>
        <w:pStyle w:val="ListParagraph"/>
        <w:spacing w:after="0"/>
        <w:ind w:left="1080"/>
      </w:pPr>
    </w:p>
    <w:p w14:paraId="259F6C6F" w14:textId="6FE0E814" w:rsidR="00587615" w:rsidRDefault="00733E60" w:rsidP="00587615">
      <w:r>
        <w:t>8</w:t>
      </w:r>
      <w:r w:rsidR="00587615">
        <w:t xml:space="preserve">. New Business </w:t>
      </w:r>
    </w:p>
    <w:p w14:paraId="452F448D" w14:textId="717B2970" w:rsidR="002C28AB" w:rsidRDefault="00733E60" w:rsidP="00587615">
      <w:r>
        <w:t>9</w:t>
      </w:r>
      <w:r w:rsidR="00587615">
        <w:t xml:space="preserve">. Adjournment  </w:t>
      </w:r>
    </w:p>
    <w:sectPr w:rsidR="002C28AB" w:rsidSect="00587615">
      <w:type w:val="continuous"/>
      <w:pgSz w:w="12240" w:h="15840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7F6"/>
    <w:multiLevelType w:val="hybridMultilevel"/>
    <w:tmpl w:val="F124BC7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7210"/>
    <w:multiLevelType w:val="hybridMultilevel"/>
    <w:tmpl w:val="30F46BB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3673E"/>
    <w:multiLevelType w:val="hybridMultilevel"/>
    <w:tmpl w:val="B2247C58"/>
    <w:lvl w:ilvl="0" w:tplc="FC866A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94"/>
    <w:rsid w:val="000116D9"/>
    <w:rsid w:val="00053DF5"/>
    <w:rsid w:val="00080121"/>
    <w:rsid w:val="000F1931"/>
    <w:rsid w:val="000F430E"/>
    <w:rsid w:val="001C22F4"/>
    <w:rsid w:val="001C3D94"/>
    <w:rsid w:val="001C614D"/>
    <w:rsid w:val="00202977"/>
    <w:rsid w:val="0021431F"/>
    <w:rsid w:val="002342AA"/>
    <w:rsid w:val="002C28AB"/>
    <w:rsid w:val="003F7E8E"/>
    <w:rsid w:val="004D2086"/>
    <w:rsid w:val="004D3872"/>
    <w:rsid w:val="00587615"/>
    <w:rsid w:val="006170E4"/>
    <w:rsid w:val="0063118A"/>
    <w:rsid w:val="006404B2"/>
    <w:rsid w:val="006851C5"/>
    <w:rsid w:val="006F31EA"/>
    <w:rsid w:val="00727C4D"/>
    <w:rsid w:val="00731BD0"/>
    <w:rsid w:val="00733E60"/>
    <w:rsid w:val="007C0EBC"/>
    <w:rsid w:val="007C6CDF"/>
    <w:rsid w:val="00800743"/>
    <w:rsid w:val="00812EB6"/>
    <w:rsid w:val="008E5E4B"/>
    <w:rsid w:val="009067CF"/>
    <w:rsid w:val="009F59EC"/>
    <w:rsid w:val="00A3089C"/>
    <w:rsid w:val="00A4383B"/>
    <w:rsid w:val="00B10DD3"/>
    <w:rsid w:val="00B72B09"/>
    <w:rsid w:val="00BA4ABD"/>
    <w:rsid w:val="00BC0202"/>
    <w:rsid w:val="00C449D0"/>
    <w:rsid w:val="00CA5AE0"/>
    <w:rsid w:val="00CE5733"/>
    <w:rsid w:val="00CF2504"/>
    <w:rsid w:val="00CF5E94"/>
    <w:rsid w:val="00D2780D"/>
    <w:rsid w:val="00D73E22"/>
    <w:rsid w:val="00DA2257"/>
    <w:rsid w:val="00DF29B1"/>
    <w:rsid w:val="00F83A2E"/>
    <w:rsid w:val="00FB3BDE"/>
    <w:rsid w:val="00FE14BE"/>
    <w:rsid w:val="00FE22D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0D5F"/>
  <w15:chartTrackingRefBased/>
  <w15:docId w15:val="{66EAC295-2C4E-4E12-BC03-150F63B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E60"/>
    <w:pPr>
      <w:ind w:left="720"/>
      <w:contextualSpacing/>
    </w:pPr>
  </w:style>
  <w:style w:type="paragraph" w:customStyle="1" w:styleId="paragraph">
    <w:name w:val="paragraph"/>
    <w:basedOn w:val="Normal"/>
    <w:rsid w:val="00DA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1">
    <w:name w:val="normaltextrun1"/>
    <w:basedOn w:val="DefaultParagraphFont"/>
    <w:rsid w:val="00DA2257"/>
  </w:style>
  <w:style w:type="character" w:customStyle="1" w:styleId="eop">
    <w:name w:val="eop"/>
    <w:basedOn w:val="DefaultParagraphFont"/>
    <w:rsid w:val="00DA2257"/>
  </w:style>
  <w:style w:type="character" w:styleId="Hyperlink">
    <w:name w:val="Hyperlink"/>
    <w:basedOn w:val="DefaultParagraphFont"/>
    <w:uiPriority w:val="99"/>
    <w:unhideWhenUsed/>
    <w:rsid w:val="00617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3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1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386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4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1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1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6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9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5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08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12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53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96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14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52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23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9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01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56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30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87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33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40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75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91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27F78C383D7489330745D0F556E13" ma:contentTypeVersion="1" ma:contentTypeDescription="Create a new document." ma:contentTypeScope="" ma:versionID="b19455b6daaae1ffa3cd92f280eac2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E52ADC-874A-4246-BE32-70FC2176D7AA}"/>
</file>

<file path=customXml/itemProps2.xml><?xml version="1.0" encoding="utf-8"?>
<ds:datastoreItem xmlns:ds="http://schemas.openxmlformats.org/officeDocument/2006/customXml" ds:itemID="{1640A403-7D58-4FD2-AFB4-E2EDA3D6DAB5}"/>
</file>

<file path=customXml/itemProps3.xml><?xml version="1.0" encoding="utf-8"?>
<ds:datastoreItem xmlns:ds="http://schemas.openxmlformats.org/officeDocument/2006/customXml" ds:itemID="{9C424C22-C81E-45D4-83A1-C10EDAF02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hilderley</dc:creator>
  <cp:keywords/>
  <dc:description/>
  <cp:lastModifiedBy>Samantha Kuypers</cp:lastModifiedBy>
  <cp:revision>4</cp:revision>
  <cp:lastPrinted>2019-06-10T23:27:00Z</cp:lastPrinted>
  <dcterms:created xsi:type="dcterms:W3CDTF">2021-05-06T01:38:00Z</dcterms:created>
  <dcterms:modified xsi:type="dcterms:W3CDTF">2021-05-06T02:18:00Z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0x0101002CC27F78C383D7489330745D0F556E13</vt:lpwstr>
  </property>
</Properties>
</file>