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8C08" w14:textId="77777777" w:rsidR="00BD6F31" w:rsidRDefault="00BD6F31" w:rsidP="0080306C">
      <w:pPr>
        <w:spacing w:line="276" w:lineRule="auto"/>
        <w:rPr>
          <w:rFonts w:ascii="Arial" w:hAnsi="Arial"/>
        </w:rPr>
      </w:pPr>
      <w:r w:rsidRPr="00BD6F31">
        <w:rPr>
          <w:rFonts w:ascii="Arial" w:hAnsi="Arial"/>
          <w:noProof/>
          <w:lang w:val="en-CA" w:eastAsia="en-CA"/>
        </w:rPr>
        <w:drawing>
          <wp:inline distT="0" distB="0" distL="0" distR="0" wp14:anchorId="579C94A3" wp14:editId="2CFF0EE0">
            <wp:extent cx="1781175" cy="619125"/>
            <wp:effectExtent l="19050" t="0" r="9525" b="0"/>
            <wp:docPr id="1" name="Picture 1" descr="cid:image001.jpg@01CAAFC8.24583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AFC8.24583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1E0">
        <w:rPr>
          <w:rFonts w:ascii="Arial" w:hAnsi="Arial"/>
          <w:b/>
        </w:rPr>
        <w:tab/>
      </w:r>
      <w:r w:rsidR="00DA61E0" w:rsidRPr="00DA61E0">
        <w:rPr>
          <w:rFonts w:ascii="Arial" w:hAnsi="Arial"/>
          <w:b/>
        </w:rPr>
        <w:tab/>
      </w:r>
      <w:r w:rsidR="00DA61E0">
        <w:rPr>
          <w:rFonts w:ascii="Arial" w:hAnsi="Arial"/>
          <w:b/>
          <w:i/>
          <w:u w:val="single"/>
        </w:rPr>
        <w:br/>
      </w:r>
    </w:p>
    <w:p w14:paraId="05F2F1AA" w14:textId="77777777" w:rsidR="00164B75" w:rsidRPr="001B674A" w:rsidRDefault="00164B75" w:rsidP="00DA61E0">
      <w:pPr>
        <w:spacing w:line="276" w:lineRule="auto"/>
        <w:rPr>
          <w:rFonts w:ascii="Arial" w:hAnsi="Arial"/>
          <w:sz w:val="22"/>
          <w:szCs w:val="22"/>
        </w:rPr>
      </w:pPr>
      <w:r w:rsidRPr="001B674A">
        <w:rPr>
          <w:rFonts w:ascii="Arial" w:hAnsi="Arial"/>
          <w:sz w:val="22"/>
          <w:szCs w:val="22"/>
        </w:rPr>
        <w:t>Dear Parents/Guardians:</w:t>
      </w:r>
    </w:p>
    <w:p w14:paraId="542DC9AB" w14:textId="77777777" w:rsidR="00164B75" w:rsidRPr="001B674A" w:rsidRDefault="009D3C55" w:rsidP="00DA61E0">
      <w:pPr>
        <w:tabs>
          <w:tab w:val="left" w:pos="612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B9E86D3" w14:textId="77777777" w:rsidR="00326935" w:rsidRDefault="00164B75" w:rsidP="00DA61E0">
      <w:pPr>
        <w:spacing w:line="276" w:lineRule="auto"/>
        <w:rPr>
          <w:rFonts w:ascii="Arial" w:hAnsi="Arial"/>
          <w:sz w:val="22"/>
          <w:szCs w:val="22"/>
        </w:rPr>
      </w:pPr>
      <w:r w:rsidRPr="001B674A">
        <w:rPr>
          <w:rFonts w:ascii="Arial" w:hAnsi="Arial"/>
          <w:sz w:val="22"/>
          <w:szCs w:val="22"/>
        </w:rPr>
        <w:t>Your teachers at</w:t>
      </w:r>
      <w:r w:rsidR="009D3C55">
        <w:rPr>
          <w:rFonts w:ascii="Arial" w:hAnsi="Arial"/>
          <w:sz w:val="22"/>
          <w:szCs w:val="22"/>
        </w:rPr>
        <w:t xml:space="preserve"> </w:t>
      </w:r>
      <w:r w:rsidR="00DA368E">
        <w:rPr>
          <w:rFonts w:ascii="Arial" w:hAnsi="Arial" w:cs="Arial"/>
          <w:b/>
          <w:sz w:val="22"/>
          <w:lang w:eastAsia="en-CA"/>
        </w:rPr>
        <w:t>Montgomery Middle School</w:t>
      </w:r>
      <w:r w:rsidR="002475B0" w:rsidRPr="00B759B6">
        <w:rPr>
          <w:rFonts w:ascii="Arial" w:hAnsi="Arial"/>
          <w:sz w:val="22"/>
          <w:szCs w:val="22"/>
        </w:rPr>
        <w:t xml:space="preserve"> </w:t>
      </w:r>
      <w:r w:rsidR="002475B0">
        <w:rPr>
          <w:rFonts w:ascii="Arial" w:hAnsi="Arial"/>
          <w:sz w:val="22"/>
          <w:szCs w:val="22"/>
        </w:rPr>
        <w:t>are</w:t>
      </w:r>
      <w:r w:rsidRPr="001B674A">
        <w:rPr>
          <w:rFonts w:ascii="Arial" w:hAnsi="Arial"/>
          <w:sz w:val="22"/>
          <w:szCs w:val="22"/>
        </w:rPr>
        <w:t xml:space="preserve"> excited to offer </w:t>
      </w:r>
      <w:r w:rsidR="00F35BD9">
        <w:rPr>
          <w:rFonts w:ascii="Arial" w:hAnsi="Arial"/>
          <w:sz w:val="22"/>
          <w:szCs w:val="22"/>
        </w:rPr>
        <w:t>the opportunity to purchase</w:t>
      </w:r>
      <w:r w:rsidRPr="001B674A">
        <w:rPr>
          <w:rFonts w:ascii="Arial" w:hAnsi="Arial"/>
          <w:sz w:val="22"/>
          <w:szCs w:val="22"/>
        </w:rPr>
        <w:t xml:space="preserve"> your school supplies</w:t>
      </w:r>
      <w:r w:rsidR="00347BC5">
        <w:rPr>
          <w:rFonts w:ascii="Arial" w:hAnsi="Arial"/>
          <w:sz w:val="22"/>
          <w:szCs w:val="22"/>
        </w:rPr>
        <w:t xml:space="preserve"> through School Start</w:t>
      </w:r>
      <w:r w:rsidRPr="001B674A">
        <w:rPr>
          <w:rFonts w:ascii="Arial" w:hAnsi="Arial"/>
          <w:sz w:val="22"/>
          <w:szCs w:val="22"/>
        </w:rPr>
        <w:t xml:space="preserve"> for the 20</w:t>
      </w:r>
      <w:r w:rsidR="00BB148C">
        <w:rPr>
          <w:rFonts w:ascii="Arial" w:hAnsi="Arial"/>
          <w:sz w:val="22"/>
          <w:szCs w:val="22"/>
        </w:rPr>
        <w:t>1</w:t>
      </w:r>
      <w:r w:rsidR="0080306C">
        <w:rPr>
          <w:rFonts w:ascii="Arial" w:hAnsi="Arial"/>
          <w:sz w:val="22"/>
          <w:szCs w:val="22"/>
        </w:rPr>
        <w:t>9</w:t>
      </w:r>
      <w:r w:rsidR="00B9068F">
        <w:rPr>
          <w:rFonts w:ascii="Arial" w:hAnsi="Arial"/>
          <w:sz w:val="22"/>
          <w:szCs w:val="22"/>
        </w:rPr>
        <w:t>/</w:t>
      </w:r>
      <w:r w:rsidR="00BB148C">
        <w:rPr>
          <w:rFonts w:ascii="Arial" w:hAnsi="Arial"/>
          <w:sz w:val="22"/>
          <w:szCs w:val="22"/>
        </w:rPr>
        <w:t>20</w:t>
      </w:r>
      <w:r w:rsidR="0080306C">
        <w:rPr>
          <w:rFonts w:ascii="Arial" w:hAnsi="Arial"/>
          <w:sz w:val="22"/>
          <w:szCs w:val="22"/>
        </w:rPr>
        <w:t>20</w:t>
      </w:r>
      <w:r w:rsidR="009E624A">
        <w:rPr>
          <w:rFonts w:ascii="Arial" w:hAnsi="Arial"/>
          <w:sz w:val="22"/>
          <w:szCs w:val="22"/>
        </w:rPr>
        <w:t xml:space="preserve"> </w:t>
      </w:r>
      <w:r w:rsidRPr="001B674A">
        <w:rPr>
          <w:rFonts w:ascii="Arial" w:hAnsi="Arial"/>
          <w:sz w:val="22"/>
          <w:szCs w:val="22"/>
        </w:rPr>
        <w:t xml:space="preserve">school year.  This process will save you both time and money. </w:t>
      </w:r>
    </w:p>
    <w:p w14:paraId="0BA74777" w14:textId="77777777" w:rsidR="00164B75" w:rsidRPr="001B674A" w:rsidRDefault="00164B75" w:rsidP="00DA61E0">
      <w:pPr>
        <w:spacing w:line="276" w:lineRule="auto"/>
        <w:rPr>
          <w:rFonts w:ascii="Arial" w:hAnsi="Arial"/>
          <w:sz w:val="22"/>
          <w:szCs w:val="22"/>
        </w:rPr>
      </w:pPr>
    </w:p>
    <w:p w14:paraId="2B6D489E" w14:textId="77777777" w:rsidR="00164B75" w:rsidRDefault="00164B75" w:rsidP="00DA61E0">
      <w:pPr>
        <w:spacing w:line="276" w:lineRule="auto"/>
        <w:rPr>
          <w:rFonts w:ascii="Arial" w:hAnsi="Arial"/>
          <w:sz w:val="22"/>
          <w:szCs w:val="22"/>
        </w:rPr>
      </w:pPr>
      <w:r w:rsidRPr="001B674A">
        <w:rPr>
          <w:rFonts w:ascii="Arial" w:hAnsi="Arial"/>
          <w:sz w:val="22"/>
          <w:szCs w:val="22"/>
        </w:rPr>
        <w:t>There are a few simple steps to ensure your child will receive standardized brand name products (specified by each teacher).</w:t>
      </w:r>
    </w:p>
    <w:p w14:paraId="1A87AB92" w14:textId="77777777" w:rsidR="009814FA" w:rsidRDefault="009814FA" w:rsidP="00DA61E0">
      <w:pPr>
        <w:spacing w:line="276" w:lineRule="auto"/>
        <w:rPr>
          <w:rFonts w:ascii="Arial" w:hAnsi="Arial"/>
          <w:sz w:val="22"/>
          <w:szCs w:val="22"/>
        </w:rPr>
      </w:pPr>
    </w:p>
    <w:p w14:paraId="61CDAF2B" w14:textId="77777777" w:rsidR="009814FA" w:rsidRPr="009814FA" w:rsidRDefault="009814FA" w:rsidP="00DA61E0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Your school is eligible to receive $5/kit back!</w:t>
      </w:r>
    </w:p>
    <w:p w14:paraId="2AC5E821" w14:textId="77777777" w:rsidR="00164B75" w:rsidRPr="001B674A" w:rsidRDefault="00164B75" w:rsidP="00DA61E0">
      <w:pPr>
        <w:spacing w:line="276" w:lineRule="auto"/>
        <w:rPr>
          <w:rFonts w:ascii="Arial" w:hAnsi="Arial"/>
          <w:sz w:val="22"/>
          <w:szCs w:val="22"/>
        </w:rPr>
      </w:pPr>
    </w:p>
    <w:p w14:paraId="0566F5DC" w14:textId="7AAEA05E" w:rsidR="00164B75" w:rsidRPr="001B674A" w:rsidRDefault="00164B75" w:rsidP="00DA61E0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 w:val="22"/>
          <w:szCs w:val="22"/>
        </w:rPr>
      </w:pPr>
      <w:r w:rsidRPr="001B674A">
        <w:rPr>
          <w:rFonts w:ascii="Arial" w:hAnsi="Arial"/>
          <w:sz w:val="22"/>
          <w:szCs w:val="22"/>
        </w:rPr>
        <w:t xml:space="preserve">We will be sending you a </w:t>
      </w:r>
      <w:r w:rsidR="00032313">
        <w:rPr>
          <w:rFonts w:ascii="Arial" w:hAnsi="Arial"/>
          <w:sz w:val="22"/>
          <w:szCs w:val="22"/>
        </w:rPr>
        <w:t>school</w:t>
      </w:r>
      <w:bookmarkStart w:id="0" w:name="_GoBack"/>
      <w:bookmarkEnd w:id="0"/>
      <w:r w:rsidRPr="001B674A">
        <w:rPr>
          <w:rFonts w:ascii="Arial" w:hAnsi="Arial"/>
          <w:sz w:val="22"/>
          <w:szCs w:val="22"/>
        </w:rPr>
        <w:t xml:space="preserve"> supply list</w:t>
      </w:r>
      <w:r w:rsidR="00DA61E0">
        <w:rPr>
          <w:rFonts w:ascii="Arial" w:hAnsi="Arial"/>
          <w:sz w:val="22"/>
          <w:szCs w:val="22"/>
        </w:rPr>
        <w:t xml:space="preserve"> order form</w:t>
      </w:r>
      <w:r w:rsidRPr="001B674A">
        <w:rPr>
          <w:rFonts w:ascii="Arial" w:hAnsi="Arial"/>
          <w:sz w:val="22"/>
          <w:szCs w:val="22"/>
        </w:rPr>
        <w:t>.</w:t>
      </w:r>
    </w:p>
    <w:p w14:paraId="59F2B16B" w14:textId="77777777" w:rsidR="00164B75" w:rsidRPr="001B674A" w:rsidRDefault="00164B75" w:rsidP="00DA61E0">
      <w:pPr>
        <w:spacing w:line="276" w:lineRule="auto"/>
        <w:ind w:left="709"/>
        <w:rPr>
          <w:rFonts w:ascii="Arial" w:hAnsi="Arial"/>
          <w:sz w:val="22"/>
          <w:szCs w:val="22"/>
        </w:rPr>
      </w:pPr>
    </w:p>
    <w:p w14:paraId="4E8D2E10" w14:textId="77777777" w:rsidR="008203E1" w:rsidRDefault="00BB148C" w:rsidP="00DA61E0">
      <w:pPr>
        <w:pStyle w:val="ListParagraph"/>
        <w:numPr>
          <w:ilvl w:val="0"/>
          <w:numId w:val="1"/>
        </w:numPr>
        <w:spacing w:after="240" w:line="276" w:lineRule="auto"/>
        <w:ind w:left="709"/>
        <w:rPr>
          <w:rFonts w:ascii="Arial" w:hAnsi="Arial"/>
          <w:sz w:val="22"/>
          <w:szCs w:val="22"/>
        </w:rPr>
      </w:pPr>
      <w:r w:rsidRPr="001B674A">
        <w:rPr>
          <w:rFonts w:ascii="Arial" w:hAnsi="Arial"/>
          <w:sz w:val="22"/>
          <w:szCs w:val="22"/>
        </w:rPr>
        <w:t xml:space="preserve">This order </w:t>
      </w:r>
      <w:r>
        <w:rPr>
          <w:rFonts w:ascii="Arial" w:hAnsi="Arial"/>
          <w:sz w:val="22"/>
          <w:szCs w:val="22"/>
        </w:rPr>
        <w:t xml:space="preserve">form has a Starter Package (consumable items) as well as </w:t>
      </w:r>
      <w:r w:rsidR="001E4EFB">
        <w:rPr>
          <w:rFonts w:ascii="Arial" w:hAnsi="Arial"/>
          <w:sz w:val="22"/>
          <w:szCs w:val="22"/>
        </w:rPr>
        <w:t xml:space="preserve">a </w:t>
      </w:r>
      <w:r w:rsidR="00CE69A2">
        <w:rPr>
          <w:rFonts w:ascii="Arial" w:hAnsi="Arial"/>
          <w:sz w:val="22"/>
          <w:szCs w:val="22"/>
        </w:rPr>
        <w:t>list</w:t>
      </w:r>
      <w:r w:rsidR="001E4EFB">
        <w:rPr>
          <w:rFonts w:ascii="Arial" w:hAnsi="Arial"/>
          <w:sz w:val="22"/>
          <w:szCs w:val="22"/>
        </w:rPr>
        <w:t xml:space="preserve"> of other </w:t>
      </w:r>
      <w:r>
        <w:rPr>
          <w:rFonts w:ascii="Arial" w:hAnsi="Arial"/>
          <w:sz w:val="22"/>
          <w:szCs w:val="22"/>
        </w:rPr>
        <w:t xml:space="preserve">Required </w:t>
      </w:r>
      <w:r w:rsidR="001E4EFB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tems.  The Required Items</w:t>
      </w:r>
      <w:r w:rsidRPr="001B674A">
        <w:rPr>
          <w:rFonts w:ascii="Arial" w:hAnsi="Arial"/>
          <w:sz w:val="22"/>
          <w:szCs w:val="22"/>
        </w:rPr>
        <w:t xml:space="preserve"> are </w:t>
      </w:r>
      <w:r w:rsidRPr="001B674A">
        <w:rPr>
          <w:rFonts w:ascii="Arial" w:hAnsi="Arial"/>
          <w:b/>
          <w:sz w:val="22"/>
          <w:szCs w:val="22"/>
        </w:rPr>
        <w:t>mandatory</w:t>
      </w:r>
      <w:r w:rsidRPr="001B674A">
        <w:rPr>
          <w:rFonts w:ascii="Arial" w:hAnsi="Arial"/>
          <w:sz w:val="22"/>
          <w:szCs w:val="22"/>
        </w:rPr>
        <w:t xml:space="preserve"> by each teacher; they include items such as pencil cases, sharpeners, and calculators.  These products do not need to be purchased on a year to year basis if you already have them</w:t>
      </w:r>
      <w:r w:rsidR="00DA61E0">
        <w:rPr>
          <w:rFonts w:ascii="Arial" w:hAnsi="Arial"/>
          <w:sz w:val="22"/>
          <w:szCs w:val="22"/>
        </w:rPr>
        <w:t>.</w:t>
      </w:r>
    </w:p>
    <w:p w14:paraId="192CEDA3" w14:textId="77777777" w:rsidR="00BB148C" w:rsidRPr="001B674A" w:rsidRDefault="00BB148C" w:rsidP="00DA61E0">
      <w:pPr>
        <w:pStyle w:val="ListParagraph"/>
        <w:spacing w:line="276" w:lineRule="auto"/>
        <w:ind w:left="709"/>
        <w:rPr>
          <w:rFonts w:ascii="Arial" w:hAnsi="Arial"/>
          <w:sz w:val="22"/>
          <w:szCs w:val="22"/>
        </w:rPr>
      </w:pPr>
    </w:p>
    <w:p w14:paraId="6BA5472D" w14:textId="77777777" w:rsidR="00B759B6" w:rsidRDefault="0042799F" w:rsidP="00DA61E0">
      <w:pPr>
        <w:pStyle w:val="ListParagraph"/>
        <w:numPr>
          <w:ilvl w:val="0"/>
          <w:numId w:val="1"/>
        </w:numPr>
        <w:spacing w:line="276" w:lineRule="auto"/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can place your order online at </w:t>
      </w:r>
      <w:hyperlink r:id="rId6" w:history="1">
        <w:r w:rsidRPr="0027659C">
          <w:rPr>
            <w:rStyle w:val="Hyperlink"/>
            <w:rFonts w:ascii="Arial" w:hAnsi="Arial"/>
            <w:sz w:val="22"/>
            <w:szCs w:val="22"/>
          </w:rPr>
          <w:t>www.schoolstart.ca</w:t>
        </w:r>
      </w:hyperlink>
      <w:r w:rsidR="005F48C7">
        <w:rPr>
          <w:rFonts w:ascii="Arial" w:hAnsi="Arial"/>
          <w:sz w:val="22"/>
          <w:szCs w:val="22"/>
        </w:rPr>
        <w:t xml:space="preserve">. Visa &amp; </w:t>
      </w:r>
      <w:r w:rsidR="00CE69A2">
        <w:rPr>
          <w:rFonts w:ascii="Arial" w:hAnsi="Arial"/>
          <w:sz w:val="22"/>
          <w:szCs w:val="22"/>
        </w:rPr>
        <w:t>MasterCard</w:t>
      </w:r>
      <w:r>
        <w:rPr>
          <w:rFonts w:ascii="Arial" w:hAnsi="Arial"/>
          <w:sz w:val="22"/>
          <w:szCs w:val="22"/>
        </w:rPr>
        <w:t xml:space="preserve"> are accepted. </w:t>
      </w:r>
    </w:p>
    <w:p w14:paraId="3EA875B2" w14:textId="77777777" w:rsidR="00B759B6" w:rsidRPr="00B759B6" w:rsidRDefault="00B759B6" w:rsidP="00DA61E0">
      <w:pPr>
        <w:pStyle w:val="ListParagraph"/>
        <w:spacing w:line="276" w:lineRule="auto"/>
        <w:rPr>
          <w:rFonts w:ascii="Arial" w:hAnsi="Arial"/>
          <w:b/>
          <w:sz w:val="22"/>
          <w:szCs w:val="22"/>
        </w:rPr>
      </w:pPr>
    </w:p>
    <w:p w14:paraId="5FB7FA50" w14:textId="77777777" w:rsidR="006730C9" w:rsidRDefault="0042799F" w:rsidP="00DA61E0">
      <w:pPr>
        <w:pStyle w:val="ListParagraph"/>
        <w:spacing w:line="276" w:lineRule="auto"/>
        <w:ind w:left="624"/>
        <w:jc w:val="center"/>
        <w:rPr>
          <w:rFonts w:ascii="Arial" w:hAnsi="Arial"/>
          <w:b/>
          <w:i/>
          <w:sz w:val="22"/>
          <w:szCs w:val="22"/>
        </w:rPr>
      </w:pPr>
      <w:r w:rsidRPr="00B759B6">
        <w:rPr>
          <w:rFonts w:ascii="Arial" w:hAnsi="Arial"/>
          <w:b/>
          <w:i/>
          <w:sz w:val="22"/>
          <w:szCs w:val="22"/>
        </w:rPr>
        <w:t xml:space="preserve">Place your order online </w:t>
      </w:r>
      <w:r w:rsidR="00BB148C" w:rsidRPr="00B759B6">
        <w:rPr>
          <w:rFonts w:ascii="Arial" w:hAnsi="Arial"/>
          <w:b/>
          <w:i/>
          <w:sz w:val="22"/>
          <w:szCs w:val="22"/>
        </w:rPr>
        <w:t xml:space="preserve">in </w:t>
      </w:r>
      <w:r w:rsidR="00DA61E0">
        <w:rPr>
          <w:rFonts w:ascii="Arial" w:hAnsi="Arial"/>
          <w:b/>
          <w:i/>
          <w:sz w:val="22"/>
          <w:szCs w:val="22"/>
        </w:rPr>
        <w:t xml:space="preserve">May or </w:t>
      </w:r>
      <w:r w:rsidR="00BB148C" w:rsidRPr="00B759B6">
        <w:rPr>
          <w:rFonts w:ascii="Arial" w:hAnsi="Arial"/>
          <w:b/>
          <w:i/>
          <w:sz w:val="22"/>
          <w:szCs w:val="22"/>
        </w:rPr>
        <w:t>June and you will automatically be entered for a chance to win a $1000 cash draw!</w:t>
      </w:r>
    </w:p>
    <w:p w14:paraId="300AC84C" w14:textId="77777777" w:rsidR="006345D6" w:rsidRDefault="006345D6" w:rsidP="00DA61E0">
      <w:pPr>
        <w:pStyle w:val="ListParagraph"/>
        <w:spacing w:line="276" w:lineRule="auto"/>
        <w:ind w:left="624"/>
        <w:jc w:val="center"/>
        <w:rPr>
          <w:rFonts w:ascii="Arial" w:hAnsi="Arial"/>
          <w:b/>
          <w:i/>
          <w:sz w:val="22"/>
          <w:szCs w:val="22"/>
        </w:rPr>
      </w:pPr>
    </w:p>
    <w:p w14:paraId="28B2E167" w14:textId="77777777" w:rsidR="00CE69A2" w:rsidRDefault="006345D6" w:rsidP="00DA61E0">
      <w:pPr>
        <w:spacing w:line="276" w:lineRule="auto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When using e-commerce sites, please ensure your browser is </w:t>
      </w:r>
    </w:p>
    <w:p w14:paraId="717E056E" w14:textId="77777777" w:rsidR="006345D6" w:rsidRDefault="006345D6" w:rsidP="00DA61E0">
      <w:pPr>
        <w:spacing w:line="276" w:lineRule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Internet Explorer 10.0 or later, Firefox or Chrome</w:t>
      </w:r>
    </w:p>
    <w:p w14:paraId="0AA34513" w14:textId="77777777" w:rsidR="006345D6" w:rsidRPr="00B759B6" w:rsidRDefault="006345D6" w:rsidP="00DA61E0">
      <w:pPr>
        <w:pStyle w:val="ListParagraph"/>
        <w:spacing w:line="276" w:lineRule="auto"/>
        <w:ind w:left="624"/>
        <w:jc w:val="center"/>
        <w:rPr>
          <w:rFonts w:ascii="Arial" w:hAnsi="Arial"/>
          <w:i/>
          <w:sz w:val="22"/>
          <w:szCs w:val="22"/>
        </w:rPr>
      </w:pPr>
    </w:p>
    <w:p w14:paraId="349DA3F9" w14:textId="77777777" w:rsidR="002128D6" w:rsidRPr="0042799F" w:rsidRDefault="002128D6" w:rsidP="00DA61E0">
      <w:pPr>
        <w:spacing w:line="276" w:lineRule="auto"/>
        <w:ind w:left="709"/>
        <w:rPr>
          <w:rFonts w:ascii="Arial" w:hAnsi="Arial"/>
          <w:b/>
          <w:sz w:val="22"/>
          <w:szCs w:val="22"/>
        </w:rPr>
      </w:pPr>
    </w:p>
    <w:p w14:paraId="1EA85888" w14:textId="77777777" w:rsidR="002128D6" w:rsidRPr="001B674A" w:rsidRDefault="002128D6" w:rsidP="00DA61E0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 w:val="22"/>
          <w:szCs w:val="22"/>
        </w:rPr>
      </w:pPr>
      <w:r w:rsidRPr="001B674A">
        <w:rPr>
          <w:rFonts w:ascii="Arial" w:hAnsi="Arial"/>
          <w:sz w:val="22"/>
          <w:szCs w:val="22"/>
        </w:rPr>
        <w:t>Late orders will be ac</w:t>
      </w:r>
      <w:r w:rsidR="005F48C7">
        <w:rPr>
          <w:rFonts w:ascii="Arial" w:hAnsi="Arial"/>
          <w:sz w:val="22"/>
          <w:szCs w:val="22"/>
        </w:rPr>
        <w:t xml:space="preserve">cepted online until </w:t>
      </w:r>
      <w:r w:rsidR="000C7A54">
        <w:rPr>
          <w:rFonts w:ascii="Arial" w:hAnsi="Arial"/>
          <w:sz w:val="22"/>
          <w:szCs w:val="22"/>
        </w:rPr>
        <w:t>October 1, 201</w:t>
      </w:r>
      <w:r w:rsidR="0080306C">
        <w:rPr>
          <w:rFonts w:ascii="Arial" w:hAnsi="Arial"/>
          <w:sz w:val="22"/>
          <w:szCs w:val="22"/>
        </w:rPr>
        <w:t>9</w:t>
      </w:r>
      <w:r w:rsidR="000C7A54">
        <w:rPr>
          <w:rFonts w:ascii="Arial" w:hAnsi="Arial"/>
          <w:sz w:val="22"/>
          <w:szCs w:val="22"/>
        </w:rPr>
        <w:t xml:space="preserve"> (</w:t>
      </w:r>
      <w:r w:rsidRPr="001B674A">
        <w:rPr>
          <w:rFonts w:ascii="Arial" w:hAnsi="Arial"/>
          <w:sz w:val="22"/>
          <w:szCs w:val="22"/>
        </w:rPr>
        <w:t>$5 late fee will apply</w:t>
      </w:r>
      <w:r w:rsidR="00BB148C">
        <w:rPr>
          <w:rFonts w:ascii="Arial" w:hAnsi="Arial"/>
          <w:sz w:val="22"/>
          <w:szCs w:val="22"/>
        </w:rPr>
        <w:t xml:space="preserve"> after August</w:t>
      </w:r>
      <w:r w:rsidR="000C7A54">
        <w:rPr>
          <w:rFonts w:ascii="Arial" w:hAnsi="Arial"/>
          <w:sz w:val="22"/>
          <w:szCs w:val="22"/>
        </w:rPr>
        <w:t xml:space="preserve"> 1, 201</w:t>
      </w:r>
      <w:r w:rsidR="0080306C">
        <w:rPr>
          <w:rFonts w:ascii="Arial" w:hAnsi="Arial"/>
          <w:sz w:val="22"/>
          <w:szCs w:val="22"/>
        </w:rPr>
        <w:t>9</w:t>
      </w:r>
      <w:r w:rsidR="000C7A54">
        <w:rPr>
          <w:rFonts w:ascii="Arial" w:hAnsi="Arial"/>
          <w:sz w:val="22"/>
          <w:szCs w:val="22"/>
        </w:rPr>
        <w:t>)</w:t>
      </w:r>
      <w:r w:rsidRPr="001B674A">
        <w:rPr>
          <w:rFonts w:ascii="Arial" w:hAnsi="Arial"/>
          <w:sz w:val="22"/>
          <w:szCs w:val="22"/>
        </w:rPr>
        <w:t>.</w:t>
      </w:r>
    </w:p>
    <w:p w14:paraId="3B59216A" w14:textId="77777777" w:rsidR="00164B75" w:rsidRPr="001B674A" w:rsidRDefault="00164B75" w:rsidP="00DA61E0">
      <w:pPr>
        <w:spacing w:line="276" w:lineRule="auto"/>
        <w:ind w:left="709"/>
        <w:rPr>
          <w:rFonts w:ascii="Arial" w:hAnsi="Arial"/>
          <w:sz w:val="22"/>
          <w:szCs w:val="22"/>
        </w:rPr>
      </w:pPr>
    </w:p>
    <w:p w14:paraId="6563A856" w14:textId="77777777" w:rsidR="00164B75" w:rsidRPr="005D3327" w:rsidRDefault="00164B75" w:rsidP="00DA61E0">
      <w:pPr>
        <w:pStyle w:val="ListParagraph"/>
        <w:numPr>
          <w:ilvl w:val="0"/>
          <w:numId w:val="1"/>
        </w:numPr>
        <w:spacing w:line="276" w:lineRule="auto"/>
        <w:ind w:left="709"/>
        <w:rPr>
          <w:rFonts w:ascii="Arial" w:hAnsi="Arial"/>
          <w:sz w:val="22"/>
          <w:szCs w:val="22"/>
        </w:rPr>
      </w:pPr>
      <w:r w:rsidRPr="005D3327">
        <w:rPr>
          <w:rFonts w:ascii="Arial" w:hAnsi="Arial"/>
          <w:sz w:val="22"/>
          <w:szCs w:val="22"/>
        </w:rPr>
        <w:t xml:space="preserve">The supplies will be packaged and delivered directly to the school </w:t>
      </w:r>
      <w:r w:rsidR="005D3327" w:rsidRPr="005D3327">
        <w:rPr>
          <w:rFonts w:ascii="Arial" w:hAnsi="Arial"/>
          <w:sz w:val="22"/>
          <w:szCs w:val="22"/>
        </w:rPr>
        <w:t>in August</w:t>
      </w:r>
      <w:r w:rsidRPr="005D3327">
        <w:rPr>
          <w:rFonts w:ascii="Arial" w:hAnsi="Arial"/>
          <w:sz w:val="22"/>
          <w:szCs w:val="22"/>
        </w:rPr>
        <w:t xml:space="preserve"> before your child arrives, labeled with his/her name on the </w:t>
      </w:r>
      <w:r w:rsidR="005D3327">
        <w:rPr>
          <w:rFonts w:ascii="Arial" w:hAnsi="Arial"/>
          <w:sz w:val="22"/>
          <w:szCs w:val="22"/>
        </w:rPr>
        <w:t>S</w:t>
      </w:r>
      <w:r w:rsidRPr="005D3327">
        <w:rPr>
          <w:rFonts w:ascii="Arial" w:hAnsi="Arial"/>
          <w:sz w:val="22"/>
          <w:szCs w:val="22"/>
        </w:rPr>
        <w:t>chool Start Package.</w:t>
      </w:r>
      <w:r w:rsidR="009E624A" w:rsidRPr="005D3327">
        <w:rPr>
          <w:rFonts w:ascii="Arial" w:hAnsi="Arial"/>
          <w:sz w:val="22"/>
          <w:szCs w:val="22"/>
        </w:rPr>
        <w:t xml:space="preserve"> </w:t>
      </w:r>
    </w:p>
    <w:p w14:paraId="3B3DDA5D" w14:textId="77777777" w:rsidR="00164B75" w:rsidRDefault="00164B75" w:rsidP="0080306C">
      <w:pPr>
        <w:spacing w:line="276" w:lineRule="auto"/>
        <w:rPr>
          <w:rFonts w:ascii="Arial" w:hAnsi="Arial"/>
          <w:sz w:val="22"/>
          <w:szCs w:val="22"/>
        </w:rPr>
      </w:pPr>
    </w:p>
    <w:p w14:paraId="4EEEE392" w14:textId="77777777" w:rsidR="00B759B6" w:rsidRPr="001B674A" w:rsidRDefault="00B759B6" w:rsidP="0080306C">
      <w:pPr>
        <w:spacing w:line="276" w:lineRule="auto"/>
        <w:rPr>
          <w:rFonts w:ascii="Arial" w:hAnsi="Arial"/>
          <w:sz w:val="22"/>
          <w:szCs w:val="22"/>
        </w:rPr>
      </w:pPr>
    </w:p>
    <w:p w14:paraId="3D9D4450" w14:textId="77777777" w:rsidR="001B674A" w:rsidRPr="000C7A54" w:rsidRDefault="00164B75" w:rsidP="0080306C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0C7A54">
        <w:rPr>
          <w:rFonts w:ascii="Arial" w:hAnsi="Arial"/>
          <w:sz w:val="28"/>
          <w:szCs w:val="28"/>
        </w:rPr>
        <w:t xml:space="preserve">If you have any questions, please contact </w:t>
      </w:r>
      <w:r w:rsidRPr="000C7A54">
        <w:rPr>
          <w:rFonts w:ascii="Arial" w:hAnsi="Arial"/>
          <w:b/>
          <w:sz w:val="28"/>
          <w:szCs w:val="28"/>
        </w:rPr>
        <w:t>School Start</w:t>
      </w:r>
      <w:r w:rsidR="005D3327" w:rsidRPr="000C7A54">
        <w:rPr>
          <w:rFonts w:ascii="Arial" w:hAnsi="Arial"/>
          <w:b/>
          <w:sz w:val="28"/>
          <w:szCs w:val="28"/>
        </w:rPr>
        <w:t>:</w:t>
      </w:r>
    </w:p>
    <w:p w14:paraId="55527698" w14:textId="77777777" w:rsidR="00301FDA" w:rsidRPr="00B8163C" w:rsidRDefault="00032313" w:rsidP="0080306C">
      <w:pPr>
        <w:spacing w:line="276" w:lineRule="auto"/>
        <w:jc w:val="center"/>
        <w:rPr>
          <w:lang w:val="fr-FR"/>
        </w:rPr>
      </w:pPr>
      <w:hyperlink r:id="rId7" w:history="1">
        <w:r w:rsidR="006A52ED" w:rsidRPr="000C7A54">
          <w:rPr>
            <w:rStyle w:val="Hyperlink"/>
            <w:rFonts w:ascii="Arial" w:hAnsi="Arial"/>
            <w:sz w:val="28"/>
            <w:szCs w:val="28"/>
            <w:lang w:val="fr-FR"/>
          </w:rPr>
          <w:t>info@schoolstart.ca</w:t>
        </w:r>
      </w:hyperlink>
      <w:r w:rsidR="004A181E">
        <w:rPr>
          <w:rStyle w:val="Hyperlink"/>
          <w:rFonts w:ascii="Arial" w:hAnsi="Arial"/>
          <w:sz w:val="28"/>
          <w:szCs w:val="28"/>
          <w:lang w:val="fr-FR"/>
        </w:rPr>
        <w:br/>
      </w:r>
      <w:r w:rsidR="00164B75" w:rsidRPr="000C7A54">
        <w:rPr>
          <w:rFonts w:ascii="Arial" w:hAnsi="Arial"/>
          <w:sz w:val="28"/>
          <w:szCs w:val="28"/>
          <w:lang w:val="fr-FR"/>
        </w:rPr>
        <w:t>Ph: 1-800-580-1868</w:t>
      </w:r>
      <w:r w:rsidR="005543D0" w:rsidRPr="000C7A54">
        <w:rPr>
          <w:rFonts w:ascii="Arial" w:hAnsi="Arial"/>
          <w:sz w:val="28"/>
          <w:szCs w:val="28"/>
          <w:lang w:val="fr-FR"/>
        </w:rPr>
        <w:t xml:space="preserve">   </w:t>
      </w:r>
      <w:r w:rsidR="00164B75" w:rsidRPr="000C7A54">
        <w:rPr>
          <w:rFonts w:ascii="Arial" w:hAnsi="Arial"/>
          <w:sz w:val="28"/>
          <w:szCs w:val="28"/>
          <w:lang w:val="fr-FR"/>
        </w:rPr>
        <w:t>Fax: 1-800-580-1890</w:t>
      </w:r>
    </w:p>
    <w:sectPr w:rsidR="00301FDA" w:rsidRPr="00B8163C" w:rsidSect="006E2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2B0C"/>
    <w:multiLevelType w:val="hybridMultilevel"/>
    <w:tmpl w:val="721E8AB4"/>
    <w:lvl w:ilvl="0" w:tplc="ABC415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75"/>
    <w:rsid w:val="0000495E"/>
    <w:rsid w:val="00006B89"/>
    <w:rsid w:val="00024D7E"/>
    <w:rsid w:val="00032313"/>
    <w:rsid w:val="00040E24"/>
    <w:rsid w:val="00041CCB"/>
    <w:rsid w:val="00046FC4"/>
    <w:rsid w:val="00054E6B"/>
    <w:rsid w:val="00065E34"/>
    <w:rsid w:val="00072271"/>
    <w:rsid w:val="00074822"/>
    <w:rsid w:val="000771DE"/>
    <w:rsid w:val="00077277"/>
    <w:rsid w:val="000865F6"/>
    <w:rsid w:val="00086A10"/>
    <w:rsid w:val="000870EC"/>
    <w:rsid w:val="0009173A"/>
    <w:rsid w:val="00092C8F"/>
    <w:rsid w:val="0009418E"/>
    <w:rsid w:val="000977F2"/>
    <w:rsid w:val="000A2CF4"/>
    <w:rsid w:val="000B747E"/>
    <w:rsid w:val="000C1C4B"/>
    <w:rsid w:val="000C4446"/>
    <w:rsid w:val="000C6556"/>
    <w:rsid w:val="000C7646"/>
    <w:rsid w:val="000C7A54"/>
    <w:rsid w:val="000D01D1"/>
    <w:rsid w:val="000D7D0A"/>
    <w:rsid w:val="000E4D22"/>
    <w:rsid w:val="000F3756"/>
    <w:rsid w:val="000F440D"/>
    <w:rsid w:val="00103338"/>
    <w:rsid w:val="00105CC2"/>
    <w:rsid w:val="00111E7E"/>
    <w:rsid w:val="00115AEF"/>
    <w:rsid w:val="00117047"/>
    <w:rsid w:val="00120F44"/>
    <w:rsid w:val="00122D98"/>
    <w:rsid w:val="00130761"/>
    <w:rsid w:val="00132804"/>
    <w:rsid w:val="00132CC9"/>
    <w:rsid w:val="001330D2"/>
    <w:rsid w:val="0013755A"/>
    <w:rsid w:val="00137CFD"/>
    <w:rsid w:val="00142696"/>
    <w:rsid w:val="001459EF"/>
    <w:rsid w:val="00147913"/>
    <w:rsid w:val="001523A8"/>
    <w:rsid w:val="0015330C"/>
    <w:rsid w:val="00154575"/>
    <w:rsid w:val="00161A5C"/>
    <w:rsid w:val="00164B75"/>
    <w:rsid w:val="00165F2D"/>
    <w:rsid w:val="00167036"/>
    <w:rsid w:val="001730E1"/>
    <w:rsid w:val="00185C16"/>
    <w:rsid w:val="00197BDF"/>
    <w:rsid w:val="001A3780"/>
    <w:rsid w:val="001B1905"/>
    <w:rsid w:val="001B420E"/>
    <w:rsid w:val="001B674A"/>
    <w:rsid w:val="001B7B35"/>
    <w:rsid w:val="001C384E"/>
    <w:rsid w:val="001C3C55"/>
    <w:rsid w:val="001E1DE9"/>
    <w:rsid w:val="001E2CF4"/>
    <w:rsid w:val="001E4EFB"/>
    <w:rsid w:val="001E7BE7"/>
    <w:rsid w:val="0020178E"/>
    <w:rsid w:val="00204536"/>
    <w:rsid w:val="002128D6"/>
    <w:rsid w:val="00212C2E"/>
    <w:rsid w:val="00215E3E"/>
    <w:rsid w:val="0021786C"/>
    <w:rsid w:val="00221766"/>
    <w:rsid w:val="00225651"/>
    <w:rsid w:val="002374EB"/>
    <w:rsid w:val="00240906"/>
    <w:rsid w:val="00240A77"/>
    <w:rsid w:val="002420D4"/>
    <w:rsid w:val="0024470D"/>
    <w:rsid w:val="00247012"/>
    <w:rsid w:val="002475B0"/>
    <w:rsid w:val="0025569C"/>
    <w:rsid w:val="002566F5"/>
    <w:rsid w:val="002624D5"/>
    <w:rsid w:val="0026627F"/>
    <w:rsid w:val="0027081D"/>
    <w:rsid w:val="00284140"/>
    <w:rsid w:val="002A050E"/>
    <w:rsid w:val="002A63C2"/>
    <w:rsid w:val="002B2FC6"/>
    <w:rsid w:val="002B7719"/>
    <w:rsid w:val="002C0017"/>
    <w:rsid w:val="002C1F7A"/>
    <w:rsid w:val="002C6BAC"/>
    <w:rsid w:val="002C7339"/>
    <w:rsid w:val="002C755C"/>
    <w:rsid w:val="002D3671"/>
    <w:rsid w:val="002D37D4"/>
    <w:rsid w:val="002D472D"/>
    <w:rsid w:val="002E48FA"/>
    <w:rsid w:val="002F1B13"/>
    <w:rsid w:val="002F5656"/>
    <w:rsid w:val="00301FDA"/>
    <w:rsid w:val="0030279A"/>
    <w:rsid w:val="00302AE2"/>
    <w:rsid w:val="00310BBD"/>
    <w:rsid w:val="003156DA"/>
    <w:rsid w:val="00315A26"/>
    <w:rsid w:val="0031770C"/>
    <w:rsid w:val="003234D5"/>
    <w:rsid w:val="003257D4"/>
    <w:rsid w:val="00325EE2"/>
    <w:rsid w:val="00326935"/>
    <w:rsid w:val="00326FDC"/>
    <w:rsid w:val="003333D1"/>
    <w:rsid w:val="003420A9"/>
    <w:rsid w:val="00343E41"/>
    <w:rsid w:val="00347BC5"/>
    <w:rsid w:val="00347C4B"/>
    <w:rsid w:val="00350543"/>
    <w:rsid w:val="00353642"/>
    <w:rsid w:val="0035487C"/>
    <w:rsid w:val="0035505F"/>
    <w:rsid w:val="00356BB4"/>
    <w:rsid w:val="003763A0"/>
    <w:rsid w:val="00381386"/>
    <w:rsid w:val="00382B27"/>
    <w:rsid w:val="00383F27"/>
    <w:rsid w:val="0038695E"/>
    <w:rsid w:val="00387506"/>
    <w:rsid w:val="00392B3B"/>
    <w:rsid w:val="003A4B4E"/>
    <w:rsid w:val="003A63BB"/>
    <w:rsid w:val="003A7609"/>
    <w:rsid w:val="003B2072"/>
    <w:rsid w:val="003B556D"/>
    <w:rsid w:val="003D0DF3"/>
    <w:rsid w:val="003D7C81"/>
    <w:rsid w:val="003E0147"/>
    <w:rsid w:val="003E0AFB"/>
    <w:rsid w:val="003E649C"/>
    <w:rsid w:val="003E7E39"/>
    <w:rsid w:val="003F7C82"/>
    <w:rsid w:val="004010BC"/>
    <w:rsid w:val="00402E50"/>
    <w:rsid w:val="00404D30"/>
    <w:rsid w:val="004104E8"/>
    <w:rsid w:val="00414C80"/>
    <w:rsid w:val="0041632F"/>
    <w:rsid w:val="00416B76"/>
    <w:rsid w:val="00424B8E"/>
    <w:rsid w:val="0042799F"/>
    <w:rsid w:val="00435B54"/>
    <w:rsid w:val="00442948"/>
    <w:rsid w:val="00455825"/>
    <w:rsid w:val="00456A78"/>
    <w:rsid w:val="00461A99"/>
    <w:rsid w:val="00475691"/>
    <w:rsid w:val="004800B1"/>
    <w:rsid w:val="004862F0"/>
    <w:rsid w:val="004865DD"/>
    <w:rsid w:val="00486BB3"/>
    <w:rsid w:val="00490ED1"/>
    <w:rsid w:val="00493C4A"/>
    <w:rsid w:val="004A181E"/>
    <w:rsid w:val="004A4E5E"/>
    <w:rsid w:val="004B1068"/>
    <w:rsid w:val="004B1724"/>
    <w:rsid w:val="004B4530"/>
    <w:rsid w:val="004B5F26"/>
    <w:rsid w:val="004B7F6F"/>
    <w:rsid w:val="004C0B9E"/>
    <w:rsid w:val="004C380A"/>
    <w:rsid w:val="004C41CB"/>
    <w:rsid w:val="004C4C94"/>
    <w:rsid w:val="004C7971"/>
    <w:rsid w:val="004D289A"/>
    <w:rsid w:val="004D6B37"/>
    <w:rsid w:val="004E1B62"/>
    <w:rsid w:val="004E3BDB"/>
    <w:rsid w:val="004E439A"/>
    <w:rsid w:val="004E499D"/>
    <w:rsid w:val="004E64A3"/>
    <w:rsid w:val="004F7003"/>
    <w:rsid w:val="005053C5"/>
    <w:rsid w:val="00514775"/>
    <w:rsid w:val="005256CE"/>
    <w:rsid w:val="0053087A"/>
    <w:rsid w:val="00532FFE"/>
    <w:rsid w:val="00534318"/>
    <w:rsid w:val="00537CBE"/>
    <w:rsid w:val="0054088F"/>
    <w:rsid w:val="005410AD"/>
    <w:rsid w:val="0054550D"/>
    <w:rsid w:val="0054647D"/>
    <w:rsid w:val="005543D0"/>
    <w:rsid w:val="005565B8"/>
    <w:rsid w:val="005802A8"/>
    <w:rsid w:val="005809D1"/>
    <w:rsid w:val="00580E57"/>
    <w:rsid w:val="00582013"/>
    <w:rsid w:val="00592EB5"/>
    <w:rsid w:val="005A3383"/>
    <w:rsid w:val="005A4851"/>
    <w:rsid w:val="005B183D"/>
    <w:rsid w:val="005B3B4A"/>
    <w:rsid w:val="005C2CC8"/>
    <w:rsid w:val="005C4B9C"/>
    <w:rsid w:val="005D2371"/>
    <w:rsid w:val="005D3327"/>
    <w:rsid w:val="005D6D34"/>
    <w:rsid w:val="005D7043"/>
    <w:rsid w:val="005E1451"/>
    <w:rsid w:val="005E2288"/>
    <w:rsid w:val="005F1565"/>
    <w:rsid w:val="005F48C7"/>
    <w:rsid w:val="005F5D52"/>
    <w:rsid w:val="005F7EBF"/>
    <w:rsid w:val="00604C9E"/>
    <w:rsid w:val="006059F8"/>
    <w:rsid w:val="00605E55"/>
    <w:rsid w:val="0061298F"/>
    <w:rsid w:val="00614F6C"/>
    <w:rsid w:val="006161A2"/>
    <w:rsid w:val="0062037C"/>
    <w:rsid w:val="006221A5"/>
    <w:rsid w:val="0062360B"/>
    <w:rsid w:val="0062555C"/>
    <w:rsid w:val="006306D3"/>
    <w:rsid w:val="006345D6"/>
    <w:rsid w:val="00636C67"/>
    <w:rsid w:val="00636DA1"/>
    <w:rsid w:val="00637BD0"/>
    <w:rsid w:val="00646EBB"/>
    <w:rsid w:val="00651276"/>
    <w:rsid w:val="00662B8F"/>
    <w:rsid w:val="006664B8"/>
    <w:rsid w:val="0067099D"/>
    <w:rsid w:val="006730C9"/>
    <w:rsid w:val="0067416D"/>
    <w:rsid w:val="006A44AD"/>
    <w:rsid w:val="006A4E2C"/>
    <w:rsid w:val="006A52ED"/>
    <w:rsid w:val="006B232D"/>
    <w:rsid w:val="006B5540"/>
    <w:rsid w:val="006D16CF"/>
    <w:rsid w:val="006D4629"/>
    <w:rsid w:val="006E0A22"/>
    <w:rsid w:val="006E0CDD"/>
    <w:rsid w:val="006E237A"/>
    <w:rsid w:val="006E2533"/>
    <w:rsid w:val="006E3778"/>
    <w:rsid w:val="006F1235"/>
    <w:rsid w:val="006F17BF"/>
    <w:rsid w:val="006F3A02"/>
    <w:rsid w:val="006F4A49"/>
    <w:rsid w:val="00701E52"/>
    <w:rsid w:val="00702658"/>
    <w:rsid w:val="007109E5"/>
    <w:rsid w:val="0071318C"/>
    <w:rsid w:val="00744325"/>
    <w:rsid w:val="00746527"/>
    <w:rsid w:val="007479C5"/>
    <w:rsid w:val="0075585C"/>
    <w:rsid w:val="007618CE"/>
    <w:rsid w:val="007668BA"/>
    <w:rsid w:val="00773FF2"/>
    <w:rsid w:val="0077520E"/>
    <w:rsid w:val="0077714F"/>
    <w:rsid w:val="00781DD0"/>
    <w:rsid w:val="0079557F"/>
    <w:rsid w:val="007A5E73"/>
    <w:rsid w:val="007D710F"/>
    <w:rsid w:val="007F0B1E"/>
    <w:rsid w:val="007F289A"/>
    <w:rsid w:val="007F403B"/>
    <w:rsid w:val="008009B9"/>
    <w:rsid w:val="0080306C"/>
    <w:rsid w:val="00807E0E"/>
    <w:rsid w:val="008203E1"/>
    <w:rsid w:val="0082572F"/>
    <w:rsid w:val="008266F0"/>
    <w:rsid w:val="008302A0"/>
    <w:rsid w:val="00830D5B"/>
    <w:rsid w:val="00830E36"/>
    <w:rsid w:val="00835F60"/>
    <w:rsid w:val="00842DB6"/>
    <w:rsid w:val="008433F2"/>
    <w:rsid w:val="00850CF1"/>
    <w:rsid w:val="00853B38"/>
    <w:rsid w:val="00857FAB"/>
    <w:rsid w:val="00863545"/>
    <w:rsid w:val="00864F6F"/>
    <w:rsid w:val="0086561C"/>
    <w:rsid w:val="00867C5A"/>
    <w:rsid w:val="0087129B"/>
    <w:rsid w:val="00875268"/>
    <w:rsid w:val="00875DA0"/>
    <w:rsid w:val="00883E74"/>
    <w:rsid w:val="0088750B"/>
    <w:rsid w:val="008904D1"/>
    <w:rsid w:val="008907E3"/>
    <w:rsid w:val="00891CAD"/>
    <w:rsid w:val="0089478F"/>
    <w:rsid w:val="00894B67"/>
    <w:rsid w:val="00895E2C"/>
    <w:rsid w:val="00897FFD"/>
    <w:rsid w:val="008B2C97"/>
    <w:rsid w:val="008B30FF"/>
    <w:rsid w:val="008B33E1"/>
    <w:rsid w:val="008B3E56"/>
    <w:rsid w:val="008B404F"/>
    <w:rsid w:val="008B4581"/>
    <w:rsid w:val="008B4EF1"/>
    <w:rsid w:val="008B563F"/>
    <w:rsid w:val="008C0184"/>
    <w:rsid w:val="008C0513"/>
    <w:rsid w:val="008C4E6D"/>
    <w:rsid w:val="008D4326"/>
    <w:rsid w:val="008D7180"/>
    <w:rsid w:val="008E6762"/>
    <w:rsid w:val="008F38E0"/>
    <w:rsid w:val="009027B2"/>
    <w:rsid w:val="00902F21"/>
    <w:rsid w:val="00911A4E"/>
    <w:rsid w:val="00913FE7"/>
    <w:rsid w:val="0091556E"/>
    <w:rsid w:val="009171E1"/>
    <w:rsid w:val="0092382C"/>
    <w:rsid w:val="0093009A"/>
    <w:rsid w:val="0093080D"/>
    <w:rsid w:val="009313E9"/>
    <w:rsid w:val="009405CC"/>
    <w:rsid w:val="00942616"/>
    <w:rsid w:val="009515FE"/>
    <w:rsid w:val="00962560"/>
    <w:rsid w:val="00964AAD"/>
    <w:rsid w:val="00965791"/>
    <w:rsid w:val="00966581"/>
    <w:rsid w:val="00967FB3"/>
    <w:rsid w:val="00972D0E"/>
    <w:rsid w:val="009746C4"/>
    <w:rsid w:val="009758D2"/>
    <w:rsid w:val="00976ED3"/>
    <w:rsid w:val="009814FA"/>
    <w:rsid w:val="009855A1"/>
    <w:rsid w:val="0098699C"/>
    <w:rsid w:val="0099587A"/>
    <w:rsid w:val="009A0D63"/>
    <w:rsid w:val="009A40B3"/>
    <w:rsid w:val="009A4FDB"/>
    <w:rsid w:val="009A672D"/>
    <w:rsid w:val="009B1745"/>
    <w:rsid w:val="009B5A78"/>
    <w:rsid w:val="009B67C8"/>
    <w:rsid w:val="009B6A0C"/>
    <w:rsid w:val="009D3C55"/>
    <w:rsid w:val="009D42E4"/>
    <w:rsid w:val="009E0B3D"/>
    <w:rsid w:val="009E624A"/>
    <w:rsid w:val="009F147E"/>
    <w:rsid w:val="009F2252"/>
    <w:rsid w:val="009F5FD9"/>
    <w:rsid w:val="00A0063A"/>
    <w:rsid w:val="00A04310"/>
    <w:rsid w:val="00A12B1C"/>
    <w:rsid w:val="00A22795"/>
    <w:rsid w:val="00A2573B"/>
    <w:rsid w:val="00A31303"/>
    <w:rsid w:val="00A40B04"/>
    <w:rsid w:val="00A54204"/>
    <w:rsid w:val="00A57233"/>
    <w:rsid w:val="00A57EBD"/>
    <w:rsid w:val="00A60046"/>
    <w:rsid w:val="00A73BE3"/>
    <w:rsid w:val="00A80082"/>
    <w:rsid w:val="00A85624"/>
    <w:rsid w:val="00A85B4F"/>
    <w:rsid w:val="00AA0F39"/>
    <w:rsid w:val="00AA582D"/>
    <w:rsid w:val="00AA5A0F"/>
    <w:rsid w:val="00AB1191"/>
    <w:rsid w:val="00AB3B6C"/>
    <w:rsid w:val="00AB6C15"/>
    <w:rsid w:val="00AD6330"/>
    <w:rsid w:val="00AF432D"/>
    <w:rsid w:val="00AF678C"/>
    <w:rsid w:val="00B019F2"/>
    <w:rsid w:val="00B039BD"/>
    <w:rsid w:val="00B0702E"/>
    <w:rsid w:val="00B143F9"/>
    <w:rsid w:val="00B145C1"/>
    <w:rsid w:val="00B16068"/>
    <w:rsid w:val="00B21F3E"/>
    <w:rsid w:val="00B263B9"/>
    <w:rsid w:val="00B2640B"/>
    <w:rsid w:val="00B3281A"/>
    <w:rsid w:val="00B3283F"/>
    <w:rsid w:val="00B34DC4"/>
    <w:rsid w:val="00B353E0"/>
    <w:rsid w:val="00B35CC0"/>
    <w:rsid w:val="00B37687"/>
    <w:rsid w:val="00B43B16"/>
    <w:rsid w:val="00B520A7"/>
    <w:rsid w:val="00B5271C"/>
    <w:rsid w:val="00B53A74"/>
    <w:rsid w:val="00B57C3D"/>
    <w:rsid w:val="00B742A4"/>
    <w:rsid w:val="00B74EBA"/>
    <w:rsid w:val="00B759B6"/>
    <w:rsid w:val="00B80136"/>
    <w:rsid w:val="00B811D0"/>
    <w:rsid w:val="00B8163C"/>
    <w:rsid w:val="00B86423"/>
    <w:rsid w:val="00B87C73"/>
    <w:rsid w:val="00B9068F"/>
    <w:rsid w:val="00B93889"/>
    <w:rsid w:val="00B94C27"/>
    <w:rsid w:val="00BA4330"/>
    <w:rsid w:val="00BB056B"/>
    <w:rsid w:val="00BB0ADA"/>
    <w:rsid w:val="00BB148C"/>
    <w:rsid w:val="00BB3714"/>
    <w:rsid w:val="00BB5CD3"/>
    <w:rsid w:val="00BC6413"/>
    <w:rsid w:val="00BD6F31"/>
    <w:rsid w:val="00C150BB"/>
    <w:rsid w:val="00C1556F"/>
    <w:rsid w:val="00C2016F"/>
    <w:rsid w:val="00C20855"/>
    <w:rsid w:val="00C33812"/>
    <w:rsid w:val="00C35263"/>
    <w:rsid w:val="00C36368"/>
    <w:rsid w:val="00C36AF4"/>
    <w:rsid w:val="00C41192"/>
    <w:rsid w:val="00C436F4"/>
    <w:rsid w:val="00C56CBF"/>
    <w:rsid w:val="00C60615"/>
    <w:rsid w:val="00C60BA9"/>
    <w:rsid w:val="00C61837"/>
    <w:rsid w:val="00C63B26"/>
    <w:rsid w:val="00C70723"/>
    <w:rsid w:val="00C7218C"/>
    <w:rsid w:val="00C82BB5"/>
    <w:rsid w:val="00C92092"/>
    <w:rsid w:val="00C94392"/>
    <w:rsid w:val="00C94FE2"/>
    <w:rsid w:val="00C95030"/>
    <w:rsid w:val="00CA1241"/>
    <w:rsid w:val="00CA6B28"/>
    <w:rsid w:val="00CA7B87"/>
    <w:rsid w:val="00CB24C7"/>
    <w:rsid w:val="00CB768B"/>
    <w:rsid w:val="00CC1268"/>
    <w:rsid w:val="00CC24EE"/>
    <w:rsid w:val="00CC26F6"/>
    <w:rsid w:val="00CC2F13"/>
    <w:rsid w:val="00CD5BB2"/>
    <w:rsid w:val="00CE0086"/>
    <w:rsid w:val="00CE2C51"/>
    <w:rsid w:val="00CE355B"/>
    <w:rsid w:val="00CE68FE"/>
    <w:rsid w:val="00CE69A2"/>
    <w:rsid w:val="00CF22D4"/>
    <w:rsid w:val="00CF342D"/>
    <w:rsid w:val="00D01257"/>
    <w:rsid w:val="00D022DB"/>
    <w:rsid w:val="00D02857"/>
    <w:rsid w:val="00D169D1"/>
    <w:rsid w:val="00D17924"/>
    <w:rsid w:val="00D30939"/>
    <w:rsid w:val="00D34FE2"/>
    <w:rsid w:val="00D44954"/>
    <w:rsid w:val="00D53E89"/>
    <w:rsid w:val="00D54F98"/>
    <w:rsid w:val="00D6027C"/>
    <w:rsid w:val="00D61C75"/>
    <w:rsid w:val="00D62FCF"/>
    <w:rsid w:val="00D661CE"/>
    <w:rsid w:val="00D677E4"/>
    <w:rsid w:val="00D71208"/>
    <w:rsid w:val="00D74EA4"/>
    <w:rsid w:val="00D75765"/>
    <w:rsid w:val="00D75E94"/>
    <w:rsid w:val="00D77E55"/>
    <w:rsid w:val="00D82AE1"/>
    <w:rsid w:val="00D860B7"/>
    <w:rsid w:val="00D87986"/>
    <w:rsid w:val="00D96E60"/>
    <w:rsid w:val="00DA0DC9"/>
    <w:rsid w:val="00DA350A"/>
    <w:rsid w:val="00DA368E"/>
    <w:rsid w:val="00DA5599"/>
    <w:rsid w:val="00DA61E0"/>
    <w:rsid w:val="00DB2A15"/>
    <w:rsid w:val="00DB5744"/>
    <w:rsid w:val="00DB7CA1"/>
    <w:rsid w:val="00DC6091"/>
    <w:rsid w:val="00DC760A"/>
    <w:rsid w:val="00DD52CC"/>
    <w:rsid w:val="00DE7FF7"/>
    <w:rsid w:val="00DF0067"/>
    <w:rsid w:val="00DF07FD"/>
    <w:rsid w:val="00DF20F2"/>
    <w:rsid w:val="00DF312E"/>
    <w:rsid w:val="00DF5EAF"/>
    <w:rsid w:val="00E024E5"/>
    <w:rsid w:val="00E15001"/>
    <w:rsid w:val="00E214F0"/>
    <w:rsid w:val="00E27BDA"/>
    <w:rsid w:val="00E3465C"/>
    <w:rsid w:val="00E34753"/>
    <w:rsid w:val="00E352FD"/>
    <w:rsid w:val="00E3620C"/>
    <w:rsid w:val="00E410EE"/>
    <w:rsid w:val="00E46C44"/>
    <w:rsid w:val="00E54E18"/>
    <w:rsid w:val="00E734C7"/>
    <w:rsid w:val="00E80FAE"/>
    <w:rsid w:val="00E81A5E"/>
    <w:rsid w:val="00E83699"/>
    <w:rsid w:val="00E838E1"/>
    <w:rsid w:val="00E93CF3"/>
    <w:rsid w:val="00E954C5"/>
    <w:rsid w:val="00E955D9"/>
    <w:rsid w:val="00EA5F58"/>
    <w:rsid w:val="00EC1887"/>
    <w:rsid w:val="00EC3E29"/>
    <w:rsid w:val="00ED16B4"/>
    <w:rsid w:val="00ED1777"/>
    <w:rsid w:val="00ED5F81"/>
    <w:rsid w:val="00EE00D7"/>
    <w:rsid w:val="00EE0E0E"/>
    <w:rsid w:val="00EE1A52"/>
    <w:rsid w:val="00EE2BD5"/>
    <w:rsid w:val="00EE4604"/>
    <w:rsid w:val="00EE5FE9"/>
    <w:rsid w:val="00EF3D3B"/>
    <w:rsid w:val="00F001B9"/>
    <w:rsid w:val="00F002FF"/>
    <w:rsid w:val="00F00D58"/>
    <w:rsid w:val="00F06052"/>
    <w:rsid w:val="00F13CF0"/>
    <w:rsid w:val="00F1539B"/>
    <w:rsid w:val="00F2047E"/>
    <w:rsid w:val="00F237DB"/>
    <w:rsid w:val="00F31C75"/>
    <w:rsid w:val="00F32D7F"/>
    <w:rsid w:val="00F333E3"/>
    <w:rsid w:val="00F34AA5"/>
    <w:rsid w:val="00F35BD9"/>
    <w:rsid w:val="00F35BF1"/>
    <w:rsid w:val="00F43772"/>
    <w:rsid w:val="00F525C6"/>
    <w:rsid w:val="00F54E31"/>
    <w:rsid w:val="00F578AE"/>
    <w:rsid w:val="00F604BE"/>
    <w:rsid w:val="00F62033"/>
    <w:rsid w:val="00F8166F"/>
    <w:rsid w:val="00F82F2A"/>
    <w:rsid w:val="00F93F30"/>
    <w:rsid w:val="00FA1238"/>
    <w:rsid w:val="00FA6E27"/>
    <w:rsid w:val="00FB307A"/>
    <w:rsid w:val="00FB3D43"/>
    <w:rsid w:val="00FB4A37"/>
    <w:rsid w:val="00FB5318"/>
    <w:rsid w:val="00FC0A95"/>
    <w:rsid w:val="00FC1ACB"/>
    <w:rsid w:val="00FC29F0"/>
    <w:rsid w:val="00FC4E76"/>
    <w:rsid w:val="00FD03F6"/>
    <w:rsid w:val="00FD2931"/>
    <w:rsid w:val="00FD541E"/>
    <w:rsid w:val="00FD5DD6"/>
    <w:rsid w:val="00FD62C2"/>
    <w:rsid w:val="00FE16EB"/>
    <w:rsid w:val="00FE1ACF"/>
    <w:rsid w:val="00FE4E13"/>
    <w:rsid w:val="00FE52BF"/>
    <w:rsid w:val="00FF1221"/>
    <w:rsid w:val="00FF3988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A949"/>
  <w15:docId w15:val="{8C11B859-2B19-4A95-B4A8-3612088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B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hoolstart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tart.c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3D5B15D10EB48B17B362BBFA69EB4" ma:contentTypeVersion="1" ma:contentTypeDescription="Create a new document." ma:contentTypeScope="" ma:versionID="3bc10b14a9b59d948673ba03f85532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74394-2096-48B7-8216-76DBFC861788}"/>
</file>

<file path=customXml/itemProps2.xml><?xml version="1.0" encoding="utf-8"?>
<ds:datastoreItem xmlns:ds="http://schemas.openxmlformats.org/officeDocument/2006/customXml" ds:itemID="{B2BF36A5-BFF9-4877-BFA9-4CA40266F50E}"/>
</file>

<file path=customXml/itemProps3.xml><?xml version="1.0" encoding="utf-8"?>
<ds:datastoreItem xmlns:ds="http://schemas.openxmlformats.org/officeDocument/2006/customXml" ds:itemID="{ACB5AEDB-B49B-4C74-BD46-D0DD0B313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Lowther, Mary</cp:lastModifiedBy>
  <cp:revision>2</cp:revision>
  <cp:lastPrinted>2013-06-11T20:01:00Z</cp:lastPrinted>
  <dcterms:created xsi:type="dcterms:W3CDTF">2019-06-21T20:47:00Z</dcterms:created>
  <dcterms:modified xsi:type="dcterms:W3CDTF">2019-06-21T20:47:00Z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0x01010047D3D5B15D10EB48B17B362BBFA69EB4</vt:lpwstr>
  </property>
</Properties>
</file>