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C608" w14:textId="726461C4" w:rsidR="00443D81" w:rsidRPr="009F51C5" w:rsidRDefault="00592EC4" w:rsidP="009F51C5">
      <w:pPr>
        <w:jc w:val="center"/>
        <w:rPr>
          <w:rFonts w:ascii="Wide Latin" w:hAnsi="Wide Latin"/>
          <w:b/>
          <w:sz w:val="24"/>
          <w:szCs w:val="24"/>
        </w:rPr>
      </w:pPr>
      <w:r w:rsidRPr="00592EC4">
        <w:rPr>
          <w:rFonts w:ascii="Wide Latin" w:eastAsiaTheme="minorEastAsia" w:hAnsi="Wide Latin" w:cstheme="minorBidi"/>
          <w:noProof/>
          <w:sz w:val="24"/>
          <w:szCs w:val="24"/>
          <w:lang w:eastAsia="en-CA"/>
        </w:rPr>
        <w:t>École</w:t>
      </w:r>
      <w:r>
        <w:rPr>
          <w:rFonts w:asciiTheme="minorHAnsi" w:eastAsiaTheme="minorEastAsia" w:hAnsiTheme="minorHAnsi" w:cstheme="minorBidi"/>
          <w:noProof/>
          <w:lang w:eastAsia="en-CA"/>
        </w:rPr>
        <w:t xml:space="preserve"> </w:t>
      </w:r>
      <w:r w:rsidR="00522FF1" w:rsidRPr="009F51C5">
        <w:rPr>
          <w:rFonts w:ascii="Wide Latin" w:hAnsi="Wide Latin"/>
          <w:b/>
          <w:sz w:val="24"/>
          <w:szCs w:val="24"/>
        </w:rPr>
        <w:t>Montgomery</w:t>
      </w:r>
      <w:r w:rsidR="00443D81" w:rsidRPr="009F51C5">
        <w:rPr>
          <w:rFonts w:ascii="Wide Latin" w:hAnsi="Wide Latin"/>
          <w:b/>
          <w:sz w:val="24"/>
          <w:szCs w:val="24"/>
        </w:rPr>
        <w:t xml:space="preserve"> Middle School</w:t>
      </w:r>
      <w:r w:rsidR="009F51C5">
        <w:rPr>
          <w:rFonts w:ascii="Wide Latin" w:hAnsi="Wide Latin"/>
          <w:b/>
          <w:sz w:val="24"/>
          <w:szCs w:val="24"/>
        </w:rPr>
        <w:t xml:space="preserve"> </w:t>
      </w:r>
      <w:r w:rsidR="008047CF" w:rsidRPr="009F51C5">
        <w:rPr>
          <w:rFonts w:ascii="Wide Latin" w:hAnsi="Wide Latin"/>
          <w:b/>
          <w:sz w:val="24"/>
          <w:szCs w:val="24"/>
        </w:rPr>
        <w:t>Athletics</w:t>
      </w:r>
    </w:p>
    <w:p w14:paraId="53F210D9" w14:textId="4A0E66E5" w:rsidR="00443D81" w:rsidRPr="009F51C5" w:rsidRDefault="00522FF1" w:rsidP="00443D81">
      <w:pPr>
        <w:jc w:val="center"/>
        <w:rPr>
          <w:rFonts w:ascii="Wide Latin" w:hAnsi="Wide Latin"/>
          <w:b/>
          <w:sz w:val="24"/>
          <w:szCs w:val="24"/>
        </w:rPr>
      </w:pPr>
      <w:r w:rsidRPr="009F51C5">
        <w:rPr>
          <w:rFonts w:ascii="Wide Latin" w:hAnsi="Wide Latin"/>
          <w:b/>
          <w:sz w:val="24"/>
          <w:szCs w:val="24"/>
        </w:rPr>
        <w:t>1900 Edgewood Ave</w:t>
      </w:r>
      <w:r w:rsidR="00443D81" w:rsidRPr="009F51C5">
        <w:rPr>
          <w:rFonts w:ascii="Wide Latin" w:hAnsi="Wide Latin"/>
          <w:b/>
          <w:sz w:val="24"/>
          <w:szCs w:val="24"/>
        </w:rPr>
        <w:t>,</w:t>
      </w:r>
    </w:p>
    <w:p w14:paraId="780835F1" w14:textId="6E0A6186" w:rsidR="009F51C5" w:rsidRPr="009F51C5" w:rsidRDefault="00443D81" w:rsidP="009F51C5">
      <w:pPr>
        <w:jc w:val="center"/>
        <w:rPr>
          <w:rFonts w:ascii="Wide Latin" w:hAnsi="Wide Latin"/>
          <w:b/>
          <w:sz w:val="24"/>
          <w:szCs w:val="24"/>
        </w:rPr>
      </w:pPr>
      <w:r w:rsidRPr="009F51C5">
        <w:rPr>
          <w:rFonts w:ascii="Wide Latin" w:hAnsi="Wide Latin"/>
          <w:b/>
          <w:sz w:val="24"/>
          <w:szCs w:val="24"/>
        </w:rPr>
        <w:t>Coquitlam, B.C.,</w:t>
      </w:r>
      <w:r w:rsidR="009F51C5" w:rsidRPr="009F51C5">
        <w:rPr>
          <w:rFonts w:ascii="Wide Latin" w:hAnsi="Wide Latin"/>
          <w:b/>
          <w:sz w:val="24"/>
          <w:szCs w:val="24"/>
        </w:rPr>
        <w:t xml:space="preserve"> V3K 2Y1</w:t>
      </w:r>
    </w:p>
    <w:p w14:paraId="7229C525" w14:textId="6E034F1D" w:rsidR="00443D81" w:rsidRPr="009F51C5" w:rsidRDefault="009F51C5" w:rsidP="00443D81">
      <w:pPr>
        <w:pStyle w:val="BodyText"/>
        <w:spacing w:after="0"/>
        <w:rPr>
          <w:rFonts w:ascii="Wide Latin" w:hAnsi="Wide Latin"/>
          <w:b/>
          <w:sz w:val="24"/>
          <w:szCs w:val="24"/>
        </w:rPr>
      </w:pPr>
      <w:r w:rsidRPr="009F51C5">
        <w:rPr>
          <w:rFonts w:ascii="Wide Latin" w:hAnsi="Wide Latin"/>
          <w:b/>
          <w:sz w:val="24"/>
          <w:szCs w:val="24"/>
        </w:rPr>
        <w:t xml:space="preserve">                     </w:t>
      </w:r>
      <w:r>
        <w:rPr>
          <w:rFonts w:ascii="Wide Latin" w:hAnsi="Wide Latin"/>
          <w:b/>
          <w:sz w:val="24"/>
          <w:szCs w:val="24"/>
        </w:rPr>
        <w:t xml:space="preserve">                </w:t>
      </w:r>
      <w:r w:rsidRPr="009F51C5">
        <w:rPr>
          <w:rFonts w:ascii="Wide Latin" w:hAnsi="Wide Latin"/>
          <w:b/>
          <w:sz w:val="24"/>
          <w:szCs w:val="24"/>
        </w:rPr>
        <w:t xml:space="preserve">  </w:t>
      </w:r>
      <w:r w:rsidR="00522FF1" w:rsidRPr="009F51C5">
        <w:rPr>
          <w:rFonts w:ascii="Wide Latin" w:hAnsi="Wide Latin"/>
          <w:b/>
          <w:sz w:val="24"/>
          <w:szCs w:val="24"/>
        </w:rPr>
        <w:t>Telephone:  604-939-7367</w:t>
      </w:r>
      <w:r w:rsidR="00443D81" w:rsidRPr="009F51C5">
        <w:rPr>
          <w:rFonts w:ascii="Wide Latin" w:hAnsi="Wide Latin"/>
          <w:b/>
          <w:sz w:val="24"/>
          <w:szCs w:val="24"/>
        </w:rPr>
        <w:tab/>
      </w:r>
      <w:r w:rsidR="00443D81" w:rsidRPr="009F51C5">
        <w:rPr>
          <w:rFonts w:ascii="Wide Latin" w:hAnsi="Wide Latin"/>
          <w:b/>
          <w:sz w:val="24"/>
          <w:szCs w:val="24"/>
        </w:rPr>
        <w:tab/>
      </w:r>
      <w:r w:rsidR="00443D81" w:rsidRPr="009F51C5">
        <w:rPr>
          <w:rFonts w:ascii="Wide Latin" w:hAnsi="Wide Latin"/>
          <w:b/>
          <w:sz w:val="24"/>
          <w:szCs w:val="24"/>
        </w:rPr>
        <w:tab/>
      </w:r>
      <w:r w:rsidR="00443D81" w:rsidRPr="009F51C5">
        <w:rPr>
          <w:rFonts w:ascii="Wide Latin" w:hAnsi="Wide Latin"/>
          <w:b/>
          <w:sz w:val="24"/>
          <w:szCs w:val="24"/>
        </w:rPr>
        <w:tab/>
      </w:r>
      <w:r w:rsidR="00443D81" w:rsidRPr="009F51C5">
        <w:rPr>
          <w:rFonts w:ascii="Wide Latin" w:hAnsi="Wide Latin"/>
          <w:b/>
          <w:sz w:val="24"/>
          <w:szCs w:val="24"/>
        </w:rPr>
        <w:tab/>
        <w:t xml:space="preserve">                       </w:t>
      </w:r>
    </w:p>
    <w:p w14:paraId="4BD70D4F" w14:textId="331E2A7A" w:rsidR="00A95C17" w:rsidRPr="009F51C5" w:rsidRDefault="00443D81" w:rsidP="009F51C5">
      <w:pPr>
        <w:pStyle w:val="BodyText"/>
        <w:spacing w:after="0"/>
        <w:jc w:val="center"/>
        <w:rPr>
          <w:rFonts w:ascii="Comic Sans MS" w:hAnsi="Comic Sans MS"/>
          <w:b/>
        </w:rPr>
      </w:pPr>
      <w:r w:rsidRPr="009F51C5">
        <w:rPr>
          <w:rFonts w:ascii="Comic Sans MS" w:hAnsi="Comic Sans MS"/>
          <w:b/>
        </w:rPr>
        <w:t>______________________________________________________________________________________</w:t>
      </w:r>
    </w:p>
    <w:p w14:paraId="14267AED" w14:textId="77777777" w:rsidR="002D2EE4" w:rsidRPr="009F51C5" w:rsidRDefault="002D2EE4" w:rsidP="0070329E">
      <w:r w:rsidRPr="009F51C5">
        <w:rPr>
          <w:b/>
          <w:u w:val="single"/>
        </w:rPr>
        <w:t>Expectations:</w:t>
      </w:r>
    </w:p>
    <w:p w14:paraId="234686CE" w14:textId="0375B130" w:rsidR="002D2EE4" w:rsidRPr="009F51C5" w:rsidRDefault="00522FF1" w:rsidP="0070329E">
      <w:r w:rsidRPr="009F51C5">
        <w:t>As the</w:t>
      </w:r>
      <w:r w:rsidR="00DD40C2" w:rsidRPr="009F51C5">
        <w:t xml:space="preserve"> </w:t>
      </w:r>
      <w:r w:rsidR="008047CF" w:rsidRPr="009F51C5">
        <w:t>season begins t</w:t>
      </w:r>
      <w:r w:rsidR="002D2EE4" w:rsidRPr="009F51C5">
        <w:t xml:space="preserve">here are some simple expectations of all </w:t>
      </w:r>
      <w:r w:rsidR="008047CF" w:rsidRPr="009F51C5">
        <w:t>those wishing to participate.</w:t>
      </w:r>
    </w:p>
    <w:p w14:paraId="63AE42DB" w14:textId="77777777" w:rsidR="002D2EE4" w:rsidRPr="009F51C5" w:rsidRDefault="002D2EE4" w:rsidP="002D2EE4">
      <w:pPr>
        <w:pStyle w:val="ListParagraph"/>
        <w:numPr>
          <w:ilvl w:val="0"/>
          <w:numId w:val="1"/>
        </w:numPr>
      </w:pPr>
      <w:r w:rsidRPr="009F51C5">
        <w:t>Participants</w:t>
      </w:r>
      <w:r w:rsidR="00A95C17" w:rsidRPr="009F51C5">
        <w:t xml:space="preserve"> must attend practices</w:t>
      </w:r>
      <w:r w:rsidRPr="009F51C5">
        <w:t>. I</w:t>
      </w:r>
      <w:r w:rsidR="00A95C17" w:rsidRPr="009F51C5">
        <w:t>f there are circ</w:t>
      </w:r>
      <w:r w:rsidR="00443D81" w:rsidRPr="009F51C5">
        <w:t>umstances preventing this (and we</w:t>
      </w:r>
      <w:r w:rsidR="00A95C17" w:rsidRPr="009F51C5">
        <w:t xml:space="preserve"> certainly understand that there are always </w:t>
      </w:r>
      <w:r w:rsidRPr="009F51C5">
        <w:t>unexpected appointments or schedule changes</w:t>
      </w:r>
      <w:r w:rsidR="00443D81" w:rsidRPr="009F51C5">
        <w:t>), please be sure to let us</w:t>
      </w:r>
      <w:r w:rsidR="00A95C17" w:rsidRPr="009F51C5">
        <w:t xml:space="preserve"> know in advance or bring a note from a parent explaining the absenc</w:t>
      </w:r>
      <w:r w:rsidR="0070329E" w:rsidRPr="009F51C5">
        <w:t xml:space="preserve">e. </w:t>
      </w:r>
      <w:r w:rsidR="00A95C17" w:rsidRPr="009F51C5">
        <w:t>It is only fair to the team that all mem</w:t>
      </w:r>
      <w:r w:rsidRPr="009F51C5">
        <w:t>bers participate in practices.</w:t>
      </w:r>
    </w:p>
    <w:p w14:paraId="702A2BF7" w14:textId="54F3F2E1" w:rsidR="0070329E" w:rsidRPr="009F51C5" w:rsidRDefault="002D2EE4" w:rsidP="0070329E">
      <w:pPr>
        <w:pStyle w:val="ListParagraph"/>
        <w:numPr>
          <w:ilvl w:val="0"/>
          <w:numId w:val="1"/>
        </w:numPr>
      </w:pPr>
      <w:r w:rsidRPr="009F51C5">
        <w:t>Participants</w:t>
      </w:r>
      <w:r w:rsidR="0070329E" w:rsidRPr="009F51C5">
        <w:t xml:space="preserve"> </w:t>
      </w:r>
      <w:r w:rsidR="008047CF" w:rsidRPr="009F51C5">
        <w:t xml:space="preserve">represent </w:t>
      </w:r>
      <w:r w:rsidR="00522FF1" w:rsidRPr="009F51C5">
        <w:t>Montgomery</w:t>
      </w:r>
      <w:r w:rsidRPr="009F51C5">
        <w:t xml:space="preserve"> Middle and </w:t>
      </w:r>
      <w:r w:rsidR="0070329E" w:rsidRPr="009F51C5">
        <w:t xml:space="preserve">must demonstrate </w:t>
      </w:r>
      <w:r w:rsidRPr="009F51C5">
        <w:t>fair play and appropriate behavior at all times.</w:t>
      </w:r>
      <w:r w:rsidR="00DD40C2" w:rsidRPr="009F51C5">
        <w:t xml:space="preserve"> </w:t>
      </w:r>
      <w:r w:rsidR="00522FF1" w:rsidRPr="009F51C5">
        <w:t xml:space="preserve"> W</w:t>
      </w:r>
      <w:r w:rsidR="0070329E" w:rsidRPr="009F51C5">
        <w:t xml:space="preserve">e are working on </w:t>
      </w:r>
      <w:r w:rsidR="00A95C17" w:rsidRPr="009F51C5">
        <w:t>important life</w:t>
      </w:r>
      <w:r w:rsidR="0070329E" w:rsidRPr="009F51C5">
        <w:t xml:space="preserve"> skills such as respect and teamwork. All participants must comply with the Coquitlam Middle School Athletic Asso</w:t>
      </w:r>
      <w:r w:rsidRPr="009F51C5">
        <w:t>ciation (CMSAA) Code of Conduct:</w:t>
      </w:r>
    </w:p>
    <w:p w14:paraId="30D39AB5" w14:textId="6BAFEAAC" w:rsidR="0070329E" w:rsidRPr="009F51C5" w:rsidRDefault="0070329E" w:rsidP="00592EC4">
      <w:pPr>
        <w:ind w:left="540" w:right="540"/>
        <w:rPr>
          <w:i/>
        </w:rPr>
      </w:pPr>
      <w:r w:rsidRPr="009F51C5">
        <w:rPr>
          <w:i/>
        </w:rPr>
        <w:t xml:space="preserve">The Coquitlam Middle School Athletic Association (CMSSA) believes in the development of skills through a variety of activities with an emphasis on fair play and equity of participation. It is our expectation that all students, coaches, </w:t>
      </w:r>
      <w:proofErr w:type="gramStart"/>
      <w:r w:rsidRPr="009F51C5">
        <w:rPr>
          <w:i/>
        </w:rPr>
        <w:t>spectators</w:t>
      </w:r>
      <w:proofErr w:type="gramEnd"/>
      <w:r w:rsidRPr="009F51C5">
        <w:rPr>
          <w:i/>
        </w:rPr>
        <w:t xml:space="preserve"> and officials conduct themselves in a manner that is polite, respectful, encouraging and supportive.</w:t>
      </w:r>
    </w:p>
    <w:p w14:paraId="40E2E1A1" w14:textId="77777777" w:rsidR="002D2EE4" w:rsidRPr="009F51C5" w:rsidRDefault="002D2EE4" w:rsidP="002D2EE4">
      <w:pPr>
        <w:pStyle w:val="ListParagraph"/>
        <w:numPr>
          <w:ilvl w:val="0"/>
          <w:numId w:val="2"/>
        </w:numPr>
      </w:pPr>
      <w:r w:rsidRPr="009F51C5">
        <w:t xml:space="preserve">Participants must keep up with their academic studies. </w:t>
      </w:r>
      <w:r w:rsidR="00A95C17" w:rsidRPr="009F51C5">
        <w:t xml:space="preserve">If a </w:t>
      </w:r>
      <w:r w:rsidRPr="009F51C5">
        <w:t>participant</w:t>
      </w:r>
      <w:r w:rsidR="00A95C17" w:rsidRPr="009F51C5">
        <w:t xml:space="preserve"> is experiencing difficulty in the classroom, this need should be addressed before extra-cur</w:t>
      </w:r>
      <w:r w:rsidRPr="009F51C5">
        <w:t>ricular activities take place.</w:t>
      </w:r>
    </w:p>
    <w:p w14:paraId="43C1BBC2" w14:textId="4AAA1F45" w:rsidR="002D2EE4" w:rsidRPr="009F51C5" w:rsidRDefault="008047CF" w:rsidP="009F51C5">
      <w:pPr>
        <w:pStyle w:val="ListParagraph"/>
        <w:numPr>
          <w:ilvl w:val="0"/>
          <w:numId w:val="2"/>
        </w:numPr>
      </w:pPr>
      <w:r w:rsidRPr="009F51C5">
        <w:t>Participants should</w:t>
      </w:r>
      <w:r w:rsidR="00A95C17" w:rsidRPr="009F51C5">
        <w:t xml:space="preserve"> bring a smile and a positive attitude to all practices and games</w:t>
      </w:r>
      <w:r w:rsidRPr="009F51C5">
        <w:t>,</w:t>
      </w:r>
      <w:r w:rsidR="00A95C17" w:rsidRPr="009F51C5">
        <w:t xml:space="preserve"> and come prepared to work hard and have fun!</w:t>
      </w:r>
    </w:p>
    <w:p w14:paraId="7A4CEA99" w14:textId="77777777" w:rsidR="008047CF" w:rsidRPr="009F51C5" w:rsidRDefault="008047CF">
      <w:r w:rsidRPr="009F51C5">
        <w:rPr>
          <w:b/>
          <w:u w:val="single"/>
        </w:rPr>
        <w:t>Fees:</w:t>
      </w:r>
    </w:p>
    <w:p w14:paraId="73D0E9B6" w14:textId="2601143B" w:rsidR="008047CF" w:rsidRPr="009F51C5" w:rsidRDefault="00522FF1">
      <w:r w:rsidRPr="009F51C5">
        <w:t xml:space="preserve">There is </w:t>
      </w:r>
      <w:r w:rsidR="00592EC4">
        <w:t xml:space="preserve">an annual </w:t>
      </w:r>
      <w:r w:rsidRPr="009F51C5">
        <w:t>$</w:t>
      </w:r>
      <w:r w:rsidR="00592EC4">
        <w:t>2</w:t>
      </w:r>
      <w:r w:rsidRPr="009F51C5">
        <w:t>0.00</w:t>
      </w:r>
      <w:r w:rsidR="008047CF" w:rsidRPr="009F51C5">
        <w:t xml:space="preserve"> fee</w:t>
      </w:r>
      <w:r w:rsidR="00592EC4">
        <w:t>. This fee is to</w:t>
      </w:r>
      <w:r w:rsidR="008047CF" w:rsidRPr="009F51C5">
        <w:t xml:space="preserve"> help offset the costs associated with referees, team jerseys, equipment</w:t>
      </w:r>
      <w:r w:rsidR="00942F1E" w:rsidRPr="00942F1E">
        <w:t xml:space="preserve"> </w:t>
      </w:r>
      <w:r w:rsidR="00942F1E" w:rsidRPr="009F51C5">
        <w:t>maintena</w:t>
      </w:r>
      <w:r w:rsidR="00942F1E">
        <w:t>nce</w:t>
      </w:r>
      <w:r w:rsidR="008047CF" w:rsidRPr="009F51C5">
        <w:t xml:space="preserve">, district tournaments, CMSAA fees, and trophies. </w:t>
      </w:r>
      <w:r w:rsidRPr="009F51C5">
        <w:t xml:space="preserve"> Players can play multiple sports </w:t>
      </w:r>
      <w:r w:rsidR="00942F1E">
        <w:t>throughout the year</w:t>
      </w:r>
      <w:r w:rsidRPr="009F51C5">
        <w:t xml:space="preserve">. </w:t>
      </w:r>
      <w:r w:rsidR="005059FA" w:rsidRPr="009F51C5">
        <w:t xml:space="preserve">This fee </w:t>
      </w:r>
      <w:r w:rsidR="00942F1E">
        <w:t>can be paid online.</w:t>
      </w:r>
      <w:r w:rsidR="005059FA" w:rsidRPr="009F51C5">
        <w:t xml:space="preserve"> </w:t>
      </w:r>
    </w:p>
    <w:p w14:paraId="5AAB1AC8" w14:textId="77777777" w:rsidR="009F51C5" w:rsidRPr="009F51C5" w:rsidRDefault="009F51C5"/>
    <w:p w14:paraId="18A4F5B3" w14:textId="57AD11E8" w:rsidR="00A95C17" w:rsidRPr="009F51C5" w:rsidRDefault="00A95C17">
      <w:r w:rsidRPr="009F51C5">
        <w:t xml:space="preserve">As always, if you have any questions or concerns, </w:t>
      </w:r>
      <w:r w:rsidR="00DD40C2" w:rsidRPr="009F51C5">
        <w:t xml:space="preserve">please contact </w:t>
      </w:r>
      <w:r w:rsidR="005059FA" w:rsidRPr="009F51C5">
        <w:t>your child’</w:t>
      </w:r>
      <w:r w:rsidR="00462A90" w:rsidRPr="009F51C5">
        <w:t>s coach or the p</w:t>
      </w:r>
      <w:r w:rsidR="005059FA" w:rsidRPr="009F51C5">
        <w:t xml:space="preserve">rincipal </w:t>
      </w:r>
      <w:r w:rsidR="00DD40C2" w:rsidRPr="009F51C5">
        <w:t>M</w:t>
      </w:r>
      <w:r w:rsidR="002E12FA">
        <w:t>rs. Husband</w:t>
      </w:r>
      <w:r w:rsidR="00DD40C2" w:rsidRPr="009F51C5">
        <w:t xml:space="preserve"> at the school</w:t>
      </w:r>
      <w:r w:rsidRPr="009F51C5">
        <w:t>.</w:t>
      </w:r>
      <w:r w:rsidR="00100773" w:rsidRPr="009F51C5">
        <w:t xml:space="preserve"> </w:t>
      </w:r>
    </w:p>
    <w:p w14:paraId="4896696B" w14:textId="77777777" w:rsidR="00070793" w:rsidRPr="009F51C5" w:rsidRDefault="00070793"/>
    <w:p w14:paraId="4D571306" w14:textId="142B3A11" w:rsidR="00070793" w:rsidRPr="009F51C5" w:rsidRDefault="00070793">
      <w:r w:rsidRPr="009F51C5">
        <w:t xml:space="preserve">Please complete the </w:t>
      </w:r>
      <w:r w:rsidR="009F51C5" w:rsidRPr="009F51C5">
        <w:t>form below</w:t>
      </w:r>
      <w:r w:rsidRPr="009F51C5">
        <w:t xml:space="preserve"> and return it to your coach </w:t>
      </w:r>
      <w:r w:rsidRPr="009F51C5">
        <w:rPr>
          <w:b/>
          <w:u w:val="single"/>
        </w:rPr>
        <w:t>asap</w:t>
      </w:r>
      <w:r w:rsidRPr="009F51C5">
        <w:t>.</w:t>
      </w:r>
    </w:p>
    <w:p w14:paraId="6B643446" w14:textId="13E436C7" w:rsidR="00070793" w:rsidRPr="009F51C5" w:rsidRDefault="00070793" w:rsidP="009F51C5"/>
    <w:p w14:paraId="0D50B2B5" w14:textId="4410BED3" w:rsidR="00070793" w:rsidRPr="009F51C5" w:rsidRDefault="009F51C5">
      <w:pPr>
        <w:jc w:val="center"/>
      </w:pPr>
      <w:r>
        <w:t>-----------------------------------------------------------------------------------------------------------------------</w:t>
      </w:r>
    </w:p>
    <w:p w14:paraId="079A8690" w14:textId="65C11C03" w:rsidR="00070793" w:rsidRPr="009F51C5" w:rsidRDefault="002E12FA" w:rsidP="002E12FA">
      <w:pPr>
        <w:pStyle w:val="Heading1"/>
        <w:jc w:val="left"/>
        <w:rPr>
          <w:color w:val="FF0000"/>
          <w:sz w:val="20"/>
        </w:rPr>
      </w:pPr>
      <w:r>
        <w:rPr>
          <w:sz w:val="20"/>
        </w:rPr>
        <w:t xml:space="preserve">                                                               </w:t>
      </w:r>
      <w:r w:rsidR="005059FA" w:rsidRPr="009F51C5">
        <w:rPr>
          <w:sz w:val="20"/>
        </w:rPr>
        <w:t>Montgomery Athletics</w:t>
      </w:r>
      <w:r w:rsidR="002D2EE4" w:rsidRPr="009F51C5">
        <w:rPr>
          <w:sz w:val="20"/>
        </w:rPr>
        <w:t xml:space="preserve"> </w:t>
      </w:r>
      <w:r w:rsidR="005059FA" w:rsidRPr="009F51C5">
        <w:rPr>
          <w:sz w:val="20"/>
        </w:rPr>
        <w:t>Permission</w:t>
      </w:r>
    </w:p>
    <w:p w14:paraId="0FFEFBDB" w14:textId="77777777" w:rsidR="009F51C5" w:rsidRPr="009F51C5" w:rsidRDefault="009F51C5" w:rsidP="00466493">
      <w:pPr>
        <w:pStyle w:val="BodyText2"/>
        <w:spacing w:after="0" w:line="240" w:lineRule="auto"/>
      </w:pPr>
    </w:p>
    <w:p w14:paraId="33110CFC" w14:textId="0C99DD99" w:rsidR="00141A2E" w:rsidRPr="009F51C5" w:rsidRDefault="00466493" w:rsidP="009F51C5">
      <w:pPr>
        <w:pStyle w:val="BodyText2"/>
        <w:spacing w:after="0" w:line="240" w:lineRule="auto"/>
        <w:rPr>
          <w:b/>
        </w:rPr>
      </w:pPr>
      <w:r w:rsidRPr="009F51C5">
        <w:rPr>
          <w:b/>
        </w:rPr>
        <w:t>Comments (please include special concerns which school staff should be aware of surrounding your child’s participation):</w:t>
      </w:r>
    </w:p>
    <w:p w14:paraId="1F5C1B8C" w14:textId="2B9996BD" w:rsidR="00141A2E" w:rsidRPr="009F51C5" w:rsidRDefault="00141A2E" w:rsidP="00A5312C">
      <w:pPr>
        <w:pStyle w:val="BodyText2"/>
        <w:spacing w:after="0" w:line="360" w:lineRule="auto"/>
      </w:pPr>
      <w:r w:rsidRPr="009F51C5">
        <w:t>_________________________________________________________________________________________________________</w:t>
      </w:r>
    </w:p>
    <w:p w14:paraId="4E081304" w14:textId="1D1AAE58" w:rsidR="00141A2E" w:rsidRPr="009F51C5" w:rsidRDefault="00141A2E">
      <w:r w:rsidRPr="009F51C5">
        <w:t>________________________________________________________________________________________________________</w:t>
      </w:r>
    </w:p>
    <w:p w14:paraId="175A27D8" w14:textId="77777777" w:rsidR="00466493" w:rsidRPr="009F51C5" w:rsidRDefault="00466493"/>
    <w:p w14:paraId="0F696163" w14:textId="516F7BF8" w:rsidR="001D5358" w:rsidRPr="009F51C5" w:rsidRDefault="001D5358">
      <w:pPr>
        <w:rPr>
          <w:b/>
        </w:rPr>
      </w:pPr>
      <w:r w:rsidRPr="009F51C5">
        <w:rPr>
          <w:b/>
        </w:rPr>
        <w:t>Student Care Card #: ______________________________________________________</w:t>
      </w:r>
    </w:p>
    <w:p w14:paraId="58C9D14E" w14:textId="77777777" w:rsidR="001D5358" w:rsidRPr="009F51C5" w:rsidRDefault="001D5358">
      <w:pPr>
        <w:rPr>
          <w:b/>
        </w:rPr>
      </w:pPr>
    </w:p>
    <w:p w14:paraId="3B2CA84D" w14:textId="77777777" w:rsidR="005059FA" w:rsidRPr="009F51C5" w:rsidRDefault="00A95C17">
      <w:r w:rsidRPr="009F51C5">
        <w:rPr>
          <w:b/>
        </w:rPr>
        <w:t xml:space="preserve">Parent/Guardian </w:t>
      </w:r>
      <w:r w:rsidR="005059FA" w:rsidRPr="009F51C5">
        <w:rPr>
          <w:b/>
        </w:rPr>
        <w:t>Name ____________________________</w:t>
      </w:r>
      <w:r w:rsidR="005059FA" w:rsidRPr="009F51C5">
        <w:rPr>
          <w:b/>
        </w:rPr>
        <w:tab/>
      </w:r>
      <w:r w:rsidRPr="009F51C5">
        <w:rPr>
          <w:b/>
        </w:rPr>
        <w:t>Signature:</w:t>
      </w:r>
      <w:r w:rsidRPr="009F51C5">
        <w:t xml:space="preserve"> _________________________</w:t>
      </w:r>
      <w:r w:rsidR="005059FA" w:rsidRPr="009F51C5">
        <w:t>_______</w:t>
      </w:r>
      <w:r w:rsidRPr="009F51C5">
        <w:tab/>
      </w:r>
      <w:r w:rsidRPr="009F51C5">
        <w:tab/>
      </w:r>
      <w:r w:rsidRPr="009F51C5">
        <w:tab/>
      </w:r>
    </w:p>
    <w:p w14:paraId="5598B5D7" w14:textId="19B900E2" w:rsidR="005059FA" w:rsidRPr="009F51C5" w:rsidRDefault="005059FA"/>
    <w:p w14:paraId="78B73DEB" w14:textId="5E84DCD5" w:rsidR="00A95C17" w:rsidRPr="009F51C5" w:rsidRDefault="00A95C17">
      <w:r w:rsidRPr="009F51C5">
        <w:rPr>
          <w:b/>
        </w:rPr>
        <w:t>Date</w:t>
      </w:r>
      <w:r w:rsidRPr="009F51C5">
        <w:t>: ______________</w:t>
      </w:r>
      <w:r w:rsidR="005059FA" w:rsidRPr="009F51C5">
        <w:t>_________</w:t>
      </w:r>
    </w:p>
    <w:p w14:paraId="28CF56E9" w14:textId="77777777" w:rsidR="00A95C17" w:rsidRPr="009F51C5" w:rsidRDefault="00A95C17"/>
    <w:p w14:paraId="3545E9E8" w14:textId="3CF3C2BE" w:rsidR="008F7C41" w:rsidRPr="009F51C5" w:rsidRDefault="0070329E">
      <w:r w:rsidRPr="009F51C5">
        <w:rPr>
          <w:b/>
        </w:rPr>
        <w:t>Contact Phone Numbers</w:t>
      </w:r>
      <w:r w:rsidRPr="009F51C5">
        <w:t>:</w:t>
      </w:r>
      <w:r w:rsidR="001D5358" w:rsidRPr="009F51C5">
        <w:t xml:space="preserve"> </w:t>
      </w:r>
      <w:r w:rsidRPr="009F51C5">
        <w:t>___________________________________</w:t>
      </w:r>
      <w:r w:rsidR="00C4100D" w:rsidRPr="009F51C5">
        <w:t>___________________</w:t>
      </w:r>
      <w:r w:rsidR="005059FA" w:rsidRPr="009F51C5">
        <w:t>______________________</w:t>
      </w:r>
    </w:p>
    <w:p w14:paraId="2BC3338C" w14:textId="77777777" w:rsidR="005059FA" w:rsidRPr="009F51C5" w:rsidRDefault="005059FA"/>
    <w:p w14:paraId="7A9D4045" w14:textId="7DB7A307" w:rsidR="005059FA" w:rsidRPr="009F51C5" w:rsidRDefault="005059FA">
      <w:r w:rsidRPr="009F51C5">
        <w:rPr>
          <w:b/>
        </w:rPr>
        <w:t>Alternate Contact and phone</w:t>
      </w:r>
      <w:r w:rsidRPr="009F51C5">
        <w:t xml:space="preserve"> #: _______________________________________________________________________</w:t>
      </w:r>
    </w:p>
    <w:p w14:paraId="562B4B23" w14:textId="77777777" w:rsidR="0070329E" w:rsidRPr="009F51C5" w:rsidRDefault="0070329E"/>
    <w:p w14:paraId="55EE6018" w14:textId="0CCC4978" w:rsidR="0070329E" w:rsidRPr="009F51C5" w:rsidRDefault="0070329E">
      <w:r w:rsidRPr="009F51C5">
        <w:rPr>
          <w:b/>
        </w:rPr>
        <w:t xml:space="preserve">Student Athlete: </w:t>
      </w:r>
      <w:r w:rsidRPr="009F51C5">
        <w:t xml:space="preserve"> I ____________</w:t>
      </w:r>
      <w:r w:rsidR="00C4100D" w:rsidRPr="009F51C5">
        <w:t>_________</w:t>
      </w:r>
      <w:r w:rsidR="00942F1E">
        <w:t>___</w:t>
      </w:r>
      <w:r w:rsidRPr="009F51C5">
        <w:t xml:space="preserve"> agree to abide by the CMSAA code of conduct. ______________________</w:t>
      </w:r>
    </w:p>
    <w:p w14:paraId="34E96584" w14:textId="77777777" w:rsidR="008F7C41" w:rsidRPr="009F51C5" w:rsidRDefault="00C4100D">
      <w:r w:rsidRPr="009F51C5">
        <w:tab/>
      </w:r>
      <w:r w:rsidRPr="009F51C5">
        <w:tab/>
        <w:t xml:space="preserve">    </w:t>
      </w:r>
      <w:r w:rsidRPr="009F51C5">
        <w:rPr>
          <w:b/>
        </w:rPr>
        <w:t>Student Name</w:t>
      </w:r>
      <w:r w:rsidRPr="009F51C5">
        <w:tab/>
      </w:r>
      <w:r w:rsidRPr="009F51C5">
        <w:tab/>
      </w:r>
      <w:r w:rsidRPr="009F51C5">
        <w:tab/>
      </w:r>
      <w:r w:rsidRPr="009F51C5">
        <w:tab/>
      </w:r>
      <w:r w:rsidRPr="009F51C5">
        <w:tab/>
      </w:r>
      <w:r w:rsidRPr="009F51C5">
        <w:tab/>
      </w:r>
      <w:r w:rsidRPr="009F51C5">
        <w:tab/>
      </w:r>
      <w:r w:rsidRPr="009F51C5">
        <w:tab/>
      </w:r>
      <w:r w:rsidRPr="009F51C5">
        <w:tab/>
      </w:r>
      <w:r w:rsidRPr="009F51C5">
        <w:rPr>
          <w:b/>
        </w:rPr>
        <w:t>Student Signature</w:t>
      </w:r>
      <w:r w:rsidRPr="009F51C5">
        <w:tab/>
      </w:r>
    </w:p>
    <w:p w14:paraId="63C2A313" w14:textId="4D4F700B" w:rsidR="00462A90" w:rsidRDefault="00942F1E">
      <w:pPr>
        <w:rPr>
          <w:b/>
        </w:rPr>
      </w:pPr>
      <w:r>
        <w:rPr>
          <w:b/>
        </w:rPr>
        <w:t>I give</w:t>
      </w:r>
      <w:r w:rsidR="005A3DA8">
        <w:rPr>
          <w:b/>
        </w:rPr>
        <w:t xml:space="preserve"> permission for the above student to participate</w:t>
      </w:r>
      <w:r w:rsidR="00855D5D">
        <w:rPr>
          <w:b/>
        </w:rPr>
        <w:t xml:space="preserve"> ___________________________________</w:t>
      </w:r>
    </w:p>
    <w:p w14:paraId="3AA0D043" w14:textId="4E93938C" w:rsidR="00942F1E" w:rsidRPr="00855D5D" w:rsidRDefault="00855D5D" w:rsidP="00855D5D">
      <w:pPr>
        <w:tabs>
          <w:tab w:val="left" w:pos="4812"/>
        </w:tabs>
        <w:rPr>
          <w:b/>
          <w:sz w:val="16"/>
          <w:szCs w:val="16"/>
        </w:rPr>
      </w:pPr>
      <w:r>
        <w:rPr>
          <w:b/>
        </w:rPr>
        <w:tab/>
        <w:t xml:space="preserve">              </w:t>
      </w:r>
      <w:r>
        <w:rPr>
          <w:b/>
          <w:sz w:val="16"/>
          <w:szCs w:val="16"/>
        </w:rPr>
        <w:t>Parent Signature</w:t>
      </w:r>
    </w:p>
    <w:p w14:paraId="3CF6F2E2" w14:textId="4F41DAC4" w:rsidR="00462A90" w:rsidRPr="009F51C5" w:rsidRDefault="00462A90" w:rsidP="00462A90">
      <w:pPr>
        <w:pStyle w:val="ListParagraph"/>
        <w:numPr>
          <w:ilvl w:val="0"/>
          <w:numId w:val="3"/>
        </w:numPr>
        <w:rPr>
          <w:b/>
        </w:rPr>
      </w:pPr>
      <w:r w:rsidRPr="009F51C5">
        <w:rPr>
          <w:b/>
        </w:rPr>
        <w:t xml:space="preserve">I have </w:t>
      </w:r>
      <w:r w:rsidR="00855D5D">
        <w:rPr>
          <w:b/>
        </w:rPr>
        <w:t>paid the</w:t>
      </w:r>
      <w:r w:rsidRPr="009F51C5">
        <w:rPr>
          <w:b/>
        </w:rPr>
        <w:t xml:space="preserve"> $</w:t>
      </w:r>
      <w:r w:rsidR="00592EC4">
        <w:rPr>
          <w:b/>
        </w:rPr>
        <w:t>2</w:t>
      </w:r>
      <w:r w:rsidRPr="009F51C5">
        <w:rPr>
          <w:b/>
        </w:rPr>
        <w:t xml:space="preserve">0.00 </w:t>
      </w:r>
      <w:r w:rsidR="00855D5D">
        <w:rPr>
          <w:b/>
        </w:rPr>
        <w:t>f</w:t>
      </w:r>
      <w:r w:rsidRPr="009F51C5">
        <w:rPr>
          <w:b/>
        </w:rPr>
        <w:t xml:space="preserve">ee </w:t>
      </w:r>
      <w:r w:rsidR="00942F1E">
        <w:rPr>
          <w:b/>
        </w:rPr>
        <w:t>online</w:t>
      </w:r>
      <w:r w:rsidRPr="009F51C5">
        <w:rPr>
          <w:b/>
        </w:rPr>
        <w:t xml:space="preserve">  </w:t>
      </w:r>
    </w:p>
    <w:p w14:paraId="68D09FEA" w14:textId="77777777" w:rsidR="00462A90" w:rsidRPr="009F51C5" w:rsidRDefault="00462A90">
      <w:pPr>
        <w:rPr>
          <w:b/>
        </w:rPr>
      </w:pPr>
    </w:p>
    <w:p w14:paraId="78E848E6" w14:textId="77777777" w:rsidR="00DD40C2" w:rsidRPr="009F51C5" w:rsidRDefault="00DD40C2">
      <w:pPr>
        <w:rPr>
          <w:b/>
        </w:rPr>
      </w:pPr>
      <w:r w:rsidRPr="009F51C5">
        <w:rPr>
          <w:b/>
        </w:rPr>
        <w:t>Parent Drivers</w:t>
      </w:r>
    </w:p>
    <w:p w14:paraId="0241987E" w14:textId="14B77074" w:rsidR="00DD40C2" w:rsidRPr="009F51C5" w:rsidRDefault="00DD40C2">
      <w:r w:rsidRPr="009F51C5">
        <w:t xml:space="preserve">We need parent drivers, as </w:t>
      </w:r>
      <w:r w:rsidR="005059FA" w:rsidRPr="009F51C5">
        <w:t>some</w:t>
      </w:r>
      <w:r w:rsidRPr="009F51C5">
        <w:t xml:space="preserve"> games are away games. An adequate number of parent drivers will ensure that we can field a team.</w:t>
      </w:r>
    </w:p>
    <w:p w14:paraId="2983D3D8" w14:textId="77777777" w:rsidR="00DD40C2" w:rsidRPr="009F51C5" w:rsidRDefault="00DD40C2"/>
    <w:p w14:paraId="4162D68B" w14:textId="6E82D135" w:rsidR="00DD40C2" w:rsidRPr="009F51C5" w:rsidRDefault="00DD40C2">
      <w:r w:rsidRPr="009F51C5">
        <w:t>I, __________________________</w:t>
      </w:r>
      <w:r w:rsidR="001D5358" w:rsidRPr="009F51C5">
        <w:t>____________________</w:t>
      </w:r>
      <w:r w:rsidRPr="009F51C5">
        <w:t xml:space="preserve">, am able </w:t>
      </w:r>
      <w:r w:rsidR="005059FA" w:rsidRPr="009F51C5">
        <w:t>to drive students to away games on occasion</w:t>
      </w:r>
      <w:r w:rsidRPr="009F51C5">
        <w:t>.</w:t>
      </w:r>
    </w:p>
    <w:p w14:paraId="07CD7182" w14:textId="77777777" w:rsidR="00DD40C2" w:rsidRPr="009F51C5" w:rsidRDefault="00DD40C2">
      <w:pPr>
        <w:rPr>
          <w:b/>
        </w:rPr>
      </w:pPr>
      <w:r w:rsidRPr="009F51C5">
        <w:t xml:space="preserve">    </w:t>
      </w:r>
      <w:r w:rsidRPr="009F51C5">
        <w:rPr>
          <w:b/>
        </w:rPr>
        <w:t xml:space="preserve">Parent/Guardian </w:t>
      </w:r>
      <w:r w:rsidR="00C4100D" w:rsidRPr="009F51C5">
        <w:rPr>
          <w:b/>
        </w:rPr>
        <w:t>Full Name</w:t>
      </w:r>
    </w:p>
    <w:p w14:paraId="6F8847FD" w14:textId="77777777" w:rsidR="00DD40C2" w:rsidRPr="009F51C5" w:rsidRDefault="00DD40C2"/>
    <w:p w14:paraId="5A3EA4DA" w14:textId="23EF3B50" w:rsidR="00A95C17" w:rsidRPr="009F51C5" w:rsidRDefault="00DD40C2">
      <w:r w:rsidRPr="009F51C5">
        <w:t xml:space="preserve">I have completed a Criminal record check and the volunteer forms for </w:t>
      </w:r>
      <w:r w:rsidR="005059FA" w:rsidRPr="009F51C5">
        <w:t>Montgomery</w:t>
      </w:r>
      <w:r w:rsidRPr="009F51C5">
        <w:t xml:space="preserve"> Middle School    </w:t>
      </w:r>
      <w:r w:rsidRPr="009F51C5">
        <w:tab/>
      </w:r>
      <w:r w:rsidRPr="009F51C5">
        <w:rPr>
          <w:b/>
        </w:rPr>
        <w:t>YES</w:t>
      </w:r>
      <w:r w:rsidRPr="009F51C5">
        <w:tab/>
      </w:r>
      <w:r w:rsidRPr="009F51C5">
        <w:tab/>
      </w:r>
      <w:r w:rsidRPr="009F51C5">
        <w:rPr>
          <w:b/>
        </w:rPr>
        <w:t>NO</w:t>
      </w:r>
    </w:p>
    <w:sectPr w:rsidR="00A95C17" w:rsidRPr="009F51C5" w:rsidSect="00942F1E">
      <w:pgSz w:w="12240" w:h="15840" w:code="1"/>
      <w:pgMar w:top="864" w:right="720" w:bottom="86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61D"/>
    <w:multiLevelType w:val="hybridMultilevel"/>
    <w:tmpl w:val="F8E89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3AA5"/>
    <w:multiLevelType w:val="hybridMultilevel"/>
    <w:tmpl w:val="160AC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60101"/>
    <w:multiLevelType w:val="hybridMultilevel"/>
    <w:tmpl w:val="6A0A5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4648">
    <w:abstractNumId w:val="1"/>
  </w:num>
  <w:num w:numId="2" w16cid:durableId="1758598555">
    <w:abstractNumId w:val="2"/>
  </w:num>
  <w:num w:numId="3" w16cid:durableId="26018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179"/>
    <w:rsid w:val="00070793"/>
    <w:rsid w:val="00100773"/>
    <w:rsid w:val="0012606D"/>
    <w:rsid w:val="00141A2E"/>
    <w:rsid w:val="001D5358"/>
    <w:rsid w:val="002D2EE4"/>
    <w:rsid w:val="002E12FA"/>
    <w:rsid w:val="003147F2"/>
    <w:rsid w:val="003758FE"/>
    <w:rsid w:val="003C1ED1"/>
    <w:rsid w:val="00443D81"/>
    <w:rsid w:val="00462A90"/>
    <w:rsid w:val="00466493"/>
    <w:rsid w:val="004A033D"/>
    <w:rsid w:val="004B0AFF"/>
    <w:rsid w:val="004C0E27"/>
    <w:rsid w:val="005059FA"/>
    <w:rsid w:val="00522FF1"/>
    <w:rsid w:val="00592EC4"/>
    <w:rsid w:val="005A3DA8"/>
    <w:rsid w:val="00673179"/>
    <w:rsid w:val="006764A2"/>
    <w:rsid w:val="0070329E"/>
    <w:rsid w:val="00711FB5"/>
    <w:rsid w:val="007612F0"/>
    <w:rsid w:val="00770151"/>
    <w:rsid w:val="00790619"/>
    <w:rsid w:val="007C2E1D"/>
    <w:rsid w:val="007F7648"/>
    <w:rsid w:val="008047CF"/>
    <w:rsid w:val="00855D5D"/>
    <w:rsid w:val="008F7C41"/>
    <w:rsid w:val="00942F1E"/>
    <w:rsid w:val="009D6709"/>
    <w:rsid w:val="009F51C5"/>
    <w:rsid w:val="00A03122"/>
    <w:rsid w:val="00A5312C"/>
    <w:rsid w:val="00A95C17"/>
    <w:rsid w:val="00AD2A17"/>
    <w:rsid w:val="00B254DD"/>
    <w:rsid w:val="00C4100D"/>
    <w:rsid w:val="00C63EC6"/>
    <w:rsid w:val="00CB6964"/>
    <w:rsid w:val="00CD39A9"/>
    <w:rsid w:val="00CD673B"/>
    <w:rsid w:val="00D25D7B"/>
    <w:rsid w:val="00D2740C"/>
    <w:rsid w:val="00D60B7C"/>
    <w:rsid w:val="00DD40C2"/>
    <w:rsid w:val="00DD5963"/>
    <w:rsid w:val="00E10340"/>
    <w:rsid w:val="00E60026"/>
    <w:rsid w:val="00E8080E"/>
    <w:rsid w:val="00F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0271D"/>
  <w15:docId w15:val="{337B4B56-22A9-475E-BBCF-F130092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122"/>
    <w:rPr>
      <w:lang w:val="en-US" w:eastAsia="en-US"/>
    </w:rPr>
  </w:style>
  <w:style w:type="paragraph" w:styleId="Heading1">
    <w:name w:val="heading 1"/>
    <w:basedOn w:val="Normal"/>
    <w:next w:val="Normal"/>
    <w:qFormat/>
    <w:rsid w:val="00A03122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3122"/>
    <w:rPr>
      <w:color w:val="0000FF"/>
      <w:u w:val="single"/>
    </w:rPr>
  </w:style>
  <w:style w:type="paragraph" w:styleId="BodyText">
    <w:name w:val="Body Text"/>
    <w:basedOn w:val="Normal"/>
    <w:rsid w:val="00443D81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BodyText2">
    <w:name w:val="Body Text 2"/>
    <w:basedOn w:val="Normal"/>
    <w:rsid w:val="00466493"/>
    <w:pPr>
      <w:spacing w:after="120" w:line="480" w:lineRule="auto"/>
    </w:pPr>
  </w:style>
  <w:style w:type="paragraph" w:styleId="BalloonText">
    <w:name w:val="Balloon Text"/>
    <w:basedOn w:val="Normal"/>
    <w:semiHidden/>
    <w:rsid w:val="00703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BD723A3B21442BC4F014EEDC3D3DF" ma:contentTypeVersion="1" ma:contentTypeDescription="Create a new document." ma:contentTypeScope="" ma:versionID="67afd3d553a01aff03e95e7a41cd68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5DAFD3-E41B-4CDA-AB87-1E09E52D517A}"/>
</file>

<file path=customXml/itemProps2.xml><?xml version="1.0" encoding="utf-8"?>
<ds:datastoreItem xmlns:ds="http://schemas.openxmlformats.org/officeDocument/2006/customXml" ds:itemID="{26A0F46B-75A1-4C36-ACF0-79FCD9F9411D}"/>
</file>

<file path=customXml/itemProps3.xml><?xml version="1.0" encoding="utf-8"?>
<ds:datastoreItem xmlns:ds="http://schemas.openxmlformats.org/officeDocument/2006/customXml" ds:itemID="{E8063C16-D560-4FB0-AC1C-9A70285C7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1300 Rochester Avenue</vt:lpstr>
    </vt:vector>
  </TitlesOfParts>
  <Company>Maillard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1300 Rochester Avenue</dc:title>
  <dc:creator>Perner</dc:creator>
  <cp:lastModifiedBy>Lowther, Mary</cp:lastModifiedBy>
  <cp:revision>3</cp:revision>
  <cp:lastPrinted>2022-09-20T18:16:00Z</cp:lastPrinted>
  <dcterms:created xsi:type="dcterms:W3CDTF">2022-09-20T18:13:00Z</dcterms:created>
  <dcterms:modified xsi:type="dcterms:W3CDTF">2022-09-20T18:18:00Z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0x010100053BD723A3B21442BC4F014EEDC3D3DF</vt:lpwstr>
  </property>
</Properties>
</file>