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D1F" w:rsidRDefault="00013D1F">
      <w:r>
        <w:t xml:space="preserve">It’s that time of year again to vote for next fall’s school-wide read! Last fall, we all loved Gordon </w:t>
      </w:r>
      <w:proofErr w:type="spellStart"/>
      <w:r>
        <w:t>Korman’s</w:t>
      </w:r>
      <w:proofErr w:type="spellEnd"/>
      <w:r>
        <w:t xml:space="preserve"> </w:t>
      </w:r>
      <w:r w:rsidRPr="00013D1F">
        <w:rPr>
          <w:u w:val="single"/>
        </w:rPr>
        <w:t>Schooled</w:t>
      </w:r>
      <w:r>
        <w:rPr>
          <w:u w:val="single"/>
        </w:rPr>
        <w:t xml:space="preserve">! </w:t>
      </w:r>
      <w:r>
        <w:t>Which novel will be successful this year? \</w:t>
      </w:r>
    </w:p>
    <w:p w:rsidR="00B94905" w:rsidRDefault="00013D1F">
      <w:r>
        <w:t xml:space="preserve">Each day for the next week, one or two titles will be “book talked!”  Please ask your teacher to record them somewhere on your board. Next week, every Grade 6 and 7 at </w:t>
      </w:r>
      <w:proofErr w:type="spellStart"/>
      <w:r>
        <w:t>Minnekhada</w:t>
      </w:r>
      <w:proofErr w:type="spellEnd"/>
      <w:r>
        <w:t xml:space="preserve"> will get a chance to vote for his/her </w:t>
      </w:r>
      <w:proofErr w:type="spellStart"/>
      <w:proofErr w:type="gramStart"/>
      <w:r>
        <w:t>favourite</w:t>
      </w:r>
      <w:proofErr w:type="spellEnd"/>
      <w:proofErr w:type="gramEnd"/>
      <w:r>
        <w:t>.  However, the results will be kept top-secret and won’t be revealed until an assembly in early September! Here we go…</w:t>
      </w:r>
    </w:p>
    <w:p w:rsidR="00013D1F" w:rsidRDefault="00013D1F">
      <w:r>
        <w:t xml:space="preserve">Book #1: </w:t>
      </w:r>
      <w:r w:rsidRPr="00013D1F">
        <w:rPr>
          <w:u w:val="single"/>
        </w:rPr>
        <w:t>Run</w:t>
      </w:r>
      <w:r>
        <w:rPr>
          <w:u w:val="single"/>
        </w:rPr>
        <w:t xml:space="preserve"> </w:t>
      </w:r>
      <w:r>
        <w:t xml:space="preserve">by Eric Walters. </w:t>
      </w:r>
    </w:p>
    <w:p w:rsidR="00013D1F" w:rsidRDefault="00013D1F">
      <w:r>
        <w:t>“Winston MacDonald is in trouble. He’s been suspended from school and he’s run away from home. After the police pick him up, he is sent to spend time with his father – a newspaper columnist who hasn’t been around much since his family split up a year ago.</w:t>
      </w:r>
    </w:p>
    <w:p w:rsidR="00013D1F" w:rsidRDefault="00013D1F">
      <w:r>
        <w:t>Travelling to Nova Scotia with his father, who is covering what he thinks is just a human interest story about a young man trying to run across Canada, Winston spends some time with Terry Fox and his best friend, Doug. Their determination to achieve what seems like an impossible goal makes a big impression on Winston, and he takes courage and inspiration from Terry’s run. He is overjoyed when his father’s article about the Marathon of Hope ignites public interest across the country.</w:t>
      </w:r>
    </w:p>
    <w:p w:rsidR="00901FC6" w:rsidRDefault="00901FC6">
      <w:r>
        <w:t>But when Winston discovers that his father’s next article about the Marathon of Hope will characterize Terry and Doug in an unflattering way, he is furious with his father and fearful of betraying his friends. Unsure of what to do or where to turn, Winston decides it is time to make a run for it himself…”</w:t>
      </w:r>
    </w:p>
    <w:p w:rsidR="00901FC6" w:rsidRDefault="00901FC6"/>
    <w:p w:rsidR="00901FC6" w:rsidRDefault="00901FC6">
      <w:r>
        <w:t>Book #1 – Run</w:t>
      </w:r>
    </w:p>
    <w:p w:rsidR="00901FC6" w:rsidRPr="00013D1F" w:rsidRDefault="00901FC6">
      <w:r>
        <w:t>Tomorrow, more titles will be revealed. Stay tuned!</w:t>
      </w:r>
    </w:p>
    <w:sectPr w:rsidR="00901FC6" w:rsidRPr="00013D1F" w:rsidSect="00B949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D1F"/>
    <w:rsid w:val="00013D1F"/>
    <w:rsid w:val="00401FDA"/>
    <w:rsid w:val="0072240F"/>
    <w:rsid w:val="00901FC6"/>
    <w:rsid w:val="00B2560E"/>
    <w:rsid w:val="00B94905"/>
    <w:rsid w:val="00F907A6"/>
    <w:rsid w:val="00F94B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81E0C71-8699-4902-9F9C-142EC9A4A33A}"/>
</file>

<file path=customXml/itemProps2.xml><?xml version="1.0" encoding="utf-8"?>
<ds:datastoreItem xmlns:ds="http://schemas.openxmlformats.org/officeDocument/2006/customXml" ds:itemID="{99BCF722-C2A6-4745-9DD8-1AAE07A266EB}"/>
</file>

<file path=customXml/itemProps3.xml><?xml version="1.0" encoding="utf-8"?>
<ds:datastoreItem xmlns:ds="http://schemas.openxmlformats.org/officeDocument/2006/customXml" ds:itemID="{71470C83-2150-47D1-8F0B-26D8B7F83D2F}"/>
</file>

<file path=docProps/app.xml><?xml version="1.0" encoding="utf-8"?>
<Properties xmlns="http://schemas.openxmlformats.org/officeDocument/2006/extended-properties" xmlns:vt="http://schemas.openxmlformats.org/officeDocument/2006/docPropsVTypes">
  <Template>Normal.dotm</Template>
  <TotalTime>14</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vroyle</dc:creator>
  <cp:keywords/>
  <dc:description/>
  <cp:lastModifiedBy>vroyle</cp:lastModifiedBy>
  <cp:revision>1</cp:revision>
  <dcterms:created xsi:type="dcterms:W3CDTF">2011-05-30T14:17:00Z</dcterms:created>
  <dcterms:modified xsi:type="dcterms:W3CDTF">2011-05-30T14:31:00Z</dcterms:modified>
</cp:coreProperties>
</file>