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64D4" w14:textId="4B0A44D9" w:rsidR="00926908" w:rsidRPr="00094AEC" w:rsidRDefault="005B52B6" w:rsidP="005B52B6">
      <w:pPr>
        <w:jc w:val="center"/>
        <w:rPr>
          <w:b/>
          <w:bCs/>
          <w:sz w:val="32"/>
          <w:szCs w:val="32"/>
        </w:rPr>
      </w:pPr>
      <w:r w:rsidRPr="00094AEC">
        <w:rPr>
          <w:b/>
          <w:bCs/>
          <w:sz w:val="32"/>
          <w:szCs w:val="32"/>
        </w:rPr>
        <w:t xml:space="preserve">Meadowbrook School Calendar </w:t>
      </w:r>
    </w:p>
    <w:p w14:paraId="730CB451" w14:textId="5EFA6B0A" w:rsidR="005B52B6" w:rsidRDefault="005B52B6" w:rsidP="005B52B6">
      <w:pPr>
        <w:jc w:val="center"/>
        <w:rPr>
          <w:b/>
          <w:bCs/>
          <w:sz w:val="32"/>
          <w:szCs w:val="32"/>
        </w:rPr>
      </w:pPr>
      <w:r w:rsidRPr="00094AEC">
        <w:rPr>
          <w:b/>
          <w:bCs/>
          <w:sz w:val="32"/>
          <w:szCs w:val="32"/>
        </w:rPr>
        <w:t>2024-2025</w:t>
      </w:r>
    </w:p>
    <w:p w14:paraId="495A7553" w14:textId="2366C15F" w:rsidR="00EA5034" w:rsidRDefault="00EA5034" w:rsidP="005B52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Bell Schedule:  9am-3pm</w:t>
      </w:r>
    </w:p>
    <w:p w14:paraId="33C63B14" w14:textId="0BFEA174" w:rsidR="00EF6D54" w:rsidRPr="00094AEC" w:rsidRDefault="00EF6D54" w:rsidP="005B52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5B5BB248" w14:textId="58CA6070" w:rsidR="005B52B6" w:rsidRDefault="001E1297" w:rsidP="005B52B6">
      <w:pPr>
        <w:rPr>
          <w:sz w:val="32"/>
          <w:szCs w:val="32"/>
        </w:rPr>
      </w:pPr>
      <w:r>
        <w:rPr>
          <w:sz w:val="32"/>
          <w:szCs w:val="32"/>
        </w:rPr>
        <w:t>School Opens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Tuesday, September 3, 2024</w:t>
      </w:r>
    </w:p>
    <w:p w14:paraId="1A490BA2" w14:textId="0A786C83" w:rsidR="001E1297" w:rsidRDefault="00833D9A" w:rsidP="005B52B6">
      <w:pPr>
        <w:rPr>
          <w:sz w:val="32"/>
          <w:szCs w:val="32"/>
        </w:rPr>
      </w:pPr>
      <w:r>
        <w:rPr>
          <w:sz w:val="32"/>
          <w:szCs w:val="32"/>
        </w:rPr>
        <w:t>Photo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Friday, September </w:t>
      </w:r>
      <w:r w:rsidR="00447E61">
        <w:rPr>
          <w:sz w:val="32"/>
          <w:szCs w:val="32"/>
        </w:rPr>
        <w:t>13, 2024</w:t>
      </w:r>
    </w:p>
    <w:p w14:paraId="78EB515E" w14:textId="078B4889" w:rsidR="00447E61" w:rsidRDefault="001405F9" w:rsidP="005B52B6">
      <w:pPr>
        <w:rPr>
          <w:sz w:val="32"/>
          <w:szCs w:val="32"/>
        </w:rPr>
      </w:pPr>
      <w:r>
        <w:rPr>
          <w:sz w:val="32"/>
          <w:szCs w:val="32"/>
        </w:rPr>
        <w:t>Open House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Thursday, September 19, 2024</w:t>
      </w:r>
    </w:p>
    <w:p w14:paraId="2AFD0E25" w14:textId="02C95E00" w:rsidR="00094AEC" w:rsidRDefault="00FF3EB3" w:rsidP="005B52B6">
      <w:pPr>
        <w:rPr>
          <w:sz w:val="32"/>
          <w:szCs w:val="32"/>
        </w:rPr>
      </w:pPr>
      <w:r>
        <w:rPr>
          <w:sz w:val="32"/>
          <w:szCs w:val="32"/>
        </w:rPr>
        <w:t>Non-Instructional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Friday, September 20, 2024</w:t>
      </w:r>
    </w:p>
    <w:p w14:paraId="4E674824" w14:textId="2D7CB37C" w:rsidR="00FF3EB3" w:rsidRDefault="00B4587E" w:rsidP="005B52B6">
      <w:r w:rsidRPr="00D050B4">
        <w:t>(Common District Pro-D Day</w:t>
      </w:r>
      <w:r w:rsidR="0053557B" w:rsidRPr="00D050B4">
        <w:t>,</w:t>
      </w:r>
      <w:r w:rsidR="00B76DE0">
        <w:t xml:space="preserve"> </w:t>
      </w:r>
      <w:r w:rsidR="00C45A8B">
        <w:t>Meadowbrook is closed</w:t>
      </w:r>
      <w:r w:rsidR="0053557B" w:rsidRPr="00D050B4">
        <w:t xml:space="preserve"> Friday, September 20, 2024</w:t>
      </w:r>
      <w:r w:rsidRPr="00D050B4">
        <w:t>)</w:t>
      </w:r>
    </w:p>
    <w:p w14:paraId="35DA5DB3" w14:textId="77777777" w:rsidR="00BF3613" w:rsidRPr="00D050B4" w:rsidRDefault="00BF3613" w:rsidP="005B52B6"/>
    <w:p w14:paraId="6CD28603" w14:textId="44853630" w:rsidR="00B4587E" w:rsidRDefault="00D60DB3" w:rsidP="005B52B6">
      <w:pPr>
        <w:rPr>
          <w:sz w:val="32"/>
          <w:szCs w:val="32"/>
        </w:rPr>
      </w:pPr>
      <w:r>
        <w:rPr>
          <w:sz w:val="32"/>
          <w:szCs w:val="32"/>
        </w:rPr>
        <w:t xml:space="preserve">Orange Shirt Day </w:t>
      </w:r>
      <w:r w:rsidR="007369B6">
        <w:rPr>
          <w:sz w:val="32"/>
          <w:szCs w:val="32"/>
        </w:rPr>
        <w:t>at Meadowbrook</w:t>
      </w:r>
      <w:r w:rsidR="007369B6">
        <w:rPr>
          <w:sz w:val="32"/>
          <w:szCs w:val="32"/>
        </w:rPr>
        <w:tab/>
      </w:r>
      <w:r w:rsidR="00391452">
        <w:rPr>
          <w:sz w:val="32"/>
          <w:szCs w:val="32"/>
        </w:rPr>
        <w:t>Friday, September 27, 2024</w:t>
      </w:r>
    </w:p>
    <w:p w14:paraId="5C84E2CC" w14:textId="63783994" w:rsidR="00391452" w:rsidRDefault="00391452" w:rsidP="005B52B6">
      <w:pPr>
        <w:rPr>
          <w:sz w:val="32"/>
          <w:szCs w:val="32"/>
        </w:rPr>
      </w:pPr>
      <w:r>
        <w:rPr>
          <w:sz w:val="32"/>
          <w:szCs w:val="32"/>
        </w:rPr>
        <w:t>Truth &amp; Reconciliation Day</w:t>
      </w:r>
      <w:r w:rsidR="0008457C">
        <w:rPr>
          <w:sz w:val="32"/>
          <w:szCs w:val="32"/>
        </w:rPr>
        <w:tab/>
      </w:r>
      <w:r w:rsidR="0008457C">
        <w:rPr>
          <w:sz w:val="32"/>
          <w:szCs w:val="32"/>
        </w:rPr>
        <w:tab/>
      </w:r>
      <w:r w:rsidR="0008457C">
        <w:rPr>
          <w:sz w:val="32"/>
          <w:szCs w:val="32"/>
        </w:rPr>
        <w:tab/>
        <w:t>Monday, September 30, 2024</w:t>
      </w:r>
    </w:p>
    <w:p w14:paraId="11C519E8" w14:textId="41189295" w:rsidR="0008457C" w:rsidRDefault="0008457C" w:rsidP="005B52B6">
      <w:r w:rsidRPr="00C45A8B">
        <w:t>(</w:t>
      </w:r>
      <w:r w:rsidR="00C45A8B" w:rsidRPr="00C45A8B">
        <w:t>Meadowbrook is closed Monday, September 30, 2024)</w:t>
      </w:r>
    </w:p>
    <w:p w14:paraId="3BB1F48C" w14:textId="77777777" w:rsidR="00BF3613" w:rsidRDefault="00BF3613" w:rsidP="005B52B6"/>
    <w:p w14:paraId="28F12D46" w14:textId="1BA992B2" w:rsidR="0078006C" w:rsidRDefault="00FE6CA7" w:rsidP="005B52B6">
      <w:pPr>
        <w:rPr>
          <w:sz w:val="32"/>
          <w:szCs w:val="32"/>
        </w:rPr>
      </w:pPr>
      <w:r>
        <w:rPr>
          <w:sz w:val="32"/>
          <w:szCs w:val="32"/>
        </w:rPr>
        <w:t>Photo Retake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475B8">
        <w:rPr>
          <w:sz w:val="32"/>
          <w:szCs w:val="32"/>
        </w:rPr>
        <w:t>Monday, October 7, 2024</w:t>
      </w:r>
    </w:p>
    <w:p w14:paraId="5CEFFD24" w14:textId="7BE0BBAA" w:rsidR="001475B8" w:rsidRDefault="001475B8" w:rsidP="005B52B6">
      <w:pPr>
        <w:rPr>
          <w:sz w:val="32"/>
          <w:szCs w:val="32"/>
        </w:rPr>
      </w:pPr>
      <w:r>
        <w:rPr>
          <w:sz w:val="32"/>
          <w:szCs w:val="32"/>
        </w:rPr>
        <w:t>Gym Sense Gymnastics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86303">
        <w:rPr>
          <w:sz w:val="32"/>
          <w:szCs w:val="32"/>
        </w:rPr>
        <w:t>Thursday, October 10-</w:t>
      </w:r>
      <w:r w:rsidR="0078006C">
        <w:rPr>
          <w:sz w:val="32"/>
          <w:szCs w:val="32"/>
        </w:rPr>
        <w:t>24, 2024</w:t>
      </w:r>
    </w:p>
    <w:p w14:paraId="26E9E020" w14:textId="728FACFA" w:rsidR="0078006C" w:rsidRDefault="004F131B" w:rsidP="005B52B6">
      <w:pPr>
        <w:rPr>
          <w:sz w:val="32"/>
          <w:szCs w:val="32"/>
        </w:rPr>
      </w:pPr>
      <w:r>
        <w:rPr>
          <w:sz w:val="32"/>
          <w:szCs w:val="32"/>
        </w:rPr>
        <w:t>Thanksgiving Day</w:t>
      </w:r>
      <w:r w:rsidR="008F54D4">
        <w:rPr>
          <w:sz w:val="32"/>
          <w:szCs w:val="32"/>
        </w:rPr>
        <w:tab/>
      </w:r>
      <w:r w:rsidR="008F54D4">
        <w:rPr>
          <w:sz w:val="32"/>
          <w:szCs w:val="32"/>
        </w:rPr>
        <w:tab/>
      </w:r>
      <w:r w:rsidR="008F54D4">
        <w:rPr>
          <w:sz w:val="32"/>
          <w:szCs w:val="32"/>
        </w:rPr>
        <w:tab/>
      </w:r>
      <w:r w:rsidR="008F54D4">
        <w:rPr>
          <w:sz w:val="32"/>
          <w:szCs w:val="32"/>
        </w:rPr>
        <w:tab/>
      </w:r>
      <w:r>
        <w:rPr>
          <w:sz w:val="32"/>
          <w:szCs w:val="32"/>
        </w:rPr>
        <w:t>Monday, October 14, 2024</w:t>
      </w:r>
    </w:p>
    <w:p w14:paraId="4F984460" w14:textId="2B806B3B" w:rsidR="008F54D4" w:rsidRDefault="00284CCF" w:rsidP="005B52B6">
      <w:pPr>
        <w:rPr>
          <w:sz w:val="32"/>
          <w:szCs w:val="32"/>
        </w:rPr>
      </w:pPr>
      <w:r>
        <w:rPr>
          <w:sz w:val="32"/>
          <w:szCs w:val="32"/>
        </w:rPr>
        <w:t>Non-Instructional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Friday, </w:t>
      </w:r>
      <w:r w:rsidR="00F9778F">
        <w:rPr>
          <w:sz w:val="32"/>
          <w:szCs w:val="32"/>
        </w:rPr>
        <w:t>October 25, 2024</w:t>
      </w:r>
    </w:p>
    <w:p w14:paraId="5354627B" w14:textId="2BCFADB6" w:rsidR="00F9778F" w:rsidRDefault="00F9778F" w:rsidP="00F9778F">
      <w:r w:rsidRPr="00D050B4">
        <w:t>(Common District Pro-D Day,</w:t>
      </w:r>
      <w:r>
        <w:t xml:space="preserve"> Meadowbrook is closed</w:t>
      </w:r>
      <w:r w:rsidRPr="00D050B4">
        <w:t xml:space="preserve"> Friday, </w:t>
      </w:r>
      <w:r>
        <w:t>October 25</w:t>
      </w:r>
      <w:r w:rsidRPr="00D050B4">
        <w:t>, 2024)</w:t>
      </w:r>
    </w:p>
    <w:p w14:paraId="494D2B1C" w14:textId="77777777" w:rsidR="00BF3613" w:rsidRDefault="00BF3613" w:rsidP="00F9778F"/>
    <w:p w14:paraId="3613041D" w14:textId="288851DA" w:rsidR="00F9778F" w:rsidRDefault="00E33537" w:rsidP="00F9778F">
      <w:pPr>
        <w:rPr>
          <w:sz w:val="32"/>
          <w:szCs w:val="32"/>
        </w:rPr>
      </w:pPr>
      <w:r>
        <w:rPr>
          <w:sz w:val="32"/>
          <w:szCs w:val="32"/>
        </w:rPr>
        <w:t>Remembrance Day Assembly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126D7">
        <w:rPr>
          <w:sz w:val="32"/>
          <w:szCs w:val="32"/>
        </w:rPr>
        <w:t>Thursday, November 7, 2024</w:t>
      </w:r>
    </w:p>
    <w:p w14:paraId="1E1C63A1" w14:textId="26DC56E2" w:rsidR="00A126D7" w:rsidRDefault="00A126D7" w:rsidP="00F9778F">
      <w:pPr>
        <w:rPr>
          <w:sz w:val="32"/>
          <w:szCs w:val="32"/>
        </w:rPr>
      </w:pPr>
      <w:r>
        <w:rPr>
          <w:sz w:val="32"/>
          <w:szCs w:val="32"/>
        </w:rPr>
        <w:t>School Based Pro</w:t>
      </w:r>
      <w:r w:rsidR="00EF4B1A">
        <w:rPr>
          <w:sz w:val="32"/>
          <w:szCs w:val="32"/>
        </w:rPr>
        <w:t>-D Day</w:t>
      </w:r>
      <w:r w:rsidR="00EF4B1A">
        <w:rPr>
          <w:sz w:val="32"/>
          <w:szCs w:val="32"/>
        </w:rPr>
        <w:tab/>
      </w:r>
      <w:r w:rsidR="00EF4B1A">
        <w:rPr>
          <w:sz w:val="32"/>
          <w:szCs w:val="32"/>
        </w:rPr>
        <w:tab/>
      </w:r>
      <w:r w:rsidR="00EF4B1A">
        <w:rPr>
          <w:sz w:val="32"/>
          <w:szCs w:val="32"/>
        </w:rPr>
        <w:tab/>
        <w:t>Friday, November 8, 2024</w:t>
      </w:r>
    </w:p>
    <w:p w14:paraId="5149A1BC" w14:textId="4ADF9888" w:rsidR="00EF4B1A" w:rsidRDefault="00246797" w:rsidP="00F9778F">
      <w:r>
        <w:t>(Meadowbrook is closed Friday, November 8</w:t>
      </w:r>
      <w:r w:rsidR="00B13BF3">
        <w:t>, 2024)</w:t>
      </w:r>
    </w:p>
    <w:p w14:paraId="41B17D28" w14:textId="77777777" w:rsidR="00BF3613" w:rsidRDefault="00BF3613" w:rsidP="00F9778F"/>
    <w:p w14:paraId="5B21DBCA" w14:textId="6B08079E" w:rsidR="00C16328" w:rsidRDefault="00492E29" w:rsidP="00F9778F">
      <w:pPr>
        <w:rPr>
          <w:sz w:val="32"/>
          <w:szCs w:val="32"/>
        </w:rPr>
      </w:pPr>
      <w:r>
        <w:rPr>
          <w:sz w:val="32"/>
          <w:szCs w:val="32"/>
        </w:rPr>
        <w:t>Remembrance Day</w:t>
      </w:r>
      <w:r w:rsidR="004C3B56">
        <w:rPr>
          <w:sz w:val="32"/>
          <w:szCs w:val="32"/>
        </w:rPr>
        <w:tab/>
      </w:r>
      <w:r w:rsidR="004C3B56">
        <w:rPr>
          <w:sz w:val="32"/>
          <w:szCs w:val="32"/>
        </w:rPr>
        <w:tab/>
      </w:r>
      <w:r w:rsidR="004C3B56">
        <w:rPr>
          <w:sz w:val="32"/>
          <w:szCs w:val="32"/>
        </w:rPr>
        <w:tab/>
      </w:r>
      <w:r w:rsidR="004C3B56">
        <w:rPr>
          <w:sz w:val="32"/>
          <w:szCs w:val="32"/>
        </w:rPr>
        <w:tab/>
        <w:t>Monday, November 11, 2024</w:t>
      </w:r>
    </w:p>
    <w:p w14:paraId="1A05DD7A" w14:textId="0B4CB8F6" w:rsidR="00575788" w:rsidRDefault="00575788" w:rsidP="00575788">
      <w:r>
        <w:t xml:space="preserve">(Meadowbrook is closed </w:t>
      </w:r>
      <w:r>
        <w:t>Mon</w:t>
      </w:r>
      <w:r>
        <w:t xml:space="preserve">day, November </w:t>
      </w:r>
      <w:r>
        <w:t>11</w:t>
      </w:r>
      <w:r>
        <w:t>, 2024)</w:t>
      </w:r>
    </w:p>
    <w:p w14:paraId="4F355791" w14:textId="723F89D4" w:rsidR="002C775B" w:rsidRDefault="002C775B" w:rsidP="00575788">
      <w:pPr>
        <w:rPr>
          <w:sz w:val="32"/>
          <w:szCs w:val="32"/>
        </w:rPr>
      </w:pPr>
      <w:r>
        <w:rPr>
          <w:sz w:val="32"/>
          <w:szCs w:val="32"/>
        </w:rPr>
        <w:t>Holiday Concert</w:t>
      </w:r>
      <w:r w:rsidR="00874056">
        <w:rPr>
          <w:sz w:val="32"/>
          <w:szCs w:val="32"/>
        </w:rPr>
        <w:tab/>
      </w:r>
      <w:r w:rsidR="00874056">
        <w:rPr>
          <w:sz w:val="32"/>
          <w:szCs w:val="32"/>
        </w:rPr>
        <w:tab/>
      </w:r>
      <w:r w:rsidR="00874056">
        <w:rPr>
          <w:sz w:val="32"/>
          <w:szCs w:val="32"/>
        </w:rPr>
        <w:tab/>
      </w:r>
      <w:r w:rsidR="00874056">
        <w:rPr>
          <w:sz w:val="32"/>
          <w:szCs w:val="32"/>
        </w:rPr>
        <w:tab/>
      </w:r>
      <w:r w:rsidR="00874056">
        <w:rPr>
          <w:sz w:val="32"/>
          <w:szCs w:val="32"/>
        </w:rPr>
        <w:tab/>
        <w:t xml:space="preserve">Wednesday, </w:t>
      </w:r>
      <w:r w:rsidR="004B0544">
        <w:rPr>
          <w:sz w:val="32"/>
          <w:szCs w:val="32"/>
        </w:rPr>
        <w:t>December 11, 2024</w:t>
      </w:r>
    </w:p>
    <w:p w14:paraId="6E7C87AE" w14:textId="353B5880" w:rsidR="004B0544" w:rsidRDefault="004B0544" w:rsidP="00575788">
      <w:pPr>
        <w:rPr>
          <w:sz w:val="32"/>
          <w:szCs w:val="32"/>
        </w:rPr>
      </w:pPr>
      <w:r>
        <w:rPr>
          <w:sz w:val="32"/>
          <w:szCs w:val="32"/>
        </w:rPr>
        <w:t>Schools Close for Winter Vacation</w:t>
      </w:r>
      <w:r>
        <w:rPr>
          <w:sz w:val="32"/>
          <w:szCs w:val="32"/>
        </w:rPr>
        <w:tab/>
      </w:r>
      <w:r w:rsidR="007628F6">
        <w:rPr>
          <w:sz w:val="32"/>
          <w:szCs w:val="32"/>
        </w:rPr>
        <w:t>Friday, December 20, 2024</w:t>
      </w:r>
    </w:p>
    <w:p w14:paraId="76976826" w14:textId="5B150C26" w:rsidR="007628F6" w:rsidRDefault="00FA0514" w:rsidP="00575788">
      <w:r>
        <w:t>(Last day in session before schools close for Winter Vacation is Friday, December 20, 2024)</w:t>
      </w:r>
    </w:p>
    <w:p w14:paraId="1C20BCC6" w14:textId="77777777" w:rsidR="00BF3613" w:rsidRDefault="00BF3613" w:rsidP="00575788"/>
    <w:p w14:paraId="515AC8EA" w14:textId="667AC485" w:rsidR="00A41B23" w:rsidRDefault="004C0C73" w:rsidP="00A41B23">
      <w:pPr>
        <w:ind w:left="5040" w:hanging="5040"/>
        <w:rPr>
          <w:sz w:val="32"/>
          <w:szCs w:val="32"/>
        </w:rPr>
      </w:pPr>
      <w:r>
        <w:rPr>
          <w:sz w:val="32"/>
          <w:szCs w:val="32"/>
        </w:rPr>
        <w:t>Winter Vacation Period</w:t>
      </w:r>
      <w:r>
        <w:rPr>
          <w:sz w:val="32"/>
          <w:szCs w:val="32"/>
        </w:rPr>
        <w:tab/>
        <w:t xml:space="preserve">Monday, December </w:t>
      </w:r>
      <w:r w:rsidR="00E07829">
        <w:rPr>
          <w:sz w:val="32"/>
          <w:szCs w:val="32"/>
        </w:rPr>
        <w:t>23</w:t>
      </w:r>
      <w:r w:rsidR="00B43DA1">
        <w:rPr>
          <w:sz w:val="32"/>
          <w:szCs w:val="32"/>
        </w:rPr>
        <w:t>, 2024</w:t>
      </w:r>
      <w:r w:rsidR="00E07829">
        <w:rPr>
          <w:sz w:val="32"/>
          <w:szCs w:val="32"/>
        </w:rPr>
        <w:t xml:space="preserve"> – </w:t>
      </w:r>
    </w:p>
    <w:p w14:paraId="7753D484" w14:textId="246BA9B8" w:rsidR="00FA0514" w:rsidRDefault="00E07829" w:rsidP="00A41B23">
      <w:pPr>
        <w:ind w:left="5040"/>
        <w:rPr>
          <w:sz w:val="32"/>
          <w:szCs w:val="32"/>
        </w:rPr>
      </w:pPr>
      <w:r>
        <w:rPr>
          <w:sz w:val="32"/>
          <w:szCs w:val="32"/>
        </w:rPr>
        <w:t xml:space="preserve">Friday, </w:t>
      </w:r>
      <w:r w:rsidR="00A41B23">
        <w:rPr>
          <w:sz w:val="32"/>
          <w:szCs w:val="32"/>
        </w:rPr>
        <w:t>January 3, 2025</w:t>
      </w:r>
    </w:p>
    <w:p w14:paraId="15D7B6B8" w14:textId="77777777" w:rsidR="0077709F" w:rsidRDefault="0077709F" w:rsidP="00A41B23">
      <w:pPr>
        <w:ind w:left="5040"/>
        <w:rPr>
          <w:sz w:val="32"/>
          <w:szCs w:val="32"/>
        </w:rPr>
      </w:pPr>
    </w:p>
    <w:p w14:paraId="2E3B3D39" w14:textId="1DE7FC9C" w:rsidR="00B43DA1" w:rsidRDefault="00A84076" w:rsidP="00B43DA1">
      <w:pPr>
        <w:rPr>
          <w:sz w:val="32"/>
          <w:szCs w:val="32"/>
        </w:rPr>
      </w:pPr>
      <w:r>
        <w:rPr>
          <w:sz w:val="32"/>
          <w:szCs w:val="32"/>
        </w:rPr>
        <w:t xml:space="preserve">Schools Reopen after </w:t>
      </w:r>
      <w:r w:rsidR="00124DBF">
        <w:rPr>
          <w:sz w:val="32"/>
          <w:szCs w:val="32"/>
        </w:rPr>
        <w:tab/>
      </w:r>
      <w:r w:rsidR="00124DBF">
        <w:rPr>
          <w:sz w:val="32"/>
          <w:szCs w:val="32"/>
        </w:rPr>
        <w:tab/>
      </w:r>
      <w:r w:rsidR="00124DBF">
        <w:rPr>
          <w:sz w:val="32"/>
          <w:szCs w:val="32"/>
        </w:rPr>
        <w:tab/>
      </w:r>
      <w:r w:rsidR="00124DBF">
        <w:rPr>
          <w:sz w:val="32"/>
          <w:szCs w:val="32"/>
        </w:rPr>
        <w:tab/>
        <w:t>Monday, January 6, 2025</w:t>
      </w:r>
    </w:p>
    <w:p w14:paraId="17C692ED" w14:textId="6581FE81" w:rsidR="00124DBF" w:rsidRDefault="00124DBF" w:rsidP="00B43DA1">
      <w:pPr>
        <w:rPr>
          <w:sz w:val="32"/>
          <w:szCs w:val="32"/>
        </w:rPr>
      </w:pPr>
      <w:r>
        <w:rPr>
          <w:sz w:val="32"/>
          <w:szCs w:val="32"/>
        </w:rPr>
        <w:t>Winter Vacation</w:t>
      </w:r>
    </w:p>
    <w:p w14:paraId="758F6446" w14:textId="77777777" w:rsidR="0032374C" w:rsidRDefault="0032374C" w:rsidP="00B43DA1">
      <w:pPr>
        <w:rPr>
          <w:sz w:val="32"/>
          <w:szCs w:val="32"/>
        </w:rPr>
      </w:pPr>
      <w:r>
        <w:rPr>
          <w:sz w:val="32"/>
          <w:szCs w:val="32"/>
        </w:rPr>
        <w:t xml:space="preserve">BC </w:t>
      </w:r>
      <w:r w:rsidR="0077709F">
        <w:rPr>
          <w:sz w:val="32"/>
          <w:szCs w:val="32"/>
        </w:rPr>
        <w:t>Family Day</w:t>
      </w:r>
      <w:r w:rsidR="0077709F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Monday, February 17, 2025</w:t>
      </w:r>
    </w:p>
    <w:p w14:paraId="0C53BC19" w14:textId="07F3088A" w:rsidR="00955D0C" w:rsidRDefault="00955D0C" w:rsidP="00955D0C">
      <w:bookmarkStart w:id="0" w:name="_Hlk170157049"/>
      <w:r>
        <w:t xml:space="preserve">(Meadowbrook is closed </w:t>
      </w:r>
      <w:bookmarkEnd w:id="0"/>
      <w:r>
        <w:t xml:space="preserve">Monday, </w:t>
      </w:r>
      <w:r>
        <w:t>February 17, 2025</w:t>
      </w:r>
      <w:r>
        <w:t>)</w:t>
      </w:r>
    </w:p>
    <w:p w14:paraId="3903F4AB" w14:textId="77777777" w:rsidR="00D703EE" w:rsidRDefault="00D703EE" w:rsidP="00955D0C"/>
    <w:p w14:paraId="481BAF9A" w14:textId="1FEAD6B1" w:rsidR="0030073C" w:rsidRDefault="0030073C" w:rsidP="0030073C">
      <w:pPr>
        <w:rPr>
          <w:sz w:val="32"/>
          <w:szCs w:val="32"/>
        </w:rPr>
      </w:pPr>
      <w:r>
        <w:rPr>
          <w:sz w:val="32"/>
          <w:szCs w:val="32"/>
        </w:rPr>
        <w:t>Non-Instructional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Friday, </w:t>
      </w:r>
      <w:r w:rsidR="00665391">
        <w:rPr>
          <w:sz w:val="32"/>
          <w:szCs w:val="32"/>
        </w:rPr>
        <w:t>February 28, 2025</w:t>
      </w:r>
    </w:p>
    <w:p w14:paraId="692C8C05" w14:textId="6F1DA585" w:rsidR="0030073C" w:rsidRDefault="0030073C" w:rsidP="0030073C">
      <w:r w:rsidRPr="00D050B4">
        <w:t>(Common District Pro-D Day,</w:t>
      </w:r>
      <w:r>
        <w:t xml:space="preserve"> Meadowbrook is closed</w:t>
      </w:r>
      <w:r w:rsidRPr="00D050B4">
        <w:t xml:space="preserve"> Friday, </w:t>
      </w:r>
      <w:r w:rsidR="00002368">
        <w:t>February</w:t>
      </w:r>
      <w:r w:rsidR="00665391">
        <w:t xml:space="preserve"> 28, 2025</w:t>
      </w:r>
      <w:r w:rsidRPr="00D050B4">
        <w:t>)</w:t>
      </w:r>
    </w:p>
    <w:p w14:paraId="6601DED6" w14:textId="77777777" w:rsidR="00D703EE" w:rsidRDefault="00D703EE" w:rsidP="0030073C"/>
    <w:p w14:paraId="12AE63A8" w14:textId="39AE977C" w:rsidR="00002368" w:rsidRDefault="005C294D" w:rsidP="0030073C">
      <w:pPr>
        <w:rPr>
          <w:sz w:val="32"/>
          <w:szCs w:val="32"/>
        </w:rPr>
      </w:pPr>
      <w:r>
        <w:rPr>
          <w:sz w:val="32"/>
          <w:szCs w:val="32"/>
        </w:rPr>
        <w:t>Schools Close for Spring Vacation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E0A10">
        <w:rPr>
          <w:sz w:val="32"/>
          <w:szCs w:val="32"/>
        </w:rPr>
        <w:t>Friday, March 14, 2025</w:t>
      </w:r>
    </w:p>
    <w:p w14:paraId="16475A0B" w14:textId="2BDED22D" w:rsidR="008E48A8" w:rsidRDefault="008E48A8" w:rsidP="008E48A8">
      <w:r>
        <w:t xml:space="preserve">(Last day in session before schools close for </w:t>
      </w:r>
      <w:r>
        <w:t xml:space="preserve">Spring </w:t>
      </w:r>
      <w:r>
        <w:t xml:space="preserve">Vacation is Friday, </w:t>
      </w:r>
      <w:r>
        <w:t>March 14, 2025</w:t>
      </w:r>
      <w:r w:rsidR="00E43048">
        <w:t>)</w:t>
      </w:r>
    </w:p>
    <w:p w14:paraId="40F00493" w14:textId="77777777" w:rsidR="00D703EE" w:rsidRDefault="00D703EE" w:rsidP="008E48A8"/>
    <w:p w14:paraId="0BAF9D5D" w14:textId="4D7AC8C5" w:rsidR="00E43048" w:rsidRDefault="00E43048" w:rsidP="008E48A8">
      <w:pPr>
        <w:rPr>
          <w:sz w:val="32"/>
          <w:szCs w:val="32"/>
        </w:rPr>
      </w:pPr>
      <w:r>
        <w:rPr>
          <w:sz w:val="32"/>
          <w:szCs w:val="32"/>
        </w:rPr>
        <w:t>Spring Vacation Period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63F31">
        <w:rPr>
          <w:sz w:val="32"/>
          <w:szCs w:val="32"/>
        </w:rPr>
        <w:t>Monday, March 17-</w:t>
      </w:r>
    </w:p>
    <w:p w14:paraId="79A3B02E" w14:textId="473CA11E" w:rsidR="00663F31" w:rsidRDefault="00663F31" w:rsidP="008E48A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Friday, March 28</w:t>
      </w:r>
      <w:r w:rsidR="00B12307">
        <w:rPr>
          <w:sz w:val="32"/>
          <w:szCs w:val="32"/>
        </w:rPr>
        <w:t>, 2025</w:t>
      </w:r>
    </w:p>
    <w:p w14:paraId="508BF1D0" w14:textId="77777777" w:rsidR="00D703EE" w:rsidRDefault="00D703EE" w:rsidP="008E48A8">
      <w:pPr>
        <w:rPr>
          <w:sz w:val="32"/>
          <w:szCs w:val="32"/>
        </w:rPr>
      </w:pPr>
    </w:p>
    <w:p w14:paraId="52319A06" w14:textId="76ACB8BA" w:rsidR="00B12307" w:rsidRDefault="00B12307" w:rsidP="008E48A8">
      <w:pPr>
        <w:rPr>
          <w:sz w:val="32"/>
          <w:szCs w:val="32"/>
        </w:rPr>
      </w:pPr>
      <w:r>
        <w:rPr>
          <w:sz w:val="32"/>
          <w:szCs w:val="32"/>
        </w:rPr>
        <w:t>School Reopens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Monday, March 31, 2025</w:t>
      </w:r>
    </w:p>
    <w:p w14:paraId="01FE1AE3" w14:textId="55916F4D" w:rsidR="00B12307" w:rsidRPr="00E43048" w:rsidRDefault="00BD2BD2" w:rsidP="008E48A8">
      <w:pPr>
        <w:rPr>
          <w:sz w:val="32"/>
          <w:szCs w:val="32"/>
        </w:rPr>
      </w:pPr>
      <w:r>
        <w:rPr>
          <w:sz w:val="32"/>
          <w:szCs w:val="32"/>
        </w:rPr>
        <w:t>Good Friday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Friday, April 18, 202</w:t>
      </w:r>
      <w:r w:rsidR="0020662B">
        <w:rPr>
          <w:sz w:val="32"/>
          <w:szCs w:val="32"/>
        </w:rPr>
        <w:t>5</w:t>
      </w:r>
    </w:p>
    <w:p w14:paraId="75194231" w14:textId="6A53CCA5" w:rsidR="008E0A10" w:rsidRDefault="0020662B" w:rsidP="0030073C">
      <w:r>
        <w:t>(Meadowbrook is closed</w:t>
      </w:r>
      <w:r w:rsidR="006E2079">
        <w:t xml:space="preserve"> Friday, April 18, 2025)</w:t>
      </w:r>
    </w:p>
    <w:p w14:paraId="63B8E7A7" w14:textId="77777777" w:rsidR="00D703EE" w:rsidRDefault="00D703EE" w:rsidP="0030073C"/>
    <w:p w14:paraId="75EB14B7" w14:textId="7EAC1391" w:rsidR="006E2079" w:rsidRDefault="00C72FDA" w:rsidP="0030073C">
      <w:pPr>
        <w:rPr>
          <w:sz w:val="32"/>
          <w:szCs w:val="32"/>
        </w:rPr>
      </w:pPr>
      <w:r>
        <w:rPr>
          <w:sz w:val="32"/>
          <w:szCs w:val="32"/>
        </w:rPr>
        <w:t>Easter Monday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Monday, April 2</w:t>
      </w:r>
      <w:r w:rsidR="00BE11AC">
        <w:rPr>
          <w:sz w:val="32"/>
          <w:szCs w:val="32"/>
        </w:rPr>
        <w:t>1</w:t>
      </w:r>
      <w:r>
        <w:rPr>
          <w:sz w:val="32"/>
          <w:szCs w:val="32"/>
        </w:rPr>
        <w:t>, 2025</w:t>
      </w:r>
    </w:p>
    <w:p w14:paraId="29973CC8" w14:textId="356642A3" w:rsidR="00C72FDA" w:rsidRDefault="00C72FDA" w:rsidP="00C72FDA">
      <w:r>
        <w:t xml:space="preserve">(Meadowbrook is closed </w:t>
      </w:r>
      <w:r>
        <w:t>Monday</w:t>
      </w:r>
      <w:r w:rsidR="006E7DE6">
        <w:t>, April 2</w:t>
      </w:r>
      <w:r w:rsidR="005358E5">
        <w:t>1,</w:t>
      </w:r>
      <w:r>
        <w:t xml:space="preserve"> 2025)</w:t>
      </w:r>
    </w:p>
    <w:p w14:paraId="420B672C" w14:textId="77777777" w:rsidR="00D703EE" w:rsidRDefault="00D703EE" w:rsidP="00C72FDA"/>
    <w:p w14:paraId="4ADD62A9" w14:textId="135D62E9" w:rsidR="00BE11AC" w:rsidRDefault="00FD4AE2" w:rsidP="00C72FDA">
      <w:pPr>
        <w:rPr>
          <w:sz w:val="32"/>
          <w:szCs w:val="32"/>
        </w:rPr>
      </w:pPr>
      <w:r>
        <w:rPr>
          <w:sz w:val="32"/>
          <w:szCs w:val="32"/>
        </w:rPr>
        <w:t>Non-Instructional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Friday,</w:t>
      </w:r>
      <w:r w:rsidR="00950599">
        <w:rPr>
          <w:sz w:val="32"/>
          <w:szCs w:val="32"/>
        </w:rPr>
        <w:t xml:space="preserve"> April 25, 2025</w:t>
      </w:r>
    </w:p>
    <w:p w14:paraId="38BE5E7B" w14:textId="55599C4F" w:rsidR="00950599" w:rsidRDefault="00950599" w:rsidP="00950599">
      <w:r w:rsidRPr="00D050B4">
        <w:t>(Common District Pro-D Day,</w:t>
      </w:r>
      <w:r>
        <w:t xml:space="preserve"> Meadowbrook is closed</w:t>
      </w:r>
      <w:r w:rsidRPr="00D050B4">
        <w:t xml:space="preserve"> Friday, </w:t>
      </w:r>
      <w:r>
        <w:t>April</w:t>
      </w:r>
      <w:r>
        <w:t xml:space="preserve"> 2</w:t>
      </w:r>
      <w:r>
        <w:t>5</w:t>
      </w:r>
      <w:r>
        <w:t>, 2025</w:t>
      </w:r>
      <w:r w:rsidRPr="00D050B4">
        <w:t>)</w:t>
      </w:r>
    </w:p>
    <w:p w14:paraId="7004BEB9" w14:textId="77777777" w:rsidR="00D703EE" w:rsidRDefault="00D703EE" w:rsidP="00950599"/>
    <w:p w14:paraId="57A8800C" w14:textId="3DA76540" w:rsidR="006E7DE6" w:rsidRDefault="00840E9D" w:rsidP="00C72FDA">
      <w:pPr>
        <w:rPr>
          <w:sz w:val="32"/>
          <w:szCs w:val="32"/>
        </w:rPr>
      </w:pPr>
      <w:r>
        <w:rPr>
          <w:sz w:val="32"/>
          <w:szCs w:val="32"/>
        </w:rPr>
        <w:t>Class Photo</w:t>
      </w:r>
      <w:r w:rsidR="0019335E">
        <w:rPr>
          <w:sz w:val="32"/>
          <w:szCs w:val="32"/>
        </w:rPr>
        <w:t xml:space="preserve"> &amp; Panorama</w:t>
      </w:r>
      <w:r>
        <w:rPr>
          <w:sz w:val="32"/>
          <w:szCs w:val="32"/>
        </w:rPr>
        <w:t xml:space="preserve">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Wednesday, May 14, 2025</w:t>
      </w:r>
    </w:p>
    <w:p w14:paraId="73D286BB" w14:textId="24D291A2" w:rsidR="004128C7" w:rsidRPr="006E7DE6" w:rsidRDefault="004128C7" w:rsidP="00C72FDA">
      <w:pPr>
        <w:rPr>
          <w:sz w:val="32"/>
          <w:szCs w:val="32"/>
        </w:rPr>
      </w:pPr>
      <w:r>
        <w:rPr>
          <w:sz w:val="32"/>
          <w:szCs w:val="32"/>
        </w:rPr>
        <w:t>Victoria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Monday, May 19, 2025</w:t>
      </w:r>
    </w:p>
    <w:p w14:paraId="05101025" w14:textId="080DBA0F" w:rsidR="004128C7" w:rsidRDefault="004128C7" w:rsidP="004128C7">
      <w:r>
        <w:t xml:space="preserve">(Meadowbrook is closed Monday, </w:t>
      </w:r>
      <w:r>
        <w:t>May 19</w:t>
      </w:r>
      <w:r>
        <w:t>, 2025)</w:t>
      </w:r>
    </w:p>
    <w:p w14:paraId="1EDF18D5" w14:textId="77777777" w:rsidR="002F74FF" w:rsidRDefault="002F74FF" w:rsidP="004128C7"/>
    <w:p w14:paraId="0C7057B5" w14:textId="262F121C" w:rsidR="00A26DF0" w:rsidRDefault="00A26DF0" w:rsidP="00A26DF0">
      <w:pPr>
        <w:rPr>
          <w:sz w:val="32"/>
          <w:szCs w:val="32"/>
        </w:rPr>
      </w:pPr>
      <w:r>
        <w:rPr>
          <w:sz w:val="32"/>
          <w:szCs w:val="32"/>
        </w:rPr>
        <w:t>School Based Pro-D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Monday, </w:t>
      </w:r>
      <w:r w:rsidR="001E4E59">
        <w:rPr>
          <w:sz w:val="32"/>
          <w:szCs w:val="32"/>
        </w:rPr>
        <w:t>June</w:t>
      </w:r>
      <w:r>
        <w:rPr>
          <w:sz w:val="32"/>
          <w:szCs w:val="32"/>
        </w:rPr>
        <w:t xml:space="preserve"> 2, 2025</w:t>
      </w:r>
    </w:p>
    <w:p w14:paraId="4CE16BD5" w14:textId="0AB724C6" w:rsidR="00A26DF0" w:rsidRDefault="00A26DF0" w:rsidP="00A26DF0">
      <w:r>
        <w:t xml:space="preserve">(Meadowbrook is closed </w:t>
      </w:r>
      <w:r w:rsidR="001E4E59">
        <w:t>Monday, June 2, 2025</w:t>
      </w:r>
      <w:r>
        <w:t>)</w:t>
      </w:r>
    </w:p>
    <w:p w14:paraId="779E545A" w14:textId="77777777" w:rsidR="002F74FF" w:rsidRDefault="002F74FF" w:rsidP="00A26DF0"/>
    <w:p w14:paraId="421F0A3E" w14:textId="79EBD6C0" w:rsidR="001E4E59" w:rsidRDefault="00FE63D4" w:rsidP="00A26DF0">
      <w:pPr>
        <w:rPr>
          <w:sz w:val="32"/>
          <w:szCs w:val="32"/>
        </w:rPr>
      </w:pPr>
      <w:r>
        <w:rPr>
          <w:sz w:val="32"/>
          <w:szCs w:val="32"/>
        </w:rPr>
        <w:t>Last Day for Students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Thursday,</w:t>
      </w:r>
      <w:r w:rsidR="00860CAB">
        <w:rPr>
          <w:sz w:val="32"/>
          <w:szCs w:val="32"/>
        </w:rPr>
        <w:t xml:space="preserve"> June 26, 2025</w:t>
      </w:r>
    </w:p>
    <w:p w14:paraId="2D353FDB" w14:textId="3754066D" w:rsidR="00860CAB" w:rsidRPr="001E4E59" w:rsidRDefault="00860CAB" w:rsidP="00A26DF0">
      <w:pPr>
        <w:rPr>
          <w:sz w:val="32"/>
          <w:szCs w:val="32"/>
        </w:rPr>
      </w:pPr>
      <w:r>
        <w:rPr>
          <w:sz w:val="32"/>
          <w:szCs w:val="32"/>
        </w:rPr>
        <w:t>Administrative 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Friday, June 27, 2025</w:t>
      </w:r>
    </w:p>
    <w:p w14:paraId="61D45314" w14:textId="77777777" w:rsidR="004128C7" w:rsidRPr="004128C7" w:rsidRDefault="004128C7" w:rsidP="004128C7">
      <w:pPr>
        <w:rPr>
          <w:sz w:val="32"/>
          <w:szCs w:val="32"/>
        </w:rPr>
      </w:pPr>
    </w:p>
    <w:p w14:paraId="23357A3B" w14:textId="77777777" w:rsidR="00C72FDA" w:rsidRPr="00C72FDA" w:rsidRDefault="00C72FDA" w:rsidP="0030073C">
      <w:pPr>
        <w:rPr>
          <w:sz w:val="32"/>
          <w:szCs w:val="32"/>
        </w:rPr>
      </w:pPr>
    </w:p>
    <w:p w14:paraId="0DF2EBCF" w14:textId="77777777" w:rsidR="00665391" w:rsidRPr="00665391" w:rsidRDefault="00665391" w:rsidP="0030073C">
      <w:pPr>
        <w:rPr>
          <w:sz w:val="32"/>
          <w:szCs w:val="32"/>
        </w:rPr>
      </w:pPr>
    </w:p>
    <w:p w14:paraId="0CBA1EFA" w14:textId="77777777" w:rsidR="00955D0C" w:rsidRPr="00955D0C" w:rsidRDefault="00955D0C" w:rsidP="00955D0C">
      <w:pPr>
        <w:rPr>
          <w:sz w:val="32"/>
          <w:szCs w:val="32"/>
        </w:rPr>
      </w:pPr>
    </w:p>
    <w:p w14:paraId="243C5693" w14:textId="395B105C" w:rsidR="0077709F" w:rsidRDefault="0077709F" w:rsidP="00B43DA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77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6"/>
    <w:rsid w:val="00002368"/>
    <w:rsid w:val="0008457C"/>
    <w:rsid w:val="00094AEC"/>
    <w:rsid w:val="00124DBF"/>
    <w:rsid w:val="001405F9"/>
    <w:rsid w:val="001475B8"/>
    <w:rsid w:val="0019335E"/>
    <w:rsid w:val="001E1297"/>
    <w:rsid w:val="001E4E59"/>
    <w:rsid w:val="0020662B"/>
    <w:rsid w:val="00246797"/>
    <w:rsid w:val="00284CCF"/>
    <w:rsid w:val="002C775B"/>
    <w:rsid w:val="002F74FF"/>
    <w:rsid w:val="0030073C"/>
    <w:rsid w:val="0032374C"/>
    <w:rsid w:val="00362534"/>
    <w:rsid w:val="00386303"/>
    <w:rsid w:val="00391452"/>
    <w:rsid w:val="004128C7"/>
    <w:rsid w:val="00447E61"/>
    <w:rsid w:val="00462E3B"/>
    <w:rsid w:val="00492E29"/>
    <w:rsid w:val="004B0544"/>
    <w:rsid w:val="004C0C73"/>
    <w:rsid w:val="004C3B56"/>
    <w:rsid w:val="004F131B"/>
    <w:rsid w:val="0053557B"/>
    <w:rsid w:val="005358E5"/>
    <w:rsid w:val="00575788"/>
    <w:rsid w:val="005B52B6"/>
    <w:rsid w:val="005C294D"/>
    <w:rsid w:val="00663F31"/>
    <w:rsid w:val="00665391"/>
    <w:rsid w:val="006E2079"/>
    <w:rsid w:val="006E7DE6"/>
    <w:rsid w:val="007369B6"/>
    <w:rsid w:val="007628F6"/>
    <w:rsid w:val="0077709F"/>
    <w:rsid w:val="0078006C"/>
    <w:rsid w:val="00796122"/>
    <w:rsid w:val="00802334"/>
    <w:rsid w:val="00833D9A"/>
    <w:rsid w:val="00840E9D"/>
    <w:rsid w:val="00860CAB"/>
    <w:rsid w:val="0086130E"/>
    <w:rsid w:val="00874056"/>
    <w:rsid w:val="008E0A10"/>
    <w:rsid w:val="008E48A8"/>
    <w:rsid w:val="008F54D4"/>
    <w:rsid w:val="00950599"/>
    <w:rsid w:val="00955D0C"/>
    <w:rsid w:val="00A126D7"/>
    <w:rsid w:val="00A26DF0"/>
    <w:rsid w:val="00A41B23"/>
    <w:rsid w:val="00A84076"/>
    <w:rsid w:val="00B12307"/>
    <w:rsid w:val="00B13BF3"/>
    <w:rsid w:val="00B43DA1"/>
    <w:rsid w:val="00B4587E"/>
    <w:rsid w:val="00B76DE0"/>
    <w:rsid w:val="00BD2BD2"/>
    <w:rsid w:val="00BE11AC"/>
    <w:rsid w:val="00BF3613"/>
    <w:rsid w:val="00C16328"/>
    <w:rsid w:val="00C45A8B"/>
    <w:rsid w:val="00C72FDA"/>
    <w:rsid w:val="00C73B76"/>
    <w:rsid w:val="00D050B4"/>
    <w:rsid w:val="00D60DB3"/>
    <w:rsid w:val="00D703EE"/>
    <w:rsid w:val="00D913CD"/>
    <w:rsid w:val="00E07829"/>
    <w:rsid w:val="00E33537"/>
    <w:rsid w:val="00E43048"/>
    <w:rsid w:val="00EA5034"/>
    <w:rsid w:val="00EB3BFF"/>
    <w:rsid w:val="00EF4B1A"/>
    <w:rsid w:val="00EF6D54"/>
    <w:rsid w:val="00F9778F"/>
    <w:rsid w:val="00FA0514"/>
    <w:rsid w:val="00FD4AE2"/>
    <w:rsid w:val="00FE63D4"/>
    <w:rsid w:val="00FE6CA7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995D"/>
  <w15:chartTrackingRefBased/>
  <w15:docId w15:val="{7F236400-5A68-41B2-871A-9233DA0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35A4AFA76A74DB457748DF7B40124" ma:contentTypeVersion="1" ma:contentTypeDescription="Create a new document." ma:contentTypeScope="" ma:versionID="cf46ac6726ff9f3af4fe1c23873961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78EC1B-973B-4D03-B098-3932FB765D04}"/>
</file>

<file path=customXml/itemProps2.xml><?xml version="1.0" encoding="utf-8"?>
<ds:datastoreItem xmlns:ds="http://schemas.openxmlformats.org/officeDocument/2006/customXml" ds:itemID="{65784830-9C21-4419-AD1D-3B1616A06F70}"/>
</file>

<file path=customXml/itemProps3.xml><?xml version="1.0" encoding="utf-8"?>
<ds:datastoreItem xmlns:ds="http://schemas.openxmlformats.org/officeDocument/2006/customXml" ds:itemID="{27E30D17-AB92-46A9-906F-2050D775F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Callihoo, Shawne</dc:creator>
  <cp:keywords/>
  <dc:description/>
  <cp:lastModifiedBy>Callihoo, Shawne</cp:lastModifiedBy>
  <cp:revision>82</cp:revision>
  <dcterms:created xsi:type="dcterms:W3CDTF">2024-06-25T03:47:00Z</dcterms:created>
  <dcterms:modified xsi:type="dcterms:W3CDTF">2024-06-25T04:49:00Z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0x01010066735A4AFA76A74DB457748DF7B40124</vt:lpwstr>
  </property>
</Properties>
</file>