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68761" w14:textId="07DE9CF0" w:rsidR="00693BD3" w:rsidRPr="00DC336B" w:rsidRDefault="00693BD3" w:rsidP="00DC336B">
      <w:pPr>
        <w:jc w:val="center"/>
        <w:rPr>
          <w:sz w:val="48"/>
          <w:szCs w:val="48"/>
        </w:rPr>
      </w:pPr>
      <w:r w:rsidRPr="00DC336B">
        <w:rPr>
          <w:sz w:val="48"/>
          <w:szCs w:val="48"/>
        </w:rPr>
        <w:t>Police Information Checks for the Vulnerable Sector</w:t>
      </w:r>
    </w:p>
    <w:p w14:paraId="711EA65A" w14:textId="7EDB8609" w:rsidR="00693BD3" w:rsidRDefault="00693BD3" w:rsidP="00DC336B">
      <w:pPr>
        <w:jc w:val="center"/>
        <w:rPr>
          <w:sz w:val="32"/>
          <w:szCs w:val="32"/>
        </w:rPr>
      </w:pPr>
      <w:r w:rsidRPr="00DC336B">
        <w:rPr>
          <w:sz w:val="32"/>
          <w:szCs w:val="32"/>
        </w:rPr>
        <w:t>Schools need to have both sets of letters available.</w:t>
      </w:r>
    </w:p>
    <w:p w14:paraId="30D2F5F5" w14:textId="77777777" w:rsidR="00030DC2" w:rsidRDefault="00030DC2" w:rsidP="00DC336B">
      <w:pPr>
        <w:jc w:val="center"/>
        <w:rPr>
          <w:sz w:val="32"/>
          <w:szCs w:val="32"/>
        </w:rPr>
      </w:pPr>
    </w:p>
    <w:p w14:paraId="35EF8A34" w14:textId="77777777" w:rsidR="00030DC2" w:rsidRPr="00DC336B" w:rsidRDefault="00030DC2" w:rsidP="00DC336B">
      <w:pPr>
        <w:jc w:val="center"/>
        <w:rPr>
          <w:sz w:val="32"/>
          <w:szCs w:val="32"/>
        </w:rPr>
      </w:pP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6295"/>
        <w:gridCol w:w="6390"/>
      </w:tblGrid>
      <w:tr w:rsidR="004A0A66" w14:paraId="1C816996" w14:textId="77777777" w:rsidTr="004A0A66">
        <w:tc>
          <w:tcPr>
            <w:tcW w:w="6295" w:type="dxa"/>
          </w:tcPr>
          <w:p w14:paraId="4CC5354C" w14:textId="26EF21CB" w:rsidR="004A0A66" w:rsidRPr="00030DC2" w:rsidRDefault="004A0A66" w:rsidP="00DC336B">
            <w:pPr>
              <w:jc w:val="center"/>
              <w:rPr>
                <w:b/>
                <w:bCs/>
              </w:rPr>
            </w:pPr>
            <w:r w:rsidRPr="00030DC2">
              <w:rPr>
                <w:b/>
                <w:bCs/>
              </w:rPr>
              <w:t>Residents of Coquitlam, Port Coquitlam, Anmore, Belcarra and Kwikwetlem First Nation</w:t>
            </w:r>
          </w:p>
        </w:tc>
        <w:tc>
          <w:tcPr>
            <w:tcW w:w="6390" w:type="dxa"/>
          </w:tcPr>
          <w:p w14:paraId="449A73E2" w14:textId="32A5AC23" w:rsidR="004A0A66" w:rsidRPr="00030DC2" w:rsidRDefault="004A0A66" w:rsidP="00DC336B">
            <w:pPr>
              <w:jc w:val="center"/>
              <w:rPr>
                <w:b/>
                <w:bCs/>
              </w:rPr>
            </w:pPr>
            <w:r w:rsidRPr="00030DC2">
              <w:rPr>
                <w:b/>
                <w:bCs/>
              </w:rPr>
              <w:t>Residents of Port Moody</w:t>
            </w:r>
          </w:p>
        </w:tc>
      </w:tr>
      <w:tr w:rsidR="004A0A66" w14:paraId="70F7FBC5" w14:textId="77777777" w:rsidTr="004A0A66">
        <w:tc>
          <w:tcPr>
            <w:tcW w:w="6295" w:type="dxa"/>
          </w:tcPr>
          <w:p w14:paraId="3368DFD1" w14:textId="71D14FAA" w:rsidR="004A0A66" w:rsidRDefault="004A0A66" w:rsidP="00693BD3">
            <w:pPr>
              <w:pStyle w:val="ListParagraph"/>
              <w:numPr>
                <w:ilvl w:val="0"/>
                <w:numId w:val="1"/>
              </w:numPr>
            </w:pPr>
            <w:r>
              <w:t xml:space="preserve">Fillable PDF format.  Schools can fill in their </w:t>
            </w:r>
            <w:r w:rsidR="00382670">
              <w:t>information and print copies.</w:t>
            </w:r>
          </w:p>
          <w:p w14:paraId="71F52E2B" w14:textId="558E647B" w:rsidR="004A0A66" w:rsidRDefault="004A0A66" w:rsidP="00693BD3">
            <w:pPr>
              <w:pStyle w:val="ListParagraph"/>
              <w:numPr>
                <w:ilvl w:val="0"/>
                <w:numId w:val="1"/>
              </w:numPr>
            </w:pPr>
            <w:r w:rsidRPr="004069A6">
              <w:rPr>
                <w:b/>
                <w:bCs/>
                <w:i/>
                <w:iCs/>
                <w:u w:val="single"/>
              </w:rPr>
              <w:t>Applicants need to bring a paper copy to the Coquitlam RCMP detachment.</w:t>
            </w:r>
            <w:r>
              <w:t xml:space="preserve"> Applicants must </w:t>
            </w:r>
            <w:r w:rsidR="00030DC2">
              <w:t>ask for</w:t>
            </w:r>
            <w:r>
              <w:t xml:space="preserve"> a Police Information Check for the Vulnerable Sector. </w:t>
            </w:r>
          </w:p>
          <w:p w14:paraId="0B2C2E91" w14:textId="2F40DDDE" w:rsidR="004A0A66" w:rsidRDefault="00030DC2" w:rsidP="00693BD3">
            <w:pPr>
              <w:pStyle w:val="ListParagraph"/>
              <w:numPr>
                <w:ilvl w:val="0"/>
                <w:numId w:val="1"/>
              </w:numPr>
            </w:pPr>
            <w:r>
              <w:t xml:space="preserve">Applicant can print/write their name on the paper form.  </w:t>
            </w:r>
            <w:r w:rsidR="004A0A66">
              <w:t>There is no fee if the letter is on SD43 letterhead.</w:t>
            </w:r>
          </w:p>
          <w:p w14:paraId="2BBC5F42" w14:textId="59397A6C" w:rsidR="004A0A66" w:rsidRDefault="004A0A66" w:rsidP="00030DC2">
            <w:pPr>
              <w:pStyle w:val="ListParagraph"/>
            </w:pPr>
          </w:p>
        </w:tc>
        <w:tc>
          <w:tcPr>
            <w:tcW w:w="6390" w:type="dxa"/>
          </w:tcPr>
          <w:p w14:paraId="03DA0A65" w14:textId="43358D57" w:rsidR="00382670" w:rsidRDefault="00382670" w:rsidP="00693BD3">
            <w:pPr>
              <w:pStyle w:val="ListParagraph"/>
              <w:numPr>
                <w:ilvl w:val="0"/>
                <w:numId w:val="1"/>
              </w:numPr>
            </w:pPr>
            <w:r>
              <w:t>Word Document.  Schools can fill in their information.  Save as a PDF and share electronically with applicants.</w:t>
            </w:r>
          </w:p>
          <w:p w14:paraId="1DE7DD55" w14:textId="33493D44" w:rsidR="004A0A66" w:rsidRDefault="004A0A66" w:rsidP="00693BD3">
            <w:pPr>
              <w:pStyle w:val="ListParagraph"/>
              <w:numPr>
                <w:ilvl w:val="0"/>
                <w:numId w:val="1"/>
              </w:numPr>
            </w:pPr>
            <w:r w:rsidRPr="002062A6">
              <w:rPr>
                <w:b/>
                <w:bCs/>
                <w:i/>
                <w:iCs/>
                <w:u w:val="single"/>
              </w:rPr>
              <w:t>Applicants need to apply on-line</w:t>
            </w:r>
            <w:r w:rsidR="002062A6" w:rsidRPr="002062A6">
              <w:rPr>
                <w:b/>
                <w:bCs/>
                <w:i/>
                <w:iCs/>
                <w:u w:val="single"/>
              </w:rPr>
              <w:t xml:space="preserve"> and upload a copy of the letter (PDF format)</w:t>
            </w:r>
            <w:r>
              <w:t xml:space="preserve"> for a Police Information Check for the Vulnerable Sector.</w:t>
            </w:r>
          </w:p>
          <w:p w14:paraId="64ED7F2C" w14:textId="77777777" w:rsidR="004A0A66" w:rsidRDefault="004A0A66" w:rsidP="00693BD3">
            <w:pPr>
              <w:pStyle w:val="ListParagraph"/>
              <w:numPr>
                <w:ilvl w:val="0"/>
                <w:numId w:val="1"/>
              </w:numPr>
            </w:pPr>
            <w:r>
              <w:t>There is a fee.  Applicants are responsible for any costs.</w:t>
            </w:r>
          </w:p>
          <w:p w14:paraId="749F308E" w14:textId="4848BD62" w:rsidR="004A0A66" w:rsidRDefault="004A0A66" w:rsidP="00693BD3">
            <w:pPr>
              <w:pStyle w:val="ListParagraph"/>
              <w:numPr>
                <w:ilvl w:val="0"/>
                <w:numId w:val="1"/>
              </w:numPr>
            </w:pPr>
            <w:r>
              <w:t>There is no requirement for the applicant’s name to be printed on the form.</w:t>
            </w:r>
          </w:p>
        </w:tc>
      </w:tr>
    </w:tbl>
    <w:p w14:paraId="2B62077F" w14:textId="77777777" w:rsidR="00693BD3" w:rsidRDefault="00693BD3"/>
    <w:p w14:paraId="7990CBFC" w14:textId="77777777" w:rsidR="00CD06EF" w:rsidRDefault="00CD06EF"/>
    <w:p w14:paraId="51BC2146" w14:textId="22A589D3" w:rsidR="00CD06EF" w:rsidRDefault="00CD06EF">
      <w:r>
        <w:t>*For families who live Out of District:</w:t>
      </w:r>
    </w:p>
    <w:p w14:paraId="53EB1AC8" w14:textId="3686282E" w:rsidR="00CD06EF" w:rsidRDefault="00CD06EF" w:rsidP="00CD06E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For residents that do not reside within the SD43 catchment, </w:t>
      </w:r>
      <w:r w:rsidR="00826C82">
        <w:t xml:space="preserve">they </w:t>
      </w:r>
      <w:r>
        <w:t>must apply to their respective police detachment.</w:t>
      </w:r>
    </w:p>
    <w:p w14:paraId="4D6D3BE9" w14:textId="3E594833" w:rsidR="00CD06EF" w:rsidRDefault="00CD06EF" w:rsidP="00CD06EF">
      <w:pPr>
        <w:pStyle w:val="ListParagraph"/>
        <w:numPr>
          <w:ilvl w:val="0"/>
          <w:numId w:val="1"/>
        </w:numPr>
      </w:pPr>
      <w:r>
        <w:t xml:space="preserve">Applicants are responsible for finding out the process for their respective police detachment.  Each </w:t>
      </w:r>
      <w:r w:rsidR="004A27E8">
        <w:t xml:space="preserve">metro RCMP </w:t>
      </w:r>
      <w:r>
        <w:t>detachment</w:t>
      </w:r>
      <w:r w:rsidR="004A27E8">
        <w:t xml:space="preserve">s </w:t>
      </w:r>
      <w:r>
        <w:t>ha</w:t>
      </w:r>
      <w:r w:rsidR="00D040C0">
        <w:t xml:space="preserve">s a </w:t>
      </w:r>
      <w:r>
        <w:t>different process.</w:t>
      </w:r>
    </w:p>
    <w:p w14:paraId="2F94BD3D" w14:textId="320037E6" w:rsidR="00CD06EF" w:rsidRDefault="00CD06EF" w:rsidP="00CD06EF">
      <w:pPr>
        <w:pStyle w:val="ListParagraph"/>
        <w:numPr>
          <w:ilvl w:val="0"/>
          <w:numId w:val="1"/>
        </w:numPr>
      </w:pPr>
      <w:r>
        <w:t>Applicants are responsible for any costs.</w:t>
      </w:r>
    </w:p>
    <w:sectPr w:rsidR="00CD06EF" w:rsidSect="00693BD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91356"/>
    <w:multiLevelType w:val="hybridMultilevel"/>
    <w:tmpl w:val="D5744A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08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D3"/>
    <w:rsid w:val="00030DC2"/>
    <w:rsid w:val="002062A6"/>
    <w:rsid w:val="00382670"/>
    <w:rsid w:val="004069A6"/>
    <w:rsid w:val="004A0A66"/>
    <w:rsid w:val="004A27E8"/>
    <w:rsid w:val="004D29F4"/>
    <w:rsid w:val="00693BD3"/>
    <w:rsid w:val="00826C82"/>
    <w:rsid w:val="00C23D3B"/>
    <w:rsid w:val="00CD06EF"/>
    <w:rsid w:val="00D040C0"/>
    <w:rsid w:val="00DC336B"/>
    <w:rsid w:val="00F8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12D6D"/>
  <w15:chartTrackingRefBased/>
  <w15:docId w15:val="{61598D4E-F996-4F49-A0CA-F2359E66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3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740B48B93AD409B81E67ACB141340" ma:contentTypeVersion="1" ma:contentTypeDescription="Create a new document." ma:contentTypeScope="" ma:versionID="b153c28a675da16d8f3105f129964a5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F0E70B-88D1-446F-B561-EACD812A8E21}"/>
</file>

<file path=customXml/itemProps2.xml><?xml version="1.0" encoding="utf-8"?>
<ds:datastoreItem xmlns:ds="http://schemas.openxmlformats.org/officeDocument/2006/customXml" ds:itemID="{DCA3CBFE-2EBA-4926-9AD0-5ADBE735EB8B}"/>
</file>

<file path=customXml/itemProps3.xml><?xml version="1.0" encoding="utf-8"?>
<ds:datastoreItem xmlns:ds="http://schemas.openxmlformats.org/officeDocument/2006/customXml" ds:itemID="{57F838E0-1A66-44D9-B09F-11106F92EA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Mah, Craig</dc:creator>
  <cp:keywords/>
  <dc:description/>
  <cp:lastModifiedBy>Zambrano, Rob</cp:lastModifiedBy>
  <cp:revision>14</cp:revision>
  <dcterms:created xsi:type="dcterms:W3CDTF">2023-09-20T14:27:00Z</dcterms:created>
  <dcterms:modified xsi:type="dcterms:W3CDTF">2023-09-21T22:43:00Z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0x01010054B740B48B93AD409B81E67ACB141340</vt:lpwstr>
  </property>
</Properties>
</file>