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90BF" w14:textId="77777777" w:rsidR="009F2FC6" w:rsidRPr="00970B64" w:rsidRDefault="00080D81">
      <w:pP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Kilmer Parent Advisory Council (KPAC) Meeting Minutes</w:t>
      </w:r>
    </w:p>
    <w:p w14:paraId="73EFE70B" w14:textId="71B50855" w:rsidR="009F2FC6" w:rsidRPr="00970B64" w:rsidRDefault="002E5A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 8</w:t>
      </w:r>
      <w:r w:rsidR="001B03B6" w:rsidRPr="00970B64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1B03B6" w:rsidRPr="00970B64">
        <w:rPr>
          <w:rFonts w:ascii="Arial" w:hAnsi="Arial" w:cs="Arial"/>
          <w:color w:val="000000"/>
          <w:sz w:val="22"/>
          <w:szCs w:val="22"/>
        </w:rPr>
        <w:t xml:space="preserve"> 6:30pm – </w:t>
      </w:r>
      <w:r>
        <w:rPr>
          <w:rFonts w:ascii="Arial" w:hAnsi="Arial" w:cs="Arial"/>
          <w:color w:val="000000"/>
          <w:sz w:val="22"/>
          <w:szCs w:val="22"/>
        </w:rPr>
        <w:t>Kilmer Library</w:t>
      </w:r>
    </w:p>
    <w:p w14:paraId="557F9458" w14:textId="77777777" w:rsidR="009F2FC6" w:rsidRPr="00970B64" w:rsidRDefault="009F2FC6">
      <w:pPr>
        <w:rPr>
          <w:rFonts w:ascii="Arial" w:hAnsi="Arial" w:cs="Arial"/>
          <w:color w:val="000000"/>
          <w:sz w:val="22"/>
          <w:szCs w:val="22"/>
        </w:rPr>
      </w:pPr>
    </w:p>
    <w:p w14:paraId="1A6ADDD8" w14:textId="77777777" w:rsidR="009F2FC6" w:rsidRPr="00970B64" w:rsidRDefault="00080D81">
      <w:pPr>
        <w:rPr>
          <w:rFonts w:ascii="Arial" w:hAnsi="Arial" w:cs="Arial"/>
          <w:b/>
          <w:color w:val="000000"/>
          <w:sz w:val="22"/>
          <w:szCs w:val="22"/>
        </w:rPr>
      </w:pPr>
      <w:r w:rsidRPr="00970B64">
        <w:rPr>
          <w:rFonts w:ascii="Arial" w:hAnsi="Arial" w:cs="Arial"/>
          <w:b/>
          <w:color w:val="000000"/>
          <w:sz w:val="22"/>
          <w:szCs w:val="22"/>
        </w:rPr>
        <w:t>Executive Attendees</w:t>
      </w:r>
    </w:p>
    <w:tbl>
      <w:tblPr>
        <w:tblStyle w:val="a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6"/>
        <w:gridCol w:w="3744"/>
        <w:gridCol w:w="3119"/>
      </w:tblGrid>
      <w:tr w:rsidR="009F2FC6" w:rsidRPr="00970B64" w14:paraId="3E28A6A9" w14:textId="77777777" w:rsidTr="006659DE">
        <w:tc>
          <w:tcPr>
            <w:tcW w:w="3196" w:type="dxa"/>
          </w:tcPr>
          <w:p w14:paraId="10CD7433" w14:textId="77777777" w:rsidR="009F2FC6" w:rsidRPr="00970B64" w:rsidRDefault="00080D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44" w:type="dxa"/>
          </w:tcPr>
          <w:p w14:paraId="34EF7C01" w14:textId="77777777" w:rsidR="009F2FC6" w:rsidRPr="00970B64" w:rsidRDefault="00080D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119" w:type="dxa"/>
          </w:tcPr>
          <w:p w14:paraId="62750409" w14:textId="77777777" w:rsidR="009F2FC6" w:rsidRPr="00970B64" w:rsidRDefault="00080D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Attended</w:t>
            </w:r>
          </w:p>
        </w:tc>
      </w:tr>
      <w:tr w:rsidR="009F2FC6" w:rsidRPr="00970B64" w14:paraId="247BF458" w14:textId="77777777" w:rsidTr="006659DE">
        <w:tc>
          <w:tcPr>
            <w:tcW w:w="3196" w:type="dxa"/>
          </w:tcPr>
          <w:p w14:paraId="388E6F9F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 xml:space="preserve">Rachel </w:t>
            </w:r>
            <w:proofErr w:type="spellStart"/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Klages</w:t>
            </w:r>
            <w:proofErr w:type="spellEnd"/>
          </w:p>
        </w:tc>
        <w:tc>
          <w:tcPr>
            <w:tcW w:w="3744" w:type="dxa"/>
          </w:tcPr>
          <w:p w14:paraId="4B5CF284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3119" w:type="dxa"/>
          </w:tcPr>
          <w:p w14:paraId="47D07DEE" w14:textId="77777777" w:rsidR="009F2FC6" w:rsidRPr="00970B64" w:rsidRDefault="00080D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9F2FC6" w:rsidRPr="00970B64" w14:paraId="3D2A1A3F" w14:textId="77777777" w:rsidTr="006659DE">
        <w:tc>
          <w:tcPr>
            <w:tcW w:w="3196" w:type="dxa"/>
          </w:tcPr>
          <w:p w14:paraId="4259A87D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Byron Wynne</w:t>
            </w:r>
          </w:p>
        </w:tc>
        <w:tc>
          <w:tcPr>
            <w:tcW w:w="3744" w:type="dxa"/>
          </w:tcPr>
          <w:p w14:paraId="04A1990F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3119" w:type="dxa"/>
          </w:tcPr>
          <w:p w14:paraId="4679792A" w14:textId="77777777" w:rsidR="009F2FC6" w:rsidRPr="00970B64" w:rsidRDefault="00080D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9F2FC6" w:rsidRPr="00970B64" w14:paraId="35155AD9" w14:textId="77777777" w:rsidTr="006659DE">
        <w:tc>
          <w:tcPr>
            <w:tcW w:w="3196" w:type="dxa"/>
          </w:tcPr>
          <w:p w14:paraId="133DC280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Todd Gelinas</w:t>
            </w:r>
          </w:p>
        </w:tc>
        <w:tc>
          <w:tcPr>
            <w:tcW w:w="3744" w:type="dxa"/>
          </w:tcPr>
          <w:p w14:paraId="435B5349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DPAC Representative</w:t>
            </w:r>
          </w:p>
        </w:tc>
        <w:tc>
          <w:tcPr>
            <w:tcW w:w="3119" w:type="dxa"/>
          </w:tcPr>
          <w:p w14:paraId="2196E67F" w14:textId="0A02AA9A" w:rsidR="009F2FC6" w:rsidRPr="00970B64" w:rsidRDefault="002E5A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9F2FC6" w:rsidRPr="00970B64" w14:paraId="35F511BE" w14:textId="77777777" w:rsidTr="006659DE">
        <w:tc>
          <w:tcPr>
            <w:tcW w:w="3196" w:type="dxa"/>
          </w:tcPr>
          <w:p w14:paraId="0F4AFFF7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Tracey Deschenes</w:t>
            </w:r>
          </w:p>
        </w:tc>
        <w:tc>
          <w:tcPr>
            <w:tcW w:w="3744" w:type="dxa"/>
          </w:tcPr>
          <w:p w14:paraId="4B4A64FF" w14:textId="77777777" w:rsidR="009F2FC6" w:rsidRPr="00970B64" w:rsidRDefault="00080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3119" w:type="dxa"/>
          </w:tcPr>
          <w:p w14:paraId="0011624F" w14:textId="77777777" w:rsidR="009F2FC6" w:rsidRPr="00970B64" w:rsidRDefault="00080D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</w:tbl>
    <w:p w14:paraId="15B683D7" w14:textId="77777777" w:rsidR="009F2FC6" w:rsidRPr="00970B64" w:rsidRDefault="009F2FC6">
      <w:pPr>
        <w:rPr>
          <w:rFonts w:ascii="Arial" w:hAnsi="Arial" w:cs="Arial"/>
          <w:color w:val="000000"/>
          <w:sz w:val="22"/>
          <w:szCs w:val="22"/>
        </w:rPr>
      </w:pPr>
    </w:p>
    <w:p w14:paraId="15EC79BE" w14:textId="77777777" w:rsidR="009F2FC6" w:rsidRPr="00970B64" w:rsidRDefault="00080D81">
      <w:pPr>
        <w:rPr>
          <w:rFonts w:ascii="Arial" w:hAnsi="Arial" w:cs="Arial"/>
          <w:b/>
          <w:color w:val="000000"/>
          <w:sz w:val="22"/>
          <w:szCs w:val="22"/>
        </w:rPr>
      </w:pPr>
      <w:r w:rsidRPr="00970B64">
        <w:rPr>
          <w:rFonts w:ascii="Arial" w:hAnsi="Arial" w:cs="Arial"/>
          <w:b/>
          <w:color w:val="000000"/>
          <w:sz w:val="22"/>
          <w:szCs w:val="22"/>
        </w:rPr>
        <w:t>Non-Executive Attendees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9F2FC6" w:rsidRPr="00970B64" w14:paraId="21723896" w14:textId="77777777">
        <w:tc>
          <w:tcPr>
            <w:tcW w:w="5035" w:type="dxa"/>
          </w:tcPr>
          <w:p w14:paraId="2C072F10" w14:textId="0F395208" w:rsidR="009F2FC6" w:rsidRPr="00970B64" w:rsidRDefault="00D000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Caren Grande</w:t>
            </w:r>
          </w:p>
        </w:tc>
        <w:tc>
          <w:tcPr>
            <w:tcW w:w="5035" w:type="dxa"/>
          </w:tcPr>
          <w:p w14:paraId="2AA545C4" w14:textId="3392EE11" w:rsidR="009F2FC6" w:rsidRPr="00970B64" w:rsidRDefault="002E5A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Caren Grande</w:t>
            </w:r>
          </w:p>
        </w:tc>
      </w:tr>
      <w:tr w:rsidR="009F2FC6" w:rsidRPr="00970B64" w14:paraId="51DD4692" w14:textId="77777777">
        <w:tc>
          <w:tcPr>
            <w:tcW w:w="5035" w:type="dxa"/>
          </w:tcPr>
          <w:p w14:paraId="35F197CD" w14:textId="1529109F" w:rsidR="009F2FC6" w:rsidRPr="00970B64" w:rsidRDefault="00D000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B64">
              <w:rPr>
                <w:rFonts w:ascii="Arial" w:hAnsi="Arial" w:cs="Arial"/>
                <w:sz w:val="22"/>
                <w:szCs w:val="22"/>
              </w:rPr>
              <w:t>Theresa Roberts</w:t>
            </w:r>
          </w:p>
        </w:tc>
        <w:tc>
          <w:tcPr>
            <w:tcW w:w="5035" w:type="dxa"/>
          </w:tcPr>
          <w:p w14:paraId="10596DFD" w14:textId="02531223" w:rsidR="009F2FC6" w:rsidRPr="00970B64" w:rsidRDefault="00D82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Jamie Kaminski</w:t>
            </w:r>
          </w:p>
        </w:tc>
      </w:tr>
      <w:tr w:rsidR="00D00063" w:rsidRPr="00970B64" w14:paraId="1DA50D62" w14:textId="77777777">
        <w:tc>
          <w:tcPr>
            <w:tcW w:w="5035" w:type="dxa"/>
          </w:tcPr>
          <w:p w14:paraId="658EC133" w14:textId="358B747D" w:rsidR="00D00063" w:rsidRPr="00970B64" w:rsidRDefault="002E5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Pownell</w:t>
            </w:r>
            <w:proofErr w:type="spellEnd"/>
          </w:p>
        </w:tc>
        <w:tc>
          <w:tcPr>
            <w:tcW w:w="5035" w:type="dxa"/>
          </w:tcPr>
          <w:p w14:paraId="3096A0D6" w14:textId="77777777" w:rsidR="00D00063" w:rsidRPr="00970B64" w:rsidRDefault="00D000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0A9037" w14:textId="77777777" w:rsidR="009F2FC6" w:rsidRPr="00970B64" w:rsidRDefault="009F2FC6">
      <w:pPr>
        <w:rPr>
          <w:rFonts w:ascii="Arial" w:hAnsi="Arial" w:cs="Arial"/>
          <w:color w:val="000000"/>
          <w:sz w:val="22"/>
          <w:szCs w:val="22"/>
        </w:rPr>
      </w:pPr>
    </w:p>
    <w:p w14:paraId="424B6173" w14:textId="77777777" w:rsidR="009F2FC6" w:rsidRPr="00B518B7" w:rsidRDefault="00080D81" w:rsidP="00B518B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B518B7"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14:paraId="2CB625B6" w14:textId="48C9D59B" w:rsidR="002C0E73" w:rsidRPr="00B518B7" w:rsidRDefault="002C0E73" w:rsidP="00B518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B518B7">
        <w:rPr>
          <w:rFonts w:ascii="Arial" w:hAnsi="Arial" w:cs="Arial"/>
          <w:color w:val="000000"/>
          <w:sz w:val="22"/>
          <w:szCs w:val="22"/>
        </w:rPr>
        <w:t xml:space="preserve">Call to </w:t>
      </w:r>
      <w:r w:rsidR="00B518B7">
        <w:rPr>
          <w:rFonts w:ascii="Arial" w:hAnsi="Arial" w:cs="Arial"/>
          <w:color w:val="000000"/>
          <w:sz w:val="22"/>
          <w:szCs w:val="22"/>
        </w:rPr>
        <w:t>o</w:t>
      </w:r>
      <w:r w:rsidRPr="00B518B7">
        <w:rPr>
          <w:rFonts w:ascii="Arial" w:hAnsi="Arial" w:cs="Arial"/>
          <w:color w:val="000000"/>
          <w:sz w:val="22"/>
          <w:szCs w:val="22"/>
        </w:rPr>
        <w:t>rder</w:t>
      </w:r>
    </w:p>
    <w:p w14:paraId="62D19141" w14:textId="77777777" w:rsidR="002C0E73" w:rsidRPr="00970B64" w:rsidRDefault="002C0E73" w:rsidP="008D466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Approval of Agenda</w:t>
      </w:r>
    </w:p>
    <w:p w14:paraId="1CBE5829" w14:textId="1B5640B7" w:rsidR="002C0E73" w:rsidRPr="002E5AFB" w:rsidRDefault="002C0E73" w:rsidP="002E5AF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 xml:space="preserve">Approval of </w:t>
      </w:r>
      <w:r w:rsidR="007658D9">
        <w:rPr>
          <w:rFonts w:ascii="Arial" w:eastAsia="Times New Roman" w:hAnsi="Arial" w:cs="Arial"/>
          <w:color w:val="222222"/>
          <w:sz w:val="22"/>
          <w:szCs w:val="22"/>
        </w:rPr>
        <w:t>December</w:t>
      </w:r>
      <w:r w:rsidR="002E5AFB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7658D9">
        <w:rPr>
          <w:rFonts w:ascii="Arial" w:eastAsia="Times New Roman" w:hAnsi="Arial" w:cs="Arial"/>
          <w:color w:val="222222"/>
          <w:sz w:val="22"/>
          <w:szCs w:val="22"/>
        </w:rPr>
        <w:t>4</w:t>
      </w:r>
      <w:r w:rsidR="002E5AFB">
        <w:rPr>
          <w:rFonts w:ascii="Arial" w:eastAsia="Times New Roman" w:hAnsi="Arial" w:cs="Arial"/>
          <w:color w:val="222222"/>
          <w:sz w:val="22"/>
          <w:szCs w:val="22"/>
        </w:rPr>
        <w:t>, 202</w:t>
      </w:r>
      <w:r w:rsidR="007658D9">
        <w:rPr>
          <w:rFonts w:ascii="Arial" w:eastAsia="Times New Roman" w:hAnsi="Arial" w:cs="Arial"/>
          <w:color w:val="222222"/>
          <w:sz w:val="22"/>
          <w:szCs w:val="22"/>
        </w:rPr>
        <w:t>3</w:t>
      </w:r>
      <w:r w:rsidR="002E5AFB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2E5AFB">
        <w:rPr>
          <w:rFonts w:ascii="Arial" w:eastAsia="Times New Roman" w:hAnsi="Arial" w:cs="Arial"/>
          <w:color w:val="222222"/>
          <w:sz w:val="22"/>
          <w:szCs w:val="22"/>
        </w:rPr>
        <w:t>Meeting Minutes</w:t>
      </w:r>
    </w:p>
    <w:p w14:paraId="4D48E5CD" w14:textId="77777777" w:rsidR="002C0E73" w:rsidRPr="00970B64" w:rsidRDefault="002C0E73" w:rsidP="008D466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Executive Reports</w:t>
      </w:r>
    </w:p>
    <w:p w14:paraId="00A4B933" w14:textId="77777777" w:rsidR="002C0E73" w:rsidRPr="00970B64" w:rsidRDefault="002C0E73" w:rsidP="008D4660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 xml:space="preserve">President: Rachel </w:t>
      </w:r>
      <w:proofErr w:type="spellStart"/>
      <w:r w:rsidRPr="00970B64">
        <w:rPr>
          <w:rFonts w:ascii="Arial" w:eastAsia="Times New Roman" w:hAnsi="Arial" w:cs="Arial"/>
          <w:color w:val="222222"/>
          <w:sz w:val="22"/>
          <w:szCs w:val="22"/>
        </w:rPr>
        <w:t>Klages</w:t>
      </w:r>
      <w:proofErr w:type="spellEnd"/>
    </w:p>
    <w:p w14:paraId="3FFFC184" w14:textId="0469DA66" w:rsidR="00D00063" w:rsidRPr="00D00063" w:rsidRDefault="002C0E73" w:rsidP="00D00063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Treasurer: Byron Wynne</w:t>
      </w:r>
    </w:p>
    <w:p w14:paraId="06532C6A" w14:textId="77777777" w:rsidR="002C0E73" w:rsidRPr="00970B64" w:rsidRDefault="002C0E73" w:rsidP="008D4660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DPAC:  Todd Gelinas  </w:t>
      </w:r>
    </w:p>
    <w:p w14:paraId="3FDB86F8" w14:textId="77777777" w:rsidR="002C0E73" w:rsidRPr="00970B64" w:rsidRDefault="002C0E73" w:rsidP="008D4660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Principal: Theresa Roberts</w:t>
      </w:r>
    </w:p>
    <w:p w14:paraId="63D5B53A" w14:textId="77777777" w:rsidR="002C0E73" w:rsidRPr="00970B64" w:rsidRDefault="002C0E73" w:rsidP="008D466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Old Business</w:t>
      </w:r>
    </w:p>
    <w:p w14:paraId="0160BA94" w14:textId="77777777" w:rsidR="00C64E85" w:rsidRDefault="002C0E73" w:rsidP="00C64E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970B64">
        <w:rPr>
          <w:rFonts w:ascii="Arial" w:eastAsia="Times New Roman" w:hAnsi="Arial" w:cs="Arial"/>
          <w:color w:val="222222"/>
          <w:sz w:val="22"/>
          <w:szCs w:val="22"/>
        </w:rPr>
        <w:t>New Business</w:t>
      </w:r>
    </w:p>
    <w:p w14:paraId="7612A07D" w14:textId="46D8AC8F" w:rsidR="001B03B6" w:rsidRPr="00C64E85" w:rsidRDefault="001B03B6" w:rsidP="00C64E8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C64E85">
        <w:rPr>
          <w:rFonts w:ascii="Arial" w:hAnsi="Arial" w:cs="Arial"/>
          <w:b/>
          <w:bCs/>
          <w:color w:val="000000"/>
          <w:sz w:val="22"/>
          <w:szCs w:val="22"/>
        </w:rPr>
        <w:t>Mi</w:t>
      </w:r>
      <w:r w:rsidR="00C64E85" w:rsidRPr="00C64E8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C64E85">
        <w:rPr>
          <w:rFonts w:ascii="Arial" w:hAnsi="Arial" w:cs="Arial"/>
          <w:b/>
          <w:bCs/>
          <w:color w:val="000000"/>
          <w:sz w:val="22"/>
          <w:szCs w:val="22"/>
        </w:rPr>
        <w:t>utes</w:t>
      </w:r>
    </w:p>
    <w:p w14:paraId="43A3D9AA" w14:textId="77777777" w:rsidR="001B03B6" w:rsidRPr="00970B64" w:rsidRDefault="001B03B6" w:rsidP="008D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Call to Order</w:t>
      </w:r>
    </w:p>
    <w:p w14:paraId="7FE22B24" w14:textId="12F54643" w:rsidR="000A3D46" w:rsidRPr="00970B64" w:rsidRDefault="0060779C" w:rsidP="008D46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D00063">
        <w:rPr>
          <w:rFonts w:ascii="Arial" w:hAnsi="Arial" w:cs="Arial"/>
          <w:color w:val="000000"/>
          <w:sz w:val="22"/>
          <w:szCs w:val="22"/>
        </w:rPr>
        <w:t>Rachel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called the meeting to </w:t>
      </w:r>
      <w:r w:rsidRPr="00D00063">
        <w:rPr>
          <w:rFonts w:ascii="Arial" w:hAnsi="Arial" w:cs="Arial"/>
          <w:color w:val="000000"/>
          <w:sz w:val="22"/>
          <w:szCs w:val="22"/>
        </w:rPr>
        <w:t>order at 6:3</w:t>
      </w:r>
      <w:r w:rsidR="002E5AFB">
        <w:rPr>
          <w:rFonts w:ascii="Arial" w:hAnsi="Arial" w:cs="Arial"/>
          <w:color w:val="000000"/>
          <w:sz w:val="22"/>
          <w:szCs w:val="22"/>
        </w:rPr>
        <w:t>0</w:t>
      </w:r>
      <w:r w:rsidRPr="00D00063">
        <w:rPr>
          <w:rFonts w:ascii="Arial" w:hAnsi="Arial" w:cs="Arial"/>
          <w:color w:val="000000"/>
          <w:sz w:val="22"/>
          <w:szCs w:val="22"/>
        </w:rPr>
        <w:t>pm</w:t>
      </w:r>
    </w:p>
    <w:p w14:paraId="229E02DC" w14:textId="77777777" w:rsidR="001B03B6" w:rsidRPr="00970B64" w:rsidRDefault="001B03B6" w:rsidP="008D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Approval of Agenda</w:t>
      </w:r>
    </w:p>
    <w:p w14:paraId="28794FB1" w14:textId="3B441350" w:rsidR="002E5AFB" w:rsidRPr="00C64E85" w:rsidRDefault="002E5AFB" w:rsidP="00C64E8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Juliana approves</w:t>
      </w:r>
      <w:r w:rsidR="00C64E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64E85">
        <w:rPr>
          <w:rFonts w:ascii="Arial" w:hAnsi="Arial" w:cs="Arial"/>
          <w:color w:val="000000"/>
          <w:sz w:val="22"/>
          <w:szCs w:val="22"/>
        </w:rPr>
        <w:t>Caren seconds</w:t>
      </w:r>
    </w:p>
    <w:p w14:paraId="1F499D28" w14:textId="73ED2130" w:rsidR="001B03B6" w:rsidRPr="00970B64" w:rsidRDefault="001B03B6" w:rsidP="008D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2E5AFB">
        <w:rPr>
          <w:rFonts w:ascii="Arial" w:hAnsi="Arial" w:cs="Arial"/>
          <w:color w:val="000000"/>
          <w:sz w:val="22"/>
          <w:szCs w:val="22"/>
        </w:rPr>
        <w:t>December</w:t>
      </w:r>
      <w:r w:rsidR="005F2E6A" w:rsidRPr="00970B64">
        <w:rPr>
          <w:rFonts w:ascii="Arial" w:hAnsi="Arial" w:cs="Arial"/>
          <w:color w:val="000000"/>
          <w:sz w:val="22"/>
          <w:szCs w:val="22"/>
        </w:rPr>
        <w:t xml:space="preserve"> 6,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2023 meeting minutes</w:t>
      </w:r>
    </w:p>
    <w:p w14:paraId="4623D470" w14:textId="15DDBB9A" w:rsidR="0060779C" w:rsidRPr="00C64E85" w:rsidRDefault="002E5AFB" w:rsidP="00C64E8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Juliana</w:t>
      </w:r>
      <w:r w:rsidR="0060779C" w:rsidRPr="00970B64">
        <w:rPr>
          <w:rFonts w:ascii="Arial" w:hAnsi="Arial" w:cs="Arial"/>
          <w:color w:val="000000"/>
          <w:sz w:val="22"/>
          <w:szCs w:val="22"/>
        </w:rPr>
        <w:t xml:space="preserve"> – approves</w:t>
      </w:r>
      <w:r w:rsidR="00C64E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64E85">
        <w:rPr>
          <w:rFonts w:ascii="Arial" w:hAnsi="Arial" w:cs="Arial"/>
          <w:color w:val="000000"/>
          <w:sz w:val="22"/>
          <w:szCs w:val="22"/>
        </w:rPr>
        <w:t>Tracey</w:t>
      </w:r>
      <w:r w:rsidR="0060779C" w:rsidRPr="00C64E85">
        <w:rPr>
          <w:rFonts w:ascii="Arial" w:hAnsi="Arial" w:cs="Arial"/>
          <w:color w:val="000000"/>
          <w:sz w:val="22"/>
          <w:szCs w:val="22"/>
        </w:rPr>
        <w:t xml:space="preserve"> - approves</w:t>
      </w:r>
    </w:p>
    <w:p w14:paraId="6799B057" w14:textId="77777777" w:rsidR="001B03B6" w:rsidRPr="00970B64" w:rsidRDefault="001B03B6" w:rsidP="008D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Executive Reports</w:t>
      </w:r>
    </w:p>
    <w:p w14:paraId="0E0EE9C7" w14:textId="6B13E83A" w:rsidR="001B03B6" w:rsidRDefault="001B03B6" w:rsidP="008D46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 xml:space="preserve">President: Rachel </w:t>
      </w:r>
      <w:proofErr w:type="spellStart"/>
      <w:r w:rsidRPr="00970B64">
        <w:rPr>
          <w:rFonts w:ascii="Arial" w:hAnsi="Arial" w:cs="Arial"/>
          <w:color w:val="000000"/>
          <w:sz w:val="22"/>
          <w:szCs w:val="22"/>
        </w:rPr>
        <w:t>Klages</w:t>
      </w:r>
      <w:proofErr w:type="spellEnd"/>
    </w:p>
    <w:p w14:paraId="0298B8B0" w14:textId="2B501D89" w:rsidR="002E5AFB" w:rsidRDefault="002E5AFB" w:rsidP="002E5A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Community lunch was a success, equal lunches ordered to number of students plus some staff ordered as well. Many parents donated to support with a donation to cover the cost of the hot lunch. Event took over 15 parents to support the making and distribution of food, with 3 parents all day to support the event.</w:t>
      </w:r>
    </w:p>
    <w:p w14:paraId="6B841662" w14:textId="06003144" w:rsidR="002E5AFB" w:rsidRDefault="00D820E0" w:rsidP="002E5A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Purdy</w:t>
      </w:r>
      <w:r w:rsidR="002761E7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s - $692, this was less than the projected target</w:t>
      </w:r>
    </w:p>
    <w:p w14:paraId="67B55462" w14:textId="66AB2E14" w:rsidR="00D820E0" w:rsidRDefault="00D820E0" w:rsidP="002E5A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Created by Kids – over $500 made</w:t>
      </w:r>
    </w:p>
    <w:p w14:paraId="0034056E" w14:textId="6DFCFCF1" w:rsidR="00D820E0" w:rsidRDefault="00D820E0" w:rsidP="00D820E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Some Return It bags were returned to support KPAC over Christmas</w:t>
      </w:r>
    </w:p>
    <w:p w14:paraId="36883DDA" w14:textId="646309EB" w:rsidR="00A06F6A" w:rsidRDefault="00A06F6A" w:rsidP="00D820E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 night – discussing option to host a pub night plus movie night, will need volunteers to support hosting these</w:t>
      </w:r>
    </w:p>
    <w:p w14:paraId="48F033D1" w14:textId="7F13E8FD" w:rsidR="00A06F6A" w:rsidRDefault="00A06F6A" w:rsidP="00D820E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Carnival – committee to start meeting soon. Volunteers are welcome.</w:t>
      </w:r>
    </w:p>
    <w:p w14:paraId="1F463D31" w14:textId="0395BFA9" w:rsidR="00A207AC" w:rsidRPr="00D820E0" w:rsidRDefault="00A207AC" w:rsidP="00D820E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at options for 50/50s for Carnival and Sports Day</w:t>
      </w:r>
    </w:p>
    <w:p w14:paraId="12C04C9D" w14:textId="77777777" w:rsidR="001B03B6" w:rsidRDefault="001B03B6" w:rsidP="008D46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Treasurer: Byron Wynne</w:t>
      </w:r>
    </w:p>
    <w:p w14:paraId="60C1920E" w14:textId="2083FCF6" w:rsidR="00D00063" w:rsidRDefault="00D00063" w:rsidP="00D0006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Financials are in good shape</w:t>
      </w:r>
      <w:r w:rsidR="00A207AC">
        <w:rPr>
          <w:rFonts w:ascii="Arial" w:hAnsi="Arial" w:cs="Arial"/>
          <w:color w:val="000000"/>
          <w:sz w:val="22"/>
          <w:szCs w:val="22"/>
        </w:rPr>
        <w:t>. Hot lunches have been prepaid by most for next few months.</w:t>
      </w:r>
    </w:p>
    <w:p w14:paraId="56E77D5C" w14:textId="44A05729" w:rsidR="00A207AC" w:rsidRDefault="00A207AC" w:rsidP="00D0006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 incentives will come in over the next few months</w:t>
      </w:r>
    </w:p>
    <w:p w14:paraId="6B39519E" w14:textId="3257B8BF" w:rsidR="00A207AC" w:rsidRPr="00970B64" w:rsidRDefault="00A207AC" w:rsidP="00D0006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Field trips will be coming in between now and June</w:t>
      </w:r>
    </w:p>
    <w:p w14:paraId="526D8D02" w14:textId="38B58F7A" w:rsidR="005F2E6A" w:rsidRDefault="00A207AC" w:rsidP="008D4660">
      <w:pPr>
        <w:numPr>
          <w:ilvl w:val="2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CA"/>
        </w:rPr>
        <w:t>Next month will be a</w:t>
      </w:r>
      <w:r w:rsidR="005F2E6A" w:rsidRPr="005F2E6A">
        <w:rPr>
          <w:rFonts w:ascii="Arial" w:eastAsia="Times New Roman" w:hAnsi="Arial" w:cs="Arial"/>
          <w:color w:val="222222"/>
          <w:sz w:val="22"/>
          <w:szCs w:val="22"/>
          <w:lang w:val="en-CA"/>
        </w:rPr>
        <w:t xml:space="preserve"> bylaw amendmen</w:t>
      </w:r>
      <w:r>
        <w:rPr>
          <w:rFonts w:ascii="Arial" w:eastAsia="Times New Roman" w:hAnsi="Arial" w:cs="Arial"/>
          <w:color w:val="222222"/>
          <w:sz w:val="22"/>
          <w:szCs w:val="22"/>
          <w:lang w:val="en-CA"/>
        </w:rPr>
        <w:t>t vote</w:t>
      </w:r>
    </w:p>
    <w:p w14:paraId="0602373B" w14:textId="7D144E0B" w:rsidR="00D00063" w:rsidRDefault="00D00063" w:rsidP="00D00063">
      <w:pPr>
        <w:numPr>
          <w:ilvl w:val="3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CA"/>
        </w:rPr>
        <w:t>Formalize structure and more internal controls to be established</w:t>
      </w:r>
    </w:p>
    <w:p w14:paraId="001F0774" w14:textId="6420BB8E" w:rsidR="00D00063" w:rsidRDefault="00D00063" w:rsidP="00D00063">
      <w:pPr>
        <w:numPr>
          <w:ilvl w:val="3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CA"/>
        </w:rPr>
        <w:t>This is what has been followed all year, just make sure it’s the same process going forward and two people are signing off on all expenses.</w:t>
      </w:r>
    </w:p>
    <w:p w14:paraId="732BF5F4" w14:textId="703A980C" w:rsidR="00D00063" w:rsidRDefault="00D00063" w:rsidP="00D00063">
      <w:pPr>
        <w:numPr>
          <w:ilvl w:val="3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CA"/>
        </w:rPr>
        <w:t>These suggestions are available on KPAC SharePoint</w:t>
      </w:r>
    </w:p>
    <w:p w14:paraId="6A0999CC" w14:textId="126990BB" w:rsidR="00D00063" w:rsidRPr="005F2E6A" w:rsidRDefault="00D00063" w:rsidP="00D00063">
      <w:pPr>
        <w:numPr>
          <w:ilvl w:val="3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CA"/>
        </w:rPr>
        <w:t xml:space="preserve">Vote to approve will be at the next meeting in </w:t>
      </w:r>
      <w:r w:rsidR="00A207AC">
        <w:rPr>
          <w:rFonts w:ascii="Arial" w:eastAsia="Times New Roman" w:hAnsi="Arial" w:cs="Arial"/>
          <w:color w:val="222222"/>
          <w:sz w:val="22"/>
          <w:szCs w:val="22"/>
          <w:lang w:val="en-CA"/>
        </w:rPr>
        <w:t>February</w:t>
      </w:r>
    </w:p>
    <w:p w14:paraId="3CF1B1C8" w14:textId="4286122A" w:rsidR="001B03B6" w:rsidRDefault="001B03B6" w:rsidP="008D46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DPAC: Todd Gelinas</w:t>
      </w:r>
    </w:p>
    <w:p w14:paraId="58EEAE8C" w14:textId="0A7BA168" w:rsidR="00A207AC" w:rsidRDefault="00A207AC" w:rsidP="00D0006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look into current bylaw requirement to vote in DPAC representative</w:t>
      </w:r>
    </w:p>
    <w:p w14:paraId="46BA284E" w14:textId="46F16ECD" w:rsidR="00A207AC" w:rsidRDefault="00A207AC" w:rsidP="00D0006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meeting since last KPAC meeting</w:t>
      </w:r>
    </w:p>
    <w:p w14:paraId="618BB10B" w14:textId="77777777" w:rsidR="00EA2A20" w:rsidRDefault="001B03B6" w:rsidP="008D46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Administrative Report – Principal, Theresa Robert</w:t>
      </w:r>
      <w:r w:rsidR="00EA2A20">
        <w:rPr>
          <w:rFonts w:ascii="Arial" w:hAnsi="Arial" w:cs="Arial"/>
          <w:color w:val="000000"/>
          <w:sz w:val="22"/>
          <w:szCs w:val="22"/>
        </w:rPr>
        <w:t>s</w:t>
      </w:r>
    </w:p>
    <w:p w14:paraId="1B99AF9B" w14:textId="77777777" w:rsidR="00A207AC" w:rsidRDefault="00A207AC" w:rsidP="00A207A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Student Learning Focus for January</w:t>
      </w:r>
    </w:p>
    <w:p w14:paraId="44D70F5E" w14:textId="77777777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Black Excellence Day – Monday January 15</w:t>
      </w:r>
      <w:r w:rsidRPr="00A207A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</w:p>
    <w:p w14:paraId="02ED2436" w14:textId="5DF37022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STEAM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A207AC">
        <w:rPr>
          <w:rFonts w:ascii="Arial" w:hAnsi="Arial" w:cs="Arial"/>
          <w:color w:val="000000"/>
          <w:sz w:val="22"/>
          <w:szCs w:val="22"/>
        </w:rPr>
        <w:t>teachers will be collaborating this month with in house expert teacher, Gavin</w:t>
      </w:r>
      <w:r>
        <w:rPr>
          <w:rFonts w:ascii="Arial" w:hAnsi="Arial" w:cs="Arial"/>
          <w:color w:val="000000"/>
          <w:sz w:val="22"/>
          <w:szCs w:val="22"/>
        </w:rPr>
        <w:t xml:space="preserve"> (AI discussions)</w:t>
      </w:r>
    </w:p>
    <w:p w14:paraId="558CCB2C" w14:textId="77777777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Hannah to implement technology for learning in classrooms</w:t>
      </w:r>
    </w:p>
    <w:p w14:paraId="7C1C2AB0" w14:textId="66688A27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Teachers will be meeting towards the end of the month to review supports for students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07AC">
        <w:rPr>
          <w:rFonts w:ascii="Arial" w:hAnsi="Arial" w:cs="Arial"/>
          <w:color w:val="000000"/>
          <w:sz w:val="22"/>
          <w:szCs w:val="22"/>
        </w:rPr>
        <w:t>and adjusting supports as needed. Example: for primary grades… who is reading at grade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07AC">
        <w:rPr>
          <w:rFonts w:ascii="Arial" w:hAnsi="Arial" w:cs="Arial"/>
          <w:color w:val="000000"/>
          <w:sz w:val="22"/>
          <w:szCs w:val="22"/>
        </w:rPr>
        <w:t>level right now and who is not yet reading at grade level?</w:t>
      </w:r>
    </w:p>
    <w:p w14:paraId="0498E4A8" w14:textId="77777777" w:rsidR="00A207AC" w:rsidRDefault="00A207AC" w:rsidP="00A207A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Facility Updates and Costs</w:t>
      </w:r>
    </w:p>
    <w:p w14:paraId="78BB9187" w14:textId="0CDE01C6" w:rsidR="00A207AC" w:rsidRPr="004B3B3D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4B3B3D">
        <w:rPr>
          <w:rFonts w:ascii="Arial" w:hAnsi="Arial" w:cs="Arial"/>
          <w:color w:val="000000"/>
          <w:sz w:val="22"/>
          <w:szCs w:val="22"/>
        </w:rPr>
        <w:t xml:space="preserve">Bike </w:t>
      </w:r>
      <w:r w:rsidR="00827074" w:rsidRPr="004B3B3D">
        <w:rPr>
          <w:rFonts w:ascii="Arial" w:hAnsi="Arial" w:cs="Arial"/>
          <w:color w:val="000000"/>
          <w:sz w:val="22"/>
          <w:szCs w:val="22"/>
        </w:rPr>
        <w:t>r</w:t>
      </w:r>
      <w:r w:rsidRPr="004B3B3D">
        <w:rPr>
          <w:rFonts w:ascii="Arial" w:hAnsi="Arial" w:cs="Arial"/>
          <w:color w:val="000000"/>
          <w:sz w:val="22"/>
          <w:szCs w:val="22"/>
        </w:rPr>
        <w:t xml:space="preserve">ack and </w:t>
      </w:r>
      <w:r w:rsidR="00827074" w:rsidRPr="004B3B3D">
        <w:rPr>
          <w:rFonts w:ascii="Arial" w:hAnsi="Arial" w:cs="Arial"/>
          <w:color w:val="000000"/>
          <w:sz w:val="22"/>
          <w:szCs w:val="22"/>
        </w:rPr>
        <w:t>i</w:t>
      </w:r>
      <w:r w:rsidRPr="004B3B3D">
        <w:rPr>
          <w:rFonts w:ascii="Arial" w:hAnsi="Arial" w:cs="Arial"/>
          <w:color w:val="000000"/>
          <w:sz w:val="22"/>
          <w:szCs w:val="22"/>
        </w:rPr>
        <w:t xml:space="preserve">nstall </w:t>
      </w:r>
      <w:r w:rsidR="004B3B3D" w:rsidRPr="004B3B3D">
        <w:rPr>
          <w:rFonts w:ascii="Arial" w:hAnsi="Arial" w:cs="Arial"/>
          <w:color w:val="000000"/>
          <w:sz w:val="22"/>
          <w:szCs w:val="22"/>
        </w:rPr>
        <w:t>–</w:t>
      </w:r>
      <w:r w:rsidRPr="004B3B3D">
        <w:rPr>
          <w:rFonts w:ascii="Arial" w:hAnsi="Arial" w:cs="Arial"/>
          <w:color w:val="000000"/>
          <w:sz w:val="22"/>
          <w:szCs w:val="22"/>
        </w:rPr>
        <w:t xml:space="preserve"> cost</w:t>
      </w:r>
      <w:r w:rsidR="004B3B3D" w:rsidRPr="004B3B3D">
        <w:rPr>
          <w:rFonts w:ascii="Arial" w:hAnsi="Arial" w:cs="Arial"/>
          <w:color w:val="000000"/>
          <w:sz w:val="22"/>
          <w:szCs w:val="22"/>
        </w:rPr>
        <w:t xml:space="preserve"> </w:t>
      </w:r>
      <w:r w:rsidR="00080D81">
        <w:rPr>
          <w:rFonts w:ascii="Arial" w:hAnsi="Arial" w:cs="Arial"/>
          <w:color w:val="000000"/>
          <w:sz w:val="22"/>
          <w:szCs w:val="22"/>
        </w:rPr>
        <w:t xml:space="preserve">of rack </w:t>
      </w:r>
      <w:r w:rsidR="004B3B3D" w:rsidRPr="004B3B3D">
        <w:rPr>
          <w:rFonts w:ascii="Arial" w:hAnsi="Arial" w:cs="Arial"/>
          <w:color w:val="000000"/>
          <w:sz w:val="22"/>
          <w:szCs w:val="22"/>
        </w:rPr>
        <w:t xml:space="preserve">was </w:t>
      </w:r>
      <w:r w:rsidR="00605C71" w:rsidRPr="004B3B3D">
        <w:rPr>
          <w:rFonts w:ascii="Arial" w:hAnsi="Arial" w:cs="Arial"/>
          <w:color w:val="000000"/>
          <w:sz w:val="22"/>
          <w:szCs w:val="22"/>
        </w:rPr>
        <w:t>$</w:t>
      </w:r>
      <w:r w:rsidRPr="004B3B3D">
        <w:rPr>
          <w:rFonts w:ascii="Arial" w:hAnsi="Arial" w:cs="Arial"/>
          <w:color w:val="000000"/>
          <w:sz w:val="22"/>
          <w:szCs w:val="22"/>
        </w:rPr>
        <w:t>3</w:t>
      </w:r>
      <w:r w:rsidR="006F2701" w:rsidRPr="004B3B3D">
        <w:rPr>
          <w:rFonts w:ascii="Arial" w:hAnsi="Arial" w:cs="Arial"/>
          <w:color w:val="000000"/>
          <w:sz w:val="22"/>
          <w:szCs w:val="22"/>
        </w:rPr>
        <w:t>,</w:t>
      </w:r>
      <w:r w:rsidRPr="004B3B3D">
        <w:rPr>
          <w:rFonts w:ascii="Arial" w:hAnsi="Arial" w:cs="Arial"/>
          <w:color w:val="000000"/>
          <w:sz w:val="22"/>
          <w:szCs w:val="22"/>
        </w:rPr>
        <w:t>929.16</w:t>
      </w:r>
      <w:r w:rsidR="004B3B3D" w:rsidRPr="004B3B3D">
        <w:rPr>
          <w:rFonts w:ascii="Arial" w:hAnsi="Arial" w:cs="Arial"/>
          <w:color w:val="000000"/>
          <w:sz w:val="22"/>
          <w:szCs w:val="22"/>
        </w:rPr>
        <w:t>, paid by KPAC</w:t>
      </w:r>
      <w:r w:rsidRPr="004B3B3D">
        <w:rPr>
          <w:rFonts w:ascii="Arial" w:hAnsi="Arial" w:cs="Arial"/>
          <w:color w:val="000000"/>
          <w:sz w:val="22"/>
          <w:szCs w:val="22"/>
        </w:rPr>
        <w:t xml:space="preserve"> in June 2023</w:t>
      </w:r>
      <w:r w:rsidR="00080D81">
        <w:rPr>
          <w:rFonts w:ascii="Arial" w:hAnsi="Arial" w:cs="Arial"/>
          <w:color w:val="000000"/>
          <w:sz w:val="22"/>
          <w:szCs w:val="22"/>
        </w:rPr>
        <w:t>. In addition, the c</w:t>
      </w:r>
      <w:r w:rsidRPr="004B3B3D">
        <w:rPr>
          <w:rFonts w:ascii="Arial" w:hAnsi="Arial" w:cs="Arial"/>
          <w:color w:val="000000"/>
          <w:sz w:val="22"/>
          <w:szCs w:val="22"/>
        </w:rPr>
        <w:t>oncrete estimated cost</w:t>
      </w:r>
      <w:r w:rsidR="00080D81">
        <w:rPr>
          <w:rFonts w:ascii="Arial" w:hAnsi="Arial" w:cs="Arial"/>
          <w:color w:val="000000"/>
          <w:sz w:val="22"/>
          <w:szCs w:val="22"/>
        </w:rPr>
        <w:t xml:space="preserve"> was </w:t>
      </w:r>
      <w:r w:rsidR="00605C71" w:rsidRPr="004B3B3D">
        <w:rPr>
          <w:rFonts w:ascii="Arial" w:hAnsi="Arial" w:cs="Arial"/>
          <w:color w:val="000000"/>
          <w:sz w:val="22"/>
          <w:szCs w:val="22"/>
        </w:rPr>
        <w:t>$</w:t>
      </w:r>
      <w:r w:rsidRPr="004B3B3D">
        <w:rPr>
          <w:rFonts w:ascii="Arial" w:hAnsi="Arial" w:cs="Arial"/>
          <w:color w:val="000000"/>
          <w:sz w:val="22"/>
          <w:szCs w:val="22"/>
        </w:rPr>
        <w:t>3</w:t>
      </w:r>
      <w:r w:rsidR="00827074" w:rsidRPr="004B3B3D">
        <w:rPr>
          <w:rFonts w:ascii="Arial" w:hAnsi="Arial" w:cs="Arial"/>
          <w:color w:val="000000"/>
          <w:sz w:val="22"/>
          <w:szCs w:val="22"/>
        </w:rPr>
        <w:t>,</w:t>
      </w:r>
      <w:r w:rsidRPr="004B3B3D">
        <w:rPr>
          <w:rFonts w:ascii="Arial" w:hAnsi="Arial" w:cs="Arial"/>
          <w:color w:val="000000"/>
          <w:sz w:val="22"/>
          <w:szCs w:val="22"/>
        </w:rPr>
        <w:t>500</w:t>
      </w:r>
      <w:r w:rsidR="00080D81">
        <w:rPr>
          <w:rFonts w:ascii="Arial" w:hAnsi="Arial" w:cs="Arial"/>
          <w:color w:val="000000"/>
          <w:sz w:val="22"/>
          <w:szCs w:val="22"/>
        </w:rPr>
        <w:t xml:space="preserve"> (</w:t>
      </w:r>
      <w:r w:rsidRPr="004B3B3D">
        <w:rPr>
          <w:rFonts w:ascii="Arial" w:hAnsi="Arial" w:cs="Arial"/>
          <w:color w:val="000000"/>
          <w:sz w:val="22"/>
          <w:szCs w:val="22"/>
        </w:rPr>
        <w:t>has not been billed to school yet</w:t>
      </w:r>
      <w:r w:rsidR="00080D81">
        <w:rPr>
          <w:rFonts w:ascii="Arial" w:hAnsi="Arial" w:cs="Arial"/>
          <w:color w:val="000000"/>
          <w:sz w:val="22"/>
          <w:szCs w:val="22"/>
        </w:rPr>
        <w:t>)</w:t>
      </w:r>
      <w:r w:rsidR="004B3B3D" w:rsidRPr="004B3B3D">
        <w:rPr>
          <w:rFonts w:ascii="Arial" w:hAnsi="Arial" w:cs="Arial"/>
          <w:color w:val="000000"/>
          <w:sz w:val="22"/>
          <w:szCs w:val="22"/>
        </w:rPr>
        <w:t xml:space="preserve"> and i</w:t>
      </w:r>
      <w:r w:rsidRPr="004B3B3D">
        <w:rPr>
          <w:rFonts w:ascii="Arial" w:hAnsi="Arial" w:cs="Arial"/>
          <w:color w:val="000000"/>
          <w:sz w:val="22"/>
          <w:szCs w:val="22"/>
        </w:rPr>
        <w:t>nstall cost</w:t>
      </w:r>
      <w:r w:rsidR="00080D81">
        <w:rPr>
          <w:rFonts w:ascii="Arial" w:hAnsi="Arial" w:cs="Arial"/>
          <w:color w:val="000000"/>
          <w:sz w:val="22"/>
          <w:szCs w:val="22"/>
        </w:rPr>
        <w:t xml:space="preserve"> is </w:t>
      </w:r>
      <w:r w:rsidR="00827074" w:rsidRPr="004B3B3D">
        <w:rPr>
          <w:rFonts w:ascii="Arial" w:hAnsi="Arial" w:cs="Arial"/>
          <w:color w:val="000000"/>
          <w:sz w:val="22"/>
          <w:szCs w:val="22"/>
        </w:rPr>
        <w:t>$</w:t>
      </w:r>
      <w:r w:rsidRPr="004B3B3D">
        <w:rPr>
          <w:rFonts w:ascii="Arial" w:hAnsi="Arial" w:cs="Arial"/>
          <w:color w:val="000000"/>
          <w:sz w:val="22"/>
          <w:szCs w:val="22"/>
        </w:rPr>
        <w:t>800</w:t>
      </w:r>
      <w:r w:rsidR="004B3B3D" w:rsidRPr="004B3B3D">
        <w:rPr>
          <w:rFonts w:ascii="Arial" w:hAnsi="Arial" w:cs="Arial"/>
          <w:color w:val="000000"/>
          <w:sz w:val="22"/>
          <w:szCs w:val="22"/>
        </w:rPr>
        <w:t>.</w:t>
      </w:r>
    </w:p>
    <w:p w14:paraId="2BCBC6A8" w14:textId="77777777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Water Bottle Filling Station at Library: replaced by SD43, no cost to school</w:t>
      </w:r>
    </w:p>
    <w:p w14:paraId="1911C90A" w14:textId="269821F5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 xml:space="preserve">Water Bottle Filling Station at </w:t>
      </w:r>
      <w:r w:rsidR="00827074">
        <w:rPr>
          <w:rFonts w:ascii="Arial" w:hAnsi="Arial" w:cs="Arial"/>
          <w:color w:val="000000"/>
          <w:sz w:val="22"/>
          <w:szCs w:val="22"/>
        </w:rPr>
        <w:t>g</w:t>
      </w:r>
      <w:r w:rsidRPr="00A207AC">
        <w:rPr>
          <w:rFonts w:ascii="Arial" w:hAnsi="Arial" w:cs="Arial"/>
          <w:color w:val="000000"/>
          <w:sz w:val="22"/>
          <w:szCs w:val="22"/>
        </w:rPr>
        <w:t>ym: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07AC">
        <w:rPr>
          <w:rFonts w:ascii="Arial" w:hAnsi="Arial" w:cs="Arial"/>
          <w:color w:val="000000"/>
          <w:sz w:val="22"/>
          <w:szCs w:val="22"/>
        </w:rPr>
        <w:t>costs</w:t>
      </w:r>
      <w:r w:rsidR="0082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55E80">
        <w:rPr>
          <w:rFonts w:ascii="Arial" w:hAnsi="Arial" w:cs="Arial"/>
          <w:color w:val="000000"/>
          <w:sz w:val="22"/>
          <w:szCs w:val="22"/>
        </w:rPr>
        <w:t xml:space="preserve">of </w:t>
      </w:r>
      <w:r w:rsidR="00827074">
        <w:rPr>
          <w:rFonts w:ascii="Arial" w:hAnsi="Arial" w:cs="Arial"/>
          <w:color w:val="000000"/>
          <w:sz w:val="22"/>
          <w:szCs w:val="22"/>
        </w:rPr>
        <w:t>$</w:t>
      </w:r>
      <w:r w:rsidRPr="00A207AC">
        <w:rPr>
          <w:rFonts w:ascii="Arial" w:hAnsi="Arial" w:cs="Arial"/>
          <w:color w:val="000000"/>
          <w:sz w:val="22"/>
          <w:szCs w:val="22"/>
        </w:rPr>
        <w:t>5</w:t>
      </w:r>
      <w:r w:rsidR="00827074">
        <w:rPr>
          <w:rFonts w:ascii="Arial" w:hAnsi="Arial" w:cs="Arial"/>
          <w:color w:val="000000"/>
          <w:sz w:val="22"/>
          <w:szCs w:val="22"/>
        </w:rPr>
        <w:t>,</w:t>
      </w:r>
      <w:r w:rsidRPr="00A207AC"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donations to date: </w:t>
      </w:r>
      <w:r w:rsidR="00827074">
        <w:rPr>
          <w:rFonts w:ascii="Arial" w:hAnsi="Arial" w:cs="Arial"/>
          <w:color w:val="000000"/>
          <w:sz w:val="22"/>
          <w:szCs w:val="22"/>
        </w:rPr>
        <w:t>$</w:t>
      </w:r>
      <w:r w:rsidRPr="00A207AC">
        <w:rPr>
          <w:rFonts w:ascii="Arial" w:hAnsi="Arial" w:cs="Arial"/>
          <w:color w:val="000000"/>
          <w:sz w:val="22"/>
          <w:szCs w:val="22"/>
        </w:rPr>
        <w:t>2</w:t>
      </w:r>
      <w:r w:rsidR="00827074">
        <w:rPr>
          <w:rFonts w:ascii="Arial" w:hAnsi="Arial" w:cs="Arial"/>
          <w:color w:val="000000"/>
          <w:sz w:val="22"/>
          <w:szCs w:val="22"/>
        </w:rPr>
        <w:t>,</w:t>
      </w:r>
      <w:r w:rsidRPr="00A207AC">
        <w:rPr>
          <w:rFonts w:ascii="Arial" w:hAnsi="Arial" w:cs="Arial"/>
          <w:color w:val="000000"/>
          <w:sz w:val="22"/>
          <w:szCs w:val="22"/>
        </w:rPr>
        <w:t>531.23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remaining cost: </w:t>
      </w:r>
      <w:r w:rsidR="00827074">
        <w:rPr>
          <w:rFonts w:ascii="Arial" w:hAnsi="Arial" w:cs="Arial"/>
          <w:color w:val="000000"/>
          <w:sz w:val="22"/>
          <w:szCs w:val="22"/>
        </w:rPr>
        <w:t>$</w:t>
      </w:r>
      <w:r w:rsidRPr="00A207AC">
        <w:rPr>
          <w:rFonts w:ascii="Arial" w:hAnsi="Arial" w:cs="Arial"/>
          <w:color w:val="000000"/>
          <w:sz w:val="22"/>
          <w:szCs w:val="22"/>
        </w:rPr>
        <w:t>2</w:t>
      </w:r>
      <w:r w:rsidR="00827074">
        <w:rPr>
          <w:rFonts w:ascii="Arial" w:hAnsi="Arial" w:cs="Arial"/>
          <w:color w:val="000000"/>
          <w:sz w:val="22"/>
          <w:szCs w:val="22"/>
        </w:rPr>
        <w:t>,</w:t>
      </w:r>
      <w:r w:rsidRPr="00A207AC">
        <w:rPr>
          <w:rFonts w:ascii="Arial" w:hAnsi="Arial" w:cs="Arial"/>
          <w:color w:val="000000"/>
          <w:sz w:val="22"/>
          <w:szCs w:val="22"/>
        </w:rPr>
        <w:t>968.77</w:t>
      </w:r>
      <w:r w:rsidR="00827074">
        <w:rPr>
          <w:rFonts w:ascii="Arial" w:hAnsi="Arial" w:cs="Arial"/>
          <w:color w:val="000000"/>
          <w:sz w:val="22"/>
          <w:szCs w:val="22"/>
        </w:rPr>
        <w:t>.</w:t>
      </w:r>
    </w:p>
    <w:p w14:paraId="1DCF834E" w14:textId="5A92E5A7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Gym Painting</w:t>
      </w:r>
      <w:r w:rsidR="00827074">
        <w:rPr>
          <w:rFonts w:ascii="Arial" w:hAnsi="Arial" w:cs="Arial"/>
          <w:color w:val="000000"/>
          <w:sz w:val="22"/>
          <w:szCs w:val="22"/>
        </w:rPr>
        <w:t xml:space="preserve"> -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 district to cover costs of painting the gym walls in 2024</w:t>
      </w:r>
    </w:p>
    <w:p w14:paraId="48533326" w14:textId="3A3506D1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We are still waiting on work orders: cleaning remains of old mural, install white boards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07AC">
        <w:rPr>
          <w:rFonts w:ascii="Arial" w:hAnsi="Arial" w:cs="Arial"/>
          <w:color w:val="000000"/>
          <w:sz w:val="22"/>
          <w:szCs w:val="22"/>
        </w:rPr>
        <w:t>to R</w:t>
      </w:r>
      <w:r w:rsidR="006F2701">
        <w:rPr>
          <w:rFonts w:ascii="Arial" w:hAnsi="Arial" w:cs="Arial"/>
          <w:color w:val="000000"/>
          <w:sz w:val="22"/>
          <w:szCs w:val="22"/>
        </w:rPr>
        <w:t>oo</w:t>
      </w:r>
      <w:r w:rsidRPr="00A207AC">
        <w:rPr>
          <w:rFonts w:ascii="Arial" w:hAnsi="Arial" w:cs="Arial"/>
          <w:color w:val="000000"/>
          <w:sz w:val="22"/>
          <w:szCs w:val="22"/>
        </w:rPr>
        <w:t>m 301, 202</w:t>
      </w:r>
    </w:p>
    <w:p w14:paraId="590CA160" w14:textId="14DC7324" w:rsidR="00A207AC" w:rsidRDefault="00A207AC" w:rsidP="00A207A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 xml:space="preserve">School </w:t>
      </w:r>
      <w:r w:rsidR="00EF0193">
        <w:rPr>
          <w:rFonts w:ascii="Arial" w:hAnsi="Arial" w:cs="Arial"/>
          <w:color w:val="000000"/>
          <w:sz w:val="22"/>
          <w:szCs w:val="22"/>
        </w:rPr>
        <w:t>e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vents for Term </w:t>
      </w:r>
      <w:r w:rsidR="00EF0193">
        <w:rPr>
          <w:rFonts w:ascii="Arial" w:hAnsi="Arial" w:cs="Arial"/>
          <w:color w:val="000000"/>
          <w:sz w:val="22"/>
          <w:szCs w:val="22"/>
        </w:rPr>
        <w:t>Two</w:t>
      </w:r>
      <w:r w:rsidRPr="00A207AC">
        <w:rPr>
          <w:rFonts w:ascii="Arial" w:hAnsi="Arial" w:cs="Arial"/>
          <w:color w:val="000000"/>
          <w:sz w:val="22"/>
          <w:szCs w:val="22"/>
        </w:rPr>
        <w:t>:</w:t>
      </w:r>
    </w:p>
    <w:p w14:paraId="6A9764C7" w14:textId="08939D87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 xml:space="preserve">Athletics: </w:t>
      </w:r>
      <w:r w:rsidR="00EF0193">
        <w:rPr>
          <w:rFonts w:ascii="Arial" w:hAnsi="Arial" w:cs="Arial"/>
          <w:color w:val="000000"/>
          <w:sz w:val="22"/>
          <w:szCs w:val="22"/>
        </w:rPr>
        <w:t>s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occer at lunch, </w:t>
      </w:r>
      <w:r w:rsidR="00EF0193">
        <w:rPr>
          <w:rFonts w:ascii="Arial" w:hAnsi="Arial" w:cs="Arial"/>
          <w:color w:val="000000"/>
          <w:sz w:val="22"/>
          <w:szCs w:val="22"/>
        </w:rPr>
        <w:t>b</w:t>
      </w:r>
      <w:r w:rsidRPr="00A207AC">
        <w:rPr>
          <w:rFonts w:ascii="Arial" w:hAnsi="Arial" w:cs="Arial"/>
          <w:color w:val="000000"/>
          <w:sz w:val="22"/>
          <w:szCs w:val="22"/>
        </w:rPr>
        <w:t>asketball for grades 4/5</w:t>
      </w:r>
      <w:r w:rsidR="00EF019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KHL </w:t>
      </w:r>
      <w:r w:rsidR="00EF0193">
        <w:rPr>
          <w:rFonts w:ascii="Arial" w:hAnsi="Arial" w:cs="Arial"/>
          <w:color w:val="000000"/>
          <w:sz w:val="22"/>
          <w:szCs w:val="22"/>
        </w:rPr>
        <w:t>t</w:t>
      </w:r>
      <w:r w:rsidRPr="00A207AC">
        <w:rPr>
          <w:rFonts w:ascii="Arial" w:hAnsi="Arial" w:cs="Arial"/>
          <w:color w:val="000000"/>
          <w:sz w:val="22"/>
          <w:szCs w:val="22"/>
        </w:rPr>
        <w:t>eams established</w:t>
      </w:r>
    </w:p>
    <w:p w14:paraId="136E3DED" w14:textId="45579C78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 xml:space="preserve">May Pole Dance </w:t>
      </w:r>
      <w:r w:rsidR="00EF0193">
        <w:rPr>
          <w:rFonts w:ascii="Arial" w:hAnsi="Arial" w:cs="Arial"/>
          <w:color w:val="000000"/>
          <w:sz w:val="22"/>
          <w:szCs w:val="22"/>
        </w:rPr>
        <w:t>t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eam starts </w:t>
      </w:r>
      <w:r>
        <w:rPr>
          <w:rFonts w:ascii="Arial" w:hAnsi="Arial" w:cs="Arial"/>
          <w:color w:val="000000"/>
          <w:sz w:val="22"/>
          <w:szCs w:val="22"/>
        </w:rPr>
        <w:t>practices</w:t>
      </w:r>
      <w:r w:rsidR="00EF0193">
        <w:rPr>
          <w:rFonts w:ascii="Arial" w:hAnsi="Arial" w:cs="Arial"/>
          <w:color w:val="000000"/>
          <w:sz w:val="22"/>
          <w:szCs w:val="22"/>
        </w:rPr>
        <w:t xml:space="preserve"> soon</w:t>
      </w:r>
    </w:p>
    <w:p w14:paraId="76F1EDA9" w14:textId="79A3FC47" w:rsidR="00A207AC" w:rsidRDefault="00EF0193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207AC" w:rsidRPr="00A207AC">
        <w:rPr>
          <w:rFonts w:ascii="Arial" w:hAnsi="Arial" w:cs="Arial"/>
          <w:color w:val="000000"/>
          <w:sz w:val="22"/>
          <w:szCs w:val="22"/>
        </w:rPr>
        <w:t xml:space="preserve">tudent/class performances will be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 w:rsidR="00A207AC" w:rsidRPr="00A207AC">
        <w:rPr>
          <w:rFonts w:ascii="Arial" w:hAnsi="Arial" w:cs="Arial"/>
          <w:color w:val="000000"/>
          <w:sz w:val="22"/>
          <w:szCs w:val="22"/>
        </w:rPr>
        <w:t>Wednesday morning assemblies</w:t>
      </w:r>
      <w:r>
        <w:rPr>
          <w:rFonts w:ascii="Arial" w:hAnsi="Arial" w:cs="Arial"/>
          <w:color w:val="000000"/>
          <w:sz w:val="22"/>
          <w:szCs w:val="22"/>
        </w:rPr>
        <w:t xml:space="preserve"> (monthly)</w:t>
      </w:r>
    </w:p>
    <w:p w14:paraId="5F4464F1" w14:textId="231230BF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Pro D days</w:t>
      </w:r>
      <w:r w:rsidR="00EF01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07AC">
        <w:rPr>
          <w:rFonts w:ascii="Arial" w:hAnsi="Arial" w:cs="Arial"/>
          <w:color w:val="000000"/>
          <w:sz w:val="22"/>
          <w:szCs w:val="22"/>
        </w:rPr>
        <w:t>- last Monday in January, last Friday in February</w:t>
      </w:r>
    </w:p>
    <w:p w14:paraId="24410527" w14:textId="6D6F6ED9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Carnaval with Bon Homme Friday March 15th</w:t>
      </w:r>
    </w:p>
    <w:p w14:paraId="7C35E059" w14:textId="1150FB00" w:rsidR="00A207AC" w:rsidRDefault="00A207AC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A207AC">
        <w:rPr>
          <w:rFonts w:ascii="Arial" w:hAnsi="Arial" w:cs="Arial"/>
          <w:color w:val="000000"/>
          <w:sz w:val="22"/>
          <w:szCs w:val="22"/>
        </w:rPr>
        <w:t>Other: registration</w:t>
      </w:r>
      <w:r w:rsidR="00EF0193">
        <w:rPr>
          <w:rFonts w:ascii="Arial" w:hAnsi="Arial" w:cs="Arial"/>
          <w:color w:val="000000"/>
          <w:sz w:val="22"/>
          <w:szCs w:val="22"/>
        </w:rPr>
        <w:t xml:space="preserve"> for Cross Catchment</w:t>
      </w:r>
      <w:r w:rsidR="00827074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EF0193">
        <w:rPr>
          <w:rFonts w:ascii="Arial" w:hAnsi="Arial" w:cs="Arial"/>
          <w:color w:val="000000"/>
          <w:sz w:val="22"/>
          <w:szCs w:val="22"/>
        </w:rPr>
        <w:t xml:space="preserve">Program of Choice </w:t>
      </w:r>
      <w:r w:rsidR="00827074">
        <w:rPr>
          <w:rFonts w:ascii="Arial" w:hAnsi="Arial" w:cs="Arial"/>
          <w:color w:val="000000"/>
          <w:sz w:val="22"/>
          <w:szCs w:val="22"/>
        </w:rPr>
        <w:t>s</w:t>
      </w:r>
      <w:r w:rsidR="00117734">
        <w:rPr>
          <w:rFonts w:ascii="Arial" w:hAnsi="Arial" w:cs="Arial"/>
          <w:color w:val="000000"/>
          <w:sz w:val="22"/>
          <w:szCs w:val="22"/>
        </w:rPr>
        <w:t xml:space="preserve">tarts </w:t>
      </w:r>
      <w:r w:rsidR="00EF0193">
        <w:rPr>
          <w:rFonts w:ascii="Arial" w:hAnsi="Arial" w:cs="Arial"/>
          <w:color w:val="000000"/>
          <w:sz w:val="22"/>
          <w:szCs w:val="22"/>
        </w:rPr>
        <w:t>soon</w:t>
      </w:r>
      <w:r w:rsidR="00827074">
        <w:rPr>
          <w:rFonts w:ascii="Arial" w:hAnsi="Arial" w:cs="Arial"/>
          <w:color w:val="000000"/>
          <w:sz w:val="22"/>
          <w:szCs w:val="22"/>
        </w:rPr>
        <w:t>;</w:t>
      </w:r>
      <w:r w:rsidRPr="00A207AC">
        <w:rPr>
          <w:rFonts w:ascii="Arial" w:hAnsi="Arial" w:cs="Arial"/>
          <w:color w:val="000000"/>
          <w:sz w:val="22"/>
          <w:szCs w:val="22"/>
        </w:rPr>
        <w:t xml:space="preserve"> child care</w:t>
      </w:r>
      <w:r w:rsidR="00117734">
        <w:rPr>
          <w:rFonts w:ascii="Arial" w:hAnsi="Arial" w:cs="Arial"/>
          <w:color w:val="000000"/>
          <w:sz w:val="22"/>
          <w:szCs w:val="22"/>
        </w:rPr>
        <w:t xml:space="preserve"> – Ms. Roberts is trying to get on-site childcare at Kilmer</w:t>
      </w:r>
    </w:p>
    <w:p w14:paraId="28C6D2F5" w14:textId="5891ABB8" w:rsidR="004B3B3D" w:rsidRDefault="004B3B3D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 Starts – booked for Spring</w:t>
      </w:r>
    </w:p>
    <w:p w14:paraId="1856916E" w14:textId="7104FBFF" w:rsidR="004B3B3D" w:rsidRPr="00A207AC" w:rsidRDefault="004B3B3D" w:rsidP="00A207A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Saleema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513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5135">
        <w:rPr>
          <w:rFonts w:ascii="Arial" w:hAnsi="Arial" w:cs="Arial"/>
          <w:color w:val="000000"/>
          <w:sz w:val="22"/>
          <w:szCs w:val="22"/>
        </w:rPr>
        <w:t>to be looked at for this year or early next year</w:t>
      </w:r>
    </w:p>
    <w:p w14:paraId="640CC2AC" w14:textId="77777777" w:rsidR="005F2E6A" w:rsidRDefault="001B03B6" w:rsidP="008D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Old Business</w:t>
      </w:r>
    </w:p>
    <w:p w14:paraId="415D2CA7" w14:textId="604DF64F" w:rsidR="00F822BE" w:rsidRPr="00970B64" w:rsidRDefault="00F822BE" w:rsidP="00F822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discussed under Executive and Principal reports</w:t>
      </w:r>
    </w:p>
    <w:p w14:paraId="1D13F92F" w14:textId="77777777" w:rsidR="005F2E6A" w:rsidRDefault="001B03B6" w:rsidP="008D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70B64">
        <w:rPr>
          <w:rFonts w:ascii="Arial" w:hAnsi="Arial" w:cs="Arial"/>
          <w:color w:val="000000"/>
          <w:sz w:val="22"/>
          <w:szCs w:val="22"/>
        </w:rPr>
        <w:t>New Business</w:t>
      </w:r>
    </w:p>
    <w:p w14:paraId="093613D7" w14:textId="4736279F" w:rsidR="00F822BE" w:rsidRPr="00970B64" w:rsidRDefault="00F822BE" w:rsidP="00F822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Carnival planning is ready to begin, including sourcing of raffle prizes.</w:t>
      </w:r>
    </w:p>
    <w:p w14:paraId="56D2742B" w14:textId="7672BCF0" w:rsidR="009F2FC6" w:rsidRPr="00C64E85" w:rsidRDefault="00080D81" w:rsidP="00C64E85">
      <w:pPr>
        <w:rPr>
          <w:rFonts w:ascii="Arial" w:hAnsi="Arial" w:cs="Arial"/>
          <w:sz w:val="22"/>
          <w:szCs w:val="22"/>
        </w:rPr>
      </w:pPr>
      <w:r w:rsidRPr="008C66A0">
        <w:rPr>
          <w:rFonts w:ascii="Arial" w:hAnsi="Arial" w:cs="Arial"/>
          <w:color w:val="000000"/>
          <w:sz w:val="22"/>
          <w:szCs w:val="22"/>
        </w:rPr>
        <w:t>7:4</w:t>
      </w:r>
      <w:r w:rsidR="008C66A0" w:rsidRPr="008C66A0">
        <w:rPr>
          <w:rFonts w:ascii="Arial" w:hAnsi="Arial" w:cs="Arial"/>
          <w:color w:val="000000"/>
          <w:sz w:val="22"/>
          <w:szCs w:val="22"/>
        </w:rPr>
        <w:t>2</w:t>
      </w:r>
      <w:r w:rsidRPr="008C66A0">
        <w:rPr>
          <w:rFonts w:ascii="Arial" w:hAnsi="Arial" w:cs="Arial"/>
          <w:color w:val="000000"/>
          <w:sz w:val="22"/>
          <w:szCs w:val="22"/>
        </w:rPr>
        <w:t xml:space="preserve"> pm – meeting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adjourned. Next meeting is </w:t>
      </w:r>
      <w:r w:rsidR="00D81729">
        <w:rPr>
          <w:rFonts w:ascii="Arial" w:hAnsi="Arial" w:cs="Arial"/>
          <w:color w:val="000000"/>
          <w:sz w:val="22"/>
          <w:szCs w:val="22"/>
        </w:rPr>
        <w:t>February 5,</w:t>
      </w:r>
      <w:r w:rsidRPr="00970B64">
        <w:rPr>
          <w:rFonts w:ascii="Arial" w:hAnsi="Arial" w:cs="Arial"/>
          <w:color w:val="000000"/>
          <w:sz w:val="22"/>
          <w:szCs w:val="22"/>
        </w:rPr>
        <w:t xml:space="preserve"> 202</w:t>
      </w:r>
      <w:r w:rsidR="005F2E6A" w:rsidRPr="00970B64">
        <w:rPr>
          <w:rFonts w:ascii="Arial" w:hAnsi="Arial" w:cs="Arial"/>
          <w:color w:val="000000"/>
          <w:sz w:val="22"/>
          <w:szCs w:val="22"/>
        </w:rPr>
        <w:t>4</w:t>
      </w:r>
      <w:r w:rsidR="006659DE" w:rsidRPr="00970B64">
        <w:rPr>
          <w:rFonts w:ascii="Arial" w:hAnsi="Arial" w:cs="Arial"/>
          <w:color w:val="000000"/>
          <w:sz w:val="22"/>
          <w:szCs w:val="22"/>
        </w:rPr>
        <w:t xml:space="preserve"> in the Kilmer </w:t>
      </w:r>
      <w:r w:rsidR="00D81729">
        <w:rPr>
          <w:rFonts w:ascii="Arial" w:hAnsi="Arial" w:cs="Arial"/>
          <w:color w:val="000000"/>
          <w:sz w:val="22"/>
          <w:szCs w:val="22"/>
        </w:rPr>
        <w:t>Library.</w:t>
      </w:r>
    </w:p>
    <w:sectPr w:rsidR="009F2FC6" w:rsidRPr="00C64E85">
      <w:footerReference w:type="even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8A5E" w14:textId="77777777" w:rsidR="00142EE4" w:rsidRDefault="00142EE4">
      <w:r>
        <w:separator/>
      </w:r>
    </w:p>
  </w:endnote>
  <w:endnote w:type="continuationSeparator" w:id="0">
    <w:p w14:paraId="224DCDA1" w14:textId="77777777" w:rsidR="00142EE4" w:rsidRDefault="001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A7B6" w14:textId="77777777" w:rsidR="009F2FC6" w:rsidRDefault="00080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1B9CDF5" w14:textId="77777777" w:rsidR="009F2FC6" w:rsidRDefault="009F2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53DC" w14:textId="77777777" w:rsidR="009F2FC6" w:rsidRDefault="00080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5803">
      <w:rPr>
        <w:noProof/>
        <w:color w:val="000000"/>
      </w:rPr>
      <w:t>1</w:t>
    </w:r>
    <w:r>
      <w:rPr>
        <w:color w:val="000000"/>
      </w:rPr>
      <w:fldChar w:fldCharType="end"/>
    </w:r>
  </w:p>
  <w:p w14:paraId="6D392292" w14:textId="77777777" w:rsidR="009F2FC6" w:rsidRDefault="009F2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78E3" w14:textId="77777777" w:rsidR="00142EE4" w:rsidRDefault="00142EE4">
      <w:r>
        <w:separator/>
      </w:r>
    </w:p>
  </w:footnote>
  <w:footnote w:type="continuationSeparator" w:id="0">
    <w:p w14:paraId="363D1221" w14:textId="77777777" w:rsidR="00142EE4" w:rsidRDefault="0014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C03"/>
    <w:multiLevelType w:val="hybridMultilevel"/>
    <w:tmpl w:val="18EEC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4A60"/>
    <w:multiLevelType w:val="multilevel"/>
    <w:tmpl w:val="078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218A"/>
    <w:multiLevelType w:val="multilevel"/>
    <w:tmpl w:val="D1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479F9"/>
    <w:multiLevelType w:val="hybridMultilevel"/>
    <w:tmpl w:val="2D26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C2AB2"/>
    <w:multiLevelType w:val="multilevel"/>
    <w:tmpl w:val="1E3EB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E162009"/>
    <w:multiLevelType w:val="multilevel"/>
    <w:tmpl w:val="3EA83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D2224"/>
    <w:multiLevelType w:val="multilevel"/>
    <w:tmpl w:val="FADE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00CB3"/>
    <w:multiLevelType w:val="multilevel"/>
    <w:tmpl w:val="D42C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125">
    <w:abstractNumId w:val="7"/>
  </w:num>
  <w:num w:numId="2" w16cid:durableId="1621111564">
    <w:abstractNumId w:val="5"/>
  </w:num>
  <w:num w:numId="3" w16cid:durableId="320357704">
    <w:abstractNumId w:val="4"/>
  </w:num>
  <w:num w:numId="4" w16cid:durableId="1095974694">
    <w:abstractNumId w:val="2"/>
  </w:num>
  <w:num w:numId="5" w16cid:durableId="1124537696">
    <w:abstractNumId w:val="6"/>
  </w:num>
  <w:num w:numId="6" w16cid:durableId="89814631">
    <w:abstractNumId w:val="1"/>
  </w:num>
  <w:num w:numId="7" w16cid:durableId="360907222">
    <w:abstractNumId w:val="3"/>
  </w:num>
  <w:num w:numId="8" w16cid:durableId="7703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C6"/>
    <w:rsid w:val="0001102C"/>
    <w:rsid w:val="000552B6"/>
    <w:rsid w:val="00077AF0"/>
    <w:rsid w:val="00080D81"/>
    <w:rsid w:val="000A3D46"/>
    <w:rsid w:val="00117734"/>
    <w:rsid w:val="00142EE4"/>
    <w:rsid w:val="001A23FB"/>
    <w:rsid w:val="001B03B6"/>
    <w:rsid w:val="001B7ABD"/>
    <w:rsid w:val="001E74A1"/>
    <w:rsid w:val="001F750D"/>
    <w:rsid w:val="00205E91"/>
    <w:rsid w:val="002761E7"/>
    <w:rsid w:val="002C0E73"/>
    <w:rsid w:val="002E42D8"/>
    <w:rsid w:val="002E5AFB"/>
    <w:rsid w:val="00321174"/>
    <w:rsid w:val="00364A9B"/>
    <w:rsid w:val="003771E8"/>
    <w:rsid w:val="003E3BBB"/>
    <w:rsid w:val="004070F7"/>
    <w:rsid w:val="00464012"/>
    <w:rsid w:val="0048185F"/>
    <w:rsid w:val="004A3692"/>
    <w:rsid w:val="004B3B3D"/>
    <w:rsid w:val="004E11F9"/>
    <w:rsid w:val="004F2B90"/>
    <w:rsid w:val="004F4066"/>
    <w:rsid w:val="00533935"/>
    <w:rsid w:val="00567B86"/>
    <w:rsid w:val="005F2E6A"/>
    <w:rsid w:val="00605C71"/>
    <w:rsid w:val="0060779C"/>
    <w:rsid w:val="00621C0F"/>
    <w:rsid w:val="00654C3A"/>
    <w:rsid w:val="00665803"/>
    <w:rsid w:val="006659DE"/>
    <w:rsid w:val="006958A2"/>
    <w:rsid w:val="006C53E1"/>
    <w:rsid w:val="006F2701"/>
    <w:rsid w:val="007658D9"/>
    <w:rsid w:val="007978AC"/>
    <w:rsid w:val="00797B4D"/>
    <w:rsid w:val="007D64E4"/>
    <w:rsid w:val="007D6F07"/>
    <w:rsid w:val="0081766D"/>
    <w:rsid w:val="00827074"/>
    <w:rsid w:val="00833683"/>
    <w:rsid w:val="0088198C"/>
    <w:rsid w:val="0088439E"/>
    <w:rsid w:val="008A5912"/>
    <w:rsid w:val="008B1D29"/>
    <w:rsid w:val="008C66A0"/>
    <w:rsid w:val="008D4660"/>
    <w:rsid w:val="008F4805"/>
    <w:rsid w:val="00934B1D"/>
    <w:rsid w:val="00955E80"/>
    <w:rsid w:val="00970B64"/>
    <w:rsid w:val="009F2FC6"/>
    <w:rsid w:val="00A06F6A"/>
    <w:rsid w:val="00A207AC"/>
    <w:rsid w:val="00A333FE"/>
    <w:rsid w:val="00A801D0"/>
    <w:rsid w:val="00A8719D"/>
    <w:rsid w:val="00AA36DB"/>
    <w:rsid w:val="00AB4E21"/>
    <w:rsid w:val="00AC0376"/>
    <w:rsid w:val="00B518B7"/>
    <w:rsid w:val="00BB67D9"/>
    <w:rsid w:val="00BD23E5"/>
    <w:rsid w:val="00BE1C2C"/>
    <w:rsid w:val="00C411EB"/>
    <w:rsid w:val="00C52441"/>
    <w:rsid w:val="00C61079"/>
    <w:rsid w:val="00C64E85"/>
    <w:rsid w:val="00C676F6"/>
    <w:rsid w:val="00C84EAB"/>
    <w:rsid w:val="00C9673B"/>
    <w:rsid w:val="00CD3781"/>
    <w:rsid w:val="00D00063"/>
    <w:rsid w:val="00D145BC"/>
    <w:rsid w:val="00D33D69"/>
    <w:rsid w:val="00D55846"/>
    <w:rsid w:val="00D81729"/>
    <w:rsid w:val="00D820E0"/>
    <w:rsid w:val="00DF5135"/>
    <w:rsid w:val="00E529B5"/>
    <w:rsid w:val="00EA05B9"/>
    <w:rsid w:val="00EA2A20"/>
    <w:rsid w:val="00ED762E"/>
    <w:rsid w:val="00EF0193"/>
    <w:rsid w:val="00F822BE"/>
    <w:rsid w:val="00F8431A"/>
    <w:rsid w:val="00F95677"/>
    <w:rsid w:val="00FA47BA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604E3"/>
  <w15:docId w15:val="{9D9C085B-6D33-9E47-967F-00FFD3E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0B"/>
  </w:style>
  <w:style w:type="character" w:styleId="PageNumber">
    <w:name w:val="page number"/>
    <w:basedOn w:val="DefaultParagraphFont"/>
    <w:uiPriority w:val="99"/>
    <w:semiHidden/>
    <w:unhideWhenUsed/>
    <w:rsid w:val="00CB330B"/>
  </w:style>
  <w:style w:type="character" w:styleId="Hyperlink">
    <w:name w:val="Hyperlink"/>
    <w:basedOn w:val="DefaultParagraphFont"/>
    <w:uiPriority w:val="99"/>
    <w:unhideWhenUsed/>
    <w:rsid w:val="008B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1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20A1"/>
  </w:style>
  <w:style w:type="character" w:customStyle="1" w:styleId="DateChar">
    <w:name w:val="Date Char"/>
    <w:basedOn w:val="DefaultParagraphFont"/>
    <w:link w:val="Date"/>
    <w:uiPriority w:val="99"/>
    <w:semiHidden/>
    <w:rsid w:val="00AA20A1"/>
  </w:style>
  <w:style w:type="character" w:styleId="CommentReference">
    <w:name w:val="annotation reference"/>
    <w:basedOn w:val="DefaultParagraphFont"/>
    <w:uiPriority w:val="99"/>
    <w:semiHidden/>
    <w:unhideWhenUsed/>
    <w:rsid w:val="0078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B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051F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zS+u8UnBjLFrR8L90PivdZZew==">CgMxLjA4AHIhMS13N2xnUnBXNDhFSmtSeTNHM2hUcThJM0hqZ1FXem9y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E4FE11-1994-42E9-AB1A-7C438097B089}"/>
</file>

<file path=customXml/itemProps3.xml><?xml version="1.0" encoding="utf-8"?>
<ds:datastoreItem xmlns:ds="http://schemas.openxmlformats.org/officeDocument/2006/customXml" ds:itemID="{F3BA8E7B-D920-41DA-A6B3-0F54B746C48A}"/>
</file>

<file path=customXml/itemProps4.xml><?xml version="1.0" encoding="utf-8"?>
<ds:datastoreItem xmlns:ds="http://schemas.openxmlformats.org/officeDocument/2006/customXml" ds:itemID="{7080FC71-3FC6-4BF4-B042-D1F732EBD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Deschenes</dc:creator>
  <cp:lastModifiedBy>Tracey Deschenes</cp:lastModifiedBy>
  <cp:revision>21</cp:revision>
  <dcterms:created xsi:type="dcterms:W3CDTF">2024-01-09T02:30:00Z</dcterms:created>
  <dcterms:modified xsi:type="dcterms:W3CDTF">2024-01-18T22:27:00Z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