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E8B38" w14:textId="77777777" w:rsidR="00DC6603" w:rsidRPr="00FB7F12" w:rsidRDefault="00DC6603" w:rsidP="00DC6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KPAC Meeting Agenda</w:t>
      </w:r>
    </w:p>
    <w:p w14:paraId="343FCA99" w14:textId="0F9F565D" w:rsidR="00DC6603" w:rsidRPr="00FB7F12" w:rsidRDefault="00DC6603" w:rsidP="00DC66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Tuesday, October 4</w:t>
      </w:r>
      <w:r w:rsidRPr="00DC6603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eastAsia="en-CA"/>
        </w:rPr>
        <w:t>th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,</w:t>
      </w: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1</w:t>
      </w: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–</w:t>
      </w: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7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:30</w:t>
      </w: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pm via ZOOM</w:t>
      </w:r>
    </w:p>
    <w:p w14:paraId="0E4C0E9A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6D8D435" w14:textId="77777777" w:rsidR="00DC6603" w:rsidRDefault="00DC6603" w:rsidP="00DC66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</w:pPr>
    </w:p>
    <w:p w14:paraId="1751B9D1" w14:textId="47943ADB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3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0 - 7: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45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p.m</w:t>
      </w:r>
      <w:r w:rsidR="00783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.</w:t>
      </w:r>
    </w:p>
    <w:p w14:paraId="3552421F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FBF65C5" w14:textId="77777777" w:rsidR="00DC6603" w:rsidRDefault="00DC6603" w:rsidP="00DC66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Call to 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Order</w:t>
      </w:r>
    </w:p>
    <w:p w14:paraId="5CB00D7B" w14:textId="77777777" w:rsidR="00DC6603" w:rsidRPr="0078682D" w:rsidRDefault="00DC6603" w:rsidP="00DC66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 w:rsidRPr="00FB7F12">
        <w:rPr>
          <w:rFonts w:ascii="Arial" w:hAnsi="Arial" w:cs="Arial"/>
          <w:color w:val="000000"/>
          <w:sz w:val="18"/>
          <w:szCs w:val="18"/>
        </w:rPr>
        <w:t xml:space="preserve">Approval of </w:t>
      </w:r>
      <w:r>
        <w:rPr>
          <w:rFonts w:ascii="Arial" w:hAnsi="Arial" w:cs="Arial"/>
          <w:color w:val="000000"/>
          <w:sz w:val="18"/>
          <w:szCs w:val="18"/>
        </w:rPr>
        <w:t>Agenda</w:t>
      </w:r>
    </w:p>
    <w:p w14:paraId="69021C7F" w14:textId="52277941" w:rsidR="00DC6603" w:rsidRPr="0078682D" w:rsidRDefault="00DC6603" w:rsidP="00DC66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</w:rPr>
        <w:t>Approval of June 2021 minutes</w:t>
      </w:r>
    </w:p>
    <w:p w14:paraId="110C14CC" w14:textId="77777777" w:rsidR="00DC6603" w:rsidRPr="0078682D" w:rsidRDefault="00DC6603" w:rsidP="00DC66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</w:rPr>
        <w:t>Executive Reports</w:t>
      </w:r>
    </w:p>
    <w:p w14:paraId="178695BA" w14:textId="77777777" w:rsidR="00DC6603" w:rsidRPr="00A56E8F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President - Krista </w:t>
      </w:r>
    </w:p>
    <w:p w14:paraId="212ABC37" w14:textId="361407B7" w:rsidR="00DC6603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Vice President</w:t>
      </w: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- Lynn Bradshaw</w:t>
      </w:r>
    </w:p>
    <w:p w14:paraId="7F8353EE" w14:textId="77777777" w:rsidR="00DC6603" w:rsidRPr="005D6EEF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DPAC Representative - Jeremy Bauman</w:t>
      </w:r>
    </w:p>
    <w:p w14:paraId="6C37DC60" w14:textId="77777777" w:rsidR="00DC6603" w:rsidRPr="009429BB" w:rsidRDefault="00DC6603" w:rsidP="00DC660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 w:eastAsia="en-US"/>
        </w:rPr>
      </w:pPr>
    </w:p>
    <w:p w14:paraId="360E4616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CA39388" w14:textId="5721D278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7:45 – 7:55</w:t>
      </w:r>
      <w:r w:rsidR="00783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p.m.</w:t>
      </w:r>
    </w:p>
    <w:p w14:paraId="0A5FA492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F893192" w14:textId="47024A32" w:rsidR="00DC6603" w:rsidRDefault="00DC6603" w:rsidP="00DC660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Committee volunteers</w:t>
      </w:r>
    </w:p>
    <w:p w14:paraId="3DE53E47" w14:textId="77777777" w:rsidR="00DC6603" w:rsidRPr="000018FE" w:rsidRDefault="00DC6603" w:rsidP="00DC660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3D3F876E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25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- 8: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15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p.m.</w:t>
      </w:r>
    </w:p>
    <w:p w14:paraId="493B5530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43FDE32" w14:textId="77777777" w:rsidR="00DC6603" w:rsidRPr="0078682D" w:rsidRDefault="00DC6603" w:rsidP="00DC660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78682D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Administration Report - Principal, Laurie Birnie</w:t>
      </w:r>
    </w:p>
    <w:p w14:paraId="213BC9C8" w14:textId="77777777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DB8B82E" w14:textId="77777777" w:rsidR="00DC6603" w:rsidRPr="0078682D" w:rsidRDefault="00DC6603" w:rsidP="00DC660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</w:t>
      </w:r>
      <w:r w:rsidRPr="0078682D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ew Business </w:t>
      </w:r>
    </w:p>
    <w:p w14:paraId="46D69C4B" w14:textId="77777777" w:rsidR="00DC6603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Need to set up a playground committee and hoping for volunteers </w:t>
      </w:r>
    </w:p>
    <w:p w14:paraId="3236B454" w14:textId="06FA1C2A" w:rsidR="00DC6603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Yearbook committee </w:t>
      </w:r>
    </w:p>
    <w:p w14:paraId="77B0C524" w14:textId="53B90D7E" w:rsidR="00DC6603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Spirit Wear committee </w:t>
      </w:r>
    </w:p>
    <w:p w14:paraId="7D47901C" w14:textId="11E3EB94" w:rsidR="00CA34D5" w:rsidRDefault="00CA34D5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Fundraising committee</w:t>
      </w:r>
    </w:p>
    <w:p w14:paraId="6FD154D8" w14:textId="5A935336" w:rsidR="00CA34D5" w:rsidRDefault="00CA34D5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Grade 5 Grad committee</w:t>
      </w:r>
    </w:p>
    <w:p w14:paraId="5387F2FC" w14:textId="5227962D" w:rsidR="00DC6603" w:rsidRPr="00CA34D5" w:rsidRDefault="00DC6603" w:rsidP="00CA34D5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Munchalunch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volunteers</w:t>
      </w:r>
      <w:r w:rsidRPr="00CA34D5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</w:t>
      </w:r>
    </w:p>
    <w:p w14:paraId="1EDF20BD" w14:textId="60EC22CB" w:rsidR="00DC6603" w:rsidRDefault="00DC6603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DC6603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Hot Lunch volunteers </w:t>
      </w:r>
    </w:p>
    <w:p w14:paraId="5DFFC054" w14:textId="38558A62" w:rsidR="00CA34D5" w:rsidRDefault="00CA34D5" w:rsidP="00DC66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Parent concerns</w:t>
      </w:r>
    </w:p>
    <w:p w14:paraId="0008C017" w14:textId="70F7C17B" w:rsidR="00DC6603" w:rsidRPr="00DC6603" w:rsidRDefault="00DC6603" w:rsidP="00DC660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ABDEBF9" w14:textId="77777777" w:rsidR="00DC6603" w:rsidRDefault="00DC6603" w:rsidP="00DC660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312A373" w14:textId="77777777" w:rsidR="00DC6603" w:rsidRDefault="00DC6603" w:rsidP="00DC660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D153AC8" w14:textId="77777777" w:rsidR="00DC6603" w:rsidRPr="00034A4D" w:rsidRDefault="00DC6603" w:rsidP="00DC660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27CF9DA" w14:textId="63BEF15E" w:rsidR="00DC6603" w:rsidRPr="00FB7F12" w:rsidRDefault="00DC6603" w:rsidP="00DC66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Adjournment: 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Next meeting Monday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November 1</w:t>
      </w:r>
      <w:r w:rsidRPr="00DC660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CA"/>
        </w:rPr>
        <w:t>st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, 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202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via ZOOM</w:t>
      </w:r>
    </w:p>
    <w:p w14:paraId="09237BDA" w14:textId="77777777" w:rsidR="00666131" w:rsidRDefault="00666131">
      <w:bookmarkStart w:id="0" w:name="_GoBack"/>
      <w:bookmarkEnd w:id="0"/>
    </w:p>
    <w:sectPr w:rsidR="0066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3"/>
    <w:rsid w:val="00666131"/>
    <w:rsid w:val="00783184"/>
    <w:rsid w:val="00CA34D5"/>
    <w:rsid w:val="00D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DE16"/>
  <w15:chartTrackingRefBased/>
  <w15:docId w15:val="{CF896D4A-1570-4BEB-AE0E-81BA4BF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0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C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F52F3-F20A-4678-868B-F3F5B3300CBF}"/>
</file>

<file path=customXml/itemProps2.xml><?xml version="1.0" encoding="utf-8"?>
<ds:datastoreItem xmlns:ds="http://schemas.openxmlformats.org/officeDocument/2006/customXml" ds:itemID="{5BB61228-B7D9-4141-AC75-D4D999246803}"/>
</file>

<file path=customXml/itemProps3.xml><?xml version="1.0" encoding="utf-8"?>
<ds:datastoreItem xmlns:ds="http://schemas.openxmlformats.org/officeDocument/2006/customXml" ds:itemID="{767D0EB1-00F0-457A-8518-48A8E5307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Krista</dc:creator>
  <cp:keywords/>
  <dc:description/>
  <cp:lastModifiedBy>Phyllis Chong</cp:lastModifiedBy>
  <cp:revision>3</cp:revision>
  <dcterms:created xsi:type="dcterms:W3CDTF">2021-09-28T19:56:00Z</dcterms:created>
  <dcterms:modified xsi:type="dcterms:W3CDTF">2021-09-29T16:57:00Z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