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F723" w14:textId="029189B6" w:rsidR="003D55B6" w:rsidRDefault="003D55B6" w:rsidP="003D55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 w:rsidRPr="003D55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KPAC Meeting Minutes</w:t>
      </w:r>
    </w:p>
    <w:p w14:paraId="245CC424" w14:textId="4D80B966" w:rsidR="00893C1E" w:rsidRPr="003D55B6" w:rsidRDefault="00893C1E" w:rsidP="003D55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Monday, January 11</w:t>
      </w:r>
      <w:r w:rsidRPr="00893C1E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en-CA"/>
        </w:rPr>
        <w:t>th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, 2021 @ 7pm via ZOOMO</w:t>
      </w:r>
    </w:p>
    <w:p w14:paraId="03629318" w14:textId="0CBB1CA2" w:rsidR="003D55B6" w:rsidRDefault="003D55B6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01463B29" w14:textId="5E554DED" w:rsidR="007B155F" w:rsidRPr="00F87DAF" w:rsidRDefault="007B155F" w:rsidP="003D55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</w:pPr>
      <w:r w:rsidRPr="00F87DAF"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  <w:t>Attendance</w:t>
      </w:r>
    </w:p>
    <w:p w14:paraId="5B5CAFA3" w14:textId="64F28780" w:rsidR="007B155F" w:rsidRPr="00F87DAF" w:rsidRDefault="007B155F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CA" w:eastAsia="en-CA"/>
        </w:rPr>
      </w:pPr>
    </w:p>
    <w:p w14:paraId="474529E4" w14:textId="3E097ABF" w:rsidR="007B155F" w:rsidRPr="00F87DAF" w:rsidRDefault="007B155F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CA" w:eastAsia="en-CA"/>
        </w:rPr>
      </w:pPr>
      <w:r w:rsidRPr="00F87DAF">
        <w:rPr>
          <w:rFonts w:ascii="Arial" w:eastAsia="Times New Roman" w:hAnsi="Arial" w:cs="Arial"/>
          <w:color w:val="000000"/>
          <w:sz w:val="28"/>
          <w:szCs w:val="28"/>
          <w:lang w:val="fr-CA" w:eastAsia="en-CA"/>
        </w:rPr>
        <w:t>Krista Ramirez</w:t>
      </w:r>
      <w:r w:rsidRPr="00F87DAF">
        <w:rPr>
          <w:rFonts w:ascii="Arial" w:eastAsia="Times New Roman" w:hAnsi="Arial" w:cs="Arial"/>
          <w:color w:val="000000"/>
          <w:sz w:val="28"/>
          <w:szCs w:val="28"/>
          <w:lang w:val="fr-CA" w:eastAsia="en-CA"/>
        </w:rPr>
        <w:tab/>
      </w:r>
      <w:r w:rsidRPr="00F87DAF">
        <w:rPr>
          <w:rFonts w:ascii="Arial" w:eastAsia="Times New Roman" w:hAnsi="Arial" w:cs="Arial"/>
          <w:color w:val="000000"/>
          <w:sz w:val="28"/>
          <w:szCs w:val="28"/>
          <w:lang w:val="fr-CA" w:eastAsia="en-CA"/>
        </w:rPr>
        <w:tab/>
      </w:r>
      <w:proofErr w:type="spellStart"/>
      <w:r w:rsidRPr="00F87DAF">
        <w:rPr>
          <w:rFonts w:ascii="Arial" w:eastAsia="Times New Roman" w:hAnsi="Arial" w:cs="Arial"/>
          <w:color w:val="000000"/>
          <w:sz w:val="28"/>
          <w:szCs w:val="28"/>
          <w:lang w:val="fr-CA" w:eastAsia="en-CA"/>
        </w:rPr>
        <w:t>Leanne</w:t>
      </w:r>
      <w:proofErr w:type="spellEnd"/>
      <w:r w:rsidRPr="00F87DAF">
        <w:rPr>
          <w:rFonts w:ascii="Arial" w:eastAsia="Times New Roman" w:hAnsi="Arial" w:cs="Arial"/>
          <w:color w:val="000000"/>
          <w:sz w:val="28"/>
          <w:szCs w:val="28"/>
          <w:lang w:val="fr-CA" w:eastAsia="en-CA"/>
        </w:rPr>
        <w:t xml:space="preserve"> </w:t>
      </w:r>
      <w:proofErr w:type="spellStart"/>
      <w:r w:rsidRPr="00F87DAF">
        <w:rPr>
          <w:rFonts w:ascii="Arial" w:eastAsia="Times New Roman" w:hAnsi="Arial" w:cs="Arial"/>
          <w:color w:val="000000"/>
          <w:sz w:val="28"/>
          <w:szCs w:val="28"/>
          <w:lang w:val="fr-CA" w:eastAsia="en-CA"/>
        </w:rPr>
        <w:t>Cahan</w:t>
      </w:r>
      <w:proofErr w:type="spellEnd"/>
      <w:r w:rsidRPr="00F87DAF">
        <w:rPr>
          <w:rFonts w:ascii="Arial" w:eastAsia="Times New Roman" w:hAnsi="Arial" w:cs="Arial"/>
          <w:color w:val="000000"/>
          <w:sz w:val="28"/>
          <w:szCs w:val="28"/>
          <w:lang w:val="fr-CA" w:eastAsia="en-CA"/>
        </w:rPr>
        <w:tab/>
      </w:r>
      <w:r w:rsidRPr="00F87DAF">
        <w:rPr>
          <w:rFonts w:ascii="Arial" w:eastAsia="Times New Roman" w:hAnsi="Arial" w:cs="Arial"/>
          <w:color w:val="000000"/>
          <w:sz w:val="28"/>
          <w:szCs w:val="28"/>
          <w:lang w:val="fr-CA" w:eastAsia="en-CA"/>
        </w:rPr>
        <w:tab/>
      </w:r>
      <w:r w:rsidRPr="00F87DAF">
        <w:rPr>
          <w:rFonts w:ascii="Arial" w:eastAsia="Times New Roman" w:hAnsi="Arial" w:cs="Arial"/>
          <w:color w:val="000000"/>
          <w:sz w:val="28"/>
          <w:szCs w:val="28"/>
          <w:lang w:val="fr-CA" w:eastAsia="en-CA"/>
        </w:rPr>
        <w:tab/>
        <w:t>Laurie Birnie</w:t>
      </w:r>
    </w:p>
    <w:p w14:paraId="400DF5CD" w14:textId="0F21019A" w:rsidR="007B155F" w:rsidRDefault="007B155F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Christie Jones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Tiffany Douglas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Jeremy Bauman</w:t>
      </w:r>
    </w:p>
    <w:p w14:paraId="5F3FC237" w14:textId="1DC7C60E" w:rsidR="007B155F" w:rsidRDefault="007B155F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Juliana Fullerton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Caren Grande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Nicole Madsen</w:t>
      </w:r>
    </w:p>
    <w:p w14:paraId="0141C446" w14:textId="56F626D1" w:rsidR="007B155F" w:rsidRDefault="007B155F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Cathy Willis</w:t>
      </w:r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Todd Gelinas</w:t>
      </w:r>
      <w:r w:rsidR="00F87DA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 w:rsidR="00F87DA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 w:rsidR="00F87DA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Kim Downey</w:t>
      </w:r>
    </w:p>
    <w:p w14:paraId="1D57A66F" w14:textId="77777777" w:rsidR="007B155F" w:rsidRPr="003D55B6" w:rsidRDefault="007B155F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77B1A242" w14:textId="42C65DF4" w:rsidR="003D55B6" w:rsidRPr="00893C1E" w:rsidRDefault="003D55B6" w:rsidP="00893C1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 w:rsidRPr="00893C1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Call to order</w:t>
      </w:r>
      <w:r w:rsidR="007B155F" w:rsidRPr="00893C1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: </w:t>
      </w:r>
      <w:r w:rsidR="007B155F" w:rsidRP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7:04pm</w:t>
      </w:r>
    </w:p>
    <w:p w14:paraId="0A5C6043" w14:textId="77777777" w:rsidR="003D55B6" w:rsidRPr="003D55B6" w:rsidRDefault="003D55B6" w:rsidP="003D5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74AAB410" w14:textId="4074D849" w:rsidR="003D55B6" w:rsidRPr="00893C1E" w:rsidRDefault="003D55B6" w:rsidP="00893C1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 w:rsidRPr="00893C1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Approval of Agenda</w:t>
      </w:r>
      <w:r w:rsidR="007B155F" w:rsidRPr="00893C1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: </w:t>
      </w:r>
      <w:r w:rsidR="007B155F" w:rsidRP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Kim/Juliana</w:t>
      </w:r>
    </w:p>
    <w:p w14:paraId="48710643" w14:textId="77777777" w:rsidR="003D55B6" w:rsidRPr="003D55B6" w:rsidRDefault="003D55B6" w:rsidP="003D5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53CAADD7" w14:textId="7677B361" w:rsidR="003D55B6" w:rsidRPr="00893C1E" w:rsidRDefault="003D55B6" w:rsidP="00893C1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893C1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Approval of December 2020 minutes</w:t>
      </w:r>
      <w:r w:rsidR="007B155F" w:rsidRPr="00893C1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: </w:t>
      </w:r>
      <w:r w:rsidR="007B155F" w:rsidRP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Jeremy/Juliana</w:t>
      </w:r>
    </w:p>
    <w:p w14:paraId="067559EA" w14:textId="77777777" w:rsidR="003D55B6" w:rsidRDefault="003D55B6" w:rsidP="003D55B6">
      <w:pPr>
        <w:pStyle w:val="ListParagraph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217BFDD4" w14:textId="7B053A89" w:rsidR="003D55B6" w:rsidRPr="00893C1E" w:rsidRDefault="003D55B6" w:rsidP="00893C1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 w:rsidRPr="00893C1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Executive reports</w:t>
      </w:r>
    </w:p>
    <w:p w14:paraId="2CC576FF" w14:textId="77777777" w:rsidR="003D55B6" w:rsidRPr="003D55B6" w:rsidRDefault="003D55B6" w:rsidP="003D55B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0B54ECA8" w14:textId="28BCA96F" w:rsidR="00893C1E" w:rsidRDefault="003D55B6" w:rsidP="00075C51">
      <w:pPr>
        <w:spacing w:after="0" w:line="240" w:lineRule="auto"/>
        <w:ind w:left="357" w:right="1077" w:firstLine="363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893C1E">
        <w:rPr>
          <w:rFonts w:ascii="Arial" w:eastAsia="Times New Roman" w:hAnsi="Arial" w:cs="Arial"/>
          <w:color w:val="000000"/>
          <w:sz w:val="28"/>
          <w:szCs w:val="28"/>
          <w:u w:val="single"/>
          <w:lang w:eastAsia="en-CA"/>
        </w:rPr>
        <w:t>President: Krista Ramirez</w:t>
      </w:r>
      <w:r w:rsidRPr="003D55B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 </w:t>
      </w:r>
    </w:p>
    <w:p w14:paraId="2E72EB55" w14:textId="4B8E81D9" w:rsidR="003D55B6" w:rsidRPr="003D55B6" w:rsidRDefault="00893C1E" w:rsidP="00075C51">
      <w:pPr>
        <w:spacing w:after="0" w:line="240" w:lineRule="auto"/>
        <w:ind w:left="357" w:right="1077" w:firstLine="363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-N</w:t>
      </w:r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othing to report</w:t>
      </w:r>
    </w:p>
    <w:p w14:paraId="42BD9F06" w14:textId="77777777" w:rsidR="003D55B6" w:rsidRPr="003D55B6" w:rsidRDefault="003D55B6" w:rsidP="00893C1E">
      <w:pPr>
        <w:pStyle w:val="ListParagraph"/>
        <w:spacing w:after="0" w:line="240" w:lineRule="auto"/>
        <w:ind w:left="357" w:right="1077" w:hanging="357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164F4B66" w14:textId="77777777" w:rsidR="00893C1E" w:rsidRPr="00893C1E" w:rsidRDefault="003D55B6" w:rsidP="00075C51">
      <w:pPr>
        <w:spacing w:after="0" w:line="240" w:lineRule="auto"/>
        <w:ind w:left="357" w:right="1077" w:firstLine="363"/>
        <w:rPr>
          <w:rFonts w:ascii="Arial" w:eastAsia="Times New Roman" w:hAnsi="Arial" w:cs="Arial"/>
          <w:color w:val="000000"/>
          <w:sz w:val="28"/>
          <w:szCs w:val="28"/>
          <w:u w:val="single"/>
          <w:lang w:eastAsia="en-CA"/>
        </w:rPr>
      </w:pPr>
      <w:r w:rsidRPr="00893C1E">
        <w:rPr>
          <w:rFonts w:ascii="Arial" w:eastAsia="Times New Roman" w:hAnsi="Arial" w:cs="Arial"/>
          <w:color w:val="000000"/>
          <w:sz w:val="28"/>
          <w:szCs w:val="28"/>
          <w:u w:val="single"/>
          <w:lang w:eastAsia="en-CA"/>
        </w:rPr>
        <w:t>Treasurer: Lynn Bradshaw</w:t>
      </w:r>
    </w:p>
    <w:p w14:paraId="723A1063" w14:textId="77777777" w:rsidR="00893C1E" w:rsidRDefault="00893C1E" w:rsidP="00075C51">
      <w:pPr>
        <w:spacing w:after="0" w:line="240" w:lineRule="auto"/>
        <w:ind w:left="357" w:right="1077" w:firstLine="363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-Our regular account currently has </w:t>
      </w:r>
      <w:r w:rsidR="00536A36" w:rsidRP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$21670.36</w:t>
      </w:r>
    </w:p>
    <w:p w14:paraId="2D6C5364" w14:textId="77777777" w:rsidR="00893C1E" w:rsidRDefault="00893C1E" w:rsidP="00075C51">
      <w:pPr>
        <w:spacing w:after="0" w:line="240" w:lineRule="auto"/>
        <w:ind w:left="357" w:right="1077" w:firstLine="363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-Our </w:t>
      </w:r>
      <w:r w:rsidR="00536A36" w:rsidRP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gaming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account currently has </w:t>
      </w:r>
      <w:r w:rsidR="00536A36" w:rsidRP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$5736.43</w:t>
      </w:r>
    </w:p>
    <w:p w14:paraId="09BAD56D" w14:textId="4D4149F2" w:rsidR="003D55B6" w:rsidRPr="00893C1E" w:rsidRDefault="00893C1E" w:rsidP="00075C51">
      <w:pPr>
        <w:spacing w:after="0" w:line="240" w:lineRule="auto"/>
        <w:ind w:left="357" w:right="1077" w:firstLine="363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-The </w:t>
      </w:r>
      <w:r w:rsidR="00536A36" w:rsidRP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deposit for Purdy’s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was in the amount of </w:t>
      </w:r>
      <w:r w:rsidR="00536A36" w:rsidRP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$15</w:t>
      </w:r>
      <w:r w:rsidR="00787F3D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39.86</w:t>
      </w:r>
      <w:r w:rsidR="00536A36" w:rsidRP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. </w:t>
      </w:r>
    </w:p>
    <w:p w14:paraId="710E63E9" w14:textId="77777777" w:rsidR="003D55B6" w:rsidRPr="003D55B6" w:rsidRDefault="003D55B6" w:rsidP="00893C1E">
      <w:pPr>
        <w:pStyle w:val="ListParagraph"/>
        <w:spacing w:after="0" w:line="240" w:lineRule="auto"/>
        <w:ind w:left="357" w:right="1077" w:hanging="357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5215410B" w14:textId="77777777" w:rsidR="00893C1E" w:rsidRDefault="003D55B6" w:rsidP="00075C51">
      <w:pPr>
        <w:spacing w:after="0" w:line="240" w:lineRule="auto"/>
        <w:ind w:left="357" w:right="1077" w:firstLine="363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893C1E">
        <w:rPr>
          <w:rFonts w:ascii="Arial" w:eastAsia="Times New Roman" w:hAnsi="Arial" w:cs="Arial"/>
          <w:color w:val="000000"/>
          <w:sz w:val="28"/>
          <w:szCs w:val="28"/>
          <w:u w:val="single"/>
          <w:lang w:eastAsia="en-CA"/>
        </w:rPr>
        <w:t>DPAC Representative: Jeremy Bauman</w:t>
      </w:r>
    </w:p>
    <w:p w14:paraId="16921173" w14:textId="77777777" w:rsidR="00893C1E" w:rsidRDefault="00893C1E" w:rsidP="00075C51">
      <w:pPr>
        <w:spacing w:after="0" w:line="240" w:lineRule="auto"/>
        <w:ind w:left="357" w:right="1077" w:firstLine="363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-There was </w:t>
      </w:r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no DPAC meeting in December</w:t>
      </w:r>
    </w:p>
    <w:p w14:paraId="79D1B9EE" w14:textId="68509BCA" w:rsidR="00893C1E" w:rsidRDefault="00893C1E" w:rsidP="00075C51">
      <w:pPr>
        <w:spacing w:after="0" w:line="240" w:lineRule="auto"/>
        <w:ind w:left="720" w:right="1077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-The </w:t>
      </w:r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next meeting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will be on the </w:t>
      </w:r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last Wed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nesday</w:t>
      </w:r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of January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; the </w:t>
      </w:r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Zoom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login information will be posted on Facebook</w:t>
      </w:r>
    </w:p>
    <w:p w14:paraId="5F9A7D41" w14:textId="17E47469" w:rsidR="003D55B6" w:rsidRPr="003D55B6" w:rsidRDefault="00075C51" w:rsidP="00075C51">
      <w:pPr>
        <w:spacing w:after="0" w:line="240" w:lineRule="auto"/>
        <w:ind w:left="720" w:right="1077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-</w:t>
      </w:r>
      <w:r w:rsid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Krista/Jeremy are communicating with DPAC to </w:t>
      </w:r>
      <w:proofErr w:type="gramStart"/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look into</w:t>
      </w:r>
      <w:proofErr w:type="gramEnd"/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 </w:t>
      </w:r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possibility of </w:t>
      </w:r>
      <w:r w:rsidR="00893C1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using </w:t>
      </w:r>
      <w:r w:rsidR="00536A3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e-transfer</w:t>
      </w:r>
    </w:p>
    <w:p w14:paraId="750959E0" w14:textId="77777777" w:rsidR="003D55B6" w:rsidRPr="003D55B6" w:rsidRDefault="003D55B6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02C9EBAD" w14:textId="249DD3F1" w:rsidR="003D55B6" w:rsidRPr="00075C51" w:rsidRDefault="003D55B6" w:rsidP="00075C5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 w:rsidRPr="00075C5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Committee Reports</w:t>
      </w:r>
    </w:p>
    <w:p w14:paraId="176304B9" w14:textId="77777777" w:rsidR="003D55B6" w:rsidRPr="003D55B6" w:rsidRDefault="003D55B6" w:rsidP="003D55B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4CB8DB84" w14:textId="2ECA3E33" w:rsidR="003D55B6" w:rsidRDefault="003D55B6" w:rsidP="00075C51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8"/>
          <w:szCs w:val="28"/>
          <w:u w:val="single"/>
          <w:lang w:eastAsia="en-CA"/>
        </w:rPr>
      </w:pPr>
      <w:r w:rsidRPr="00075C51">
        <w:rPr>
          <w:rFonts w:ascii="Arial" w:eastAsia="Times New Roman" w:hAnsi="Arial" w:cs="Arial"/>
          <w:color w:val="000000"/>
          <w:sz w:val="28"/>
          <w:szCs w:val="28"/>
          <w:u w:val="single"/>
          <w:lang w:eastAsia="en-CA"/>
        </w:rPr>
        <w:t>Fundraising</w:t>
      </w:r>
      <w:r w:rsidR="00075C51" w:rsidRPr="00075C51">
        <w:rPr>
          <w:rFonts w:ascii="Arial" w:eastAsia="Times New Roman" w:hAnsi="Arial" w:cs="Arial"/>
          <w:color w:val="000000"/>
          <w:sz w:val="28"/>
          <w:szCs w:val="28"/>
          <w:u w:val="single"/>
          <w:lang w:eastAsia="en-CA"/>
        </w:rPr>
        <w:t xml:space="preserve">: </w:t>
      </w:r>
      <w:r w:rsidRPr="00075C51">
        <w:rPr>
          <w:rFonts w:ascii="Arial" w:eastAsia="Times New Roman" w:hAnsi="Arial" w:cs="Arial"/>
          <w:color w:val="000000"/>
          <w:sz w:val="28"/>
          <w:szCs w:val="28"/>
          <w:u w:val="single"/>
          <w:lang w:eastAsia="en-CA"/>
        </w:rPr>
        <w:t>Tiffany Douglas and Krista Ramirez</w:t>
      </w:r>
    </w:p>
    <w:p w14:paraId="69F0A266" w14:textId="77777777" w:rsidR="003868DF" w:rsidRDefault="00075C51" w:rsidP="00075C5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Bottle drive:</w:t>
      </w:r>
    </w:p>
    <w:p w14:paraId="71583BD5" w14:textId="77777777" w:rsidR="003868DF" w:rsidRDefault="00075C51" w:rsidP="003868D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Tiffany will send a blurb to Brittany for the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newsletter</w:t>
      </w:r>
      <w:proofErr w:type="gramEnd"/>
    </w:p>
    <w:p w14:paraId="060BD109" w14:textId="17E1416E" w:rsidR="008E79AD" w:rsidRPr="00075C51" w:rsidRDefault="00075C51" w:rsidP="003868D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She hopes to give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label and information sheet to each family (distributed by teachers)</w:t>
      </w:r>
    </w:p>
    <w:p w14:paraId="2328F3E0" w14:textId="7E24F348" w:rsidR="00075C51" w:rsidRDefault="00075C51" w:rsidP="00075C5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lastRenderedPageBreak/>
        <w:t xml:space="preserve">Westcoast seeds: </w:t>
      </w:r>
    </w:p>
    <w:p w14:paraId="6A960D3C" w14:textId="72A90E12" w:rsidR="00075C51" w:rsidRDefault="00075C51" w:rsidP="00075C5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Ordering will begin on January 29</w:t>
      </w:r>
      <w:r w:rsidRPr="00075C51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en-CA"/>
        </w:rPr>
        <w:t>th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2021</w:t>
      </w:r>
      <w:proofErr w:type="gramEnd"/>
    </w:p>
    <w:p w14:paraId="6592406E" w14:textId="77777777" w:rsidR="00075C51" w:rsidRDefault="00075C51" w:rsidP="00075C5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 school will get </w:t>
      </w:r>
      <w:r w:rsidR="008E79AD" w:rsidRPr="00075C5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40%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back.</w:t>
      </w:r>
    </w:p>
    <w:p w14:paraId="4A12594C" w14:textId="77777777" w:rsidR="00075C51" w:rsidRDefault="00075C51" w:rsidP="00075C5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Seeds are </w:t>
      </w:r>
      <w:r w:rsidR="008E79AD" w:rsidRPr="00075C5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non-treated, non-GMO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. </w:t>
      </w:r>
    </w:p>
    <w:p w14:paraId="28088C96" w14:textId="77777777" w:rsidR="00075C51" w:rsidRDefault="00075C51" w:rsidP="00075C5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Payments </w:t>
      </w:r>
      <w:r w:rsidR="008E79AD" w:rsidRPr="00075C5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can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be made </w:t>
      </w:r>
      <w:r w:rsidR="008E79AD" w:rsidRPr="00075C5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online. </w:t>
      </w:r>
    </w:p>
    <w:p w14:paraId="674540E0" w14:textId="77777777" w:rsidR="00075C51" w:rsidRDefault="008E79AD" w:rsidP="00075C5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075C5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Tiffany has a blurb for the newsletter. Can teachers distribute? </w:t>
      </w:r>
    </w:p>
    <w:p w14:paraId="343B380B" w14:textId="77777777" w:rsidR="00075C51" w:rsidRDefault="00075C51" w:rsidP="00075C5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cut</w:t>
      </w:r>
      <w:r w:rsidR="008E79AD" w:rsidRPr="00075C5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off</w:t>
      </w:r>
      <w:proofErr w:type="spellEnd"/>
      <w:r w:rsidR="008E79AD" w:rsidRPr="00075C5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for ordering will be </w:t>
      </w:r>
      <w:r w:rsidR="008E79AD" w:rsidRPr="00075C5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March 5</w:t>
      </w:r>
      <w:r w:rsidR="008E79AD" w:rsidRPr="00075C51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en-CA"/>
        </w:rPr>
        <w:t>th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2021</w:t>
      </w:r>
      <w:proofErr w:type="gramEnd"/>
    </w:p>
    <w:p w14:paraId="1117D5AA" w14:textId="04C9291F" w:rsidR="008E79AD" w:rsidRPr="00075C51" w:rsidRDefault="008E79AD" w:rsidP="00075C51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075C5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Hopefully seeds will be given out before March </w:t>
      </w:r>
      <w:proofErr w:type="gramStart"/>
      <w:r w:rsidRPr="00075C51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break</w:t>
      </w:r>
      <w:proofErr w:type="gramEnd"/>
    </w:p>
    <w:p w14:paraId="239864BD" w14:textId="77777777" w:rsidR="003868DF" w:rsidRDefault="008E79AD" w:rsidP="003868D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Drive</w:t>
      </w:r>
      <w:r w:rsid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-</w:t>
      </w:r>
      <w:r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In movie on gravel field</w:t>
      </w:r>
      <w:r w:rsid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(Krista)</w:t>
      </w:r>
    </w:p>
    <w:p w14:paraId="667CDF08" w14:textId="77777777" w:rsidR="003868DF" w:rsidRDefault="008E79AD" w:rsidP="003868D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Options – </w:t>
      </w:r>
      <w:r w:rsid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there is a screen for daytime/night and </w:t>
      </w:r>
      <w:r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one for </w:t>
      </w:r>
      <w:r w:rsid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just </w:t>
      </w:r>
      <w:proofErr w:type="gramStart"/>
      <w:r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night</w:t>
      </w:r>
      <w:proofErr w:type="gramEnd"/>
    </w:p>
    <w:p w14:paraId="1940DF2C" w14:textId="77777777" w:rsidR="003868DF" w:rsidRDefault="003868DF" w:rsidP="003868D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Is it possible to show t</w:t>
      </w:r>
      <w:r w:rsidR="008E79AD"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wo or three movies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in a day in </w:t>
      </w:r>
      <w:r w:rsidR="008E79AD"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smaller groups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, and o</w:t>
      </w:r>
      <w:r w:rsidR="008E79AD"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ne movie at night?</w:t>
      </w:r>
    </w:p>
    <w:p w14:paraId="4F7A36D6" w14:textId="49F57BFC" w:rsidR="003868DF" w:rsidRDefault="003868DF" w:rsidP="003868D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Cost of d</w:t>
      </w:r>
      <w:r w:rsidR="008E79AD"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aytime/nighttime screen - $4600</w:t>
      </w:r>
    </w:p>
    <w:p w14:paraId="38B0907B" w14:textId="77777777" w:rsidR="003868DF" w:rsidRDefault="003868DF" w:rsidP="003868D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Cost of n</w:t>
      </w:r>
      <w:r w:rsidR="008E79AD"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ighttime - $3000</w:t>
      </w:r>
    </w:p>
    <w:p w14:paraId="17F8B4E3" w14:textId="77777777" w:rsidR="003868DF" w:rsidRDefault="003868DF" w:rsidP="003868D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P</w:t>
      </w:r>
      <w:r w:rsidR="008E79AD"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ossible for a grade 5 leaving event?</w:t>
      </w:r>
    </w:p>
    <w:p w14:paraId="1EA1BE0E" w14:textId="77777777" w:rsidR="003868DF" w:rsidRDefault="003868DF" w:rsidP="003868D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Or m</w:t>
      </w:r>
      <w:r w:rsidR="00822B15"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aybe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for the whole school </w:t>
      </w:r>
      <w:r w:rsidR="00822B15"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before spring break?</w:t>
      </w:r>
    </w:p>
    <w:p w14:paraId="4715F6EC" w14:textId="77777777" w:rsidR="003868DF" w:rsidRDefault="008F6E1F" w:rsidP="003868D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Laurie will ask </w:t>
      </w:r>
      <w:r w:rsid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the d</w:t>
      </w:r>
      <w:r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istrict about </w:t>
      </w:r>
      <w:proofErr w:type="gramStart"/>
      <w:r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logistics</w:t>
      </w:r>
      <w:proofErr w:type="gramEnd"/>
    </w:p>
    <w:p w14:paraId="7218599D" w14:textId="33FE8A8C" w:rsidR="008E79AD" w:rsidRPr="003868DF" w:rsidRDefault="00E14C9C" w:rsidP="003868D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We will have to vote on this </w:t>
      </w:r>
      <w:r w:rsidR="00814E33"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in the February </w:t>
      </w:r>
      <w:proofErr w:type="gramStart"/>
      <w:r w:rsidR="00814E33" w:rsidRPr="003868D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meeting</w:t>
      </w:r>
      <w:proofErr w:type="gramEnd"/>
    </w:p>
    <w:p w14:paraId="68E7171D" w14:textId="77777777" w:rsidR="003D55B6" w:rsidRPr="003D55B6" w:rsidRDefault="003D55B6" w:rsidP="003D55B6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2637283B" w14:textId="77777777" w:rsidR="003D55B6" w:rsidRPr="003D55B6" w:rsidRDefault="003D55B6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2D0F22A5" w14:textId="146AF596" w:rsidR="003D55B6" w:rsidRDefault="003D55B6" w:rsidP="00075C5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 w:rsidRPr="003D55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Administration Report: Principal, Laurie </w:t>
      </w:r>
      <w:proofErr w:type="spellStart"/>
      <w:r w:rsidRPr="003D55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Birnie</w:t>
      </w:r>
      <w:proofErr w:type="spellEnd"/>
    </w:p>
    <w:p w14:paraId="665C3F73" w14:textId="60F690A5" w:rsidR="00D311E8" w:rsidRDefault="00D311E8" w:rsidP="00D311E8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</w:p>
    <w:p w14:paraId="56BF87D6" w14:textId="77777777" w:rsidR="00204C37" w:rsidRDefault="00D311E8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Spirit days </w:t>
      </w:r>
      <w:r w:rsidR="00204C3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are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coming up </w:t>
      </w:r>
      <w:r w:rsidR="00204C3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–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="00204C3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there will be a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Kilmer colours day</w:t>
      </w:r>
      <w:r w:rsidR="00204C3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as well as some </w:t>
      </w:r>
      <w:proofErr w:type="gramStart"/>
      <w:r w:rsidR="00204C3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others</w:t>
      </w:r>
      <w:proofErr w:type="gramEnd"/>
    </w:p>
    <w:p w14:paraId="33EA094A" w14:textId="77777777" w:rsidR="00204C37" w:rsidRDefault="00204C37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Teachers are looking into v</w:t>
      </w:r>
      <w:r w:rsidR="00D311E8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irtual field trips (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e.g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="00D311E8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Evergreen Cultural Centre,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 </w:t>
      </w:r>
      <w:r w:rsidR="00D311E8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science group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)</w:t>
      </w:r>
    </w:p>
    <w:p w14:paraId="563EAF7C" w14:textId="77777777" w:rsidR="00204C37" w:rsidRDefault="00204C37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The school has</w:t>
      </w:r>
      <w:r w:rsidR="00D311E8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been approached by a former provider to let them be the first to come back into the school –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Laurie is looking into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the  u</w:t>
      </w:r>
      <w:r w:rsidR="00D311E8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pdated</w:t>
      </w:r>
      <w:proofErr w:type="gramEnd"/>
      <w:r w:rsidR="00D311E8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events guidelines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and the </w:t>
      </w:r>
      <w:r w:rsidR="00D311E8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possibility of bringing somebody in, but s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till considering</w:t>
      </w:r>
      <w:r w:rsidR="00D311E8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. Parents will be informed if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 school brings in </w:t>
      </w:r>
      <w:r w:rsidR="00D311E8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 guest so they can opt to keep their kids </w:t>
      </w:r>
      <w:proofErr w:type="gramStart"/>
      <w:r w:rsidR="00D311E8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home</w:t>
      </w:r>
      <w:proofErr w:type="gramEnd"/>
    </w:p>
    <w:p w14:paraId="0235C187" w14:textId="253B1448" w:rsidR="00D311E8" w:rsidRDefault="00D311E8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Lisa picked up 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Frisbees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and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they are being labelled; goals are out; kids will start using them </w:t>
      </w:r>
      <w:proofErr w:type="gramStart"/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soon</w:t>
      </w:r>
      <w:proofErr w:type="gramEnd"/>
    </w:p>
    <w:p w14:paraId="0EE4EFF5" w14:textId="77777777" w:rsidR="00204C37" w:rsidRPr="00204C37" w:rsidRDefault="004C19EB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Two pro-d days in February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: Feb.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1</w:t>
      </w:r>
      <w:r w:rsidRPr="00204C37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en-CA"/>
        </w:rPr>
        <w:t>st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and 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Feb.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26</w:t>
      </w:r>
      <w:r w:rsidRPr="00204C37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en-CA"/>
        </w:rPr>
        <w:t>th</w:t>
      </w:r>
    </w:p>
    <w:p w14:paraId="54F037BC" w14:textId="1403D918" w:rsidR="004C19EB" w:rsidRDefault="00204C37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Staff/admin are t</w:t>
      </w:r>
      <w:r w:rsidR="004C19EB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hinking about how to celebrate Valentine’s Day at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 </w:t>
      </w:r>
      <w:r w:rsidR="004C19EB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school; info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rmation </w:t>
      </w:r>
      <w:r w:rsidR="004C19EB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from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 </w:t>
      </w:r>
      <w:r w:rsidR="004C19EB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District has come in about how to celebrate/do events at the </w:t>
      </w:r>
      <w:proofErr w:type="gramStart"/>
      <w:r w:rsidR="004C19EB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school</w:t>
      </w:r>
      <w:proofErr w:type="gramEnd"/>
    </w:p>
    <w:p w14:paraId="4B34A170" w14:textId="77777777" w:rsidR="00204C37" w:rsidRDefault="00204C37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lastRenderedPageBreak/>
        <w:t>Other d</w:t>
      </w:r>
      <w:r w:rsidR="005B5903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ates: </w:t>
      </w:r>
    </w:p>
    <w:p w14:paraId="055D9B9A" w14:textId="231486D5" w:rsidR="00204C37" w:rsidRDefault="00204C37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Laurie </w:t>
      </w:r>
      <w:r w:rsidR="005B5903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thanks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FRIMM parents </w:t>
      </w:r>
      <w:r w:rsidR="005B5903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for answering </w:t>
      </w:r>
      <w:proofErr w:type="gramStart"/>
      <w:r w:rsidR="005B5903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surve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ys</w:t>
      </w:r>
      <w:proofErr w:type="gramEnd"/>
    </w:p>
    <w:p w14:paraId="19FA9358" w14:textId="77777777" w:rsidR="00204C37" w:rsidRDefault="00204C37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There are </w:t>
      </w:r>
      <w:r w:rsidR="005B5903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24 spots for incoming Ks next year;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 school is </w:t>
      </w:r>
      <w:r w:rsidR="005B5903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not allowed to have any more divisions than we have </w:t>
      </w:r>
      <w:proofErr w:type="gramStart"/>
      <w:r w:rsidR="005B5903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no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</w:t>
      </w:r>
      <w:proofErr w:type="gramEnd"/>
    </w:p>
    <w:p w14:paraId="21D39689" w14:textId="77777777" w:rsidR="00204C37" w:rsidRPr="00204C37" w:rsidRDefault="005B5903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Cross-catchment application date: </w:t>
      </w:r>
      <w:r w:rsidRPr="00204C3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Feb. 5</w:t>
      </w:r>
      <w:r w:rsidRPr="00204C37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en-CA"/>
        </w:rPr>
        <w:t>th</w:t>
      </w:r>
    </w:p>
    <w:p w14:paraId="1C68A799" w14:textId="77777777" w:rsidR="00204C37" w:rsidRDefault="005B5903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Program for early entry into programs of choice is </w:t>
      </w:r>
      <w:proofErr w:type="gramStart"/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over</w:t>
      </w:r>
      <w:proofErr w:type="gramEnd"/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</w:p>
    <w:p w14:paraId="0335E456" w14:textId="77777777" w:rsidR="00204C37" w:rsidRPr="00204C37" w:rsidRDefault="005B5903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MDIs happening for gr. 5 students </w:t>
      </w:r>
      <w:r w:rsidRPr="00204C3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through </w:t>
      </w:r>
      <w:proofErr w:type="gramStart"/>
      <w:r w:rsidRPr="00204C3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February</w:t>
      </w:r>
      <w:proofErr w:type="gramEnd"/>
    </w:p>
    <w:p w14:paraId="10DC4BE6" w14:textId="1DAD3389" w:rsidR="005B5903" w:rsidRDefault="005B5903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Foundation Skills Assessment for grade 4s – requests for parent permission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have been sent </w:t>
      </w:r>
      <w:proofErr w:type="gramStart"/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out</w:t>
      </w:r>
      <w:proofErr w:type="gramEnd"/>
    </w:p>
    <w:p w14:paraId="02891DF4" w14:textId="55C48104" w:rsidR="005B5903" w:rsidRPr="00204C37" w:rsidRDefault="005B5903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Jan. 20</w:t>
      </w:r>
      <w:r w:rsidRPr="00204C37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en-CA"/>
        </w:rPr>
        <w:t>th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– gr. 2 hearing screening (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this is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automatic for all gr. 2s); 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students can be tested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in any other grade if 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there are concerns; there is also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screening for any students who are new to the </w:t>
      </w:r>
      <w:proofErr w:type="gramStart"/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district</w:t>
      </w:r>
      <w:proofErr w:type="gramEnd"/>
    </w:p>
    <w:p w14:paraId="38B0EB29" w14:textId="77777777" w:rsidR="003D55B6" w:rsidRPr="003D55B6" w:rsidRDefault="003D55B6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36C79F1B" w14:textId="77777777" w:rsidR="00204C37" w:rsidRDefault="003D55B6" w:rsidP="00204C3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 w:rsidRPr="003D55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New Business</w:t>
      </w:r>
    </w:p>
    <w:p w14:paraId="41D9B94A" w14:textId="77777777" w:rsidR="00204C37" w:rsidRDefault="00204C37" w:rsidP="00204C3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21B0D4E2" w14:textId="77777777" w:rsidR="00204C37" w:rsidRPr="00204C37" w:rsidRDefault="003D55B6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Classroom Reps</w:t>
      </w:r>
      <w:r w:rsidR="00A1088D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– we have a few; Kim will check emails to see which divisions still need reps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and put a callout for remaining divisions on </w:t>
      </w:r>
      <w:proofErr w:type="gramStart"/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Facebook</w:t>
      </w:r>
      <w:proofErr w:type="gramEnd"/>
    </w:p>
    <w:p w14:paraId="4FFA71E2" w14:textId="206C0476" w:rsidR="00204C37" w:rsidRPr="00204C37" w:rsidRDefault="00204C37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We are s</w:t>
      </w:r>
      <w:r w:rsidR="003D55B6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till looking for a Vice President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. Kim will put a c</w:t>
      </w:r>
      <w:r w:rsidR="003A025F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allout on </w:t>
      </w:r>
      <w:proofErr w:type="gramStart"/>
      <w:r w:rsidR="003A025F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Facebook</w:t>
      </w:r>
      <w:proofErr w:type="gramEnd"/>
    </w:p>
    <w:p w14:paraId="0F0A5BA6" w14:textId="69BB533F" w:rsidR="00204C37" w:rsidRPr="00A15475" w:rsidRDefault="003D55B6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Carniva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l: Decision made that it </w:t>
      </w:r>
      <w:r w:rsidR="00204C37" w:rsidRPr="00204C37">
        <w:rPr>
          <w:rFonts w:ascii="Arial" w:eastAsia="Times New Roman" w:hAnsi="Arial" w:cs="Arial"/>
          <w:i/>
          <w:iCs/>
          <w:color w:val="000000"/>
          <w:sz w:val="28"/>
          <w:szCs w:val="28"/>
          <w:lang w:eastAsia="en-CA"/>
        </w:rPr>
        <w:t>will not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be happening in June</w:t>
      </w:r>
    </w:p>
    <w:p w14:paraId="52759637" w14:textId="57371EE9" w:rsidR="00A15475" w:rsidRPr="00204C37" w:rsidRDefault="00A15475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Todd has offered to host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GoogleMeet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meetings if we are not able to pay for Zoom through the gaming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account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</w:p>
    <w:p w14:paraId="09D152B7" w14:textId="0DC3416B" w:rsidR="00204C37" w:rsidRPr="00204C37" w:rsidRDefault="00417E87" w:rsidP="00204C3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Spirit day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/Fun day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ideas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:</w:t>
      </w:r>
    </w:p>
    <w:p w14:paraId="3F4CBCF6" w14:textId="77777777" w:rsidR="00204C37" w:rsidRDefault="00204C37" w:rsidP="00204C3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There is still n</w:t>
      </w:r>
      <w:r w:rsidR="00417E8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o shared food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allowed in the school; </w:t>
      </w:r>
      <w:r w:rsidR="00417E8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food of any kind including individually packed food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can</w:t>
      </w:r>
      <w:r w:rsidR="00417E8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not exchanged between student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s, but </w:t>
      </w:r>
      <w:r w:rsidR="00417E8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an adult can distribute;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any </w:t>
      </w:r>
      <w:r w:rsidR="00417E8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individually wrapped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items </w:t>
      </w:r>
      <w:r w:rsidR="00417E8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need to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be distributed </w:t>
      </w:r>
      <w:r w:rsidR="00417E8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follow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ing </w:t>
      </w:r>
      <w:r w:rsidR="00417E8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guidelines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(</w:t>
      </w:r>
      <w:proofErr w:type="spellStart"/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i.e</w:t>
      </w:r>
      <w:proofErr w:type="spellEnd"/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food has to be divided into boxes according to division and then delivered to classroom)</w:t>
      </w:r>
      <w:r w:rsidR="00417E8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; </w:t>
      </w:r>
      <w:proofErr w:type="spellStart"/>
      <w:r w:rsidR="00417E8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Foodsafe</w:t>
      </w:r>
      <w:proofErr w:type="spellEnd"/>
      <w:r w:rsidR="00417E87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guidelines have to be applied</w:t>
      </w:r>
      <w:r w:rsidR="0041677A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; no homemade items; </w:t>
      </w:r>
      <w:r w:rsidR="001E7A21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individual pizzas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may be a possibility</w:t>
      </w:r>
      <w:r w:rsidR="001E7A21"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– Juliana wil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l look into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it</w:t>
      </w:r>
      <w:proofErr w:type="gramEnd"/>
    </w:p>
    <w:p w14:paraId="7A1DF207" w14:textId="5E2EFB68" w:rsidR="009C039D" w:rsidRPr="00204C37" w:rsidRDefault="009C039D" w:rsidP="00204C3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Spirit days 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will be </w:t>
      </w:r>
      <w:r w:rsidRP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every Friday or every other Friday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going </w:t>
      </w:r>
      <w:proofErr w:type="gramStart"/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forward</w:t>
      </w:r>
      <w:proofErr w:type="gramEnd"/>
    </w:p>
    <w:p w14:paraId="5C713B7A" w14:textId="7B28A108" w:rsidR="007735EE" w:rsidRDefault="007735EE" w:rsidP="00075C5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Can we ask Kilmer parents about how they manage virtual playdates 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and compile some ideas that can be distributed through the newsletter? (</w:t>
      </w:r>
      <w:r w:rsidR="00FF315C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Kim can ask on Facebook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)</w:t>
      </w:r>
    </w:p>
    <w:p w14:paraId="3A9ECB08" w14:textId="304FBB7B" w:rsidR="00FF315C" w:rsidRDefault="00FF315C" w:rsidP="00075C5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Juliana is going to buy cookies and chips to distribute</w:t>
      </w:r>
      <w:r w:rsidR="00783A1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(</w:t>
      </w:r>
      <w:r w:rsidR="00783A1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2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="00783A1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pack of cookies and bag of chips for each student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will cost</w:t>
      </w:r>
      <w:r w:rsidR="00783A1F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$150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)</w:t>
      </w:r>
    </w:p>
    <w:p w14:paraId="6FE2059B" w14:textId="7D08E830" w:rsidR="009D3498" w:rsidRDefault="00C36FFD" w:rsidP="00A1547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lastRenderedPageBreak/>
        <w:t>Me N Ed’s pizza fundraiser – possible for grade 5s gift cards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/other grade 5 events. </w:t>
      </w:r>
      <w:r w:rsidR="00C06FE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Nicole 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Madsen </w:t>
      </w:r>
      <w:r w:rsidR="00C06FE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will contact them</w:t>
      </w:r>
      <w:r w:rsidR="00204C37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.</w:t>
      </w:r>
      <w:r w:rsidR="00A15475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="00A15475" w:rsidRPr="00A15475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Nicole will contact </w:t>
      </w:r>
      <w:r w:rsidR="009D3498" w:rsidRPr="00A15475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Brittany to </w:t>
      </w:r>
      <w:r w:rsidR="00A15475" w:rsidRPr="00A15475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ask if she can let grade 5 parents know that we would like to </w:t>
      </w:r>
      <w:r w:rsidR="009D3498" w:rsidRPr="00A15475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get in touch with them regarding grade 5 even</w:t>
      </w:r>
      <w:r w:rsidR="00A15475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ts.</w:t>
      </w:r>
    </w:p>
    <w:p w14:paraId="4FF1713E" w14:textId="77777777" w:rsidR="003D55B6" w:rsidRPr="003D55B6" w:rsidRDefault="003D55B6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05E9DEA9" w14:textId="28BFE170" w:rsidR="006B77AA" w:rsidRDefault="003D55B6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3D55B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Adjournment: </w:t>
      </w:r>
      <w:r w:rsidR="006B77AA" w:rsidRPr="00A1547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8:25pm</w:t>
      </w:r>
    </w:p>
    <w:p w14:paraId="0B95F91F" w14:textId="77777777" w:rsidR="006B77AA" w:rsidRDefault="006B77AA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7C922A17" w14:textId="33B96653" w:rsidR="003D55B6" w:rsidRPr="003D55B6" w:rsidRDefault="003D55B6" w:rsidP="003D55B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3D55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Next meeting </w:t>
      </w:r>
      <w:r w:rsidR="006B77A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Tuesday</w:t>
      </w:r>
      <w:r w:rsidRPr="003D55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, February </w:t>
      </w:r>
      <w:r w:rsidR="006B77A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2nd</w:t>
      </w:r>
      <w:r w:rsidRPr="003D55B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, 2021 via ZOOM</w:t>
      </w:r>
    </w:p>
    <w:sectPr w:rsidR="003D55B6" w:rsidRPr="003D55B6" w:rsidSect="00095085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2A8A" w14:textId="77777777" w:rsidR="00B2577E" w:rsidRDefault="00B2577E">
      <w:pPr>
        <w:spacing w:after="0" w:line="240" w:lineRule="auto"/>
      </w:pPr>
      <w:r>
        <w:separator/>
      </w:r>
    </w:p>
  </w:endnote>
  <w:endnote w:type="continuationSeparator" w:id="0">
    <w:p w14:paraId="4BB298FE" w14:textId="77777777" w:rsidR="00B2577E" w:rsidRDefault="00B2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6578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14:paraId="23959D8A" w14:textId="77E29C9A" w:rsidR="00095085" w:rsidRPr="00095085" w:rsidRDefault="00095085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095085">
          <w:rPr>
            <w:rFonts w:ascii="Arial" w:hAnsi="Arial" w:cs="Arial"/>
            <w:sz w:val="28"/>
            <w:szCs w:val="28"/>
          </w:rPr>
          <w:fldChar w:fldCharType="begin"/>
        </w:r>
        <w:r w:rsidRPr="00095085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095085">
          <w:rPr>
            <w:rFonts w:ascii="Arial" w:hAnsi="Arial" w:cs="Arial"/>
            <w:sz w:val="28"/>
            <w:szCs w:val="28"/>
          </w:rPr>
          <w:fldChar w:fldCharType="separate"/>
        </w:r>
        <w:r w:rsidRPr="00095085">
          <w:rPr>
            <w:rFonts w:ascii="Arial" w:hAnsi="Arial" w:cs="Arial"/>
            <w:noProof/>
            <w:sz w:val="28"/>
            <w:szCs w:val="28"/>
          </w:rPr>
          <w:t>2</w:t>
        </w:r>
        <w:r w:rsidRPr="00095085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503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B0437" w14:textId="2B91C6D6" w:rsidR="00095085" w:rsidRDefault="00095085">
        <w:pPr>
          <w:pStyle w:val="Footer"/>
          <w:jc w:val="right"/>
        </w:pPr>
        <w:r w:rsidRPr="00095085">
          <w:rPr>
            <w:rFonts w:ascii="Arial" w:hAnsi="Arial" w:cs="Arial"/>
            <w:sz w:val="28"/>
            <w:szCs w:val="28"/>
          </w:rPr>
          <w:fldChar w:fldCharType="begin"/>
        </w:r>
        <w:r w:rsidRPr="00095085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095085">
          <w:rPr>
            <w:rFonts w:ascii="Arial" w:hAnsi="Arial" w:cs="Arial"/>
            <w:sz w:val="28"/>
            <w:szCs w:val="28"/>
          </w:rPr>
          <w:fldChar w:fldCharType="separate"/>
        </w:r>
        <w:r w:rsidRPr="00095085">
          <w:rPr>
            <w:rFonts w:ascii="Arial" w:hAnsi="Arial" w:cs="Arial"/>
            <w:noProof/>
            <w:sz w:val="28"/>
            <w:szCs w:val="28"/>
          </w:rPr>
          <w:t>2</w:t>
        </w:r>
        <w:r w:rsidRPr="00095085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341C" w14:textId="77777777" w:rsidR="00B2577E" w:rsidRDefault="00B2577E">
      <w:pPr>
        <w:spacing w:after="0" w:line="240" w:lineRule="auto"/>
      </w:pPr>
      <w:r>
        <w:separator/>
      </w:r>
    </w:p>
  </w:footnote>
  <w:footnote w:type="continuationSeparator" w:id="0">
    <w:p w14:paraId="3DC91A95" w14:textId="77777777" w:rsidR="00B2577E" w:rsidRDefault="00B2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EE2B" w14:textId="07AA36E1" w:rsidR="00095085" w:rsidRDefault="00095085" w:rsidP="00095085">
    <w:pPr>
      <w:pStyle w:val="Header"/>
      <w:jc w:val="right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KPAC Meeting Minutes</w:t>
    </w:r>
  </w:p>
  <w:p w14:paraId="280812BB" w14:textId="25081317" w:rsidR="00095085" w:rsidRDefault="00095085" w:rsidP="00095085">
    <w:pPr>
      <w:pStyle w:val="Header"/>
      <w:jc w:val="right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January 11</w:t>
    </w:r>
    <w:r w:rsidRPr="00095085">
      <w:rPr>
        <w:rFonts w:ascii="Arial" w:hAnsi="Arial" w:cs="Arial"/>
        <w:sz w:val="24"/>
        <w:szCs w:val="24"/>
        <w:vertAlign w:val="superscript"/>
        <w:lang w:val="en-US"/>
      </w:rPr>
      <w:t>th</w:t>
    </w:r>
    <w:r>
      <w:rPr>
        <w:rFonts w:ascii="Arial" w:hAnsi="Arial" w:cs="Arial"/>
        <w:sz w:val="24"/>
        <w:szCs w:val="24"/>
        <w:lang w:val="en-US"/>
      </w:rPr>
      <w:t>, 2021</w:t>
    </w:r>
  </w:p>
  <w:p w14:paraId="41D11260" w14:textId="091E532F" w:rsidR="00095085" w:rsidRPr="00095085" w:rsidRDefault="00095085" w:rsidP="00095085">
    <w:pPr>
      <w:pStyle w:val="Header"/>
      <w:jc w:val="right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7pm via 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E17C5"/>
    <w:multiLevelType w:val="hybridMultilevel"/>
    <w:tmpl w:val="2AB6CD74"/>
    <w:lvl w:ilvl="0" w:tplc="5B30A72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47737"/>
    <w:multiLevelType w:val="multilevel"/>
    <w:tmpl w:val="EFD8B6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0048F"/>
    <w:multiLevelType w:val="hybridMultilevel"/>
    <w:tmpl w:val="8FFE7390"/>
    <w:lvl w:ilvl="0" w:tplc="E0C2F2E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B6"/>
    <w:rsid w:val="00075C51"/>
    <w:rsid w:val="00095085"/>
    <w:rsid w:val="001D1F74"/>
    <w:rsid w:val="001E7A21"/>
    <w:rsid w:val="00204C37"/>
    <w:rsid w:val="003868DF"/>
    <w:rsid w:val="003A025F"/>
    <w:rsid w:val="003D55B6"/>
    <w:rsid w:val="003E119A"/>
    <w:rsid w:val="0041677A"/>
    <w:rsid w:val="00417E87"/>
    <w:rsid w:val="004C19EB"/>
    <w:rsid w:val="00536A36"/>
    <w:rsid w:val="00572A48"/>
    <w:rsid w:val="005B5903"/>
    <w:rsid w:val="006B77AA"/>
    <w:rsid w:val="007735EE"/>
    <w:rsid w:val="00783A1F"/>
    <w:rsid w:val="00787F3D"/>
    <w:rsid w:val="007B155F"/>
    <w:rsid w:val="00810377"/>
    <w:rsid w:val="00814E33"/>
    <w:rsid w:val="00822B15"/>
    <w:rsid w:val="00893C1E"/>
    <w:rsid w:val="008E79AD"/>
    <w:rsid w:val="008F6E1F"/>
    <w:rsid w:val="009C039D"/>
    <w:rsid w:val="009D3498"/>
    <w:rsid w:val="00A1088D"/>
    <w:rsid w:val="00A15475"/>
    <w:rsid w:val="00B124CD"/>
    <w:rsid w:val="00B174D0"/>
    <w:rsid w:val="00B2577E"/>
    <w:rsid w:val="00C06FEE"/>
    <w:rsid w:val="00C36FFD"/>
    <w:rsid w:val="00D311E8"/>
    <w:rsid w:val="00D56497"/>
    <w:rsid w:val="00E064AC"/>
    <w:rsid w:val="00E14C9C"/>
    <w:rsid w:val="00E627C4"/>
    <w:rsid w:val="00ED66FF"/>
    <w:rsid w:val="00F87DAF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52E93"/>
  <w15:chartTrackingRefBased/>
  <w15:docId w15:val="{85197366-347A-43F4-B07F-2E217E7B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B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D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B71FE-3B3E-4448-B455-018B64215C8D}"/>
</file>

<file path=customXml/itemProps2.xml><?xml version="1.0" encoding="utf-8"?>
<ds:datastoreItem xmlns:ds="http://schemas.openxmlformats.org/officeDocument/2006/customXml" ds:itemID="{550D134D-6F00-4151-9488-A533EC4117FD}"/>
</file>

<file path=customXml/itemProps3.xml><?xml version="1.0" encoding="utf-8"?>
<ds:datastoreItem xmlns:ds="http://schemas.openxmlformats.org/officeDocument/2006/customXml" ds:itemID="{A223C69A-81A8-4F50-8AF2-EE9C851C4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Downey</dc:creator>
  <cp:keywords/>
  <dc:description/>
  <cp:lastModifiedBy>Kim Downey</cp:lastModifiedBy>
  <cp:revision>2</cp:revision>
  <dcterms:created xsi:type="dcterms:W3CDTF">2021-04-27T23:38:00Z</dcterms:created>
  <dcterms:modified xsi:type="dcterms:W3CDTF">2021-04-27T23:38:00Z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