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1057" w14:textId="77777777" w:rsidR="00290061" w:rsidRPr="00955157" w:rsidRDefault="00290061" w:rsidP="002900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55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KPAC Meeting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Minutes</w:t>
      </w:r>
    </w:p>
    <w:p w14:paraId="59F99672" w14:textId="36BF84F1" w:rsidR="00290061" w:rsidRDefault="00290061" w:rsidP="00290061">
      <w:pPr>
        <w:spacing w:after="0" w:line="240" w:lineRule="auto"/>
        <w:ind w:left="2160" w:firstLine="7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Thursday</w:t>
      </w:r>
      <w:r w:rsidRPr="00955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April 22</w:t>
      </w:r>
      <w:r w:rsidRPr="00955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, 2021 - 7 pm via ZOOM</w:t>
      </w:r>
    </w:p>
    <w:p w14:paraId="570D8022" w14:textId="77777777" w:rsidR="00290061" w:rsidRDefault="00290061" w:rsidP="002900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</w:p>
    <w:p w14:paraId="3BF987B2" w14:textId="77777777" w:rsidR="00290061" w:rsidRPr="00314D8D" w:rsidRDefault="00290061" w:rsidP="002900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</w:pPr>
      <w:r w:rsidRPr="00314D8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  <w:t>Attendance</w:t>
      </w:r>
    </w:p>
    <w:p w14:paraId="6ED78E5B" w14:textId="77777777" w:rsidR="00290061" w:rsidRDefault="00290061" w:rsidP="002900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</w:p>
    <w:p w14:paraId="5E7D18F7" w14:textId="0F3E13CF" w:rsidR="00290061" w:rsidRDefault="00290061" w:rsidP="002900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Krista Ramirez</w:t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Jeremy Bauman</w:t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Phyllis Chong</w:t>
      </w:r>
    </w:p>
    <w:p w14:paraId="1A8E9139" w14:textId="7DC6F693" w:rsidR="00575EA2" w:rsidRPr="00314D8D" w:rsidRDefault="00575EA2" w:rsidP="002900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Lynn Bradshaw (Host)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Julianna Fullerton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Alexandra</w:t>
      </w:r>
    </w:p>
    <w:p w14:paraId="58DDB29A" w14:textId="548AD7DB" w:rsidR="00290061" w:rsidRPr="00A815B0" w:rsidRDefault="00575EA2" w:rsidP="00575E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Samuel </w:t>
      </w:r>
      <w:r w:rsidR="00290061"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Douglas</w:t>
      </w:r>
      <w:r w:rsidR="00290061"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290061"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290061"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Chantelle Coss</w:t>
      </w:r>
      <w:r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0A0785"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Leanne Cahan</w:t>
      </w:r>
    </w:p>
    <w:p w14:paraId="59DE6E86" w14:textId="7A499CE6" w:rsidR="00290061" w:rsidRPr="00A815B0" w:rsidRDefault="00290061" w:rsidP="002900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Rachel Klages</w:t>
      </w:r>
      <w:r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E67683"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Maddi Hagel</w:t>
      </w:r>
      <w:r w:rsidR="000A0785"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0A0785"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0A0785"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0A0785"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Kim Downey</w:t>
      </w:r>
    </w:p>
    <w:p w14:paraId="138D1231" w14:textId="77777777" w:rsidR="00E67683" w:rsidRPr="00A815B0" w:rsidRDefault="00E67683" w:rsidP="002900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4542F83A" w14:textId="77777777" w:rsidR="00290061" w:rsidRPr="00955157" w:rsidRDefault="00290061" w:rsidP="002900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14D8D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Call to order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– 7:05pm- Krista</w:t>
      </w:r>
    </w:p>
    <w:p w14:paraId="353991FA" w14:textId="77777777" w:rsidR="00290061" w:rsidRDefault="00290061" w:rsidP="002900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7CA1F38A" w14:textId="169F69DB" w:rsidR="00290061" w:rsidRPr="00955157" w:rsidRDefault="00290061" w:rsidP="002900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14D8D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Approval of Agenda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– </w:t>
      </w:r>
      <w:r w:rsidR="00E6768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Lynn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/Jeremy</w:t>
      </w:r>
    </w:p>
    <w:p w14:paraId="6C08FF86" w14:textId="77777777" w:rsidR="00290061" w:rsidRDefault="00290061" w:rsidP="002900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7527CF87" w14:textId="77777777" w:rsidR="00290061" w:rsidRPr="00E67683" w:rsidRDefault="00290061" w:rsidP="002900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2400C791" w14:textId="5E0620FA" w:rsidR="00290061" w:rsidRDefault="00290061" w:rsidP="00E67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E67683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Budget</w:t>
      </w:r>
      <w:r w:rsidR="00E67683" w:rsidRPr="00E67683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 Review:</w:t>
      </w:r>
    </w:p>
    <w:p w14:paraId="2C2BFD66" w14:textId="2EA4FF15" w:rsidR="00A815B0" w:rsidRDefault="00A815B0" w:rsidP="00E67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</w:p>
    <w:p w14:paraId="561A08C6" w14:textId="517DABDC" w:rsidR="00E67683" w:rsidRDefault="00A815B0" w:rsidP="00A815B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Due to Covid restrictions, many of the expenses we budgeted for were not spent (e.g. field trips, assemblies, etc.)</w:t>
      </w:r>
    </w:p>
    <w:p w14:paraId="776D4E90" w14:textId="5C653CF2" w:rsidR="00A815B0" w:rsidRDefault="00A815B0" w:rsidP="00A815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32DFEAE1" w14:textId="795BD728" w:rsidR="00A815B0" w:rsidRPr="00A815B0" w:rsidRDefault="00A815B0" w:rsidP="00A815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A815B0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Motion to Remove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Voting </w:t>
      </w:r>
      <w:r w:rsidRPr="00A815B0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Item (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C</w:t>
      </w:r>
      <w:r w:rsidRPr="00A815B0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 ) from the Agenda:</w:t>
      </w:r>
    </w:p>
    <w:p w14:paraId="78479267" w14:textId="77777777" w:rsidR="00A815B0" w:rsidRDefault="00A815B0" w:rsidP="00A815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1A3D0480" w14:textId="536FE221" w:rsidR="00A815B0" w:rsidRPr="00A815B0" w:rsidRDefault="00A815B0" w:rsidP="00A815B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A81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Motion</w:t>
      </w:r>
      <w:r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(Jeremy)</w:t>
      </w:r>
      <w:r w:rsidR="00D43FD8"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: </w:t>
      </w:r>
      <w:r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To t</w:t>
      </w:r>
      <w:r w:rsidR="00D43FD8"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able teacher appreciation spending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(voting item C) </w:t>
      </w:r>
      <w:r w:rsidR="00D43FD8"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until May 3.</w:t>
      </w:r>
      <w:r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Pr="00A81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Motion approved:</w:t>
      </w:r>
      <w:r w:rsidR="00513F6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Krista/Kim</w:t>
      </w:r>
    </w:p>
    <w:p w14:paraId="1186AB1D" w14:textId="77777777" w:rsidR="00A815B0" w:rsidRDefault="00A815B0" w:rsidP="00A815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0EB9196F" w14:textId="77777777" w:rsidR="00A815B0" w:rsidRDefault="00290061" w:rsidP="00A815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A815B0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Vote on following items by secret vote:</w:t>
      </w:r>
    </w:p>
    <w:p w14:paraId="2EBC3AD1" w14:textId="77777777" w:rsidR="00A815B0" w:rsidRDefault="00A815B0" w:rsidP="00A815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</w:p>
    <w:p w14:paraId="24D117F8" w14:textId="77777777" w:rsidR="00A815B0" w:rsidRPr="00A815B0" w:rsidRDefault="00290061" w:rsidP="00A815B0">
      <w:pPr>
        <w:pStyle w:val="ListParagraph"/>
        <w:numPr>
          <w:ilvl w:val="2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$100 per classroom to spend on improving individual teachers' resources in the classroom (board games, puzzles, books, centers, tools etc.).  This would be on top of the $10/student that they already received from PAC this year.</w:t>
      </w:r>
    </w:p>
    <w:p w14:paraId="550E29DC" w14:textId="77777777" w:rsidR="00A815B0" w:rsidRDefault="00A815B0" w:rsidP="00A815B0">
      <w:pPr>
        <w:pStyle w:val="ListParagraph"/>
        <w:spacing w:after="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29F1710F" w14:textId="5F3012CF" w:rsidR="00BC5557" w:rsidRPr="00A815B0" w:rsidRDefault="00A815B0" w:rsidP="00A815B0">
      <w:pPr>
        <w:pStyle w:val="ListParagraph"/>
        <w:spacing w:after="0" w:line="240" w:lineRule="auto"/>
        <w:ind w:left="216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</w:pPr>
      <w:r w:rsidRPr="00A81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RESULTS: </w:t>
      </w:r>
      <w:r w:rsidR="00BC5557" w:rsidRPr="00A81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7 </w:t>
      </w:r>
      <w:r w:rsidRPr="00A81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votes </w:t>
      </w:r>
      <w:r w:rsidR="00BC5557" w:rsidRPr="00A81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no, 5 </w:t>
      </w:r>
      <w:r w:rsidRPr="00A81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votes </w:t>
      </w:r>
      <w:r w:rsidR="00BC5557" w:rsidRPr="00A81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yes</w:t>
      </w:r>
      <w:r w:rsidRPr="00A81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– NO.</w:t>
      </w:r>
    </w:p>
    <w:p w14:paraId="17F669D9" w14:textId="77FBAC49" w:rsidR="000A0785" w:rsidRDefault="000A0785" w:rsidP="000A07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77914F5A" w14:textId="77777777" w:rsidR="000A0785" w:rsidRPr="000A0785" w:rsidRDefault="000A0785" w:rsidP="000A07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5FC24572" w14:textId="2A4D6A68" w:rsidR="00290061" w:rsidRDefault="00290061" w:rsidP="00BC5557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BC555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 special treat for the entire school at the end of the year (ice cream or possibly something else).</w:t>
      </w:r>
    </w:p>
    <w:p w14:paraId="76F7E87A" w14:textId="52123DEE" w:rsidR="00BC5557" w:rsidRDefault="00BC5557" w:rsidP="00BC55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20DEA7D5" w14:textId="6677AEC8" w:rsidR="00BC5557" w:rsidRDefault="00A815B0" w:rsidP="00A815B0">
      <w:pPr>
        <w:spacing w:after="0" w:line="240" w:lineRule="auto"/>
        <w:ind w:left="1440" w:firstLine="7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A81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RESULTS: 12 yes (u</w:t>
      </w:r>
      <w:r w:rsidR="00580436" w:rsidRPr="00A81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nanimous</w:t>
      </w:r>
      <w:r w:rsidRPr="00A81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)</w:t>
      </w:r>
      <w:r w:rsidR="00580436" w:rsidRPr="00A81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– </w:t>
      </w:r>
      <w:r w:rsidRPr="00A81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YES.</w:t>
      </w:r>
    </w:p>
    <w:p w14:paraId="18790B0C" w14:textId="76A97D69" w:rsidR="00A815B0" w:rsidRDefault="00A815B0" w:rsidP="00A815B0">
      <w:pPr>
        <w:spacing w:after="0" w:line="240" w:lineRule="auto"/>
        <w:ind w:left="1440" w:firstLine="7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</w:p>
    <w:p w14:paraId="185DC593" w14:textId="77777777" w:rsidR="00A815B0" w:rsidRPr="00A815B0" w:rsidRDefault="00A815B0" w:rsidP="00A815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43FD450D" w14:textId="566B9BBA" w:rsidR="00A815B0" w:rsidRPr="00A815B0" w:rsidRDefault="00A815B0" w:rsidP="00A815B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A815B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Extra funds for the teachers appreciation gift at the end of the year</w:t>
      </w:r>
    </w:p>
    <w:p w14:paraId="794210A6" w14:textId="1C9847D8" w:rsidR="00A815B0" w:rsidRDefault="00A815B0" w:rsidP="00A815B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1908E826" w14:textId="164B8CDC" w:rsidR="00A815B0" w:rsidRPr="00A815B0" w:rsidRDefault="00A815B0" w:rsidP="00A815B0">
      <w:pPr>
        <w:spacing w:after="0" w:line="240" w:lineRule="auto"/>
        <w:ind w:left="21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A81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No vote. Will discuss at May 3 meeting.</w:t>
      </w:r>
    </w:p>
    <w:p w14:paraId="619ECBE4" w14:textId="77777777" w:rsidR="00290061" w:rsidRDefault="00290061" w:rsidP="002900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503FF248" w14:textId="1403E378" w:rsidR="00290061" w:rsidRPr="003240A5" w:rsidRDefault="00290061" w:rsidP="002900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3240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Meeting Adjourned – </w:t>
      </w:r>
      <w:r w:rsidR="00FD6BA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7</w:t>
      </w:r>
      <w:r w:rsidRPr="003240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:</w:t>
      </w:r>
      <w:r w:rsidR="00FD6BA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33</w:t>
      </w:r>
      <w:r w:rsidRPr="003240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pm</w:t>
      </w:r>
    </w:p>
    <w:p w14:paraId="403E93C4" w14:textId="77777777" w:rsidR="00290061" w:rsidRPr="00955157" w:rsidRDefault="00290061" w:rsidP="002900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3BB7975A" w14:textId="77777777" w:rsidR="00290061" w:rsidRPr="00955157" w:rsidRDefault="00290061" w:rsidP="002900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55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lastRenderedPageBreak/>
        <w:t xml:space="preserve">Next meeting Monday,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May 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CA"/>
        </w:rPr>
        <w:t>rd</w:t>
      </w:r>
      <w:r w:rsidRPr="00955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, 2021 via ZOOM</w:t>
      </w:r>
    </w:p>
    <w:sectPr w:rsidR="00290061" w:rsidRPr="00955157" w:rsidSect="00B52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6F07D" w14:textId="77777777" w:rsidR="008B0CF3" w:rsidRDefault="008B0CF3">
      <w:pPr>
        <w:spacing w:after="0" w:line="240" w:lineRule="auto"/>
      </w:pPr>
      <w:r>
        <w:separator/>
      </w:r>
    </w:p>
  </w:endnote>
  <w:endnote w:type="continuationSeparator" w:id="0">
    <w:p w14:paraId="6F5DF399" w14:textId="77777777" w:rsidR="008B0CF3" w:rsidRDefault="008B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B4AD" w14:textId="77777777" w:rsidR="009A0ABC" w:rsidRDefault="009A0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295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9583B" w14:textId="77777777" w:rsidR="00B528E3" w:rsidRDefault="00FD6B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5AE5" w14:textId="77777777" w:rsidR="00B528E3" w:rsidRDefault="00FD6BA2" w:rsidP="00B528E3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2F1D" w14:textId="77777777" w:rsidR="008B0CF3" w:rsidRDefault="008B0CF3">
      <w:pPr>
        <w:spacing w:after="0" w:line="240" w:lineRule="auto"/>
      </w:pPr>
      <w:r>
        <w:separator/>
      </w:r>
    </w:p>
  </w:footnote>
  <w:footnote w:type="continuationSeparator" w:id="0">
    <w:p w14:paraId="4A1A7658" w14:textId="77777777" w:rsidR="008B0CF3" w:rsidRDefault="008B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2382" w14:textId="77777777" w:rsidR="009A0ABC" w:rsidRDefault="009A0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E20B" w14:textId="1416C1D7" w:rsidR="00B528E3" w:rsidRDefault="00FD6BA2" w:rsidP="007F2F29">
    <w:pPr>
      <w:pStyle w:val="Header"/>
      <w:jc w:val="right"/>
    </w:pPr>
    <w:r>
      <w:t xml:space="preserve">KPAC Meeting Minutes April </w:t>
    </w:r>
    <w:r w:rsidR="009A0ABC">
      <w:t>22nd</w:t>
    </w:r>
    <w:r>
      <w:t>, 2021 via Zoom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480B" w14:textId="77777777" w:rsidR="009A0ABC" w:rsidRDefault="009A0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2672F"/>
    <w:multiLevelType w:val="hybridMultilevel"/>
    <w:tmpl w:val="174621A6"/>
    <w:lvl w:ilvl="0" w:tplc="B0DC7C3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4BC4264"/>
    <w:multiLevelType w:val="hybridMultilevel"/>
    <w:tmpl w:val="821CD7B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0FC492C"/>
    <w:multiLevelType w:val="hybridMultilevel"/>
    <w:tmpl w:val="DE002A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25C83"/>
    <w:multiLevelType w:val="hybridMultilevel"/>
    <w:tmpl w:val="9D346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E6FA3"/>
    <w:multiLevelType w:val="hybridMultilevel"/>
    <w:tmpl w:val="D98EC1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F5517"/>
    <w:multiLevelType w:val="hybridMultilevel"/>
    <w:tmpl w:val="5600C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47737"/>
    <w:multiLevelType w:val="multilevel"/>
    <w:tmpl w:val="8A76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022C47"/>
    <w:multiLevelType w:val="hybridMultilevel"/>
    <w:tmpl w:val="C7687B0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D2629B"/>
    <w:multiLevelType w:val="hybridMultilevel"/>
    <w:tmpl w:val="40E856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87AD2"/>
    <w:multiLevelType w:val="hybridMultilevel"/>
    <w:tmpl w:val="59381C58"/>
    <w:lvl w:ilvl="0" w:tplc="CE96F8AA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61"/>
    <w:rsid w:val="000A0785"/>
    <w:rsid w:val="001D1F74"/>
    <w:rsid w:val="00290061"/>
    <w:rsid w:val="00513F67"/>
    <w:rsid w:val="00575EA2"/>
    <w:rsid w:val="00580436"/>
    <w:rsid w:val="008B0CF3"/>
    <w:rsid w:val="009A0ABC"/>
    <w:rsid w:val="009F49A5"/>
    <w:rsid w:val="00A815B0"/>
    <w:rsid w:val="00BC5557"/>
    <w:rsid w:val="00D43FD8"/>
    <w:rsid w:val="00D56497"/>
    <w:rsid w:val="00E22101"/>
    <w:rsid w:val="00E67683"/>
    <w:rsid w:val="00F7506C"/>
    <w:rsid w:val="00FB6B2A"/>
    <w:rsid w:val="00FD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847A"/>
  <w15:chartTrackingRefBased/>
  <w15:docId w15:val="{545EC597-ECDF-4E80-9600-F8C562E2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0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061"/>
  </w:style>
  <w:style w:type="paragraph" w:styleId="Footer">
    <w:name w:val="footer"/>
    <w:basedOn w:val="Normal"/>
    <w:link w:val="FooterChar"/>
    <w:uiPriority w:val="99"/>
    <w:unhideWhenUsed/>
    <w:rsid w:val="00290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8DCAC9-F5E5-400C-82F6-3B21A7BAD6D3}"/>
</file>

<file path=customXml/itemProps2.xml><?xml version="1.0" encoding="utf-8"?>
<ds:datastoreItem xmlns:ds="http://schemas.openxmlformats.org/officeDocument/2006/customXml" ds:itemID="{E9C74DED-D95F-4442-A29D-E4CB0730D833}"/>
</file>

<file path=customXml/itemProps3.xml><?xml version="1.0" encoding="utf-8"?>
<ds:datastoreItem xmlns:ds="http://schemas.openxmlformats.org/officeDocument/2006/customXml" ds:itemID="{C4560383-1220-479C-BF3C-4EDED133EB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Downey</dc:creator>
  <cp:keywords/>
  <dc:description/>
  <cp:lastModifiedBy>Kim Downey</cp:lastModifiedBy>
  <cp:revision>11</cp:revision>
  <dcterms:created xsi:type="dcterms:W3CDTF">2021-04-23T01:58:00Z</dcterms:created>
  <dcterms:modified xsi:type="dcterms:W3CDTF">2021-04-26T12:08:00Z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