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BE0B7" w14:textId="77777777" w:rsidR="00FB7F12" w:rsidRPr="00FB7F12" w:rsidRDefault="00FB7F12" w:rsidP="00FB7F1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en-CA"/>
        </w:rPr>
      </w:pPr>
      <w:r w:rsidRPr="00FB7F12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CA"/>
        </w:rPr>
        <w:t>KPAC Meeting Agenda</w:t>
      </w:r>
    </w:p>
    <w:p w14:paraId="17A8B8D4" w14:textId="77777777" w:rsidR="00FB7F12" w:rsidRPr="00FB7F12" w:rsidRDefault="00FB7F12" w:rsidP="00FB7F1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en-CA"/>
        </w:rPr>
      </w:pPr>
      <w:r w:rsidRPr="00FB7F12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CA"/>
        </w:rPr>
        <w:t>Monday, November 2nd, 2020 - 7 pm via ZOOM</w:t>
      </w:r>
    </w:p>
    <w:p w14:paraId="3EC76985" w14:textId="77777777" w:rsidR="00FB7F12" w:rsidRPr="00FB7F12" w:rsidRDefault="00FB7F12" w:rsidP="00FB7F1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0327D841" w14:textId="77777777" w:rsidR="00FB7F12" w:rsidRPr="00FB7F12" w:rsidRDefault="00FB7F12" w:rsidP="00FB7F1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 w:rsidRPr="00FB7F12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 xml:space="preserve">7:00 - 7:20 </w:t>
      </w:r>
      <w:proofErr w:type="spellStart"/>
      <w:r w:rsidRPr="00FB7F12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>p.m</w:t>
      </w:r>
      <w:proofErr w:type="spellEnd"/>
    </w:p>
    <w:p w14:paraId="2A9FED49" w14:textId="77777777" w:rsidR="00FB7F12" w:rsidRPr="00FB7F12" w:rsidRDefault="00FB7F12" w:rsidP="00FB7F1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550DC6DC" w14:textId="3983B73B" w:rsidR="00FB7F12" w:rsidRDefault="00FB7F12" w:rsidP="00FB7F1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 w:rsidRPr="00FB7F12">
        <w:rPr>
          <w:rFonts w:ascii="Arial" w:eastAsia="Times New Roman" w:hAnsi="Arial" w:cs="Arial"/>
          <w:color w:val="000000"/>
          <w:sz w:val="18"/>
          <w:szCs w:val="18"/>
          <w:lang w:eastAsia="en-CA"/>
        </w:rPr>
        <w:t xml:space="preserve">Call to </w:t>
      </w:r>
      <w:r w:rsidR="00355D0B">
        <w:rPr>
          <w:rFonts w:ascii="Arial" w:eastAsia="Times New Roman" w:hAnsi="Arial" w:cs="Arial"/>
          <w:color w:val="000000"/>
          <w:sz w:val="18"/>
          <w:szCs w:val="18"/>
          <w:lang w:eastAsia="en-CA"/>
        </w:rPr>
        <w:t>order</w:t>
      </w:r>
    </w:p>
    <w:p w14:paraId="4BA9F492" w14:textId="175E4AF3" w:rsidR="00FB7F12" w:rsidRDefault="00FB7F12" w:rsidP="00FB7F1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 w:rsidRPr="00FB7F12">
        <w:rPr>
          <w:rFonts w:ascii="Arial" w:eastAsia="Times New Roman" w:hAnsi="Arial" w:cs="Arial"/>
          <w:color w:val="000000"/>
          <w:sz w:val="18"/>
          <w:szCs w:val="18"/>
          <w:lang w:eastAsia="en-CA"/>
        </w:rPr>
        <w:t>Approval of Agenda</w:t>
      </w:r>
    </w:p>
    <w:p w14:paraId="176DFCAF" w14:textId="55F9C222" w:rsidR="00FB7F12" w:rsidRDefault="00FB7F12" w:rsidP="00FB7F1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>Approval of September 2020 minutes</w:t>
      </w:r>
    </w:p>
    <w:p w14:paraId="08013E31" w14:textId="4D42B374" w:rsidR="005D6EEF" w:rsidRDefault="005D6EEF" w:rsidP="005D6EE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>Executive reports</w:t>
      </w:r>
    </w:p>
    <w:p w14:paraId="12EB5005" w14:textId="77777777" w:rsidR="00977C84" w:rsidRDefault="00977C84" w:rsidP="00977C84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048819B0" w14:textId="77777777" w:rsidR="005D6EEF" w:rsidRDefault="00FB7F12" w:rsidP="005D6EEF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 w:rsidRPr="005D6EEF">
        <w:rPr>
          <w:rFonts w:ascii="Arial" w:eastAsia="Times New Roman" w:hAnsi="Arial" w:cs="Arial"/>
          <w:color w:val="000000"/>
          <w:sz w:val="18"/>
          <w:szCs w:val="18"/>
          <w:lang w:eastAsia="en-CA"/>
        </w:rPr>
        <w:t>President - Krista Ramirez </w:t>
      </w:r>
    </w:p>
    <w:p w14:paraId="1D76D03B" w14:textId="77777777" w:rsidR="005D6EEF" w:rsidRDefault="00FB7F12" w:rsidP="005D6EEF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 w:rsidRPr="005D6EEF">
        <w:rPr>
          <w:rFonts w:ascii="Arial" w:eastAsia="Times New Roman" w:hAnsi="Arial" w:cs="Arial"/>
          <w:color w:val="000000"/>
          <w:sz w:val="18"/>
          <w:szCs w:val="18"/>
          <w:lang w:eastAsia="en-CA"/>
        </w:rPr>
        <w:t>Treasurer - Lynn Bradshaw</w:t>
      </w:r>
    </w:p>
    <w:p w14:paraId="43C5C68C" w14:textId="7CC49AE2" w:rsidR="00FB7F12" w:rsidRPr="005D6EEF" w:rsidRDefault="00FB7F12" w:rsidP="005D6EEF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 w:rsidRPr="005D6EEF">
        <w:rPr>
          <w:rFonts w:ascii="Arial" w:eastAsia="Times New Roman" w:hAnsi="Arial" w:cs="Arial"/>
          <w:color w:val="000000"/>
          <w:sz w:val="18"/>
          <w:szCs w:val="18"/>
          <w:lang w:eastAsia="en-CA"/>
        </w:rPr>
        <w:t>DPAC Representative - Jeremy Bauman</w:t>
      </w:r>
    </w:p>
    <w:p w14:paraId="155EC865" w14:textId="77777777" w:rsidR="00FB7F12" w:rsidRPr="00FB7F12" w:rsidRDefault="00FB7F12" w:rsidP="00FB7F1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703A94DE" w14:textId="77777777" w:rsidR="00FB7F12" w:rsidRPr="00FB7F12" w:rsidRDefault="00FB7F12" w:rsidP="00FB7F1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 w:rsidRPr="00FB7F12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>7:20 - 7:40 p.m.</w:t>
      </w:r>
    </w:p>
    <w:p w14:paraId="126E021C" w14:textId="77777777" w:rsidR="00FB7F12" w:rsidRPr="00FB7F12" w:rsidRDefault="00FB7F12" w:rsidP="00FB7F1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2153B095" w14:textId="7B7DEA05" w:rsidR="00FB7F12" w:rsidRDefault="00FB7F12" w:rsidP="005D6EE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 w:rsidRPr="005D6EEF">
        <w:rPr>
          <w:rFonts w:ascii="Arial" w:eastAsia="Times New Roman" w:hAnsi="Arial" w:cs="Arial"/>
          <w:color w:val="000000"/>
          <w:sz w:val="18"/>
          <w:szCs w:val="18"/>
          <w:lang w:eastAsia="en-CA"/>
        </w:rPr>
        <w:t xml:space="preserve">Committee </w:t>
      </w:r>
      <w:r w:rsidR="00A2137A">
        <w:rPr>
          <w:rFonts w:ascii="Arial" w:eastAsia="Times New Roman" w:hAnsi="Arial" w:cs="Arial"/>
          <w:color w:val="000000"/>
          <w:sz w:val="18"/>
          <w:szCs w:val="18"/>
          <w:lang w:eastAsia="en-CA"/>
        </w:rPr>
        <w:t xml:space="preserve">and Executive </w:t>
      </w:r>
      <w:r w:rsidRPr="005D6EEF">
        <w:rPr>
          <w:rFonts w:ascii="Arial" w:eastAsia="Times New Roman" w:hAnsi="Arial" w:cs="Arial"/>
          <w:color w:val="000000"/>
          <w:sz w:val="18"/>
          <w:szCs w:val="18"/>
          <w:lang w:eastAsia="en-CA"/>
        </w:rPr>
        <w:t>confirmations and appointments:</w:t>
      </w:r>
    </w:p>
    <w:p w14:paraId="35206BED" w14:textId="77777777" w:rsidR="00977C84" w:rsidRPr="005D6EEF" w:rsidRDefault="00977C84" w:rsidP="00977C84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22AA17C0" w14:textId="70963380" w:rsidR="00FB7F12" w:rsidRDefault="00FB7F12" w:rsidP="005D6EEF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 w:rsidRPr="005D6EEF">
        <w:rPr>
          <w:rFonts w:ascii="Arial" w:eastAsia="Times New Roman" w:hAnsi="Arial" w:cs="Arial"/>
          <w:color w:val="000000"/>
          <w:sz w:val="18"/>
          <w:szCs w:val="18"/>
          <w:lang w:eastAsia="en-CA"/>
        </w:rPr>
        <w:t>Fundraising</w:t>
      </w:r>
      <w:r w:rsidR="00977C84">
        <w:rPr>
          <w:rFonts w:ascii="Arial" w:eastAsia="Times New Roman" w:hAnsi="Arial" w:cs="Arial"/>
          <w:color w:val="000000"/>
          <w:sz w:val="18"/>
          <w:szCs w:val="18"/>
          <w:lang w:eastAsia="en-CA"/>
        </w:rPr>
        <w:t xml:space="preserve"> – still need a volunteer</w:t>
      </w:r>
    </w:p>
    <w:p w14:paraId="6DBD144B" w14:textId="77777777" w:rsidR="005D6EEF" w:rsidRDefault="005D6EEF" w:rsidP="005D6EEF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>Hot Lunch – Lisa will do this but we still need someone to help her out and learn</w:t>
      </w:r>
    </w:p>
    <w:p w14:paraId="18B9D7AC" w14:textId="557C53E8" w:rsidR="00FB7F12" w:rsidRDefault="00FB7F12" w:rsidP="005D6EEF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 w:rsidRPr="005D6EEF">
        <w:rPr>
          <w:rFonts w:ascii="Arial" w:eastAsia="Times New Roman" w:hAnsi="Arial" w:cs="Arial"/>
          <w:color w:val="000000"/>
          <w:sz w:val="18"/>
          <w:szCs w:val="18"/>
          <w:lang w:eastAsia="en-CA"/>
        </w:rPr>
        <w:t>CPF</w:t>
      </w:r>
      <w:r w:rsidR="005D6EEF">
        <w:rPr>
          <w:rFonts w:ascii="Arial" w:eastAsia="Times New Roman" w:hAnsi="Arial" w:cs="Arial"/>
          <w:color w:val="000000"/>
          <w:sz w:val="18"/>
          <w:szCs w:val="18"/>
          <w:lang w:eastAsia="en-CA"/>
        </w:rPr>
        <w:t xml:space="preserve"> – Anna </w:t>
      </w:r>
      <w:proofErr w:type="spellStart"/>
      <w:r w:rsidR="005D6EEF">
        <w:rPr>
          <w:rFonts w:ascii="Arial" w:eastAsia="Times New Roman" w:hAnsi="Arial" w:cs="Arial"/>
          <w:color w:val="000000"/>
          <w:sz w:val="18"/>
          <w:szCs w:val="18"/>
          <w:lang w:eastAsia="en-CA"/>
        </w:rPr>
        <w:t>Vorobyoya</w:t>
      </w:r>
      <w:proofErr w:type="spellEnd"/>
    </w:p>
    <w:p w14:paraId="2C9390C4" w14:textId="12CAE042" w:rsidR="00FB7F12" w:rsidRDefault="005D6EEF" w:rsidP="005D6EEF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 xml:space="preserve">Carnival – </w:t>
      </w:r>
      <w:r w:rsidR="00DE2616">
        <w:rPr>
          <w:rFonts w:ascii="Arial" w:eastAsia="Times New Roman" w:hAnsi="Arial" w:cs="Arial"/>
          <w:color w:val="000000"/>
          <w:sz w:val="18"/>
          <w:szCs w:val="18"/>
          <w:lang w:eastAsia="en-CA"/>
        </w:rPr>
        <w:t>What is the status?</w:t>
      </w:r>
    </w:p>
    <w:p w14:paraId="6DBA1960" w14:textId="51755E94" w:rsidR="00A2137A" w:rsidRPr="005D6EEF" w:rsidRDefault="00A2137A" w:rsidP="005D6EEF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>We still need a Vi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 xml:space="preserve">ce President </w:t>
      </w:r>
    </w:p>
    <w:p w14:paraId="34257A48" w14:textId="77777777" w:rsidR="00FB7F12" w:rsidRPr="00FB7F12" w:rsidRDefault="00FB7F12" w:rsidP="00FB7F12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1CD0F626" w14:textId="77777777" w:rsidR="00FB7F12" w:rsidRPr="00FB7F12" w:rsidRDefault="00FB7F12" w:rsidP="00FB7F1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177FC90D" w14:textId="77777777" w:rsidR="00FB7F12" w:rsidRPr="00FB7F12" w:rsidRDefault="00FB7F12" w:rsidP="00FB7F1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 w:rsidRPr="00FB7F12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>7:40 - 8:20 p.m.</w:t>
      </w:r>
    </w:p>
    <w:p w14:paraId="1C50C8DF" w14:textId="77777777" w:rsidR="00FB7F12" w:rsidRPr="00FB7F12" w:rsidRDefault="00FB7F12" w:rsidP="00FB7F1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6236E1FC" w14:textId="624936C1" w:rsidR="00FB7F12" w:rsidRPr="005D6EEF" w:rsidRDefault="00FB7F12" w:rsidP="005D6EE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 w:rsidRPr="005D6EEF">
        <w:rPr>
          <w:rFonts w:ascii="Arial" w:eastAsia="Times New Roman" w:hAnsi="Arial" w:cs="Arial"/>
          <w:color w:val="000000"/>
          <w:sz w:val="18"/>
          <w:szCs w:val="18"/>
          <w:lang w:eastAsia="en-CA"/>
        </w:rPr>
        <w:t xml:space="preserve">Administration Report - Principal, Laurie </w:t>
      </w:r>
      <w:proofErr w:type="spellStart"/>
      <w:r w:rsidRPr="005D6EEF">
        <w:rPr>
          <w:rFonts w:ascii="Arial" w:eastAsia="Times New Roman" w:hAnsi="Arial" w:cs="Arial"/>
          <w:color w:val="000000"/>
          <w:sz w:val="18"/>
          <w:szCs w:val="18"/>
          <w:lang w:eastAsia="en-CA"/>
        </w:rPr>
        <w:t>Birnie</w:t>
      </w:r>
      <w:proofErr w:type="spellEnd"/>
    </w:p>
    <w:p w14:paraId="6E886B9E" w14:textId="77777777" w:rsidR="00FB7F12" w:rsidRPr="00FB7F12" w:rsidRDefault="00FB7F12" w:rsidP="00FB7F1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37558F22" w14:textId="4D92898C" w:rsidR="005D6EEF" w:rsidRDefault="00FB7F12" w:rsidP="005D6EE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 w:rsidRPr="005D6EEF">
        <w:rPr>
          <w:rFonts w:ascii="Arial" w:eastAsia="Times New Roman" w:hAnsi="Arial" w:cs="Arial"/>
          <w:color w:val="000000"/>
          <w:sz w:val="18"/>
          <w:szCs w:val="18"/>
          <w:lang w:eastAsia="en-CA"/>
        </w:rPr>
        <w:t>New Business </w:t>
      </w:r>
    </w:p>
    <w:p w14:paraId="218D0C4C" w14:textId="77777777" w:rsidR="005D6EEF" w:rsidRPr="005D6EEF" w:rsidRDefault="005D6EEF" w:rsidP="005D6EEF">
      <w:pPr>
        <w:pStyle w:val="ListParagraph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09B39AE7" w14:textId="56591729" w:rsidR="005D6EEF" w:rsidRDefault="00977C84" w:rsidP="005D6EEF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>Spirit Day Ideas</w:t>
      </w:r>
    </w:p>
    <w:p w14:paraId="21148570" w14:textId="201F1E49" w:rsidR="00977C84" w:rsidRPr="00977C84" w:rsidRDefault="00977C84" w:rsidP="00977C84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>Field Trip Funds</w:t>
      </w:r>
    </w:p>
    <w:p w14:paraId="3BBEBE75" w14:textId="64C3C791" w:rsidR="00FB7F12" w:rsidRPr="00FB7F12" w:rsidRDefault="00FB7F12" w:rsidP="005D6EEF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74658464" w14:textId="645E80BF" w:rsidR="00FB7F12" w:rsidRPr="00FB7F12" w:rsidRDefault="00FB7F12" w:rsidP="00FB7F1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7594EB6F" w14:textId="77777777" w:rsidR="00FB7F12" w:rsidRPr="00FB7F12" w:rsidRDefault="00FB7F12" w:rsidP="00FB7F1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6D18EBF2" w14:textId="77777777" w:rsidR="00FB7F12" w:rsidRPr="00FB7F12" w:rsidRDefault="00FB7F12" w:rsidP="00FB7F1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 w:rsidRPr="00FB7F12">
        <w:rPr>
          <w:rFonts w:ascii="Arial" w:eastAsia="Times New Roman" w:hAnsi="Arial" w:cs="Arial"/>
          <w:color w:val="000000"/>
          <w:sz w:val="18"/>
          <w:szCs w:val="18"/>
          <w:lang w:eastAsia="en-CA"/>
        </w:rPr>
        <w:t>Adjournment: </w:t>
      </w:r>
      <w:r w:rsidRPr="00FB7F12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>Next meeting Monday, December 1st 2020 via ZOOM</w:t>
      </w:r>
    </w:p>
    <w:p w14:paraId="70208F08" w14:textId="77777777" w:rsidR="00FB7F12" w:rsidRPr="00FB7F12" w:rsidRDefault="00FB7F12" w:rsidP="00FB7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31AE90CB" w14:textId="77777777" w:rsidR="009E0CED" w:rsidRDefault="009E0CED"/>
    <w:sectPr w:rsidR="009E0C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D720AC" w14:textId="77777777" w:rsidR="008C497D" w:rsidRDefault="008C497D" w:rsidP="00FB7F12">
      <w:pPr>
        <w:spacing w:after="0" w:line="240" w:lineRule="auto"/>
      </w:pPr>
      <w:r>
        <w:separator/>
      </w:r>
    </w:p>
  </w:endnote>
  <w:endnote w:type="continuationSeparator" w:id="0">
    <w:p w14:paraId="71F1754B" w14:textId="77777777" w:rsidR="008C497D" w:rsidRDefault="008C497D" w:rsidP="00FB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AF1A2" w14:textId="77777777" w:rsidR="00551507" w:rsidRDefault="005515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19470" w14:textId="2D4E6DDC" w:rsidR="00FB7F12" w:rsidRDefault="00FB7F12">
    <w:pPr>
      <w:pStyle w:val="Foot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D95CE6" wp14:editId="103C006B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a92347eb92035a7c248bdede" descr="{&quot;HashCode&quot;:340942422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6D49A1" w14:textId="6419A5A4" w:rsidR="00FB7F12" w:rsidRPr="00FB7F12" w:rsidRDefault="00FB7F12" w:rsidP="00FB7F12">
                          <w:pPr>
                            <w:spacing w:after="0"/>
                            <w:rPr>
                              <w:rFonts w:ascii="Arial" w:hAnsi="Arial" w:cs="Arial"/>
                              <w:color w:val="6D6E71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4D95CE6" id="_x0000_t202" coordsize="21600,21600" o:spt="202" path="m,l,21600r21600,l21600,xe">
              <v:stroke joinstyle="miter"/>
              <v:path gradientshapeok="t" o:connecttype="rect"/>
            </v:shapetype>
            <v:shape id="MSIPCMa92347eb92035a7c248bdede" o:spid="_x0000_s1026" type="#_x0000_t202" alt="{&quot;HashCode&quot;:340942422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" o:allowincell="f" filled="f" stroked="f" strokeweight=".5pt">
              <v:fill o:detectmouseclick="t"/>
              <v:textbox inset="20pt,0,,0">
                <w:txbxContent>
                  <w:p w14:paraId="776D49A1" w14:textId="6419A5A4" w:rsidR="00FB7F12" w:rsidRPr="00FB7F12" w:rsidRDefault="00FB7F12" w:rsidP="00FB7F12">
                    <w:pPr>
                      <w:spacing w:after="0"/>
                      <w:rPr>
                        <w:rFonts w:ascii="Arial" w:hAnsi="Arial" w:cs="Arial"/>
                        <w:color w:val="6D6E71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0341C" w14:textId="77777777" w:rsidR="00551507" w:rsidRDefault="005515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CEA5CA" w14:textId="77777777" w:rsidR="008C497D" w:rsidRDefault="008C497D" w:rsidP="00FB7F12">
      <w:pPr>
        <w:spacing w:after="0" w:line="240" w:lineRule="auto"/>
      </w:pPr>
      <w:r>
        <w:separator/>
      </w:r>
    </w:p>
  </w:footnote>
  <w:footnote w:type="continuationSeparator" w:id="0">
    <w:p w14:paraId="434D16BA" w14:textId="77777777" w:rsidR="008C497D" w:rsidRDefault="008C497D" w:rsidP="00FB7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4B802" w14:textId="77777777" w:rsidR="00551507" w:rsidRDefault="005515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45912" w14:textId="77777777" w:rsidR="00551507" w:rsidRDefault="005515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22683" w14:textId="77777777" w:rsidR="00551507" w:rsidRDefault="005515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8FE"/>
    <w:multiLevelType w:val="multilevel"/>
    <w:tmpl w:val="0316C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B10C64"/>
    <w:multiLevelType w:val="multilevel"/>
    <w:tmpl w:val="02CC8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677CD"/>
    <w:multiLevelType w:val="multilevel"/>
    <w:tmpl w:val="858A8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E64768"/>
    <w:multiLevelType w:val="multilevel"/>
    <w:tmpl w:val="513A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C47737"/>
    <w:multiLevelType w:val="multilevel"/>
    <w:tmpl w:val="E864F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D37B00"/>
    <w:multiLevelType w:val="multilevel"/>
    <w:tmpl w:val="0D9C7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4626D6"/>
    <w:multiLevelType w:val="multilevel"/>
    <w:tmpl w:val="2E945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8A057F"/>
    <w:multiLevelType w:val="multilevel"/>
    <w:tmpl w:val="149CE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C30918"/>
    <w:multiLevelType w:val="multilevel"/>
    <w:tmpl w:val="20D04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F12"/>
    <w:rsid w:val="0002656E"/>
    <w:rsid w:val="00355D0B"/>
    <w:rsid w:val="00551507"/>
    <w:rsid w:val="005D6EEF"/>
    <w:rsid w:val="008C497D"/>
    <w:rsid w:val="00977C84"/>
    <w:rsid w:val="009E0CED"/>
    <w:rsid w:val="00A2137A"/>
    <w:rsid w:val="00DE2616"/>
    <w:rsid w:val="00FB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C7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7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FB7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F12"/>
  </w:style>
  <w:style w:type="paragraph" w:styleId="Footer">
    <w:name w:val="footer"/>
    <w:basedOn w:val="Normal"/>
    <w:link w:val="FooterChar"/>
    <w:uiPriority w:val="99"/>
    <w:unhideWhenUsed/>
    <w:rsid w:val="00FB7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F12"/>
  </w:style>
  <w:style w:type="paragraph" w:styleId="ListParagraph">
    <w:name w:val="List Paragraph"/>
    <w:basedOn w:val="Normal"/>
    <w:uiPriority w:val="34"/>
    <w:qFormat/>
    <w:rsid w:val="005D6E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7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FB7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F12"/>
  </w:style>
  <w:style w:type="paragraph" w:styleId="Footer">
    <w:name w:val="footer"/>
    <w:basedOn w:val="Normal"/>
    <w:link w:val="FooterChar"/>
    <w:uiPriority w:val="99"/>
    <w:unhideWhenUsed/>
    <w:rsid w:val="00FB7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F12"/>
  </w:style>
  <w:style w:type="paragraph" w:styleId="ListParagraph">
    <w:name w:val="List Paragraph"/>
    <w:basedOn w:val="Normal"/>
    <w:uiPriority w:val="34"/>
    <w:qFormat/>
    <w:rsid w:val="005D6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8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73681A7BC3C44B898853F7ED8B730" ma:contentTypeVersion="1" ma:contentTypeDescription="Create a new document." ma:contentTypeScope="" ma:versionID="2a9f6a4452bae0121386965585563d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C7FD92-0773-4A66-8CDE-AD898C909C7F}"/>
</file>

<file path=customXml/itemProps2.xml><?xml version="1.0" encoding="utf-8"?>
<ds:datastoreItem xmlns:ds="http://schemas.openxmlformats.org/officeDocument/2006/customXml" ds:itemID="{274046C4-5257-490C-8D58-0EB14390F31C}"/>
</file>

<file path=customXml/itemProps3.xml><?xml version="1.0" encoding="utf-8"?>
<ds:datastoreItem xmlns:ds="http://schemas.openxmlformats.org/officeDocument/2006/customXml" ds:itemID="{98E011BB-838E-46B8-B03C-B87FB34ED1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Ramirez</dc:creator>
  <cp:lastModifiedBy>Windows User</cp:lastModifiedBy>
  <cp:revision>2</cp:revision>
  <dcterms:created xsi:type="dcterms:W3CDTF">2020-10-26T17:15:00Z</dcterms:created>
  <dcterms:modified xsi:type="dcterms:W3CDTF">2020-10-26T17:15:00Z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ee7ae9-f712-4ffa-999d-ae0ea7a99b97_Enabled">
    <vt:lpwstr>True</vt:lpwstr>
  </property>
  <property fmtid="{D5CDD505-2E9C-101B-9397-08002B2CF9AE}" pid="3" name="MSIP_Label_efee7ae9-f712-4ffa-999d-ae0ea7a99b97_SiteId">
    <vt:lpwstr>1bcab393-f8c4-46db-a993-60f8a33bc455</vt:lpwstr>
  </property>
  <property fmtid="{D5CDD505-2E9C-101B-9397-08002B2CF9AE}" pid="4" name="MSIP_Label_efee7ae9-f712-4ffa-999d-ae0ea7a99b97_Owner">
    <vt:lpwstr>salvador.ramirez@marumatchbox.com</vt:lpwstr>
  </property>
  <property fmtid="{D5CDD505-2E9C-101B-9397-08002B2CF9AE}" pid="5" name="MSIP_Label_efee7ae9-f712-4ffa-999d-ae0ea7a99b97_SetDate">
    <vt:lpwstr>2020-10-26T02:45:29.7893100Z</vt:lpwstr>
  </property>
  <property fmtid="{D5CDD505-2E9C-101B-9397-08002B2CF9AE}" pid="6" name="MSIP_Label_efee7ae9-f712-4ffa-999d-ae0ea7a99b97_Name">
    <vt:lpwstr>Corporate Confidential</vt:lpwstr>
  </property>
  <property fmtid="{D5CDD505-2E9C-101B-9397-08002B2CF9AE}" pid="7" name="MSIP_Label_efee7ae9-f712-4ffa-999d-ae0ea7a99b97_Application">
    <vt:lpwstr>Microsoft Azure Information Protection</vt:lpwstr>
  </property>
  <property fmtid="{D5CDD505-2E9C-101B-9397-08002B2CF9AE}" pid="8" name="MSIP_Label_efee7ae9-f712-4ffa-999d-ae0ea7a99b97_ActionId">
    <vt:lpwstr>76cd944a-3ffa-4164-9a87-6c7bf61dfde8</vt:lpwstr>
  </property>
  <property fmtid="{D5CDD505-2E9C-101B-9397-08002B2CF9AE}" pid="9" name="MSIP_Label_efee7ae9-f712-4ffa-999d-ae0ea7a99b97_Extended_MSFT_Method">
    <vt:lpwstr>Automatic</vt:lpwstr>
  </property>
  <property fmtid="{D5CDD505-2E9C-101B-9397-08002B2CF9AE}" pid="10" name="Sensitivity">
    <vt:lpwstr>Corporate Confidential</vt:lpwstr>
  </property>
  <property fmtid="{D5CDD505-2E9C-101B-9397-08002B2CF9AE}" pid="11" name="ContentTypeId">
    <vt:lpwstr>0x01010031973681A7BC3C44B898853F7ED8B730</vt:lpwstr>
  </property>
</Properties>
</file>