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3C6D" w14:textId="77777777" w:rsidR="00310A6E" w:rsidRPr="00FB7F12" w:rsidRDefault="00310A6E" w:rsidP="00310A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KPAC Meeting Agenda</w:t>
      </w:r>
    </w:p>
    <w:p w14:paraId="3F3EE363" w14:textId="03A1EBA7" w:rsidR="00310A6E" w:rsidRPr="00FB7F12" w:rsidRDefault="00430D79" w:rsidP="00310A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Thursday</w:t>
      </w:r>
      <w:r w:rsidR="00310A6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April 22</w:t>
      </w:r>
      <w:r w:rsidRPr="00430D79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eastAsia="en-CA"/>
        </w:rPr>
        <w:t>nd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,</w:t>
      </w:r>
      <w:r w:rsidR="00310A6E"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202</w:t>
      </w:r>
      <w:r w:rsidR="00310A6E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1</w:t>
      </w:r>
      <w:r w:rsidR="00310A6E"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- 7 pm via ZOOM</w:t>
      </w:r>
    </w:p>
    <w:p w14:paraId="002EE0EA" w14:textId="48360966" w:rsidR="00310A6E" w:rsidRPr="00FB7F12" w:rsidRDefault="00310A6E" w:rsidP="00310A6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17713B4" w14:textId="77777777" w:rsidR="00310A6E" w:rsidRPr="00FB7F12" w:rsidRDefault="00310A6E" w:rsidP="00310A6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410B098" w14:textId="5C68C7A5" w:rsidR="000A4B13" w:rsidRDefault="000A4B13" w:rsidP="00310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Call to order</w:t>
      </w:r>
    </w:p>
    <w:p w14:paraId="3ABFEE11" w14:textId="701CD5F1" w:rsidR="000A4B13" w:rsidRDefault="000A4B13" w:rsidP="000A4B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D48819A" w14:textId="4EFD20F6" w:rsidR="000A4B13" w:rsidRDefault="000A4B13" w:rsidP="000A4B1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Approval of Agenda</w:t>
      </w:r>
    </w:p>
    <w:p w14:paraId="5FE65B8D" w14:textId="77777777" w:rsidR="000A4B13" w:rsidRPr="000A4B13" w:rsidRDefault="000A4B13" w:rsidP="000A4B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03B97B0" w14:textId="55525EEE" w:rsidR="00310A6E" w:rsidRDefault="00430D79" w:rsidP="00310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Go over Budget to show where the fundraising money is spent</w:t>
      </w:r>
    </w:p>
    <w:p w14:paraId="15113704" w14:textId="50784A53" w:rsidR="00430D79" w:rsidRDefault="00430D79" w:rsidP="00430D7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6AE97E5" w14:textId="7435632E" w:rsidR="00430D79" w:rsidRDefault="00430D79" w:rsidP="00430D7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Vote on following items by secret vote:</w:t>
      </w:r>
    </w:p>
    <w:p w14:paraId="330607C1" w14:textId="77777777" w:rsidR="00430D79" w:rsidRPr="00430D79" w:rsidRDefault="00430D79" w:rsidP="00430D79">
      <w:pPr>
        <w:pStyle w:val="ListParagraph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5DE0ED7" w14:textId="77777777" w:rsidR="00430D79" w:rsidRDefault="00430D79" w:rsidP="00430D79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430D79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$100 per classroom to spend on improving individual teachers' resources in the classroom (board games, puzzles, books, centers, tools etc.).  This would be on top of the $10/student that they already received from PAC this year.</w:t>
      </w:r>
    </w:p>
    <w:p w14:paraId="20AF77F8" w14:textId="77777777" w:rsidR="00430D79" w:rsidRDefault="00430D79" w:rsidP="00430D79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430D79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 special treat for the entire school at the end of the year (ice cream or possibly something else). </w:t>
      </w:r>
    </w:p>
    <w:p w14:paraId="4750949F" w14:textId="42CBD4CC" w:rsidR="00430D79" w:rsidRPr="00430D79" w:rsidRDefault="00430D79" w:rsidP="00430D79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430D79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Extra funds for the teachers appreciation gift at the end of the year </w:t>
      </w:r>
    </w:p>
    <w:p w14:paraId="566FBF69" w14:textId="6430F539" w:rsidR="00430D79" w:rsidRPr="00430D79" w:rsidRDefault="00430D79" w:rsidP="00430D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F1852C6" w14:textId="77777777" w:rsidR="00430D79" w:rsidRDefault="00430D79" w:rsidP="00310A6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AEFE7EC" w14:textId="5C13650C" w:rsidR="00310A6E" w:rsidRPr="00FB7F12" w:rsidRDefault="00310A6E" w:rsidP="00310A6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Adjournment: 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Next meeting Monday,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May 3</w:t>
      </w:r>
      <w:r w:rsidRPr="00310A6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CA"/>
        </w:rPr>
        <w:t>rd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, 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via ZOOM</w:t>
      </w:r>
    </w:p>
    <w:p w14:paraId="50A11BC1" w14:textId="77777777" w:rsidR="00310A6E" w:rsidRPr="00FB7F12" w:rsidRDefault="00310A6E" w:rsidP="00310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FB29ED8" w14:textId="77777777" w:rsidR="00310A6E" w:rsidRDefault="00310A6E" w:rsidP="00310A6E"/>
    <w:p w14:paraId="63386E68" w14:textId="77777777" w:rsidR="00514B38" w:rsidRDefault="00514B38"/>
    <w:sectPr w:rsidR="00514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36D2" w14:textId="77777777" w:rsidR="00F10B63" w:rsidRDefault="00F10B63">
      <w:pPr>
        <w:spacing w:after="0" w:line="240" w:lineRule="auto"/>
      </w:pPr>
      <w:r>
        <w:separator/>
      </w:r>
    </w:p>
  </w:endnote>
  <w:endnote w:type="continuationSeparator" w:id="0">
    <w:p w14:paraId="61FEB396" w14:textId="77777777" w:rsidR="00F10B63" w:rsidRDefault="00F1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9B03" w14:textId="77777777" w:rsidR="001269DB" w:rsidRDefault="00F10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FEFB" w14:textId="77777777" w:rsidR="00FB7F12" w:rsidRDefault="004927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57E8B3" wp14:editId="4187061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92347eb92035a7c248bdede" descr="{&quot;HashCode&quot;:3409424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84953F" w14:textId="77777777" w:rsidR="00FB7F12" w:rsidRPr="00FB7F12" w:rsidRDefault="004927FE" w:rsidP="00FB7F12">
                          <w:pPr>
                            <w:spacing w:after="0"/>
                            <w:rPr>
                              <w:rFonts w:ascii="Arial" w:hAnsi="Arial" w:cs="Arial"/>
                              <w:color w:val="6D6E71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6D6E71"/>
                              <w:sz w:val="16"/>
                            </w:rPr>
                            <w:t>Maru/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7E8B3" id="_x0000_t202" coordsize="21600,21600" o:spt="202" path="m,l,21600r21600,l21600,xe">
              <v:stroke joinstyle="miter"/>
              <v:path gradientshapeok="t" o:connecttype="rect"/>
            </v:shapetype>
            <v:shape id="MSIPCMa92347eb92035a7c248bdede" o:spid="_x0000_s1026" type="#_x0000_t202" alt="{&quot;HashCode&quot;:34094242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" o:allowincell="f" filled="f" stroked="f" strokeweight=".5pt">
              <v:textbox inset="20pt,0,,0">
                <w:txbxContent>
                  <w:p w14:paraId="1284953F" w14:textId="77777777" w:rsidR="00FB7F12" w:rsidRPr="00FB7F12" w:rsidRDefault="004927FE" w:rsidP="00FB7F12">
                    <w:pPr>
                      <w:spacing w:after="0"/>
                      <w:rPr>
                        <w:rFonts w:ascii="Arial" w:hAnsi="Arial" w:cs="Arial"/>
                        <w:color w:val="6D6E71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6D6E71"/>
                        <w:sz w:val="16"/>
                      </w:rPr>
                      <w:t>Maru/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A98B" w14:textId="77777777" w:rsidR="001269DB" w:rsidRDefault="00F10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266D" w14:textId="77777777" w:rsidR="00F10B63" w:rsidRDefault="00F10B63">
      <w:pPr>
        <w:spacing w:after="0" w:line="240" w:lineRule="auto"/>
      </w:pPr>
      <w:r>
        <w:separator/>
      </w:r>
    </w:p>
  </w:footnote>
  <w:footnote w:type="continuationSeparator" w:id="0">
    <w:p w14:paraId="5088270D" w14:textId="77777777" w:rsidR="00F10B63" w:rsidRDefault="00F1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1F21" w14:textId="77777777" w:rsidR="001269DB" w:rsidRDefault="00F10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8A8B" w14:textId="77777777" w:rsidR="001269DB" w:rsidRDefault="00F10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AA4F" w14:textId="77777777" w:rsidR="001269DB" w:rsidRDefault="00F10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7737"/>
    <w:multiLevelType w:val="multilevel"/>
    <w:tmpl w:val="8A76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6E"/>
    <w:rsid w:val="00085939"/>
    <w:rsid w:val="000A4B13"/>
    <w:rsid w:val="00310A6E"/>
    <w:rsid w:val="00430D79"/>
    <w:rsid w:val="004927FE"/>
    <w:rsid w:val="00514B38"/>
    <w:rsid w:val="005B691F"/>
    <w:rsid w:val="00A75F8C"/>
    <w:rsid w:val="00B41A89"/>
    <w:rsid w:val="00CB31BD"/>
    <w:rsid w:val="00D57C57"/>
    <w:rsid w:val="00E9071E"/>
    <w:rsid w:val="00F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A865"/>
  <w15:chartTrackingRefBased/>
  <w15:docId w15:val="{C823209C-5855-4E56-92BF-8B36ED7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6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1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6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1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6E"/>
    <w:rPr>
      <w:lang w:val="en-CA"/>
    </w:rPr>
  </w:style>
  <w:style w:type="paragraph" w:styleId="ListParagraph">
    <w:name w:val="List Paragraph"/>
    <w:basedOn w:val="Normal"/>
    <w:uiPriority w:val="34"/>
    <w:qFormat/>
    <w:rsid w:val="0031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AEA79-1FCA-46E1-8B8B-BB83830C378A}"/>
</file>

<file path=customXml/itemProps2.xml><?xml version="1.0" encoding="utf-8"?>
<ds:datastoreItem xmlns:ds="http://schemas.openxmlformats.org/officeDocument/2006/customXml" ds:itemID="{27DC39F4-B9D4-4466-9904-FC2A4FE49B76}"/>
</file>

<file path=customXml/itemProps3.xml><?xml version="1.0" encoding="utf-8"?>
<ds:datastoreItem xmlns:ds="http://schemas.openxmlformats.org/officeDocument/2006/customXml" ds:itemID="{C3656EBC-EC67-4CF6-9AE8-1800EA445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Krista</dc:creator>
  <cp:keywords/>
  <dc:description/>
  <cp:lastModifiedBy>Kim Downey</cp:lastModifiedBy>
  <cp:revision>2</cp:revision>
  <dcterms:created xsi:type="dcterms:W3CDTF">2021-04-23T01:53:00Z</dcterms:created>
  <dcterms:modified xsi:type="dcterms:W3CDTF">2021-04-23T01:53:00Z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