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2D8" w:rsidRDefault="003B2450" w:rsidP="005902D8">
      <w:pPr>
        <w:spacing w:after="0"/>
        <w:jc w:val="right"/>
        <w:rPr>
          <w:rFonts w:ascii="Sitka Text" w:hAnsi="Sitka Text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280</wp:posOffset>
            </wp:positionV>
            <wp:extent cx="893135" cy="397010"/>
            <wp:effectExtent l="0" t="0" r="2540" b="317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- Foyer Maillar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135" cy="39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 w:rsidR="001C310D">
        <w:t xml:space="preserve"> </w:t>
      </w:r>
      <w:r w:rsidR="001C310D" w:rsidRPr="005902D8">
        <w:rPr>
          <w:rFonts w:ascii="Sitka Text" w:hAnsi="Sitka Text"/>
          <w:sz w:val="20"/>
        </w:rPr>
        <w:t xml:space="preserve">Honoring Your Journey </w:t>
      </w:r>
    </w:p>
    <w:p w:rsidR="00512525" w:rsidRPr="005902D8" w:rsidRDefault="003B2450" w:rsidP="005902D8">
      <w:pPr>
        <w:spacing w:before="120"/>
        <w:jc w:val="right"/>
        <w:rPr>
          <w:b/>
          <w:sz w:val="28"/>
        </w:rPr>
      </w:pPr>
      <w:r w:rsidRPr="005902D8">
        <w:rPr>
          <w:b/>
          <w:sz w:val="28"/>
        </w:rPr>
        <w:t>Volunteer Application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1C310D" w:rsidTr="005902D8">
        <w:tc>
          <w:tcPr>
            <w:tcW w:w="9350" w:type="dxa"/>
            <w:shd w:val="clear" w:color="auto" w:fill="000000" w:themeFill="text1"/>
          </w:tcPr>
          <w:p w:rsidR="001C310D" w:rsidRDefault="001C310D" w:rsidP="001C310D">
            <w:r>
              <w:t>CONTACT INFORMATION</w:t>
            </w:r>
          </w:p>
        </w:tc>
      </w:tr>
    </w:tbl>
    <w:p w:rsidR="001C310D" w:rsidRDefault="001C310D" w:rsidP="00970128">
      <w:pPr>
        <w:spacing w:before="120"/>
      </w:pPr>
      <w:r>
        <w:t xml:space="preserve">Name: </w:t>
      </w:r>
      <w:sdt>
        <w:sdtPr>
          <w:id w:val="-1966889189"/>
          <w:placeholder>
            <w:docPart w:val="3E5A9B8B37C24050AF219F078E9FD353"/>
          </w:placeholder>
          <w:showingPlcHdr/>
        </w:sdtPr>
        <w:sdtEndPr/>
        <w:sdtContent>
          <w:r w:rsidR="005902D8" w:rsidRPr="007322DC">
            <w:rPr>
              <w:rStyle w:val="PlaceholderText"/>
            </w:rPr>
            <w:t>Click or tap here to enter text.</w:t>
          </w:r>
        </w:sdtContent>
      </w:sdt>
    </w:p>
    <w:p w:rsidR="00065D49" w:rsidRDefault="00065D49" w:rsidP="00E97705">
      <w:r>
        <w:t xml:space="preserve">Primary Phone: </w:t>
      </w:r>
      <w:sdt>
        <w:sdtPr>
          <w:alias w:val="phone"/>
          <w:tag w:val="phone"/>
          <w:id w:val="1967002909"/>
          <w:placeholder>
            <w:docPart w:val="D9610D6AD8FA4330A856201444AFA2CE"/>
          </w:placeholder>
          <w:showingPlcHdr/>
        </w:sdtPr>
        <w:sdtEndPr/>
        <w:sdtContent>
          <w:r w:rsidRPr="007322DC">
            <w:rPr>
              <w:rStyle w:val="PlaceholderText"/>
            </w:rPr>
            <w:t>Click or tap here to enter text.</w:t>
          </w:r>
        </w:sdtContent>
      </w:sdt>
      <w:r>
        <w:t xml:space="preserve">  </w:t>
      </w:r>
      <w:r>
        <w:tab/>
      </w:r>
      <w:r>
        <w:tab/>
        <w:t xml:space="preserve">Best time to reach me: </w:t>
      </w:r>
      <w:sdt>
        <w:sdtPr>
          <w:id w:val="1235128677"/>
          <w:placeholder>
            <w:docPart w:val="6BD53E363F1D457893300E856B9E010F"/>
          </w:placeholder>
          <w:showingPlcHdr/>
        </w:sdtPr>
        <w:sdtEndPr/>
        <w:sdtContent>
          <w:r w:rsidRPr="007322DC">
            <w:rPr>
              <w:rStyle w:val="PlaceholderText"/>
            </w:rPr>
            <w:t>Click or tap here to enter text.</w:t>
          </w:r>
        </w:sdtContent>
      </w:sdt>
    </w:p>
    <w:p w:rsidR="00065D49" w:rsidRDefault="00065D49" w:rsidP="00E97705">
      <w:r>
        <w:t xml:space="preserve">Email: </w:t>
      </w:r>
      <w:sdt>
        <w:sdtPr>
          <w:alias w:val="Providing email implies consent to receive notifications from FM"/>
          <w:tag w:val="By including your email address you agree to receive email notifications from Foyer Maillard"/>
          <w:id w:val="1524821291"/>
          <w:placeholder>
            <w:docPart w:val="22A28B4B3CF84005A4FBC5340EE82262"/>
          </w:placeholder>
          <w:showingPlcHdr/>
        </w:sdtPr>
        <w:sdtEndPr/>
        <w:sdtContent>
          <w:r w:rsidRPr="00065D49">
            <w:rPr>
              <w:rStyle w:val="PlaceholderText"/>
            </w:rPr>
            <w:t>Click or tap here to enter text.</w:t>
          </w:r>
        </w:sdtContent>
      </w:sdt>
      <w:r>
        <w:tab/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C17DB1" w:rsidTr="005902D8">
        <w:tc>
          <w:tcPr>
            <w:tcW w:w="9350" w:type="dxa"/>
            <w:shd w:val="clear" w:color="auto" w:fill="000000" w:themeFill="text1"/>
          </w:tcPr>
          <w:p w:rsidR="00C17DB1" w:rsidRDefault="00C17DB1" w:rsidP="00E97705">
            <w:r>
              <w:t>EXPERIENCE/SKILLS</w:t>
            </w:r>
            <w:r w:rsidR="00970128">
              <w:t xml:space="preserve"> - Please describe any experience (paid, personal or volunteer) you have had that may be relevant to your volunteer work here:</w:t>
            </w:r>
          </w:p>
        </w:tc>
      </w:tr>
    </w:tbl>
    <w:p w:rsidR="001E6C14" w:rsidRDefault="00A768A9" w:rsidP="002E7C58">
      <w:pPr>
        <w:tabs>
          <w:tab w:val="left" w:pos="2813"/>
        </w:tabs>
        <w:spacing w:before="240"/>
      </w:pPr>
      <w:sdt>
        <w:sdtPr>
          <w:id w:val="94290009"/>
          <w:placeholder>
            <w:docPart w:val="DefaultPlaceholder_-1854013440"/>
          </w:placeholder>
          <w:showingPlcHdr/>
        </w:sdtPr>
        <w:sdtEndPr/>
        <w:sdtContent>
          <w:r w:rsidR="001E6C14" w:rsidRPr="007322DC">
            <w:rPr>
              <w:rStyle w:val="PlaceholderText"/>
            </w:rPr>
            <w:t>Click or tap here to enter text.</w:t>
          </w:r>
        </w:sdtContent>
      </w:sdt>
      <w:r w:rsidR="001E6C14">
        <w:tab/>
      </w:r>
    </w:p>
    <w:p w:rsidR="001E6C14" w:rsidRDefault="001E6C14" w:rsidP="00E97705">
      <w:pPr>
        <w:tabs>
          <w:tab w:val="left" w:pos="2813"/>
        </w:tabs>
      </w:pPr>
      <w:r>
        <w:t xml:space="preserve">What languages are you able to speak conversationally? </w:t>
      </w:r>
      <w:sdt>
        <w:sdtPr>
          <w:id w:val="-1804768745"/>
          <w:placeholder>
            <w:docPart w:val="DefaultPlaceholder_-1854013440"/>
          </w:placeholder>
          <w:showingPlcHdr/>
        </w:sdtPr>
        <w:sdtEndPr/>
        <w:sdtContent>
          <w:r w:rsidR="00970128" w:rsidRPr="007322DC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1E6C14" w:rsidTr="005902D8">
        <w:tc>
          <w:tcPr>
            <w:tcW w:w="9350" w:type="dxa"/>
            <w:shd w:val="clear" w:color="auto" w:fill="000000" w:themeFill="text1"/>
          </w:tcPr>
          <w:p w:rsidR="001E6C14" w:rsidRDefault="001E6C14" w:rsidP="00E97705">
            <w:r>
              <w:t>AVAILABILITY – Volunteer shifts run Mon-Sun between the hours of 10am to 7:00pm</w:t>
            </w:r>
          </w:p>
        </w:tc>
      </w:tr>
    </w:tbl>
    <w:p w:rsidR="001E6C14" w:rsidRDefault="001E6C14" w:rsidP="00970128">
      <w:pPr>
        <w:spacing w:before="120" w:after="120"/>
      </w:pPr>
      <w:r>
        <w:t xml:space="preserve">Frequency I am hoping to </w:t>
      </w:r>
      <w:proofErr w:type="gramStart"/>
      <w:r>
        <w:t>Volunteer</w:t>
      </w:r>
      <w:proofErr w:type="gramEnd"/>
      <w:r>
        <w:t>:</w:t>
      </w:r>
      <w:r w:rsidR="002562E6">
        <w:t xml:space="preserve"> </w:t>
      </w:r>
      <w:r>
        <w:t xml:space="preserve"> </w:t>
      </w:r>
      <w:sdt>
        <w:sdtPr>
          <w:alias w:val="Frequency"/>
          <w:tag w:val="Frequency"/>
          <w:id w:val="20822667"/>
          <w:placeholder>
            <w:docPart w:val="DefaultPlaceholder_-1854013439"/>
          </w:placeholder>
          <w:showingPlcHdr/>
          <w:dropDownList>
            <w:listItem w:value="Choose an item."/>
            <w:listItem w:displayText="On Occasion Only" w:value="On Occasion Only"/>
            <w:listItem w:displayText="Monthly -1-2 times/mo" w:value="Monthly -1-2 times/mo"/>
            <w:listItem w:displayText="One day/week" w:value="One day/week"/>
            <w:listItem w:displayText="More than 1x/week" w:value="More than 1x/week"/>
          </w:dropDownList>
        </w:sdtPr>
        <w:sdtEndPr/>
        <w:sdtContent>
          <w:r w:rsidR="00B76CD3" w:rsidRPr="007322DC">
            <w:rPr>
              <w:rStyle w:val="PlaceholderText"/>
            </w:rPr>
            <w:t>Choose an item.</w:t>
          </w:r>
        </w:sdtContent>
      </w:sdt>
      <w:r w:rsidR="00A768A9">
        <w:t xml:space="preserve">  </w:t>
      </w:r>
    </w:p>
    <w:p w:rsidR="002562E6" w:rsidRDefault="002562E6" w:rsidP="00970128">
      <w:pPr>
        <w:spacing w:after="120"/>
      </w:pPr>
      <w:r>
        <w:t xml:space="preserve">Time of Day I am hoping to volunteer: </w:t>
      </w:r>
      <w:sdt>
        <w:sdtPr>
          <w:alias w:val="Time of Day"/>
          <w:tag w:val="Time of Day"/>
          <w:id w:val="-1424644843"/>
          <w:placeholder>
            <w:docPart w:val="DefaultPlaceholder_-1854013439"/>
          </w:placeholder>
          <w:showingPlcHdr/>
          <w:dropDownList>
            <w:listItem w:value="Choose an item."/>
            <w:listItem w:displayText="Morning" w:value="Morning"/>
            <w:listItem w:displayText="Afternoon" w:value="Afternoon"/>
            <w:listItem w:displayText="Evening" w:value="Evening"/>
            <w:listItem w:displayText="Any" w:value="Any"/>
          </w:dropDownList>
        </w:sdtPr>
        <w:sdtEndPr/>
        <w:sdtContent>
          <w:r w:rsidRPr="007322DC">
            <w:rPr>
              <w:rStyle w:val="PlaceholderText"/>
            </w:rPr>
            <w:t>Choose an item.</w:t>
          </w:r>
        </w:sdtContent>
      </w:sdt>
      <w:r>
        <w:t xml:space="preserve"> </w:t>
      </w:r>
    </w:p>
    <w:p w:rsidR="00415BDD" w:rsidRDefault="002562E6" w:rsidP="00970128">
      <w:pPr>
        <w:spacing w:after="120"/>
      </w:pPr>
      <w:r>
        <w:t xml:space="preserve">Day(s) of the Week I am available to volunteer:  </w:t>
      </w:r>
      <w:sdt>
        <w:sdtPr>
          <w:id w:val="-1985842769"/>
          <w:placeholder>
            <w:docPart w:val="DefaultPlaceholder_-1854013440"/>
          </w:placeholder>
          <w:showingPlcHdr/>
        </w:sdtPr>
        <w:sdtEndPr/>
        <w:sdtContent>
          <w:r w:rsidRPr="007322DC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pPr w:leftFromText="180" w:rightFromText="180" w:vertAnchor="text" w:horzAnchor="page" w:tblpX="687" w:tblpY="280"/>
        <w:tblW w:w="0" w:type="auto"/>
        <w:tblLook w:val="04A0" w:firstRow="1" w:lastRow="0" w:firstColumn="1" w:lastColumn="0" w:noHBand="0" w:noVBand="1"/>
      </w:tblPr>
      <w:tblGrid>
        <w:gridCol w:w="1885"/>
        <w:gridCol w:w="4050"/>
        <w:gridCol w:w="4500"/>
      </w:tblGrid>
      <w:tr w:rsidR="00415BDD" w:rsidTr="005902D8">
        <w:tc>
          <w:tcPr>
            <w:tcW w:w="10435" w:type="dxa"/>
            <w:gridSpan w:val="3"/>
            <w:shd w:val="clear" w:color="auto" w:fill="000000" w:themeFill="text1"/>
          </w:tcPr>
          <w:p w:rsidR="00415BDD" w:rsidRDefault="00415BDD" w:rsidP="00970128">
            <w:r>
              <w:t>AREAS OF INTEREST</w:t>
            </w:r>
            <w:proofErr w:type="gramStart"/>
            <w:r w:rsidR="00970128">
              <w:t xml:space="preserve">- </w:t>
            </w:r>
            <w:r w:rsidR="00970128" w:rsidRPr="00415BDD">
              <w:rPr>
                <w:rFonts w:ascii="Calibri" w:eastAsia="Times New Roman" w:hAnsi="Calibri" w:cs="Times New Roman"/>
                <w:szCs w:val="24"/>
              </w:rPr>
              <w:t xml:space="preserve"> Please</w:t>
            </w:r>
            <w:proofErr w:type="gramEnd"/>
            <w:r w:rsidR="00970128" w:rsidRPr="00415BDD">
              <w:rPr>
                <w:rFonts w:ascii="Calibri" w:eastAsia="Times New Roman" w:hAnsi="Calibri" w:cs="Times New Roman"/>
                <w:szCs w:val="24"/>
              </w:rPr>
              <w:t xml:space="preserve"> fill in “OTHER” with your own ideas should you not see a job assignment that interests you.  </w:t>
            </w:r>
            <w:r w:rsidR="00970128" w:rsidRPr="00415BDD">
              <w:rPr>
                <w:rFonts w:ascii="Calibri" w:eastAsia="Times New Roman" w:hAnsi="Calibri" w:cs="Times New Roman"/>
                <w:b/>
                <w:szCs w:val="24"/>
              </w:rPr>
              <w:t>Check all that apply.</w:t>
            </w:r>
          </w:p>
        </w:tc>
      </w:tr>
      <w:tr w:rsidR="00415BDD" w:rsidTr="00900C85">
        <w:tc>
          <w:tcPr>
            <w:tcW w:w="1885" w:type="dxa"/>
          </w:tcPr>
          <w:p w:rsidR="00415BDD" w:rsidRPr="00415BDD" w:rsidRDefault="00434863" w:rsidP="00434863">
            <w:pPr>
              <w:rPr>
                <w:rFonts w:ascii="Calibri" w:eastAsia="Times New Roman" w:hAnsi="Calibri" w:cs="Times New Roman"/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</w:rPr>
              <w:t>Gardening</w:t>
            </w:r>
            <w:r w:rsidR="00900C85">
              <w:rPr>
                <w:rFonts w:ascii="Calibri" w:eastAsia="Times New Roman" w:hAnsi="Calibri" w:cs="Times New Roman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Cs w:val="24"/>
              </w:rPr>
              <w:t xml:space="preserve">     </w:t>
            </w:r>
            <w:r w:rsidR="00970128">
              <w:rPr>
                <w:rFonts w:ascii="Calibri" w:eastAsia="Times New Roman" w:hAnsi="Calibri" w:cs="Times New Roman"/>
                <w:szCs w:val="24"/>
              </w:rPr>
              <w:t xml:space="preserve">   </w:t>
            </w:r>
            <w:r>
              <w:rPr>
                <w:rFonts w:ascii="Calibri" w:eastAsia="Times New Roman" w:hAnsi="Calibri" w:cs="Times New Roman"/>
                <w:szCs w:val="24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Cs w:val="24"/>
                </w:rPr>
                <w:id w:val="-107404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szCs w:val="24"/>
              </w:rPr>
              <w:t xml:space="preserve">  </w:t>
            </w:r>
          </w:p>
        </w:tc>
        <w:tc>
          <w:tcPr>
            <w:tcW w:w="4050" w:type="dxa"/>
          </w:tcPr>
          <w:p w:rsidR="00415BDD" w:rsidRPr="00415BDD" w:rsidRDefault="00415BDD" w:rsidP="00E97705">
            <w:pPr>
              <w:rPr>
                <w:rFonts w:ascii="Calibri" w:eastAsia="Times New Roman" w:hAnsi="Calibri" w:cs="Times New Roman"/>
                <w:szCs w:val="24"/>
              </w:rPr>
            </w:pPr>
            <w:r w:rsidRPr="00415BDD">
              <w:rPr>
                <w:rFonts w:ascii="Calibri" w:eastAsia="Times New Roman" w:hAnsi="Calibri" w:cs="Times New Roman"/>
                <w:szCs w:val="24"/>
              </w:rPr>
              <w:t>Table Games (eg. cards, dominoes)</w:t>
            </w:r>
            <w:r w:rsidR="00900C85">
              <w:rPr>
                <w:rFonts w:ascii="Calibri" w:eastAsia="Times New Roman" w:hAnsi="Calibri" w:cs="Times New Roman"/>
                <w:szCs w:val="24"/>
              </w:rPr>
              <w:t xml:space="preserve">      </w:t>
            </w:r>
            <w:r w:rsidR="00970128">
              <w:rPr>
                <w:rFonts w:ascii="Calibri" w:eastAsia="Times New Roman" w:hAnsi="Calibri" w:cs="Times New Roman"/>
                <w:szCs w:val="24"/>
              </w:rPr>
              <w:t xml:space="preserve"> </w:t>
            </w:r>
            <w:r w:rsidR="00900C85">
              <w:rPr>
                <w:rFonts w:ascii="Calibri" w:eastAsia="Times New Roman" w:hAnsi="Calibri" w:cs="Times New Roman"/>
                <w:szCs w:val="24"/>
              </w:rPr>
              <w:t xml:space="preserve">  </w:t>
            </w:r>
            <w:sdt>
              <w:sdtPr>
                <w:rPr>
                  <w:rFonts w:ascii="Calibri" w:eastAsia="Times New Roman" w:hAnsi="Calibri" w:cs="Times New Roman"/>
                  <w:szCs w:val="24"/>
                </w:rPr>
                <w:id w:val="138142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C85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500" w:type="dxa"/>
          </w:tcPr>
          <w:p w:rsidR="00415BDD" w:rsidRPr="00415BDD" w:rsidRDefault="00900C85" w:rsidP="00E97705">
            <w:pPr>
              <w:rPr>
                <w:rFonts w:ascii="Calibri" w:eastAsia="Times New Roman" w:hAnsi="Calibri" w:cs="Times New Roman"/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</w:rPr>
              <w:t xml:space="preserve">Arts                            </w:t>
            </w:r>
            <w:r w:rsidR="00415BDD" w:rsidRPr="00415BDD">
              <w:rPr>
                <w:rFonts w:ascii="Calibri" w:eastAsia="Times New Roman" w:hAnsi="Calibri" w:cs="Times New Roman"/>
                <w:szCs w:val="24"/>
              </w:rPr>
              <w:tab/>
            </w:r>
            <w:sdt>
              <w:sdtPr>
                <w:rPr>
                  <w:rFonts w:ascii="Calibri" w:eastAsia="Times New Roman" w:hAnsi="Calibri" w:cs="Times New Roman"/>
                  <w:szCs w:val="24"/>
                </w:rPr>
                <w:id w:val="154147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</w:tr>
      <w:tr w:rsidR="00415BDD" w:rsidTr="00900C85">
        <w:tc>
          <w:tcPr>
            <w:tcW w:w="1885" w:type="dxa"/>
          </w:tcPr>
          <w:p w:rsidR="00415BDD" w:rsidRPr="00415BDD" w:rsidRDefault="00415BDD" w:rsidP="00434863">
            <w:pPr>
              <w:rPr>
                <w:rFonts w:ascii="Calibri" w:eastAsia="Times New Roman" w:hAnsi="Calibri" w:cs="Times New Roman"/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</w:rPr>
              <w:t>Music</w:t>
            </w:r>
            <w:r w:rsidR="00434863">
              <w:rPr>
                <w:rFonts w:ascii="Calibri" w:eastAsia="Times New Roman" w:hAnsi="Calibri" w:cs="Times New Roman"/>
                <w:szCs w:val="24"/>
              </w:rPr>
              <w:t xml:space="preserve">  </w:t>
            </w:r>
            <w:r w:rsidR="00900C85">
              <w:rPr>
                <w:rFonts w:ascii="Calibri" w:eastAsia="Times New Roman" w:hAnsi="Calibri" w:cs="Times New Roman"/>
                <w:szCs w:val="24"/>
              </w:rPr>
              <w:t xml:space="preserve">   </w:t>
            </w:r>
            <w:r w:rsidR="00434863">
              <w:rPr>
                <w:rFonts w:ascii="Calibri" w:eastAsia="Times New Roman" w:hAnsi="Calibri" w:cs="Times New Roman"/>
                <w:szCs w:val="24"/>
              </w:rPr>
              <w:t xml:space="preserve">         </w:t>
            </w:r>
            <w:r w:rsidR="00970128">
              <w:rPr>
                <w:rFonts w:ascii="Calibri" w:eastAsia="Times New Roman" w:hAnsi="Calibri" w:cs="Times New Roman"/>
                <w:szCs w:val="24"/>
              </w:rPr>
              <w:t xml:space="preserve"> </w:t>
            </w:r>
            <w:r w:rsidR="00434863">
              <w:rPr>
                <w:rFonts w:ascii="Calibri" w:eastAsia="Times New Roman" w:hAnsi="Calibri" w:cs="Times New Roman"/>
                <w:szCs w:val="24"/>
              </w:rPr>
              <w:t xml:space="preserve">   </w:t>
            </w:r>
            <w:sdt>
              <w:sdtPr>
                <w:rPr>
                  <w:rFonts w:ascii="Calibri" w:eastAsia="Times New Roman" w:hAnsi="Calibri" w:cs="Times New Roman"/>
                  <w:szCs w:val="24"/>
                </w:rPr>
                <w:id w:val="74115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863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050" w:type="dxa"/>
          </w:tcPr>
          <w:p w:rsidR="00415BDD" w:rsidRPr="00415BDD" w:rsidRDefault="00900C85" w:rsidP="00E97705">
            <w:pPr>
              <w:rPr>
                <w:rFonts w:ascii="Calibri" w:eastAsia="Times New Roman" w:hAnsi="Calibri" w:cs="Times New Roman"/>
                <w:szCs w:val="24"/>
              </w:rPr>
            </w:pPr>
            <w:r w:rsidRPr="00415BDD">
              <w:rPr>
                <w:rFonts w:ascii="Calibri" w:eastAsia="Times New Roman" w:hAnsi="Calibri" w:cs="Times New Roman"/>
                <w:szCs w:val="24"/>
              </w:rPr>
              <w:t>Active Games (eg. darts, bowling)</w:t>
            </w:r>
            <w:r>
              <w:rPr>
                <w:rFonts w:ascii="Calibri" w:eastAsia="Times New Roman" w:hAnsi="Calibri" w:cs="Times New Roman"/>
                <w:szCs w:val="24"/>
              </w:rPr>
              <w:t xml:space="preserve">         </w:t>
            </w:r>
            <w:r w:rsidR="00970128">
              <w:rPr>
                <w:rFonts w:ascii="Calibri" w:eastAsia="Times New Roman" w:hAnsi="Calibri" w:cs="Times New Roman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Cs w:val="24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Cs w:val="24"/>
                </w:rPr>
                <w:id w:val="-47483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500" w:type="dxa"/>
          </w:tcPr>
          <w:p w:rsidR="00415BDD" w:rsidRPr="00415BDD" w:rsidRDefault="00415BDD" w:rsidP="00E97705">
            <w:pPr>
              <w:rPr>
                <w:rFonts w:ascii="Calibri" w:eastAsia="Times New Roman" w:hAnsi="Calibri" w:cs="Times New Roman"/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</w:rPr>
              <w:t>Crafts</w:t>
            </w:r>
            <w:r w:rsidR="00900C85">
              <w:rPr>
                <w:rFonts w:ascii="Calibri" w:eastAsia="Times New Roman" w:hAnsi="Calibri" w:cs="Times New Roman"/>
                <w:szCs w:val="24"/>
              </w:rPr>
              <w:t xml:space="preserve">                                  </w:t>
            </w:r>
            <w:sdt>
              <w:sdtPr>
                <w:rPr>
                  <w:rFonts w:ascii="Calibri" w:eastAsia="Times New Roman" w:hAnsi="Calibri" w:cs="Times New Roman"/>
                  <w:szCs w:val="24"/>
                </w:rPr>
                <w:id w:val="-2074574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C85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</w:tr>
      <w:tr w:rsidR="00292BC6" w:rsidTr="00900C85">
        <w:tc>
          <w:tcPr>
            <w:tcW w:w="1885" w:type="dxa"/>
          </w:tcPr>
          <w:p w:rsidR="00292BC6" w:rsidRDefault="00292BC6" w:rsidP="00434863">
            <w:pPr>
              <w:rPr>
                <w:rFonts w:ascii="Calibri" w:eastAsia="Times New Roman" w:hAnsi="Calibri" w:cs="Times New Roman"/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</w:rPr>
              <w:t>Group Outings</w:t>
            </w:r>
            <w:r w:rsidR="00434863">
              <w:rPr>
                <w:rFonts w:ascii="Calibri" w:eastAsia="Times New Roman" w:hAnsi="Calibri" w:cs="Times New Roman"/>
                <w:szCs w:val="24"/>
              </w:rPr>
              <w:t xml:space="preserve">  </w:t>
            </w:r>
            <w:sdt>
              <w:sdtPr>
                <w:rPr>
                  <w:rFonts w:ascii="Calibri" w:eastAsia="Times New Roman" w:hAnsi="Calibri" w:cs="Times New Roman"/>
                  <w:szCs w:val="24"/>
                </w:rPr>
                <w:id w:val="140110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863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050" w:type="dxa"/>
          </w:tcPr>
          <w:p w:rsidR="00292BC6" w:rsidRDefault="00292BC6" w:rsidP="00E97705">
            <w:pPr>
              <w:rPr>
                <w:rFonts w:ascii="Calibri" w:eastAsia="Times New Roman" w:hAnsi="Calibri" w:cs="Times New Roman"/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</w:rPr>
              <w:t>Beauty care (eg. manicures, make up)</w:t>
            </w:r>
            <w:r w:rsidR="00900C85">
              <w:rPr>
                <w:rFonts w:ascii="Calibri" w:eastAsia="Times New Roman" w:hAnsi="Calibri" w:cs="Times New Roman"/>
                <w:szCs w:val="24"/>
              </w:rPr>
              <w:t xml:space="preserve">  </w:t>
            </w:r>
            <w:r w:rsidR="00970128">
              <w:rPr>
                <w:rFonts w:ascii="Calibri" w:eastAsia="Times New Roman" w:hAnsi="Calibri" w:cs="Times New Roman"/>
                <w:szCs w:val="24"/>
              </w:rPr>
              <w:t xml:space="preserve"> </w:t>
            </w:r>
            <w:r w:rsidR="00900C85">
              <w:rPr>
                <w:rFonts w:ascii="Calibri" w:eastAsia="Times New Roman" w:hAnsi="Calibri" w:cs="Times New Roman"/>
                <w:szCs w:val="24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Cs w:val="24"/>
                </w:rPr>
                <w:id w:val="-118482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C85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500" w:type="dxa"/>
          </w:tcPr>
          <w:p w:rsidR="00292BC6" w:rsidRDefault="00900C85" w:rsidP="00E97705">
            <w:pPr>
              <w:rPr>
                <w:rFonts w:ascii="Calibri" w:eastAsia="Times New Roman" w:hAnsi="Calibri" w:cs="Times New Roman"/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</w:rPr>
              <w:t>Special Events (eg</w:t>
            </w:r>
            <w:r w:rsidR="00292BC6">
              <w:rPr>
                <w:rFonts w:ascii="Calibri" w:eastAsia="Times New Roman" w:hAnsi="Calibri" w:cs="Times New Roman"/>
                <w:szCs w:val="24"/>
              </w:rPr>
              <w:t xml:space="preserve"> birthday party)</w:t>
            </w:r>
            <w:r>
              <w:rPr>
                <w:rFonts w:ascii="Calibri" w:eastAsia="Times New Roman" w:hAnsi="Calibri" w:cs="Times New Roman"/>
                <w:szCs w:val="24"/>
              </w:rPr>
              <w:t xml:space="preserve">      </w:t>
            </w:r>
            <w:sdt>
              <w:sdtPr>
                <w:rPr>
                  <w:rFonts w:ascii="Calibri" w:eastAsia="Times New Roman" w:hAnsi="Calibri" w:cs="Times New Roman"/>
                  <w:szCs w:val="24"/>
                </w:rPr>
                <w:id w:val="183588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</w:tr>
      <w:tr w:rsidR="00292BC6" w:rsidTr="00900C85">
        <w:tc>
          <w:tcPr>
            <w:tcW w:w="1885" w:type="dxa"/>
          </w:tcPr>
          <w:p w:rsidR="00292BC6" w:rsidRDefault="00292BC6" w:rsidP="00434863">
            <w:pPr>
              <w:rPr>
                <w:rFonts w:ascii="Calibri" w:eastAsia="Times New Roman" w:hAnsi="Calibri" w:cs="Times New Roman"/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</w:rPr>
              <w:t>Hair Salon</w:t>
            </w:r>
            <w:r w:rsidR="00900C85">
              <w:rPr>
                <w:rFonts w:ascii="Calibri" w:eastAsia="Times New Roman" w:hAnsi="Calibri" w:cs="Times New Roman"/>
                <w:szCs w:val="24"/>
              </w:rPr>
              <w:t xml:space="preserve">    </w:t>
            </w:r>
            <w:r w:rsidR="00434863">
              <w:rPr>
                <w:rFonts w:ascii="Calibri" w:eastAsia="Times New Roman" w:hAnsi="Calibri" w:cs="Times New Roman"/>
                <w:szCs w:val="24"/>
              </w:rPr>
              <w:t xml:space="preserve">  </w:t>
            </w:r>
            <w:r w:rsidR="00970128">
              <w:rPr>
                <w:rFonts w:ascii="Calibri" w:eastAsia="Times New Roman" w:hAnsi="Calibri" w:cs="Times New Roman"/>
                <w:szCs w:val="24"/>
              </w:rPr>
              <w:t xml:space="preserve"> </w:t>
            </w:r>
            <w:r w:rsidR="00434863">
              <w:rPr>
                <w:rFonts w:ascii="Calibri" w:eastAsia="Times New Roman" w:hAnsi="Calibri" w:cs="Times New Roman"/>
                <w:szCs w:val="24"/>
              </w:rPr>
              <w:t xml:space="preserve">  </w:t>
            </w:r>
            <w:r>
              <w:rPr>
                <w:rFonts w:ascii="Calibri" w:eastAsia="Times New Roman" w:hAnsi="Calibri" w:cs="Times New Roman"/>
                <w:szCs w:val="24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Cs w:val="24"/>
                </w:rPr>
                <w:id w:val="40981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C85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050" w:type="dxa"/>
          </w:tcPr>
          <w:p w:rsidR="00292BC6" w:rsidRDefault="00900C85" w:rsidP="00E97705">
            <w:pPr>
              <w:rPr>
                <w:rFonts w:ascii="Calibri" w:eastAsia="Times New Roman" w:hAnsi="Calibri" w:cs="Times New Roman"/>
                <w:szCs w:val="24"/>
              </w:rPr>
            </w:pPr>
            <w:r w:rsidRPr="00900C85">
              <w:rPr>
                <w:rFonts w:ascii="Calibri" w:eastAsia="Times New Roman" w:hAnsi="Calibri" w:cs="Times New Roman"/>
                <w:szCs w:val="24"/>
              </w:rPr>
              <w:t>I play an instrument and would like to play for residents</w:t>
            </w:r>
            <w:r>
              <w:rPr>
                <w:rFonts w:ascii="Calibri" w:eastAsia="Times New Roman" w:hAnsi="Calibri" w:cs="Times New Roman"/>
                <w:szCs w:val="24"/>
              </w:rPr>
              <w:t xml:space="preserve">      </w:t>
            </w:r>
            <w:sdt>
              <w:sdtPr>
                <w:rPr>
                  <w:rFonts w:ascii="Calibri" w:eastAsia="Times New Roman" w:hAnsi="Calibri" w:cs="Times New Roman"/>
                  <w:szCs w:val="24"/>
                </w:rPr>
                <w:id w:val="51944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500" w:type="dxa"/>
          </w:tcPr>
          <w:p w:rsidR="00292BC6" w:rsidRDefault="00900C85" w:rsidP="00E97705">
            <w:pPr>
              <w:rPr>
                <w:rFonts w:ascii="Calibri" w:eastAsia="Times New Roman" w:hAnsi="Calibri" w:cs="Times New Roman"/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</w:rPr>
              <w:t xml:space="preserve">One to One Visitor </w:t>
            </w:r>
            <w:sdt>
              <w:sdtPr>
                <w:rPr>
                  <w:rFonts w:ascii="Calibri" w:eastAsia="Times New Roman" w:hAnsi="Calibri" w:cs="Times New Roman"/>
                  <w:szCs w:val="24"/>
                </w:rPr>
                <w:id w:val="-188502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</w:tr>
      <w:tr w:rsidR="00900C85" w:rsidTr="00900C85">
        <w:tc>
          <w:tcPr>
            <w:tcW w:w="10435" w:type="dxa"/>
            <w:gridSpan w:val="3"/>
          </w:tcPr>
          <w:p w:rsidR="00900C85" w:rsidRDefault="00900C85" w:rsidP="00E97705">
            <w:pPr>
              <w:rPr>
                <w:rFonts w:ascii="Calibri" w:eastAsia="Times New Roman" w:hAnsi="Calibri" w:cs="Times New Roman"/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</w:rPr>
              <w:t xml:space="preserve">Other? </w:t>
            </w:r>
            <w:sdt>
              <w:sdtPr>
                <w:rPr>
                  <w:rFonts w:ascii="Calibri" w:eastAsia="Times New Roman" w:hAnsi="Calibri" w:cs="Times New Roman"/>
                  <w:szCs w:val="24"/>
                </w:rPr>
                <w:id w:val="-75929056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7322D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415BDD" w:rsidRDefault="00415BDD" w:rsidP="00E97705">
      <w:pPr>
        <w:ind w:hanging="720"/>
      </w:pPr>
    </w:p>
    <w:p w:rsidR="00415BDD" w:rsidRDefault="00415BDD" w:rsidP="00E97705">
      <w:pPr>
        <w:ind w:hanging="720"/>
      </w:pPr>
    </w:p>
    <w:p w:rsidR="00970128" w:rsidRDefault="00970128" w:rsidP="00E97705">
      <w:pPr>
        <w:ind w:hanging="720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435"/>
      </w:tblGrid>
      <w:tr w:rsidR="005902D8" w:rsidRPr="005902D8" w:rsidTr="00970128">
        <w:tc>
          <w:tcPr>
            <w:tcW w:w="10435" w:type="dxa"/>
            <w:shd w:val="clear" w:color="auto" w:fill="000000" w:themeFill="text1"/>
          </w:tcPr>
          <w:p w:rsidR="005902D8" w:rsidRPr="005902D8" w:rsidRDefault="005902D8" w:rsidP="0052071F">
            <w:r w:rsidRPr="005902D8">
              <w:t>PLEASE FEEL FREE TO ADD ANY OTHER INFORMATION YOU FEEL WOULD SUPPORT YOUR APPLICATION:</w:t>
            </w:r>
          </w:p>
        </w:tc>
      </w:tr>
    </w:tbl>
    <w:p w:rsidR="00970128" w:rsidRDefault="00A768A9">
      <w:sdt>
        <w:sdtPr>
          <w:id w:val="-539354681"/>
          <w:placeholder>
            <w:docPart w:val="DefaultPlaceholder_-1854013440"/>
          </w:placeholder>
          <w:showingPlcHdr/>
        </w:sdtPr>
        <w:sdtEndPr/>
        <w:sdtContent>
          <w:r w:rsidR="00970128" w:rsidRPr="007322DC">
            <w:rPr>
              <w:rStyle w:val="PlaceholderText"/>
            </w:rPr>
            <w:t>Click or tap here to enter text.</w:t>
          </w:r>
        </w:sdtContent>
      </w:sdt>
      <w:r w:rsidR="00970128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040"/>
      </w:tblGrid>
      <w:tr w:rsidR="00292BC6" w:rsidTr="007F1FDA">
        <w:tc>
          <w:tcPr>
            <w:tcW w:w="10435" w:type="dxa"/>
            <w:gridSpan w:val="2"/>
            <w:shd w:val="clear" w:color="auto" w:fill="000000" w:themeFill="text1"/>
          </w:tcPr>
          <w:p w:rsidR="00292BC6" w:rsidRDefault="00E97705" w:rsidP="00292BC6">
            <w:pPr>
              <w:ind w:left="-14"/>
            </w:pPr>
            <w:r>
              <w:lastRenderedPageBreak/>
              <w:t xml:space="preserve">REFERENCES – </w:t>
            </w:r>
            <w:r w:rsidRPr="00E97705">
              <w:rPr>
                <w:sz w:val="18"/>
              </w:rPr>
              <w:t>please provide two references that will be able to attest to your personal character and work ethic</w:t>
            </w:r>
          </w:p>
        </w:tc>
      </w:tr>
      <w:tr w:rsidR="007F1FDA" w:rsidRPr="007F1FDA" w:rsidTr="007F1FDA">
        <w:tc>
          <w:tcPr>
            <w:tcW w:w="5395" w:type="dxa"/>
            <w:vAlign w:val="bottom"/>
          </w:tcPr>
          <w:p w:rsidR="007F1FDA" w:rsidRPr="007F1FDA" w:rsidRDefault="007F1FDA" w:rsidP="007F1FDA">
            <w:pPr>
              <w:spacing w:before="240"/>
            </w:pPr>
            <w:r w:rsidRPr="007F1FDA">
              <w:t xml:space="preserve">NAME:  </w:t>
            </w:r>
            <w:sdt>
              <w:sdtPr>
                <w:id w:val="1159265503"/>
                <w:placeholder>
                  <w:docPart w:val="163D4BD8AC0247B386D34BED4F370B59"/>
                </w:placeholder>
                <w:showingPlcHdr/>
              </w:sdtPr>
              <w:sdtEndPr/>
              <w:sdtContent>
                <w:r w:rsidRPr="007F1FDA">
                  <w:rPr>
                    <w:rStyle w:val="PlaceholderText"/>
                  </w:rPr>
                  <w:t>Click or tap here to enter text.</w:t>
                </w:r>
              </w:sdtContent>
            </w:sdt>
            <w:r w:rsidRPr="007F1FDA">
              <w:tab/>
            </w:r>
            <w:r w:rsidRPr="007F1FDA">
              <w:tab/>
            </w:r>
            <w:r w:rsidRPr="007F1FDA">
              <w:tab/>
            </w:r>
          </w:p>
        </w:tc>
        <w:tc>
          <w:tcPr>
            <w:tcW w:w="5040" w:type="dxa"/>
            <w:vAlign w:val="bottom"/>
          </w:tcPr>
          <w:p w:rsidR="007F1FDA" w:rsidRPr="007F1FDA" w:rsidRDefault="007F1FDA" w:rsidP="007F1FDA">
            <w:pPr>
              <w:spacing w:before="240"/>
            </w:pPr>
            <w:r w:rsidRPr="007F1FDA">
              <w:t xml:space="preserve">NAME:  </w:t>
            </w:r>
            <w:sdt>
              <w:sdtPr>
                <w:id w:val="1783997620"/>
                <w:placeholder>
                  <w:docPart w:val="40870BC9ED27451DAACB20D9367E5ACD"/>
                </w:placeholder>
                <w:showingPlcHdr/>
              </w:sdtPr>
              <w:sdtEndPr/>
              <w:sdtContent>
                <w:r w:rsidRPr="007F1FD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F1FDA" w:rsidRPr="007F1FDA" w:rsidTr="007F1FDA">
        <w:trPr>
          <w:trHeight w:val="368"/>
        </w:trPr>
        <w:tc>
          <w:tcPr>
            <w:tcW w:w="5395" w:type="dxa"/>
            <w:vAlign w:val="bottom"/>
          </w:tcPr>
          <w:p w:rsidR="007F1FDA" w:rsidRPr="007F1FDA" w:rsidRDefault="007F1FDA" w:rsidP="007F1FDA">
            <w:r w:rsidRPr="007F1FDA">
              <w:t xml:space="preserve">PHONE:  </w:t>
            </w:r>
            <w:sdt>
              <w:sdtPr>
                <w:id w:val="-29806349"/>
                <w:placeholder>
                  <w:docPart w:val="E0FBF5FDE80A41269EF445471734BCF3"/>
                </w:placeholder>
                <w:showingPlcHdr/>
              </w:sdtPr>
              <w:sdtEndPr/>
              <w:sdtContent>
                <w:r w:rsidRPr="007F1FDA">
                  <w:rPr>
                    <w:rStyle w:val="PlaceholderText"/>
                  </w:rPr>
                  <w:t>Click or tap here to enter text.</w:t>
                </w:r>
              </w:sdtContent>
            </w:sdt>
            <w:r w:rsidRPr="007F1FDA">
              <w:tab/>
            </w:r>
            <w:r w:rsidRPr="007F1FDA">
              <w:tab/>
            </w:r>
            <w:r w:rsidRPr="007F1FDA">
              <w:tab/>
            </w:r>
          </w:p>
        </w:tc>
        <w:tc>
          <w:tcPr>
            <w:tcW w:w="5040" w:type="dxa"/>
            <w:vAlign w:val="bottom"/>
          </w:tcPr>
          <w:p w:rsidR="007F1FDA" w:rsidRPr="007F1FDA" w:rsidRDefault="007F1FDA" w:rsidP="007F1FDA">
            <w:r w:rsidRPr="007F1FDA">
              <w:t xml:space="preserve">PHONE:  </w:t>
            </w:r>
            <w:sdt>
              <w:sdtPr>
                <w:id w:val="429399255"/>
                <w:placeholder>
                  <w:docPart w:val="F19CED96AC634FFB98693F11FF996A97"/>
                </w:placeholder>
                <w:showingPlcHdr/>
              </w:sdtPr>
              <w:sdtEndPr/>
              <w:sdtContent>
                <w:r w:rsidRPr="007F1FD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F1FDA" w:rsidRPr="007F1FDA" w:rsidTr="007F1FDA">
        <w:trPr>
          <w:trHeight w:val="350"/>
        </w:trPr>
        <w:tc>
          <w:tcPr>
            <w:tcW w:w="5395" w:type="dxa"/>
            <w:vAlign w:val="bottom"/>
          </w:tcPr>
          <w:p w:rsidR="007F1FDA" w:rsidRPr="007F1FDA" w:rsidRDefault="007F1FDA" w:rsidP="007F1FDA">
            <w:r w:rsidRPr="007F1FDA">
              <w:t xml:space="preserve">RELATION:  </w:t>
            </w:r>
            <w:sdt>
              <w:sdtPr>
                <w:id w:val="-1302693153"/>
                <w:placeholder>
                  <w:docPart w:val="A0FCEB2D323D4E25983804E358538A39"/>
                </w:placeholder>
                <w:showingPlcHdr/>
              </w:sdtPr>
              <w:sdtEndPr/>
              <w:sdtContent>
                <w:r w:rsidRPr="007F1FDA">
                  <w:rPr>
                    <w:rStyle w:val="PlaceholderText"/>
                  </w:rPr>
                  <w:t>Click or tap here to enter text.</w:t>
                </w:r>
              </w:sdtContent>
            </w:sdt>
            <w:r w:rsidRPr="007F1FDA">
              <w:tab/>
            </w:r>
            <w:r w:rsidRPr="007F1FDA">
              <w:tab/>
            </w:r>
          </w:p>
        </w:tc>
        <w:tc>
          <w:tcPr>
            <w:tcW w:w="5040" w:type="dxa"/>
            <w:vAlign w:val="bottom"/>
          </w:tcPr>
          <w:p w:rsidR="007F1FDA" w:rsidRPr="007F1FDA" w:rsidRDefault="007F1FDA" w:rsidP="007F1FDA">
            <w:r w:rsidRPr="007F1FDA">
              <w:t xml:space="preserve">RELATION:  </w:t>
            </w:r>
            <w:sdt>
              <w:sdtPr>
                <w:id w:val="102774457"/>
                <w:placeholder>
                  <w:docPart w:val="8A8021D68CD243C48C00CE552BE5B9AD"/>
                </w:placeholder>
                <w:showingPlcHdr/>
              </w:sdtPr>
              <w:sdtEndPr/>
              <w:sdtContent>
                <w:r w:rsidRPr="007F1FD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E97705" w:rsidRDefault="00E97705" w:rsidP="00E97705">
      <w:pPr>
        <w:ind w:hanging="90"/>
      </w:pPr>
    </w:p>
    <w:p w:rsidR="00E97705" w:rsidRDefault="00AC1EF1" w:rsidP="00E97705">
      <w:pPr>
        <w:ind w:hanging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105003</wp:posOffset>
                </wp:positionV>
                <wp:extent cx="6832396" cy="0"/>
                <wp:effectExtent l="0" t="19050" r="260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2396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7206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8pt,8.25pt" to="1024.8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:rsidR="00E97705" w:rsidRPr="00AC1EF1" w:rsidRDefault="00E97705" w:rsidP="00AC1EF1">
      <w:pPr>
        <w:spacing w:after="360"/>
        <w:rPr>
          <w:sz w:val="20"/>
        </w:rPr>
      </w:pPr>
      <w:r w:rsidRPr="00435AD1">
        <w:rPr>
          <w:sz w:val="20"/>
        </w:rPr>
        <w:t>I hereby certify that the information contained in this application is true to the best of my knowledge.  I agree and understand that any false statements made in this application may be cause for termination of my volunteer position</w:t>
      </w:r>
      <w:r w:rsidRPr="00435AD1">
        <w:rPr>
          <w:b/>
          <w:sz w:val="20"/>
        </w:rPr>
        <w:t>.  In signing this application, I am also granting permission to contact the above named references</w:t>
      </w:r>
      <w:r w:rsidRPr="00435AD1">
        <w:rPr>
          <w:sz w:val="20"/>
        </w:rPr>
        <w:t>.  Applicants under 15 years require the parent/guardian signature as well as the parent/guardian consent form to be completed.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045"/>
      </w:tblGrid>
      <w:tr w:rsidR="00280F82" w:rsidRPr="00280F82" w:rsidTr="007F1FDA">
        <w:trPr>
          <w:trHeight w:val="288"/>
        </w:trPr>
        <w:tc>
          <w:tcPr>
            <w:tcW w:w="5395" w:type="dxa"/>
          </w:tcPr>
          <w:p w:rsidR="00280F82" w:rsidRPr="00280F82" w:rsidRDefault="00280F82" w:rsidP="00854B26">
            <w:r w:rsidRPr="00280F82">
              <w:t xml:space="preserve">Applicant Name:  </w:t>
            </w:r>
            <w:sdt>
              <w:sdtPr>
                <w:id w:val="-902676879"/>
                <w:placeholder>
                  <w:docPart w:val="3832F967EDC64816865DB6A1E1DD59A5"/>
                </w:placeholder>
                <w:showingPlcHdr/>
              </w:sdtPr>
              <w:sdtEndPr/>
              <w:sdtContent>
                <w:r w:rsidRPr="00280F8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045" w:type="dxa"/>
          </w:tcPr>
          <w:p w:rsidR="00280F82" w:rsidRPr="00280F82" w:rsidRDefault="00280F82" w:rsidP="00854B26">
            <w:r w:rsidRPr="00280F82">
              <w:t xml:space="preserve">Guardian Name:  </w:t>
            </w:r>
            <w:sdt>
              <w:sdtPr>
                <w:id w:val="524602410"/>
                <w:placeholder>
                  <w:docPart w:val="56916F1DB71246EB82CC0F27EF156B15"/>
                </w:placeholder>
                <w:showingPlcHdr/>
              </w:sdtPr>
              <w:sdtEndPr/>
              <w:sdtContent>
                <w:r w:rsidRPr="00280F8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80F82" w:rsidRPr="00280F82" w:rsidTr="007F1FDA">
        <w:trPr>
          <w:trHeight w:val="288"/>
        </w:trPr>
        <w:tc>
          <w:tcPr>
            <w:tcW w:w="5395" w:type="dxa"/>
          </w:tcPr>
          <w:p w:rsidR="00280F82" w:rsidRPr="00280F82" w:rsidRDefault="00280F82" w:rsidP="001A6CAE">
            <w:r>
              <w:t xml:space="preserve">Signature:  </w:t>
            </w:r>
            <w:r>
              <w:tab/>
            </w:r>
            <w:sdt>
              <w:sdtPr>
                <w:rPr>
                  <w:rStyle w:val="IntenseQuoteChar"/>
                </w:rPr>
                <w:alias w:val="Typing in name implies signing."/>
                <w:tag w:val="Typing in name implies signing."/>
                <w:id w:val="-586218878"/>
                <w:lock w:val="sdtLocked"/>
                <w:placeholder>
                  <w:docPart w:val="9379CABE1FBD478C8365F797B87263FE"/>
                </w:placeholder>
                <w:showingPlcHdr/>
              </w:sdtPr>
              <w:sdtEndPr>
                <w:rPr>
                  <w:rStyle w:val="IntenseQuoteChar"/>
                </w:rPr>
              </w:sdtEndPr>
              <w:sdtContent>
                <w:r w:rsidR="001A6CAE" w:rsidRPr="007322D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045" w:type="dxa"/>
          </w:tcPr>
          <w:p w:rsidR="00280F82" w:rsidRPr="00280F82" w:rsidRDefault="00280F82" w:rsidP="00D65C55">
            <w:r>
              <w:t xml:space="preserve">Signature:  </w:t>
            </w:r>
            <w:sdt>
              <w:sdtPr>
                <w:rPr>
                  <w:rStyle w:val="IntenseQuoteChar"/>
                </w:rPr>
                <w:alias w:val="Typing in name implies signing"/>
                <w:tag w:val="Typing in name implies signing"/>
                <w:id w:val="-351954498"/>
                <w:lock w:val="sdtLocked"/>
                <w:placeholder>
                  <w:docPart w:val="E317A8090F214E12AAA00DF7B674ACA1"/>
                </w:placeholder>
                <w:showingPlcHdr/>
              </w:sdtPr>
              <w:sdtEndPr>
                <w:rPr>
                  <w:rStyle w:val="IntenseQuoteChar"/>
                </w:rPr>
              </w:sdtEndPr>
              <w:sdtContent>
                <w:r w:rsidR="00D65C55" w:rsidRPr="007322D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80F82" w:rsidRPr="00280F82" w:rsidTr="007F1FDA">
        <w:trPr>
          <w:trHeight w:val="288"/>
        </w:trPr>
        <w:tc>
          <w:tcPr>
            <w:tcW w:w="5395" w:type="dxa"/>
          </w:tcPr>
          <w:p w:rsidR="00280F82" w:rsidRDefault="00280F82" w:rsidP="00280F82">
            <w:r w:rsidRPr="0023723B">
              <w:t xml:space="preserve">Date:  </w:t>
            </w:r>
            <w:sdt>
              <w:sdtPr>
                <w:id w:val="1704435953"/>
                <w:placeholder>
                  <w:docPart w:val="A1BA68E1F2904CB79E92932D86353A71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23723B">
                  <w:rPr>
                    <w:rStyle w:val="PlaceholderText"/>
                  </w:rPr>
                  <w:t>Click or tap to enter a date.</w:t>
                </w:r>
              </w:sdtContent>
            </w:sdt>
            <w:r w:rsidRPr="0023723B">
              <w:t xml:space="preserve"> </w:t>
            </w:r>
          </w:p>
        </w:tc>
        <w:tc>
          <w:tcPr>
            <w:tcW w:w="5045" w:type="dxa"/>
          </w:tcPr>
          <w:p w:rsidR="00280F82" w:rsidRDefault="00280F82" w:rsidP="00280F82">
            <w:r w:rsidRPr="0023723B">
              <w:t xml:space="preserve">Date:  </w:t>
            </w:r>
            <w:sdt>
              <w:sdtPr>
                <w:id w:val="-1086839217"/>
                <w:placeholder>
                  <w:docPart w:val="2242627AEF1141B390D3C40F1F094CAF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23723B">
                  <w:rPr>
                    <w:rStyle w:val="PlaceholderText"/>
                  </w:rPr>
                  <w:t>Click or tap to enter a date.</w:t>
                </w:r>
              </w:sdtContent>
            </w:sdt>
            <w:r w:rsidRPr="0023723B">
              <w:t xml:space="preserve"> </w:t>
            </w:r>
          </w:p>
        </w:tc>
      </w:tr>
    </w:tbl>
    <w:p w:rsidR="00970128" w:rsidRDefault="00970128" w:rsidP="00435AD1">
      <w:pPr>
        <w:spacing w:after="0" w:line="240" w:lineRule="auto"/>
        <w:ind w:hanging="86"/>
      </w:pPr>
    </w:p>
    <w:p w:rsidR="00F40C2C" w:rsidRDefault="00F40C2C" w:rsidP="00435AD1">
      <w:pPr>
        <w:spacing w:after="0" w:line="240" w:lineRule="auto"/>
        <w:ind w:hanging="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A65E8" wp14:editId="00E45B1D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6832396" cy="0"/>
                <wp:effectExtent l="0" t="19050" r="2603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2396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198BE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8pt,2.65pt" to="1024.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" strokecolor="windowText" strokeweight="3pt">
                <v:stroke joinstyle="miter"/>
                <w10:wrap anchorx="margin"/>
              </v:line>
            </w:pict>
          </mc:Fallback>
        </mc:AlternateContent>
      </w:r>
    </w:p>
    <w:tbl>
      <w:tblPr>
        <w:tblpPr w:leftFromText="187" w:rightFromText="187" w:vertAnchor="page" w:horzAnchor="margin" w:tblpY="102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405"/>
        <w:gridCol w:w="1413"/>
        <w:gridCol w:w="4887"/>
      </w:tblGrid>
      <w:tr w:rsidR="00A074FD" w:rsidRPr="00F40C2C" w:rsidTr="00A074FD">
        <w:tc>
          <w:tcPr>
            <w:tcW w:w="4405" w:type="dxa"/>
            <w:shd w:val="clear" w:color="auto" w:fill="D9D9D9"/>
          </w:tcPr>
          <w:p w:rsidR="00A074FD" w:rsidRPr="00A074FD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</w:rPr>
            </w:pPr>
            <w:r w:rsidRPr="00A074FD">
              <w:rPr>
                <w:rFonts w:ascii="Calibri" w:eastAsia="Times New Roman" w:hAnsi="Calibri" w:cs="Times New Roman"/>
                <w:b/>
                <w:sz w:val="24"/>
                <w:szCs w:val="24"/>
              </w:rPr>
              <w:t>OFFICE USE ONLY</w:t>
            </w:r>
          </w:p>
        </w:tc>
        <w:tc>
          <w:tcPr>
            <w:tcW w:w="1413" w:type="dxa"/>
          </w:tcPr>
          <w:p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F40C2C">
              <w:rPr>
                <w:rFonts w:ascii="Calibri" w:eastAsia="Times New Roman" w:hAnsi="Calibri" w:cs="Times New Roman"/>
                <w:szCs w:val="24"/>
              </w:rPr>
              <w:t>DATE:</w:t>
            </w:r>
          </w:p>
        </w:tc>
        <w:tc>
          <w:tcPr>
            <w:tcW w:w="4887" w:type="dxa"/>
          </w:tcPr>
          <w:p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F40C2C">
              <w:rPr>
                <w:rFonts w:ascii="Calibri" w:eastAsia="Times New Roman" w:hAnsi="Calibri" w:cs="Times New Roman"/>
                <w:szCs w:val="24"/>
              </w:rPr>
              <w:t>NOTES:</w:t>
            </w:r>
          </w:p>
        </w:tc>
      </w:tr>
      <w:tr w:rsidR="00A074FD" w:rsidRPr="00F40C2C" w:rsidTr="00A074FD">
        <w:tc>
          <w:tcPr>
            <w:tcW w:w="4405" w:type="dxa"/>
          </w:tcPr>
          <w:p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F40C2C">
              <w:rPr>
                <w:rFonts w:ascii="Calibri" w:eastAsia="Times New Roman" w:hAnsi="Calibri" w:cs="Times New Roman"/>
                <w:szCs w:val="24"/>
              </w:rPr>
              <w:t>CONTACTED</w:t>
            </w:r>
          </w:p>
        </w:tc>
        <w:tc>
          <w:tcPr>
            <w:tcW w:w="1413" w:type="dxa"/>
          </w:tcPr>
          <w:p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4887" w:type="dxa"/>
          </w:tcPr>
          <w:p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A074FD" w:rsidRPr="00F40C2C" w:rsidTr="00A074FD">
        <w:tc>
          <w:tcPr>
            <w:tcW w:w="4405" w:type="dxa"/>
          </w:tcPr>
          <w:p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F40C2C">
              <w:rPr>
                <w:rFonts w:ascii="Calibri" w:eastAsia="Times New Roman" w:hAnsi="Calibri" w:cs="Times New Roman"/>
                <w:szCs w:val="24"/>
              </w:rPr>
              <w:t>INTERVIEW SCHEDULED</w:t>
            </w:r>
          </w:p>
        </w:tc>
        <w:tc>
          <w:tcPr>
            <w:tcW w:w="1413" w:type="dxa"/>
          </w:tcPr>
          <w:p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4887" w:type="dxa"/>
          </w:tcPr>
          <w:p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A074FD" w:rsidRPr="00F40C2C" w:rsidTr="00A074FD">
        <w:tc>
          <w:tcPr>
            <w:tcW w:w="4405" w:type="dxa"/>
          </w:tcPr>
          <w:p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F40C2C">
              <w:rPr>
                <w:rFonts w:ascii="Calibri" w:eastAsia="Times New Roman" w:hAnsi="Calibri" w:cs="Times New Roman"/>
                <w:szCs w:val="24"/>
              </w:rPr>
              <w:t>RECEIVED CRC</w:t>
            </w:r>
          </w:p>
        </w:tc>
        <w:tc>
          <w:tcPr>
            <w:tcW w:w="1413" w:type="dxa"/>
          </w:tcPr>
          <w:p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4887" w:type="dxa"/>
          </w:tcPr>
          <w:p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A074FD" w:rsidRPr="00F40C2C" w:rsidTr="00A074FD">
        <w:tc>
          <w:tcPr>
            <w:tcW w:w="4405" w:type="dxa"/>
          </w:tcPr>
          <w:p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F40C2C">
              <w:rPr>
                <w:rFonts w:ascii="Calibri" w:eastAsia="Times New Roman" w:hAnsi="Calibri" w:cs="Times New Roman"/>
                <w:szCs w:val="24"/>
              </w:rPr>
              <w:t>RECEIVED TB FORM</w:t>
            </w:r>
          </w:p>
        </w:tc>
        <w:tc>
          <w:tcPr>
            <w:tcW w:w="1413" w:type="dxa"/>
          </w:tcPr>
          <w:p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4887" w:type="dxa"/>
          </w:tcPr>
          <w:p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A074FD" w:rsidRPr="00F40C2C" w:rsidTr="00A074FD">
        <w:tc>
          <w:tcPr>
            <w:tcW w:w="4405" w:type="dxa"/>
          </w:tcPr>
          <w:p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F40C2C">
              <w:rPr>
                <w:rFonts w:ascii="Calibri" w:eastAsia="Times New Roman" w:hAnsi="Calibri" w:cs="Times New Roman"/>
                <w:szCs w:val="24"/>
              </w:rPr>
              <w:t>RECEIVED MEDICAL FORM</w:t>
            </w:r>
          </w:p>
        </w:tc>
        <w:tc>
          <w:tcPr>
            <w:tcW w:w="1413" w:type="dxa"/>
          </w:tcPr>
          <w:p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4887" w:type="dxa"/>
          </w:tcPr>
          <w:p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A074FD" w:rsidRPr="00F40C2C" w:rsidTr="00A074FD">
        <w:tc>
          <w:tcPr>
            <w:tcW w:w="4405" w:type="dxa"/>
          </w:tcPr>
          <w:p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F40C2C">
              <w:rPr>
                <w:rFonts w:ascii="Calibri" w:eastAsia="Times New Roman" w:hAnsi="Calibri" w:cs="Times New Roman"/>
                <w:szCs w:val="24"/>
              </w:rPr>
              <w:t>RECEIVED IMMUNIZATION FORM</w:t>
            </w:r>
          </w:p>
        </w:tc>
        <w:tc>
          <w:tcPr>
            <w:tcW w:w="1413" w:type="dxa"/>
          </w:tcPr>
          <w:p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4887" w:type="dxa"/>
          </w:tcPr>
          <w:p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A074FD" w:rsidRPr="00F40C2C" w:rsidTr="00A074FD">
        <w:tc>
          <w:tcPr>
            <w:tcW w:w="4405" w:type="dxa"/>
          </w:tcPr>
          <w:p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</w:rPr>
              <w:t>RECEIVED PROOF OF COVID-19 VACCINATION</w:t>
            </w:r>
          </w:p>
        </w:tc>
        <w:tc>
          <w:tcPr>
            <w:tcW w:w="1413" w:type="dxa"/>
          </w:tcPr>
          <w:p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4887" w:type="dxa"/>
          </w:tcPr>
          <w:p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A074FD" w:rsidRPr="00F40C2C" w:rsidTr="00A074FD">
        <w:tc>
          <w:tcPr>
            <w:tcW w:w="4405" w:type="dxa"/>
          </w:tcPr>
          <w:p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F40C2C">
              <w:rPr>
                <w:rFonts w:ascii="Calibri" w:eastAsia="Times New Roman" w:hAnsi="Calibri" w:cs="Times New Roman"/>
                <w:szCs w:val="24"/>
              </w:rPr>
              <w:t>RECEIVED PARENTAL CONSENT FORM</w:t>
            </w:r>
          </w:p>
        </w:tc>
        <w:tc>
          <w:tcPr>
            <w:tcW w:w="1413" w:type="dxa"/>
          </w:tcPr>
          <w:p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4887" w:type="dxa"/>
          </w:tcPr>
          <w:p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A074FD" w:rsidRPr="00F40C2C" w:rsidTr="00A074FD">
        <w:tc>
          <w:tcPr>
            <w:tcW w:w="4405" w:type="dxa"/>
          </w:tcPr>
          <w:p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F40C2C">
              <w:rPr>
                <w:rFonts w:ascii="Calibri" w:eastAsia="Times New Roman" w:hAnsi="Calibri" w:cs="Times New Roman"/>
                <w:szCs w:val="24"/>
              </w:rPr>
              <w:t>HANDBOOK PROVIDED</w:t>
            </w:r>
          </w:p>
        </w:tc>
        <w:tc>
          <w:tcPr>
            <w:tcW w:w="1413" w:type="dxa"/>
          </w:tcPr>
          <w:p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4887" w:type="dxa"/>
          </w:tcPr>
          <w:p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A074FD" w:rsidRPr="00F40C2C" w:rsidTr="00A074FD">
        <w:tc>
          <w:tcPr>
            <w:tcW w:w="4405" w:type="dxa"/>
          </w:tcPr>
          <w:p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F40C2C">
              <w:rPr>
                <w:rFonts w:ascii="Calibri" w:eastAsia="Times New Roman" w:hAnsi="Calibri" w:cs="Times New Roman"/>
                <w:szCs w:val="24"/>
              </w:rPr>
              <w:t>ORIENTATION</w:t>
            </w:r>
          </w:p>
        </w:tc>
        <w:tc>
          <w:tcPr>
            <w:tcW w:w="1413" w:type="dxa"/>
          </w:tcPr>
          <w:p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4887" w:type="dxa"/>
          </w:tcPr>
          <w:p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A074FD" w:rsidRPr="00F40C2C" w:rsidTr="00A074FD">
        <w:tc>
          <w:tcPr>
            <w:tcW w:w="4405" w:type="dxa"/>
          </w:tcPr>
          <w:p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F40C2C">
              <w:rPr>
                <w:rFonts w:ascii="Calibri" w:eastAsia="Times New Roman" w:hAnsi="Calibri" w:cs="Times New Roman"/>
                <w:szCs w:val="24"/>
              </w:rPr>
              <w:t>NAME TAG</w:t>
            </w:r>
          </w:p>
        </w:tc>
        <w:tc>
          <w:tcPr>
            <w:tcW w:w="1413" w:type="dxa"/>
          </w:tcPr>
          <w:p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4887" w:type="dxa"/>
          </w:tcPr>
          <w:p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A074FD" w:rsidRPr="00F40C2C" w:rsidTr="00A074FD">
        <w:tc>
          <w:tcPr>
            <w:tcW w:w="4405" w:type="dxa"/>
          </w:tcPr>
          <w:p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</w:rPr>
              <w:t>PHOTO</w:t>
            </w:r>
          </w:p>
        </w:tc>
        <w:tc>
          <w:tcPr>
            <w:tcW w:w="1413" w:type="dxa"/>
          </w:tcPr>
          <w:p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4887" w:type="dxa"/>
          </w:tcPr>
          <w:p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</w:tr>
    </w:tbl>
    <w:p w:rsidR="00F40C2C" w:rsidRDefault="00F40C2C" w:rsidP="00435AD1">
      <w:pPr>
        <w:spacing w:after="0" w:line="240" w:lineRule="auto"/>
        <w:ind w:hanging="86"/>
      </w:pPr>
    </w:p>
    <w:p w:rsidR="009A2003" w:rsidRDefault="00966341" w:rsidP="009A7F29">
      <w:pPr>
        <w:spacing w:after="0" w:line="240" w:lineRule="auto"/>
      </w:pPr>
      <w:r>
        <w:t xml:space="preserve">Completed form can be </w:t>
      </w:r>
      <w:r w:rsidR="00F850A3">
        <w:t>submitted</w:t>
      </w:r>
      <w:r>
        <w:t xml:space="preserve"> by email: </w:t>
      </w:r>
      <w:hyperlink r:id="rId7" w:history="1">
        <w:r w:rsidRPr="0038314A">
          <w:rPr>
            <w:rStyle w:val="Hyperlink"/>
          </w:rPr>
          <w:t>jholley@foyermaillard.com</w:t>
        </w:r>
      </w:hyperlink>
    </w:p>
    <w:p w:rsidR="00966341" w:rsidRDefault="00966341" w:rsidP="009A7F29">
      <w:pPr>
        <w:spacing w:after="0" w:line="240" w:lineRule="auto"/>
      </w:pPr>
      <w:r>
        <w:t>Or dropped off at Reception.</w:t>
      </w:r>
      <w:bookmarkStart w:id="0" w:name="_GoBack"/>
      <w:bookmarkEnd w:id="0"/>
    </w:p>
    <w:sectPr w:rsidR="00966341" w:rsidSect="00970128">
      <w:footerReference w:type="default" r:id="rId8"/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1BC" w:rsidRDefault="00EE61BC" w:rsidP="003B2450">
      <w:pPr>
        <w:spacing w:after="0" w:line="240" w:lineRule="auto"/>
      </w:pPr>
      <w:r>
        <w:separator/>
      </w:r>
    </w:p>
  </w:endnote>
  <w:endnote w:type="continuationSeparator" w:id="0">
    <w:p w:rsidR="00EE61BC" w:rsidRDefault="00EE61BC" w:rsidP="003B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EF1" w:rsidRDefault="00AC1EF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 w:rsidRPr="00AC1EF1">
      <w:rPr>
        <w:spacing w:val="60"/>
        <w:sz w:val="24"/>
        <w:szCs w:val="24"/>
      </w:rPr>
      <w:t>Page</w:t>
    </w:r>
    <w:r w:rsidRPr="00AC1EF1">
      <w:rPr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A768A9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A768A9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:rsidR="00AC1EF1" w:rsidRDefault="00AC1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1BC" w:rsidRDefault="00EE61BC" w:rsidP="003B2450">
      <w:pPr>
        <w:spacing w:after="0" w:line="240" w:lineRule="auto"/>
      </w:pPr>
      <w:r>
        <w:separator/>
      </w:r>
    </w:p>
  </w:footnote>
  <w:footnote w:type="continuationSeparator" w:id="0">
    <w:p w:rsidR="00EE61BC" w:rsidRDefault="00EE61BC" w:rsidP="003B24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/sbf+wyv8xtPB+W/kYs/1+WDFbIF+Sft9FnU9bb9Eh4VEWhBumr3PEq3qsuN2c3bVKtghTOSqVZJ8yOjb4R9w==" w:salt="0ilpXjKnTdP0nTYPTaJUXQ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50"/>
    <w:rsid w:val="00065D49"/>
    <w:rsid w:val="0011320B"/>
    <w:rsid w:val="001A6CAE"/>
    <w:rsid w:val="001C310D"/>
    <w:rsid w:val="001E6C14"/>
    <w:rsid w:val="002562E6"/>
    <w:rsid w:val="00280F82"/>
    <w:rsid w:val="00292BC6"/>
    <w:rsid w:val="002E7C58"/>
    <w:rsid w:val="00384C41"/>
    <w:rsid w:val="003B2450"/>
    <w:rsid w:val="003F3ED0"/>
    <w:rsid w:val="00415BDD"/>
    <w:rsid w:val="00434863"/>
    <w:rsid w:val="00435AD1"/>
    <w:rsid w:val="00477D69"/>
    <w:rsid w:val="00512525"/>
    <w:rsid w:val="005902D8"/>
    <w:rsid w:val="006360E4"/>
    <w:rsid w:val="006464C9"/>
    <w:rsid w:val="007F1FDA"/>
    <w:rsid w:val="00900C85"/>
    <w:rsid w:val="00966341"/>
    <w:rsid w:val="00970128"/>
    <w:rsid w:val="009A2003"/>
    <w:rsid w:val="009A7F29"/>
    <w:rsid w:val="009F2B92"/>
    <w:rsid w:val="00A074FD"/>
    <w:rsid w:val="00A648F2"/>
    <w:rsid w:val="00A768A9"/>
    <w:rsid w:val="00AC1EF1"/>
    <w:rsid w:val="00B76CD3"/>
    <w:rsid w:val="00C17DB1"/>
    <w:rsid w:val="00C6478E"/>
    <w:rsid w:val="00D65C55"/>
    <w:rsid w:val="00DE38BA"/>
    <w:rsid w:val="00E10D0C"/>
    <w:rsid w:val="00E97705"/>
    <w:rsid w:val="00EE61BC"/>
    <w:rsid w:val="00F40C2C"/>
    <w:rsid w:val="00F52F1B"/>
    <w:rsid w:val="00F8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81F9F14"/>
  <w15:chartTrackingRefBased/>
  <w15:docId w15:val="{5674266B-7492-498C-A558-69C95C11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F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0F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450"/>
  </w:style>
  <w:style w:type="paragraph" w:styleId="Footer">
    <w:name w:val="footer"/>
    <w:basedOn w:val="Normal"/>
    <w:link w:val="FooterChar"/>
    <w:uiPriority w:val="99"/>
    <w:unhideWhenUsed/>
    <w:rsid w:val="003B2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450"/>
  </w:style>
  <w:style w:type="table" w:styleId="TableGrid">
    <w:name w:val="Table Grid"/>
    <w:basedOn w:val="TableNormal"/>
    <w:uiPriority w:val="39"/>
    <w:rsid w:val="001C3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65D49"/>
    <w:rPr>
      <w:color w:val="808080"/>
    </w:rPr>
  </w:style>
  <w:style w:type="character" w:customStyle="1" w:styleId="Style1">
    <w:name w:val="Style1"/>
    <w:basedOn w:val="DefaultParagraphFont"/>
    <w:uiPriority w:val="1"/>
    <w:rsid w:val="00065D49"/>
    <w:rPr>
      <w:sz w:val="16"/>
    </w:rPr>
  </w:style>
  <w:style w:type="character" w:styleId="SubtleEmphasis">
    <w:name w:val="Subtle Emphasis"/>
    <w:basedOn w:val="DefaultParagraphFont"/>
    <w:uiPriority w:val="19"/>
    <w:qFormat/>
    <w:rsid w:val="00280F82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280F8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F82"/>
    <w:rPr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80F82"/>
    <w:rPr>
      <w:b/>
      <w:bCs/>
      <w:smallCaps/>
      <w:color w:val="5B9BD5" w:themeColor="accent1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280F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0F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80F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280F82"/>
    <w:rPr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F8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F82"/>
    <w:rPr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9663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jholley@foyermaillard.com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58482-3685-4CC4-B009-D4E1505DD6CB}"/>
      </w:docPartPr>
      <w:docPartBody>
        <w:p w:rsidR="007E6C04" w:rsidRDefault="008E412B">
          <w:r w:rsidRPr="007322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5A9B8B37C24050AF219F078E9FD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96994-DABF-4AA3-86FF-A0C225E19D11}"/>
      </w:docPartPr>
      <w:docPartBody>
        <w:p w:rsidR="007E6C04" w:rsidRDefault="008E412B" w:rsidP="008E412B">
          <w:pPr>
            <w:pStyle w:val="3E5A9B8B37C24050AF219F078E9FD353"/>
          </w:pPr>
          <w:r w:rsidRPr="007322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610D6AD8FA4330A856201444AFA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5AFAB-D628-468C-9824-56C91AD838C0}"/>
      </w:docPartPr>
      <w:docPartBody>
        <w:p w:rsidR="007E6C04" w:rsidRDefault="008E412B" w:rsidP="008E412B">
          <w:pPr>
            <w:pStyle w:val="D9610D6AD8FA4330A856201444AFA2CE"/>
          </w:pPr>
          <w:r w:rsidRPr="007322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D53E363F1D457893300E856B9E0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9A57C-97AD-47B1-8734-74EA2295A483}"/>
      </w:docPartPr>
      <w:docPartBody>
        <w:p w:rsidR="007E6C04" w:rsidRDefault="008E412B" w:rsidP="008E412B">
          <w:pPr>
            <w:pStyle w:val="6BD53E363F1D457893300E856B9E010F"/>
          </w:pPr>
          <w:r w:rsidRPr="007322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A28B4B3CF84005A4FBC5340EE82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C72E4-C8D7-4DC4-BCAE-A75E58E36005}"/>
      </w:docPartPr>
      <w:docPartBody>
        <w:p w:rsidR="007E6C04" w:rsidRDefault="008E412B" w:rsidP="008E412B">
          <w:pPr>
            <w:pStyle w:val="22A28B4B3CF84005A4FBC5340EE82262"/>
          </w:pPr>
          <w:r w:rsidRPr="007322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BB560-FE30-4977-9E52-710EEC626A9E}"/>
      </w:docPartPr>
      <w:docPartBody>
        <w:p w:rsidR="007E6C04" w:rsidRDefault="008E412B">
          <w:r w:rsidRPr="007322DC">
            <w:rPr>
              <w:rStyle w:val="PlaceholderText"/>
            </w:rPr>
            <w:t>Choose an item.</w:t>
          </w:r>
        </w:p>
      </w:docPartBody>
    </w:docPart>
    <w:docPart>
      <w:docPartPr>
        <w:name w:val="3832F967EDC64816865DB6A1E1DD5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595ED-62C5-46A1-8EFE-9BBCBF888651}"/>
      </w:docPartPr>
      <w:docPartBody>
        <w:p w:rsidR="00952D9A" w:rsidRDefault="00C702F3" w:rsidP="00C702F3">
          <w:pPr>
            <w:pStyle w:val="3832F967EDC64816865DB6A1E1DD59A5"/>
          </w:pPr>
          <w:r w:rsidRPr="007322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916F1DB71246EB82CC0F27EF156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D2530-DCE1-43B6-9F1B-C810E735893A}"/>
      </w:docPartPr>
      <w:docPartBody>
        <w:p w:rsidR="00952D9A" w:rsidRDefault="00C702F3" w:rsidP="00C702F3">
          <w:pPr>
            <w:pStyle w:val="56916F1DB71246EB82CC0F27EF156B15"/>
          </w:pPr>
          <w:r w:rsidRPr="007322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17A8090F214E12AAA00DF7B674A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C27B6-5B89-41DA-8EE9-684540753ED3}"/>
      </w:docPartPr>
      <w:docPartBody>
        <w:p w:rsidR="00952D9A" w:rsidRDefault="00C702F3" w:rsidP="00C702F3">
          <w:pPr>
            <w:pStyle w:val="E317A8090F214E12AAA00DF7B674ACA1"/>
          </w:pPr>
          <w:r w:rsidRPr="007322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BA68E1F2904CB79E92932D86353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F667B-903C-49E3-9C5C-D13F90B188B8}"/>
      </w:docPartPr>
      <w:docPartBody>
        <w:p w:rsidR="00952D9A" w:rsidRDefault="00C702F3" w:rsidP="00C702F3">
          <w:pPr>
            <w:pStyle w:val="A1BA68E1F2904CB79E92932D86353A71"/>
          </w:pPr>
          <w:r w:rsidRPr="003B0429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42627AEF1141B390D3C40F1F094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720DA-7333-4C7C-9C7C-989714D75034}"/>
      </w:docPartPr>
      <w:docPartBody>
        <w:p w:rsidR="00952D9A" w:rsidRDefault="00C702F3" w:rsidP="00C702F3">
          <w:pPr>
            <w:pStyle w:val="2242627AEF1141B390D3C40F1F094CAF"/>
          </w:pPr>
          <w:r w:rsidRPr="003B0429">
            <w:rPr>
              <w:rStyle w:val="PlaceholderText"/>
            </w:rPr>
            <w:t>Click or tap to enter a date.</w:t>
          </w:r>
        </w:p>
      </w:docPartBody>
    </w:docPart>
    <w:docPart>
      <w:docPartPr>
        <w:name w:val="9379CABE1FBD478C8365F797B8726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B947E-5797-468C-BF72-C139AB47BF11}"/>
      </w:docPartPr>
      <w:docPartBody>
        <w:p w:rsidR="00952D9A" w:rsidRDefault="00C702F3" w:rsidP="00C702F3">
          <w:pPr>
            <w:pStyle w:val="9379CABE1FBD478C8365F797B87263FE"/>
          </w:pPr>
          <w:r w:rsidRPr="007322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3D4BD8AC0247B386D34BED4F370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DA77D-9819-4AA5-B7DF-896CEA3FF3EC}"/>
      </w:docPartPr>
      <w:docPartBody>
        <w:p w:rsidR="00667029" w:rsidRDefault="003462AE" w:rsidP="003462AE">
          <w:pPr>
            <w:pStyle w:val="163D4BD8AC0247B386D34BED4F370B59"/>
          </w:pPr>
          <w:r w:rsidRPr="007322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870BC9ED27451DAACB20D9367E5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0794B-1CAF-41D4-B17E-5CA1D58F9B34}"/>
      </w:docPartPr>
      <w:docPartBody>
        <w:p w:rsidR="00667029" w:rsidRDefault="003462AE" w:rsidP="003462AE">
          <w:pPr>
            <w:pStyle w:val="40870BC9ED27451DAACB20D9367E5ACD"/>
          </w:pPr>
          <w:r w:rsidRPr="007322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FBF5FDE80A41269EF445471734B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43D47-D2F3-4FD8-A0E2-AF5FC29D3EDC}"/>
      </w:docPartPr>
      <w:docPartBody>
        <w:p w:rsidR="00667029" w:rsidRDefault="003462AE" w:rsidP="003462AE">
          <w:pPr>
            <w:pStyle w:val="E0FBF5FDE80A41269EF445471734BCF3"/>
          </w:pPr>
          <w:r w:rsidRPr="007322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9CED96AC634FFB98693F11FF996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ACA2C-B8C8-4DA5-A809-A3C5DF6B3725}"/>
      </w:docPartPr>
      <w:docPartBody>
        <w:p w:rsidR="00667029" w:rsidRDefault="003462AE" w:rsidP="003462AE">
          <w:pPr>
            <w:pStyle w:val="F19CED96AC634FFB98693F11FF996A97"/>
          </w:pPr>
          <w:r w:rsidRPr="007322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FCEB2D323D4E25983804E358538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E0E8B-307F-4384-94E9-02EF375182ED}"/>
      </w:docPartPr>
      <w:docPartBody>
        <w:p w:rsidR="00667029" w:rsidRDefault="003462AE" w:rsidP="003462AE">
          <w:pPr>
            <w:pStyle w:val="A0FCEB2D323D4E25983804E358538A39"/>
          </w:pPr>
          <w:r w:rsidRPr="007322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8021D68CD243C48C00CE552BE5B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3B9ED-C2DC-4DC0-B6ED-A3F0126EC7E1}"/>
      </w:docPartPr>
      <w:docPartBody>
        <w:p w:rsidR="00667029" w:rsidRDefault="003462AE" w:rsidP="003462AE">
          <w:pPr>
            <w:pStyle w:val="8A8021D68CD243C48C00CE552BE5B9AD"/>
          </w:pPr>
          <w:r w:rsidRPr="007322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2B"/>
    <w:rsid w:val="003462AE"/>
    <w:rsid w:val="0058549E"/>
    <w:rsid w:val="006058D4"/>
    <w:rsid w:val="00667029"/>
    <w:rsid w:val="00755D97"/>
    <w:rsid w:val="007E6C04"/>
    <w:rsid w:val="008E412B"/>
    <w:rsid w:val="00952D9A"/>
    <w:rsid w:val="00A32702"/>
    <w:rsid w:val="00B32831"/>
    <w:rsid w:val="00C7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491C4FCECE4223886FB9E19A644583">
    <w:name w:val="98491C4FCECE4223886FB9E19A644583"/>
    <w:rsid w:val="008E412B"/>
  </w:style>
  <w:style w:type="paragraph" w:customStyle="1" w:styleId="191B91DA95484B699CA839C95250A0F5">
    <w:name w:val="191B91DA95484B699CA839C95250A0F5"/>
    <w:rsid w:val="008E412B"/>
  </w:style>
  <w:style w:type="character" w:styleId="PlaceholderText">
    <w:name w:val="Placeholder Text"/>
    <w:basedOn w:val="DefaultParagraphFont"/>
    <w:uiPriority w:val="99"/>
    <w:semiHidden/>
    <w:rsid w:val="003462AE"/>
    <w:rPr>
      <w:color w:val="808080"/>
    </w:rPr>
  </w:style>
  <w:style w:type="paragraph" w:customStyle="1" w:styleId="3E5A9B8B37C24050AF219F078E9FD353">
    <w:name w:val="3E5A9B8B37C24050AF219F078E9FD353"/>
    <w:rsid w:val="008E412B"/>
    <w:rPr>
      <w:rFonts w:eastAsiaTheme="minorHAnsi"/>
    </w:rPr>
  </w:style>
  <w:style w:type="paragraph" w:customStyle="1" w:styleId="D9610D6AD8FA4330A856201444AFA2CE">
    <w:name w:val="D9610D6AD8FA4330A856201444AFA2CE"/>
    <w:rsid w:val="008E412B"/>
    <w:rPr>
      <w:rFonts w:eastAsiaTheme="minorHAnsi"/>
    </w:rPr>
  </w:style>
  <w:style w:type="paragraph" w:customStyle="1" w:styleId="6BD53E363F1D457893300E856B9E010F">
    <w:name w:val="6BD53E363F1D457893300E856B9E010F"/>
    <w:rsid w:val="008E412B"/>
    <w:rPr>
      <w:rFonts w:eastAsiaTheme="minorHAnsi"/>
    </w:rPr>
  </w:style>
  <w:style w:type="paragraph" w:customStyle="1" w:styleId="22A28B4B3CF84005A4FBC5340EE82262">
    <w:name w:val="22A28B4B3CF84005A4FBC5340EE82262"/>
    <w:rsid w:val="008E412B"/>
    <w:rPr>
      <w:rFonts w:eastAsiaTheme="minorHAnsi"/>
    </w:rPr>
  </w:style>
  <w:style w:type="paragraph" w:customStyle="1" w:styleId="B52D57D4A541495D94CB30C6447CC64A">
    <w:name w:val="B52D57D4A541495D94CB30C6447CC64A"/>
    <w:rsid w:val="00C702F3"/>
  </w:style>
  <w:style w:type="paragraph" w:customStyle="1" w:styleId="4EAC125A9E474C82B2AF9A3208ABA20F">
    <w:name w:val="4EAC125A9E474C82B2AF9A3208ABA20F"/>
    <w:rsid w:val="00C702F3"/>
  </w:style>
  <w:style w:type="paragraph" w:customStyle="1" w:styleId="3832F967EDC64816865DB6A1E1DD59A5">
    <w:name w:val="3832F967EDC64816865DB6A1E1DD59A5"/>
    <w:rsid w:val="00C702F3"/>
  </w:style>
  <w:style w:type="paragraph" w:customStyle="1" w:styleId="883708BFD2A04681A5D949C4A5937BA0">
    <w:name w:val="883708BFD2A04681A5D949C4A5937BA0"/>
    <w:rsid w:val="00C702F3"/>
  </w:style>
  <w:style w:type="paragraph" w:customStyle="1" w:styleId="56916F1DB71246EB82CC0F27EF156B15">
    <w:name w:val="56916F1DB71246EB82CC0F27EF156B15"/>
    <w:rsid w:val="00C702F3"/>
  </w:style>
  <w:style w:type="paragraph" w:customStyle="1" w:styleId="E317A8090F214E12AAA00DF7B674ACA1">
    <w:name w:val="E317A8090F214E12AAA00DF7B674ACA1"/>
    <w:rsid w:val="00C702F3"/>
  </w:style>
  <w:style w:type="paragraph" w:customStyle="1" w:styleId="A1BA68E1F2904CB79E92932D86353A71">
    <w:name w:val="A1BA68E1F2904CB79E92932D86353A71"/>
    <w:rsid w:val="00C702F3"/>
  </w:style>
  <w:style w:type="paragraph" w:customStyle="1" w:styleId="2242627AEF1141B390D3C40F1F094CAF">
    <w:name w:val="2242627AEF1141B390D3C40F1F094CAF"/>
    <w:rsid w:val="00C702F3"/>
  </w:style>
  <w:style w:type="paragraph" w:customStyle="1" w:styleId="9379CABE1FBD478C8365F797B87263FE">
    <w:name w:val="9379CABE1FBD478C8365F797B87263FE"/>
    <w:rsid w:val="00C702F3"/>
  </w:style>
  <w:style w:type="paragraph" w:customStyle="1" w:styleId="E3619E3684DC4A809B8292A8454039AA">
    <w:name w:val="E3619E3684DC4A809B8292A8454039AA"/>
    <w:rsid w:val="003462AE"/>
  </w:style>
  <w:style w:type="paragraph" w:customStyle="1" w:styleId="4C10B31D43684185AD1337F0049577A0">
    <w:name w:val="4C10B31D43684185AD1337F0049577A0"/>
    <w:rsid w:val="003462AE"/>
  </w:style>
  <w:style w:type="paragraph" w:customStyle="1" w:styleId="163D4BD8AC0247B386D34BED4F370B59">
    <w:name w:val="163D4BD8AC0247B386D34BED4F370B59"/>
    <w:rsid w:val="003462AE"/>
  </w:style>
  <w:style w:type="paragraph" w:customStyle="1" w:styleId="40870BC9ED27451DAACB20D9367E5ACD">
    <w:name w:val="40870BC9ED27451DAACB20D9367E5ACD"/>
    <w:rsid w:val="003462AE"/>
  </w:style>
  <w:style w:type="paragraph" w:customStyle="1" w:styleId="E0FBF5FDE80A41269EF445471734BCF3">
    <w:name w:val="E0FBF5FDE80A41269EF445471734BCF3"/>
    <w:rsid w:val="003462AE"/>
  </w:style>
  <w:style w:type="paragraph" w:customStyle="1" w:styleId="F19CED96AC634FFB98693F11FF996A97">
    <w:name w:val="F19CED96AC634FFB98693F11FF996A97"/>
    <w:rsid w:val="003462AE"/>
  </w:style>
  <w:style w:type="paragraph" w:customStyle="1" w:styleId="A0FCEB2D323D4E25983804E358538A39">
    <w:name w:val="A0FCEB2D323D4E25983804E358538A39"/>
    <w:rsid w:val="003462AE"/>
  </w:style>
  <w:style w:type="paragraph" w:customStyle="1" w:styleId="8A8021D68CD243C48C00CE552BE5B9AD">
    <w:name w:val="8A8021D68CD243C48C00CE552BE5B9AD"/>
    <w:rsid w:val="003462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5039FFBA3B9D4183067EC2E80067F6" ma:contentTypeVersion="1" ma:contentTypeDescription="Create a new document." ma:contentTypeScope="" ma:versionID="8c67c2ecf95c48c2e6f75880487aa6b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DFCBE6-0A24-4EC3-8989-88B0C59FAAA9}"/>
</file>

<file path=customXml/itemProps2.xml><?xml version="1.0" encoding="utf-8"?>
<ds:datastoreItem xmlns:ds="http://schemas.openxmlformats.org/officeDocument/2006/customXml" ds:itemID="{E2FA4D98-1361-49B1-AD12-896CE17725CE}"/>
</file>

<file path=customXml/itemProps3.xml><?xml version="1.0" encoding="utf-8"?>
<ds:datastoreItem xmlns:ds="http://schemas.openxmlformats.org/officeDocument/2006/customXml" ds:itemID="{7AF1CD09-0BCB-47A9-AB41-828B6E6266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Holley</dc:creator>
  <cp:keywords/>
  <dc:description/>
  <cp:lastModifiedBy>Jennifer Holley</cp:lastModifiedBy>
  <cp:revision>25</cp:revision>
  <dcterms:created xsi:type="dcterms:W3CDTF">2021-05-05T22:42:00Z</dcterms:created>
  <dcterms:modified xsi:type="dcterms:W3CDTF">2021-08-13T18:39:00Z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0x010100505039FFBA3B9D4183067EC2E80067F6</vt:lpwstr>
  </property>
</Properties>
</file>