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D404" w14:textId="580F6E1B" w:rsidR="00585EE0" w:rsidRPr="00C601CC" w:rsidRDefault="00585EE0" w:rsidP="00585EE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>Gleneagle Core Competencies Schoolwide Activity February 8</w:t>
      </w:r>
      <w:r w:rsidR="00A61D28" w:rsidRPr="00C601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51A9A4D9" w14:textId="1919E2B0" w:rsidR="00585EE0" w:rsidRPr="00C601CC" w:rsidRDefault="00467374" w:rsidP="00585EE0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Growing</w:t>
      </w:r>
      <w:r w:rsidR="00585EE0" w:rsidRPr="00C601CC">
        <w:rPr>
          <w:rFonts w:ascii="Times New Roman" w:hAnsi="Times New Roman" w:cs="Times New Roman"/>
          <w:b/>
          <w:bCs/>
          <w:sz w:val="24"/>
          <w:szCs w:val="24"/>
        </w:rPr>
        <w:t>: Personal and Social Awareness &amp; Responsibility</w:t>
      </w:r>
    </w:p>
    <w:p w14:paraId="7425FB5C" w14:textId="77777777" w:rsidR="00585EE0" w:rsidRPr="00C601CC" w:rsidRDefault="00585EE0" w:rsidP="00585EE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D5450" wp14:editId="1E2144A4">
                <wp:simplePos x="0" y="0"/>
                <wp:positionH relativeFrom="column">
                  <wp:posOffset>2667000</wp:posOffset>
                </wp:positionH>
                <wp:positionV relativeFrom="paragraph">
                  <wp:posOffset>391160</wp:posOffset>
                </wp:positionV>
                <wp:extent cx="317500" cy="336550"/>
                <wp:effectExtent l="19050" t="0" r="25400" b="44450"/>
                <wp:wrapNone/>
                <wp:docPr id="89" name="Arrow: Dow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22C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9" o:spid="_x0000_s1026" type="#_x0000_t67" style="position:absolute;margin-left:210pt;margin-top:30.8pt;width:2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" adj="11411" fillcolor="#4472c4 [3204]" strokecolor="#1f3763 [1604]" strokeweight="1pt"/>
            </w:pict>
          </mc:Fallback>
        </mc:AlternateConten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>Why are we talking about Core Competencies?</w:t>
      </w:r>
    </w:p>
    <w:p w14:paraId="7028F327" w14:textId="77777777" w:rsidR="00585EE0" w:rsidRPr="00C601CC" w:rsidRDefault="00585EE0" w:rsidP="00585EE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50D63" w14:textId="77777777" w:rsidR="00585EE0" w:rsidRPr="00C601CC" w:rsidRDefault="00585EE0" w:rsidP="00585EE0">
      <w:pPr>
        <w:shd w:val="clear" w:color="auto" w:fill="ED7D31" w:themeFill="accent2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Developing these six facets throughout our lives helps us to be stronger, smarter, happier -- our best self. </w:t>
      </w:r>
    </w:p>
    <w:p w14:paraId="65E646C0" w14:textId="2A41A9D4" w:rsidR="006B4A34" w:rsidRPr="00C601CC" w:rsidRDefault="00366342" w:rsidP="00585EE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1CFE89" wp14:editId="4B13DE3F">
            <wp:extent cx="2624455" cy="2717800"/>
            <wp:effectExtent l="0" t="0" r="4445" b="6350"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84" cy="289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60A5" w14:textId="63226724" w:rsidR="006B4A34" w:rsidRPr="00C601CC" w:rsidRDefault="00366342" w:rsidP="00585EE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85EE0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earning Intentions: </w:t>
      </w:r>
    </w:p>
    <w:p w14:paraId="18AE159D" w14:textId="77777777" w:rsidR="006F253D" w:rsidRPr="00C601CC" w:rsidRDefault="00585EE0" w:rsidP="00585EE0">
      <w:pPr>
        <w:pStyle w:val="ListParagraph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D3C7ABD" wp14:editId="343D6373">
                <wp:simplePos x="0" y="0"/>
                <wp:positionH relativeFrom="column">
                  <wp:posOffset>8288270</wp:posOffset>
                </wp:positionH>
                <wp:positionV relativeFrom="paragraph">
                  <wp:posOffset>-829805</wp:posOffset>
                </wp:positionV>
                <wp:extent cx="243360" cy="2027160"/>
                <wp:effectExtent l="76200" t="152400" r="118745" b="16383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3360" cy="20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3AC7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4" o:spid="_x0000_s1026" type="#_x0000_t75" style="position:absolute;margin-left:648.35pt;margin-top:-73.85pt;width:27.65pt;height:17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">
                <v:imagedata r:id="rId7" o:title=""/>
              </v:shape>
            </w:pict>
          </mc:Fallback>
        </mc:AlternateContent>
      </w:r>
      <w:r w:rsidRPr="00C601CC">
        <w:rPr>
          <w:rFonts w:ascii="Times New Roman" w:hAnsi="Times New Roman" w:cs="Times New Roman"/>
          <w:sz w:val="24"/>
          <w:szCs w:val="24"/>
        </w:rPr>
        <w:t xml:space="preserve"> to reflect on semester </w:t>
      </w:r>
      <w:r w:rsidR="006F253D" w:rsidRPr="00C601CC">
        <w:rPr>
          <w:rFonts w:ascii="Times New Roman" w:hAnsi="Times New Roman" w:cs="Times New Roman"/>
          <w:sz w:val="24"/>
          <w:szCs w:val="24"/>
        </w:rPr>
        <w:t>one</w:t>
      </w:r>
      <w:r w:rsidRPr="00C601CC">
        <w:rPr>
          <w:rFonts w:ascii="Times New Roman" w:hAnsi="Times New Roman" w:cs="Times New Roman"/>
          <w:sz w:val="24"/>
          <w:szCs w:val="24"/>
        </w:rPr>
        <w:t xml:space="preserve"> and set/tweak personal goals</w:t>
      </w:r>
      <w:r w:rsidR="006F253D" w:rsidRPr="00C601CC">
        <w:rPr>
          <w:rFonts w:ascii="Times New Roman" w:hAnsi="Times New Roman" w:cs="Times New Roman"/>
          <w:sz w:val="24"/>
          <w:szCs w:val="24"/>
        </w:rPr>
        <w:t xml:space="preserve"> for semester two</w:t>
      </w:r>
    </w:p>
    <w:p w14:paraId="60E3EBA6" w14:textId="0BB3C9A9" w:rsidR="00585EE0" w:rsidRPr="00C601CC" w:rsidRDefault="006F253D" w:rsidP="00585EE0">
      <w:pPr>
        <w:pStyle w:val="ListParagraph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to </w:t>
      </w:r>
      <w:r w:rsidR="0025575B">
        <w:rPr>
          <w:rFonts w:ascii="Times New Roman" w:hAnsi="Times New Roman" w:cs="Times New Roman"/>
          <w:sz w:val="24"/>
          <w:szCs w:val="24"/>
        </w:rPr>
        <w:t>identify</w:t>
      </w:r>
      <w:r w:rsidRPr="00C601CC">
        <w:rPr>
          <w:rFonts w:ascii="Times New Roman" w:hAnsi="Times New Roman" w:cs="Times New Roman"/>
          <w:sz w:val="24"/>
          <w:szCs w:val="24"/>
        </w:rPr>
        <w:t xml:space="preserve"> two artefacts from semester one that represent your pr</w:t>
      </w:r>
      <w:r w:rsidR="006F41C2" w:rsidRPr="00C601CC">
        <w:rPr>
          <w:rFonts w:ascii="Times New Roman" w:hAnsi="Times New Roman" w:cs="Times New Roman"/>
          <w:sz w:val="24"/>
          <w:szCs w:val="24"/>
        </w:rPr>
        <w:t>ogress</w:t>
      </w:r>
      <w:r w:rsidR="00585EE0" w:rsidRPr="00C601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D4298E" w14:textId="7DD8C4C0" w:rsidR="00585EE0" w:rsidRDefault="00585EE0" w:rsidP="00585EE0">
      <w:pPr>
        <w:pStyle w:val="ListParagraph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to </w:t>
      </w:r>
      <w:r w:rsidR="006F41C2" w:rsidRPr="00C601CC">
        <w:rPr>
          <w:rFonts w:ascii="Times New Roman" w:hAnsi="Times New Roman" w:cs="Times New Roman"/>
          <w:sz w:val="24"/>
          <w:szCs w:val="24"/>
        </w:rPr>
        <w:t xml:space="preserve">continue caring for the environment through </w:t>
      </w:r>
      <w:r w:rsidR="00056593" w:rsidRPr="00C601CC">
        <w:rPr>
          <w:rFonts w:ascii="Times New Roman" w:hAnsi="Times New Roman" w:cs="Times New Roman"/>
          <w:sz w:val="24"/>
          <w:szCs w:val="24"/>
        </w:rPr>
        <w:t>building awareness of single-use plastics</w:t>
      </w:r>
    </w:p>
    <w:p w14:paraId="41EF98C1" w14:textId="06655130" w:rsidR="00855336" w:rsidRPr="00855336" w:rsidRDefault="00855336" w:rsidP="00855336">
      <w:pPr>
        <w:pStyle w:val="ListParagraph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855336">
        <w:rPr>
          <w:rFonts w:ascii="Times New Roman" w:hAnsi="Times New Roman" w:cs="Times New Roman"/>
          <w:sz w:val="24"/>
          <w:szCs w:val="24"/>
        </w:rPr>
        <w:t>to inspire you through the stories of others to use your unique talents for positive change and to take care of this land we work and play on</w:t>
      </w:r>
    </w:p>
    <w:p w14:paraId="0000F802" w14:textId="77777777" w:rsidR="00855336" w:rsidRPr="00C601CC" w:rsidRDefault="00855336" w:rsidP="002D629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6C431FC" w14:textId="3AF79073" w:rsidR="00585EE0" w:rsidRPr="00C601CC" w:rsidRDefault="00585EE0" w:rsidP="00A61D2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1D14DC" wp14:editId="73770E5A">
                <wp:simplePos x="0" y="0"/>
                <wp:positionH relativeFrom="column">
                  <wp:posOffset>1802765</wp:posOffset>
                </wp:positionH>
                <wp:positionV relativeFrom="paragraph">
                  <wp:posOffset>1508760</wp:posOffset>
                </wp:positionV>
                <wp:extent cx="360" cy="360"/>
                <wp:effectExtent l="95250" t="152400" r="114300" b="1524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9B37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6" type="#_x0000_t75" style="position:absolute;margin-left:137.7pt;margin-top:110.3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">
                <v:imagedata r:id="rId9" o:title=""/>
              </v:shape>
            </w:pict>
          </mc:Fallback>
        </mc:AlternateContent>
      </w:r>
      <w:r w:rsidRPr="00C601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3179AE8" wp14:editId="3B9E60FE">
                <wp:simplePos x="0" y="0"/>
                <wp:positionH relativeFrom="column">
                  <wp:posOffset>7535150</wp:posOffset>
                </wp:positionH>
                <wp:positionV relativeFrom="paragraph">
                  <wp:posOffset>530965</wp:posOffset>
                </wp:positionV>
                <wp:extent cx="194760" cy="1220400"/>
                <wp:effectExtent l="95250" t="152400" r="110490" b="15176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4760" cy="12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7DFD5" id="Ink 85" o:spid="_x0000_s1026" type="#_x0000_t75" style="position:absolute;margin-left:589.05pt;margin-top:33.3pt;width:23.85pt;height:1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">
                <v:imagedata r:id="rId12" o:title=""/>
              </v:shape>
            </w:pict>
          </mc:Fallback>
        </mc:AlternateContent>
      </w:r>
    </w:p>
    <w:p w14:paraId="7FBE3DBA" w14:textId="7FD63265" w:rsidR="00585EE0" w:rsidRPr="00C601CC" w:rsidRDefault="003D1F86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A32861" wp14:editId="411EABBA">
            <wp:simplePos x="0" y="0"/>
            <wp:positionH relativeFrom="column">
              <wp:posOffset>415290</wp:posOffset>
            </wp:positionH>
            <wp:positionV relativeFrom="paragraph">
              <wp:posOffset>77470</wp:posOffset>
            </wp:positionV>
            <wp:extent cx="1484630" cy="1708785"/>
            <wp:effectExtent l="0" t="0" r="1270" b="5715"/>
            <wp:wrapTight wrapText="bothSides">
              <wp:wrapPolygon edited="0">
                <wp:start x="0" y="0"/>
                <wp:lineTo x="0" y="21431"/>
                <wp:lineTo x="21341" y="21431"/>
                <wp:lineTo x="21341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EE0" w:rsidRPr="00C601CC">
        <w:rPr>
          <w:rFonts w:ascii="Times New Roman" w:hAnsi="Times New Roman" w:cs="Times New Roman"/>
          <w:sz w:val="24"/>
          <w:szCs w:val="24"/>
        </w:rPr>
        <w:t xml:space="preserve">This activity rests within indigenous principles. </w:t>
      </w:r>
    </w:p>
    <w:p w14:paraId="40085B4A" w14:textId="278A911A" w:rsidR="00B52E12" w:rsidRPr="00C601CC" w:rsidRDefault="004B4E11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Specifically, we can </w:t>
      </w:r>
      <w:r w:rsidR="00AA2C49">
        <w:rPr>
          <w:rFonts w:ascii="Times New Roman" w:hAnsi="Times New Roman" w:cs="Times New Roman"/>
          <w:sz w:val="24"/>
          <w:szCs w:val="24"/>
        </w:rPr>
        <w:t xml:space="preserve">enjoy nature and </w:t>
      </w:r>
      <w:r w:rsidRPr="00C601CC">
        <w:rPr>
          <w:rFonts w:ascii="Times New Roman" w:hAnsi="Times New Roman" w:cs="Times New Roman"/>
          <w:sz w:val="24"/>
          <w:szCs w:val="24"/>
        </w:rPr>
        <w:t>help take care of this land</w:t>
      </w:r>
      <w:r w:rsidR="00E53A5B"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Pr="00C601CC">
        <w:rPr>
          <w:rFonts w:ascii="Times New Roman" w:hAnsi="Times New Roman" w:cs="Times New Roman"/>
          <w:sz w:val="24"/>
          <w:szCs w:val="24"/>
        </w:rPr>
        <w:t>by reducing our dependence on single-use plastics.</w:t>
      </w:r>
    </w:p>
    <w:p w14:paraId="4052F6B7" w14:textId="52DDC839" w:rsidR="00585EE0" w:rsidRPr="00C601CC" w:rsidRDefault="00585EE0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49CFA4EB" w14:textId="1930CA86" w:rsidR="00585EE0" w:rsidRPr="00C601CC" w:rsidRDefault="00585EE0" w:rsidP="00585EE0">
      <w:pPr>
        <w:pStyle w:val="ListParagraph"/>
        <w:shd w:val="clear" w:color="auto" w:fill="C00000"/>
        <w:spacing w:before="240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1. “Learning is connected to land, culture, and spirit.”  </w:t>
      </w:r>
    </w:p>
    <w:p w14:paraId="3DF6AE6D" w14:textId="58B98489" w:rsidR="00585EE0" w:rsidRPr="00C601CC" w:rsidRDefault="00585EE0" w:rsidP="00585EE0">
      <w:pPr>
        <w:pStyle w:val="ListParagraph"/>
        <w:shd w:val="clear" w:color="auto" w:fill="C00000"/>
        <w:spacing w:before="240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2. “Learning is a journey that takes courage, patience and humility.” </w:t>
      </w:r>
    </w:p>
    <w:p w14:paraId="3B8E6A62" w14:textId="77777777" w:rsidR="00585EE0" w:rsidRPr="00C601CC" w:rsidRDefault="00585EE0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619402D2" w14:textId="77777777" w:rsidR="00585EE0" w:rsidRPr="00C601CC" w:rsidRDefault="00585EE0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 w:rsidRPr="00C601CC">
        <w:rPr>
          <w:rFonts w:ascii="Times New Roman" w:hAnsi="Times New Roman" w:cs="Times New Roman"/>
          <w:sz w:val="24"/>
          <w:szCs w:val="24"/>
        </w:rPr>
        <w:t>Stromquist</w:t>
      </w:r>
      <w:proofErr w:type="spellEnd"/>
      <w:r w:rsidRPr="00C601CC">
        <w:rPr>
          <w:rFonts w:ascii="Times New Roman" w:hAnsi="Times New Roman" w:cs="Times New Roman"/>
          <w:sz w:val="24"/>
          <w:szCs w:val="24"/>
        </w:rPr>
        <w:t xml:space="preserve"> “Carving and Raven moon”   </w:t>
      </w:r>
    </w:p>
    <w:p w14:paraId="7431642B" w14:textId="7758B194" w:rsidR="00585EE0" w:rsidRPr="00C601CC" w:rsidRDefault="00585EE0" w:rsidP="00585EE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>Aboriginal Ways of Knowing and Being (</w:t>
      </w:r>
      <w:proofErr w:type="spellStart"/>
      <w:r w:rsidRPr="00C601CC">
        <w:rPr>
          <w:rFonts w:ascii="Times New Roman" w:hAnsi="Times New Roman" w:cs="Times New Roman"/>
          <w:sz w:val="24"/>
          <w:szCs w:val="24"/>
        </w:rPr>
        <w:t>bctf</w:t>
      </w:r>
      <w:proofErr w:type="spellEnd"/>
      <w:r w:rsidRPr="00C601C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DCB57E" w14:textId="77777777" w:rsidR="00585EE0" w:rsidRPr="00C601CC" w:rsidRDefault="00585EE0" w:rsidP="00585EE0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D0E69" w14:textId="5E58DD2A" w:rsidR="00585EE0" w:rsidRPr="00C601CC" w:rsidRDefault="00585EE0" w:rsidP="00585EE0">
      <w:pPr>
        <w:pStyle w:val="ListParagraph"/>
        <w:spacing w:before="240"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>TIMELINE: Core Competency Schoolwide Activities 2021/2022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04"/>
        <w:gridCol w:w="2028"/>
        <w:gridCol w:w="1899"/>
        <w:gridCol w:w="1979"/>
      </w:tblGrid>
      <w:tr w:rsidR="00FA2501" w:rsidRPr="00C601CC" w14:paraId="641C331E" w14:textId="77777777" w:rsidTr="00CE084F">
        <w:trPr>
          <w:trHeight w:val="143"/>
        </w:trPr>
        <w:tc>
          <w:tcPr>
            <w:tcW w:w="2337" w:type="dxa"/>
            <w:shd w:val="clear" w:color="auto" w:fill="92D050"/>
          </w:tcPr>
          <w:p w14:paraId="275E9EB9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 Nov 23</w:t>
            </w:r>
          </w:p>
        </w:tc>
        <w:tc>
          <w:tcPr>
            <w:tcW w:w="2337" w:type="dxa"/>
            <w:shd w:val="clear" w:color="auto" w:fill="92D050"/>
          </w:tcPr>
          <w:p w14:paraId="73FBEB1B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 Feb 08</w:t>
            </w:r>
          </w:p>
        </w:tc>
        <w:tc>
          <w:tcPr>
            <w:tcW w:w="2338" w:type="dxa"/>
            <w:shd w:val="clear" w:color="auto" w:fill="92D050"/>
          </w:tcPr>
          <w:p w14:paraId="22776B17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 May 26</w:t>
            </w:r>
          </w:p>
        </w:tc>
        <w:tc>
          <w:tcPr>
            <w:tcW w:w="2338" w:type="dxa"/>
            <w:shd w:val="clear" w:color="auto" w:fill="92D050"/>
          </w:tcPr>
          <w:p w14:paraId="5A5403A2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 June 07</w:t>
            </w:r>
          </w:p>
        </w:tc>
      </w:tr>
      <w:tr w:rsidR="00FA2501" w:rsidRPr="00C601CC" w14:paraId="50936BF3" w14:textId="77777777" w:rsidTr="00CE084F">
        <w:tc>
          <w:tcPr>
            <w:tcW w:w="2337" w:type="dxa"/>
            <w:shd w:val="clear" w:color="auto" w:fill="F2F2F2" w:themeFill="background1" w:themeFillShade="F2"/>
          </w:tcPr>
          <w:p w14:paraId="28E1FADD" w14:textId="6F196FBF" w:rsidR="00585EE0" w:rsidRPr="00C601CC" w:rsidRDefault="00975656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11EA2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11EA2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half-way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reflection/goal setting – personal &amp; social responsibility focu</w:t>
            </w:r>
            <w:r w:rsidR="00A55ECB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 w:rsidR="007C7362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spending more time in nature &amp; </w:t>
            </w:r>
            <w:r w:rsidR="00A55ECB" w:rsidRPr="00C601CC">
              <w:rPr>
                <w:rFonts w:ascii="Times New Roman" w:hAnsi="Times New Roman" w:cs="Times New Roman"/>
                <w:sz w:val="24"/>
                <w:szCs w:val="24"/>
              </w:rPr>
              <w:t>single-use plastic awareness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0061B885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7DB0" w14:textId="07BE01D5" w:rsidR="00585EE0" w:rsidRPr="00C601CC" w:rsidRDefault="00E11EA2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Sem 1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 measure progress/adjust goals/select artefacts from S</w:t>
            </w:r>
            <w:r w:rsidR="00FC6671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656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; continue 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plastics discussion 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812ABB3" w14:textId="77777777" w:rsidR="00585EE0" w:rsidRPr="00C601CC" w:rsidRDefault="00585EE0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9CF6" w14:textId="5B1BCB7B" w:rsidR="00585EE0" w:rsidRPr="00C601CC" w:rsidRDefault="000B0164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Sem 2 reflection/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artefact selection from 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semesters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1 &amp; 2/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/peer presentation script preparation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8FF6648" w14:textId="77777777" w:rsidR="00585EE0" w:rsidRPr="00C601CC" w:rsidRDefault="00585EE0" w:rsidP="00CE0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94A0" w14:textId="41C7C3EA" w:rsidR="00585EE0" w:rsidRPr="00C601CC" w:rsidRDefault="00585EE0" w:rsidP="00CE0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Year-</w:t>
            </w:r>
            <w:r w:rsidR="0066453D" w:rsidRPr="00C601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66453D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FB9" w:rsidRPr="00C601CC">
              <w:rPr>
                <w:rFonts w:ascii="Times New Roman" w:hAnsi="Times New Roman" w:cs="Times New Roman"/>
                <w:sz w:val="24"/>
                <w:szCs w:val="24"/>
              </w:rPr>
              <w:t>small group</w:t>
            </w:r>
          </w:p>
          <w:p w14:paraId="29698802" w14:textId="1F58F543" w:rsidR="00585EE0" w:rsidRPr="00C601CC" w:rsidRDefault="0066453D" w:rsidP="00CE084F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5EE0" w:rsidRPr="00C601CC">
              <w:rPr>
                <w:rFonts w:ascii="Times New Roman" w:hAnsi="Times New Roman" w:cs="Times New Roman"/>
                <w:sz w:val="24"/>
                <w:szCs w:val="24"/>
              </w:rPr>
              <w:t>resentations</w:t>
            </w:r>
            <w:r w:rsidR="00F0642F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A2501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CD1FB9" w:rsidRPr="00C601CC">
              <w:rPr>
                <w:rFonts w:ascii="Times New Roman" w:hAnsi="Times New Roman" w:cs="Times New Roman"/>
                <w:sz w:val="24"/>
                <w:szCs w:val="24"/>
              </w:rPr>
              <w:t xml:space="preserve">Competency growth </w:t>
            </w:r>
            <w:r w:rsidR="00FA2501" w:rsidRPr="00C601CC">
              <w:rPr>
                <w:rFonts w:ascii="Times New Roman" w:hAnsi="Times New Roman" w:cs="Times New Roman"/>
                <w:sz w:val="24"/>
                <w:szCs w:val="24"/>
              </w:rPr>
              <w:t>document shared with home</w:t>
            </w:r>
          </w:p>
        </w:tc>
      </w:tr>
    </w:tbl>
    <w:p w14:paraId="42A11E19" w14:textId="77777777" w:rsidR="00585EE0" w:rsidRPr="00C601CC" w:rsidRDefault="00585EE0" w:rsidP="00585EE0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lastRenderedPageBreak/>
        <w:t>INSTRUCTIONS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: Your block 2 teacher will facilitate this lesson through PowerPoint slides and discussion. During the slide presentation, you will have opportunities to talk to your peers and write on this handout. </w:t>
      </w:r>
    </w:p>
    <w:p w14:paraId="3A0C703C" w14:textId="3C0E8596" w:rsidR="00585EE0" w:rsidRPr="00C601CC" w:rsidRDefault="00585EE0" w:rsidP="00585EE0">
      <w:pPr>
        <w:shd w:val="clear" w:color="auto" w:fill="FFFF0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Important: </w:t>
      </w:r>
      <w:r w:rsidR="00AE0CD9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SAVE this document in 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a folder called Core Competency Documents in OneDrive as a “time capsule”. Save all CC handouts in this folder. This collection will be helpful for year-end reflections and eventually, for your CAPSTONE project at the end of grade 12.  </w:t>
      </w:r>
      <w:r w:rsidRPr="00C601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09EC99" wp14:editId="4FC660A7">
                <wp:simplePos x="0" y="0"/>
                <wp:positionH relativeFrom="column">
                  <wp:posOffset>6978590</wp:posOffset>
                </wp:positionH>
                <wp:positionV relativeFrom="paragraph">
                  <wp:posOffset>659555</wp:posOffset>
                </wp:positionV>
                <wp:extent cx="360" cy="360"/>
                <wp:effectExtent l="95250" t="152400" r="114300" b="1524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944C7" id="Ink 10" o:spid="_x0000_s1026" type="#_x0000_t75" style="position:absolute;margin-left:545.25pt;margin-top:43.4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">
                <v:imagedata r:id="rId15" o:title=""/>
              </v:shape>
            </w:pict>
          </mc:Fallback>
        </mc:AlternateContent>
      </w:r>
      <w:r w:rsidRPr="00C601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A3A8EC2" w14:textId="77777777" w:rsidR="00585EE0" w:rsidRPr="00C601CC" w:rsidRDefault="00585EE0" w:rsidP="00585EE0">
      <w:pPr>
        <w:rPr>
          <w:rFonts w:ascii="Times New Roman" w:hAnsi="Times New Roman" w:cs="Times New Roman"/>
          <w:sz w:val="24"/>
          <w:szCs w:val="24"/>
        </w:rPr>
      </w:pPr>
    </w:p>
    <w:p w14:paraId="03835D9B" w14:textId="77777777" w:rsidR="00585EE0" w:rsidRPr="00C601CC" w:rsidRDefault="00585EE0" w:rsidP="00585EE0">
      <w:pPr>
        <w:shd w:val="clear" w:color="auto" w:fill="92D0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>PART A: PERSONAL AWARENESS &amp; RESPONSIBILITY REFLECTION &amp; ACTION</w:t>
      </w:r>
    </w:p>
    <w:p w14:paraId="61AAAE77" w14:textId="14279EBE" w:rsidR="00585EE0" w:rsidRPr="00C601CC" w:rsidRDefault="00585EE0" w:rsidP="00585EE0">
      <w:pPr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Think about Semester 1. You recently received your report card. Think about your courses, your social activities, your extracurricular responsibilities, your personal challenges. </w:t>
      </w:r>
    </w:p>
    <w:p w14:paraId="6BF3FD0B" w14:textId="4C2B9D8B" w:rsidR="00585EE0" w:rsidRPr="00C601CC" w:rsidRDefault="00585EE0" w:rsidP="00585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What are two things that </w:t>
      </w:r>
      <w:r w:rsidR="00AE0CD9" w:rsidRPr="00C601CC">
        <w:rPr>
          <w:rFonts w:ascii="Times New Roman" w:hAnsi="Times New Roman" w:cs="Times New Roman"/>
          <w:b/>
          <w:bCs/>
          <w:color w:val="00B050"/>
          <w:sz w:val="24"/>
          <w:szCs w:val="24"/>
        </w:rPr>
        <w:t>went</w:t>
      </w:r>
      <w:r w:rsidRPr="00C601C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well for you</w:t>
      </w:r>
      <w:r w:rsidRPr="00C601C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DA3757" w:rsidRPr="00C601CC">
        <w:rPr>
          <w:rFonts w:ascii="Times New Roman" w:hAnsi="Times New Roman" w:cs="Times New Roman"/>
          <w:sz w:val="24"/>
          <w:szCs w:val="24"/>
        </w:rPr>
        <w:t>in</w:t>
      </w:r>
      <w:r w:rsidRPr="00C601CC">
        <w:rPr>
          <w:rFonts w:ascii="Times New Roman" w:hAnsi="Times New Roman" w:cs="Times New Roman"/>
          <w:sz w:val="24"/>
          <w:szCs w:val="24"/>
        </w:rPr>
        <w:t xml:space="preserve"> semester</w:t>
      </w:r>
      <w:r w:rsidR="00DA3757" w:rsidRPr="00C601CC">
        <w:rPr>
          <w:rFonts w:ascii="Times New Roman" w:hAnsi="Times New Roman" w:cs="Times New Roman"/>
          <w:sz w:val="24"/>
          <w:szCs w:val="24"/>
        </w:rPr>
        <w:t xml:space="preserve"> 1</w:t>
      </w:r>
      <w:r w:rsidRPr="00C601CC">
        <w:rPr>
          <w:rFonts w:ascii="Times New Roman" w:hAnsi="Times New Roman" w:cs="Times New Roman"/>
          <w:sz w:val="24"/>
          <w:szCs w:val="24"/>
        </w:rPr>
        <w:t xml:space="preserve"> – in school and/or out of school?</w:t>
      </w:r>
      <w:r w:rsidR="002A6D6A" w:rsidRPr="00C601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5EE0" w:rsidRPr="00C601CC" w14:paraId="224EE72B" w14:textId="77777777" w:rsidTr="00CE084F">
        <w:tc>
          <w:tcPr>
            <w:tcW w:w="9350" w:type="dxa"/>
            <w:shd w:val="clear" w:color="auto" w:fill="F2F2F2" w:themeFill="background1" w:themeFillShade="F2"/>
          </w:tcPr>
          <w:p w14:paraId="0A3F8BD5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42E40F2B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C594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64769A40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88123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73317" w14:textId="77777777" w:rsidR="00585EE0" w:rsidRPr="00C601CC" w:rsidRDefault="00585EE0" w:rsidP="00585EE0">
      <w:pPr>
        <w:rPr>
          <w:rFonts w:ascii="Times New Roman" w:hAnsi="Times New Roman" w:cs="Times New Roman"/>
          <w:sz w:val="24"/>
          <w:szCs w:val="24"/>
        </w:rPr>
      </w:pPr>
    </w:p>
    <w:p w14:paraId="573FC45C" w14:textId="2264F2FC" w:rsidR="00585EE0" w:rsidRPr="00C601CC" w:rsidRDefault="00585EE0" w:rsidP="00585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What are one or two </w:t>
      </w:r>
      <w:r w:rsidRPr="00C601C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artefacts</w:t>
      </w:r>
      <w:r w:rsidRPr="00C601CC">
        <w:rPr>
          <w:rFonts w:ascii="Times New Roman" w:hAnsi="Times New Roman" w:cs="Times New Roman"/>
          <w:sz w:val="24"/>
          <w:szCs w:val="24"/>
        </w:rPr>
        <w:t xml:space="preserve"> that represent your progress? (</w:t>
      </w:r>
      <w:proofErr w:type="gramStart"/>
      <w:r w:rsidRPr="00C601CC">
        <w:rPr>
          <w:rFonts w:ascii="Times New Roman" w:hAnsi="Times New Roman" w:cs="Times New Roman"/>
          <w:sz w:val="24"/>
          <w:szCs w:val="24"/>
        </w:rPr>
        <w:t>examples</w:t>
      </w:r>
      <w:proofErr w:type="gramEnd"/>
      <w:r w:rsidR="00FC6671">
        <w:rPr>
          <w:rFonts w:ascii="Times New Roman" w:hAnsi="Times New Roman" w:cs="Times New Roman"/>
          <w:sz w:val="24"/>
          <w:szCs w:val="24"/>
        </w:rPr>
        <w:t xml:space="preserve"> -- </w:t>
      </w:r>
      <w:r w:rsidRPr="00C601CC">
        <w:rPr>
          <w:rFonts w:ascii="Times New Roman" w:hAnsi="Times New Roman" w:cs="Times New Roman"/>
          <w:sz w:val="24"/>
          <w:szCs w:val="24"/>
        </w:rPr>
        <w:t>a</w:t>
      </w:r>
      <w:r w:rsidR="00DA3757" w:rsidRPr="00C601CC">
        <w:rPr>
          <w:rFonts w:ascii="Times New Roman" w:hAnsi="Times New Roman" w:cs="Times New Roman"/>
          <w:sz w:val="24"/>
          <w:szCs w:val="24"/>
        </w:rPr>
        <w:t xml:space="preserve"> project</w:t>
      </w:r>
      <w:r w:rsidR="0055206F" w:rsidRPr="00C601CC">
        <w:rPr>
          <w:rFonts w:ascii="Times New Roman" w:hAnsi="Times New Roman" w:cs="Times New Roman"/>
          <w:sz w:val="24"/>
          <w:szCs w:val="24"/>
        </w:rPr>
        <w:t>;</w:t>
      </w:r>
      <w:r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="00DA3757" w:rsidRPr="00C601CC">
        <w:rPr>
          <w:rFonts w:ascii="Times New Roman" w:hAnsi="Times New Roman" w:cs="Times New Roman"/>
          <w:sz w:val="24"/>
          <w:szCs w:val="24"/>
        </w:rPr>
        <w:t xml:space="preserve">a performance or presentation </w:t>
      </w:r>
      <w:r w:rsidR="0055206F" w:rsidRPr="00C601CC">
        <w:rPr>
          <w:rFonts w:ascii="Times New Roman" w:hAnsi="Times New Roman" w:cs="Times New Roman"/>
          <w:sz w:val="24"/>
          <w:szCs w:val="24"/>
        </w:rPr>
        <w:t>mark;</w:t>
      </w:r>
      <w:r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="0055206F" w:rsidRPr="00C601CC">
        <w:rPr>
          <w:rFonts w:ascii="Times New Roman" w:hAnsi="Times New Roman" w:cs="Times New Roman"/>
          <w:sz w:val="24"/>
          <w:szCs w:val="24"/>
        </w:rPr>
        <w:t xml:space="preserve">a </w:t>
      </w:r>
      <w:r w:rsidRPr="00C601CC">
        <w:rPr>
          <w:rFonts w:ascii="Times New Roman" w:hAnsi="Times New Roman" w:cs="Times New Roman"/>
          <w:sz w:val="24"/>
          <w:szCs w:val="24"/>
        </w:rPr>
        <w:t>basketball, swimming goggles, etc. to represent playing on a team</w:t>
      </w:r>
      <w:r w:rsidR="0055206F" w:rsidRPr="00C601CC">
        <w:rPr>
          <w:rFonts w:ascii="Times New Roman" w:hAnsi="Times New Roman" w:cs="Times New Roman"/>
          <w:sz w:val="24"/>
          <w:szCs w:val="24"/>
        </w:rPr>
        <w:t>;</w:t>
      </w:r>
      <w:r w:rsidRPr="00C601CC">
        <w:rPr>
          <w:rFonts w:ascii="Times New Roman" w:hAnsi="Times New Roman" w:cs="Times New Roman"/>
          <w:sz w:val="24"/>
          <w:szCs w:val="24"/>
        </w:rPr>
        <w:t xml:space="preserve"> an assignment</w:t>
      </w:r>
      <w:r w:rsidR="0055206F" w:rsidRPr="00C601CC">
        <w:rPr>
          <w:rFonts w:ascii="Times New Roman" w:hAnsi="Times New Roman" w:cs="Times New Roman"/>
          <w:sz w:val="24"/>
          <w:szCs w:val="24"/>
        </w:rPr>
        <w:t>;</w:t>
      </w:r>
      <w:r w:rsidRPr="00C601CC">
        <w:rPr>
          <w:rFonts w:ascii="Times New Roman" w:hAnsi="Times New Roman" w:cs="Times New Roman"/>
          <w:sz w:val="24"/>
          <w:szCs w:val="24"/>
        </w:rPr>
        <w:t xml:space="preserve"> a test score, an art or woodworking piece</w:t>
      </w:r>
      <w:r w:rsidR="00913FEE" w:rsidRPr="00C601CC">
        <w:rPr>
          <w:rFonts w:ascii="Times New Roman" w:hAnsi="Times New Roman" w:cs="Times New Roman"/>
          <w:sz w:val="24"/>
          <w:szCs w:val="24"/>
        </w:rPr>
        <w:t>;</w:t>
      </w:r>
      <w:r w:rsidRPr="00C601CC">
        <w:rPr>
          <w:rFonts w:ascii="Times New Roman" w:hAnsi="Times New Roman" w:cs="Times New Roman"/>
          <w:sz w:val="24"/>
          <w:szCs w:val="24"/>
        </w:rPr>
        <w:t xml:space="preserve"> a pay stub from a new job</w:t>
      </w:r>
      <w:r w:rsidR="00913FEE" w:rsidRPr="00C601CC">
        <w:rPr>
          <w:rFonts w:ascii="Times New Roman" w:hAnsi="Times New Roman" w:cs="Times New Roman"/>
          <w:sz w:val="24"/>
          <w:szCs w:val="24"/>
        </w:rPr>
        <w:t>;</w:t>
      </w:r>
      <w:r w:rsidRPr="00C601CC">
        <w:rPr>
          <w:rFonts w:ascii="Times New Roman" w:hAnsi="Times New Roman" w:cs="Times New Roman"/>
          <w:sz w:val="24"/>
          <w:szCs w:val="24"/>
        </w:rPr>
        <w:t xml:space="preserve"> a photo of an activity </w:t>
      </w:r>
      <w:r w:rsidR="0055206F" w:rsidRPr="00C601CC">
        <w:rPr>
          <w:rFonts w:ascii="Times New Roman" w:hAnsi="Times New Roman" w:cs="Times New Roman"/>
          <w:sz w:val="24"/>
          <w:szCs w:val="24"/>
        </w:rPr>
        <w:t>…</w:t>
      </w:r>
      <w:r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Pr="00C601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Describe</w:t>
      </w:r>
      <w:r w:rsidRPr="00C601CC">
        <w:rPr>
          <w:rFonts w:ascii="Times New Roman" w:hAnsi="Times New Roman" w:cs="Times New Roman"/>
          <w:sz w:val="24"/>
          <w:szCs w:val="24"/>
        </w:rPr>
        <w:t xml:space="preserve"> why you chose this artefact</w:t>
      </w:r>
      <w:r w:rsidR="00913FEE" w:rsidRPr="00C601CC">
        <w:rPr>
          <w:rFonts w:ascii="Times New Roman" w:hAnsi="Times New Roman" w:cs="Times New Roman"/>
          <w:sz w:val="24"/>
          <w:szCs w:val="24"/>
        </w:rPr>
        <w:t xml:space="preserve"> and how it shows your </w:t>
      </w:r>
      <w:r w:rsidR="00184E59" w:rsidRPr="00C601CC">
        <w:rPr>
          <w:rFonts w:ascii="Times New Roman" w:hAnsi="Times New Roman" w:cs="Times New Roman"/>
          <w:sz w:val="24"/>
          <w:szCs w:val="24"/>
        </w:rPr>
        <w:t xml:space="preserve">strengths, struggles or stretches.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5EE0" w:rsidRPr="00C601CC" w14:paraId="449B636E" w14:textId="77777777" w:rsidTr="00CE084F">
        <w:tc>
          <w:tcPr>
            <w:tcW w:w="4675" w:type="dxa"/>
            <w:shd w:val="clear" w:color="auto" w:fill="F2F2F2" w:themeFill="background1" w:themeFillShade="F2"/>
          </w:tcPr>
          <w:p w14:paraId="445CD071" w14:textId="77777777" w:rsidR="00585EE0" w:rsidRPr="00C601CC" w:rsidRDefault="00585EE0" w:rsidP="00CE0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ARTEFACT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37B562C8" w14:textId="10FF5E31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WHY YOU CHOSE IT</w:t>
            </w: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913FEE" w:rsidRPr="00C601CC">
              <w:rPr>
                <w:rFonts w:ascii="Times New Roman" w:hAnsi="Times New Roman" w:cs="Times New Roman"/>
                <w:sz w:val="24"/>
                <w:szCs w:val="24"/>
              </w:rPr>
              <w:t>This artefact shows how…</w:t>
            </w:r>
          </w:p>
        </w:tc>
      </w:tr>
      <w:tr w:rsidR="00585EE0" w:rsidRPr="00C601CC" w14:paraId="231626C4" w14:textId="77777777" w:rsidTr="00CE084F">
        <w:tc>
          <w:tcPr>
            <w:tcW w:w="4675" w:type="dxa"/>
            <w:shd w:val="clear" w:color="auto" w:fill="F2F2F2" w:themeFill="background1" w:themeFillShade="F2"/>
          </w:tcPr>
          <w:p w14:paraId="18424576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16F72D2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A98B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2FBC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0B0D" w14:textId="29F1F085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</w:t>
            </w:r>
          </w:p>
          <w:p w14:paraId="0C59BDB4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9CF5CE8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2B2A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BFE6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CBFF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</w:tcPr>
          <w:p w14:paraId="57F4CFA0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0CBB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5972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964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760A" w14:textId="6E452F2A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</w:t>
            </w:r>
          </w:p>
        </w:tc>
      </w:tr>
    </w:tbl>
    <w:p w14:paraId="23D9EB78" w14:textId="77777777" w:rsidR="00585EE0" w:rsidRPr="00C601CC" w:rsidRDefault="00585EE0" w:rsidP="00585EE0">
      <w:pPr>
        <w:rPr>
          <w:rFonts w:ascii="Times New Roman" w:hAnsi="Times New Roman" w:cs="Times New Roman"/>
          <w:sz w:val="24"/>
          <w:szCs w:val="24"/>
        </w:rPr>
      </w:pPr>
    </w:p>
    <w:p w14:paraId="7A2B3242" w14:textId="075D7597" w:rsidR="00585EE0" w:rsidRPr="00C601CC" w:rsidRDefault="00585EE0" w:rsidP="00585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What are two things you </w:t>
      </w:r>
      <w:r w:rsidRPr="00C601C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would like to improve</w:t>
      </w:r>
      <w:r w:rsidRPr="00C601C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  <w:r w:rsidRPr="00C601CC">
        <w:rPr>
          <w:rFonts w:ascii="Times New Roman" w:hAnsi="Times New Roman" w:cs="Times New Roman"/>
          <w:sz w:val="24"/>
          <w:szCs w:val="24"/>
        </w:rPr>
        <w:t>in or out of school</w:t>
      </w:r>
      <w:r w:rsidR="00AE0CD9" w:rsidRPr="00C601CC">
        <w:rPr>
          <w:rFonts w:ascii="Times New Roman" w:hAnsi="Times New Roman" w:cs="Times New Roman"/>
          <w:sz w:val="24"/>
          <w:szCs w:val="24"/>
        </w:rPr>
        <w:t xml:space="preserve"> during</w:t>
      </w:r>
      <w:r w:rsidRPr="00C601CC">
        <w:rPr>
          <w:rFonts w:ascii="Times New Roman" w:hAnsi="Times New Roman" w:cs="Times New Roman"/>
          <w:sz w:val="24"/>
          <w:szCs w:val="24"/>
        </w:rPr>
        <w:t xml:space="preserve"> semester </w:t>
      </w:r>
      <w:r w:rsidR="00863BED" w:rsidRPr="00C601CC">
        <w:rPr>
          <w:rFonts w:ascii="Times New Roman" w:hAnsi="Times New Roman" w:cs="Times New Roman"/>
          <w:sz w:val="24"/>
          <w:szCs w:val="24"/>
        </w:rPr>
        <w:t>two</w:t>
      </w:r>
      <w:r w:rsidR="00AE0CD9"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Pr="00C601CC">
        <w:rPr>
          <w:rFonts w:ascii="Times New Roman" w:hAnsi="Times New Roman" w:cs="Times New Roman"/>
          <w:sz w:val="24"/>
          <w:szCs w:val="24"/>
        </w:rPr>
        <w:t xml:space="preserve">or by end of the school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5EE0" w:rsidRPr="00C601CC" w14:paraId="7AC967A5" w14:textId="77777777" w:rsidTr="00CE084F">
        <w:tc>
          <w:tcPr>
            <w:tcW w:w="9350" w:type="dxa"/>
            <w:shd w:val="clear" w:color="auto" w:fill="F2F2F2" w:themeFill="background1" w:themeFillShade="F2"/>
          </w:tcPr>
          <w:p w14:paraId="6633FBBF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AC45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05D6C3C3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CA83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5405BFAE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769F9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75A17" w14:textId="0EE5DB9C" w:rsidR="00585EE0" w:rsidRPr="00C601CC" w:rsidRDefault="00585EE0" w:rsidP="00B5783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 What are two </w:t>
      </w:r>
      <w:r w:rsidRPr="00C601C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specific actions </w:t>
      </w:r>
      <w:r w:rsidRPr="00C601CC">
        <w:rPr>
          <w:rFonts w:ascii="Times New Roman" w:hAnsi="Times New Roman" w:cs="Times New Roman"/>
          <w:sz w:val="24"/>
          <w:szCs w:val="24"/>
        </w:rPr>
        <w:t xml:space="preserve">that will get you closer to your goals? (Without </w:t>
      </w:r>
      <w:r w:rsidRPr="00C601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action,</w:t>
      </w:r>
      <w:r w:rsidRPr="00C601CC">
        <w:rPr>
          <w:rFonts w:ascii="Times New Roman" w:hAnsi="Times New Roman" w:cs="Times New Roman"/>
          <w:sz w:val="24"/>
          <w:szCs w:val="24"/>
        </w:rPr>
        <w:t xml:space="preserve"> your goals are just wishes.)</w:t>
      </w:r>
      <w:r w:rsidR="00863BED" w:rsidRPr="00C601CC">
        <w:rPr>
          <w:rFonts w:ascii="Times New Roman" w:hAnsi="Times New Roman" w:cs="Times New Roman"/>
          <w:sz w:val="24"/>
          <w:szCs w:val="24"/>
        </w:rPr>
        <w:t xml:space="preserve"> </w:t>
      </w:r>
      <w:r w:rsidR="00862DEB" w:rsidRPr="00C601CC">
        <w:rPr>
          <w:rFonts w:ascii="Times New Roman" w:hAnsi="Times New Roman" w:cs="Times New Roman"/>
          <w:color w:val="FF0000"/>
          <w:sz w:val="24"/>
          <w:szCs w:val="24"/>
        </w:rPr>
        <w:t>For example</w:t>
      </w:r>
      <w:r w:rsidR="00862DEB" w:rsidRPr="00C601CC">
        <w:rPr>
          <w:rFonts w:ascii="Times New Roman" w:hAnsi="Times New Roman" w:cs="Times New Roman"/>
          <w:sz w:val="24"/>
          <w:szCs w:val="24"/>
        </w:rPr>
        <w:t xml:space="preserve">, </w:t>
      </w:r>
      <w:r w:rsidR="00862DEB" w:rsidRPr="00C601CC">
        <w:rPr>
          <w:rFonts w:ascii="Times New Roman" w:hAnsi="Times New Roman" w:cs="Times New Roman"/>
          <w:i/>
          <w:iCs/>
          <w:sz w:val="24"/>
          <w:szCs w:val="24"/>
        </w:rPr>
        <w:t>start homework at a specific time each day</w:t>
      </w:r>
      <w:r w:rsidR="00A86175" w:rsidRPr="00C601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F63E8" w:rsidRPr="00C601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D45AD" w:rsidRPr="00C601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63D45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take a </w:t>
      </w:r>
      <w:proofErr w:type="gramStart"/>
      <w:r w:rsidR="00463D45" w:rsidRPr="00C601CC">
        <w:rPr>
          <w:rFonts w:ascii="Times New Roman" w:hAnsi="Times New Roman" w:cs="Times New Roman"/>
          <w:i/>
          <w:iCs/>
          <w:sz w:val="24"/>
          <w:szCs w:val="24"/>
        </w:rPr>
        <w:t>30 minute</w:t>
      </w:r>
      <w:proofErr w:type="gramEnd"/>
      <w:r w:rsidR="00463D45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break</w:t>
      </w:r>
      <w:r w:rsidR="005F63E8" w:rsidRPr="00C601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D45AD" w:rsidRPr="00C601C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63D45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and then resume homework</w:t>
      </w:r>
      <w:r w:rsidR="005C72C8" w:rsidRPr="00C601CC">
        <w:rPr>
          <w:rFonts w:ascii="Times New Roman" w:hAnsi="Times New Roman" w:cs="Times New Roman"/>
          <w:i/>
          <w:iCs/>
          <w:sz w:val="24"/>
          <w:szCs w:val="24"/>
        </w:rPr>
        <w:t>; or</w:t>
      </w:r>
      <w:r w:rsidR="001E7491" w:rsidRPr="00C601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C72C8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walk Coquitlam crunch 3x per week;</w:t>
      </w:r>
      <w:r w:rsidR="00BD45AD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="001E7491" w:rsidRPr="00C601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C72C8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63E8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limit week day video game playing to </w:t>
      </w:r>
      <w:r w:rsidR="005F63E8" w:rsidRPr="00C601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 hour</w:t>
      </w:r>
      <w:r w:rsidR="005F63E8" w:rsidRPr="00C601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45AD" w:rsidRPr="00C601CC">
        <w:rPr>
          <w:rFonts w:ascii="Times New Roman" w:hAnsi="Times New Roman" w:cs="Times New Roman"/>
          <w:i/>
          <w:iCs/>
          <w:sz w:val="24"/>
          <w:szCs w:val="24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5EE0" w:rsidRPr="00C601CC" w14:paraId="6E61B67C" w14:textId="77777777" w:rsidTr="00CE084F">
        <w:tc>
          <w:tcPr>
            <w:tcW w:w="9350" w:type="dxa"/>
            <w:shd w:val="clear" w:color="auto" w:fill="F2F2F2" w:themeFill="background1" w:themeFillShade="F2"/>
          </w:tcPr>
          <w:p w14:paraId="1D97D9DB" w14:textId="21FCB285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14:paraId="7659651D" w14:textId="77777777" w:rsidR="001D172B" w:rsidRPr="00C601CC" w:rsidRDefault="001D172B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EA24" w14:textId="4D611EE8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C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24882DAA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8A48" w14:textId="77777777" w:rsidR="00585EE0" w:rsidRPr="00C601CC" w:rsidRDefault="00585EE0" w:rsidP="00CE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29414" w14:textId="560E7C5E" w:rsidR="00585EE0" w:rsidRPr="00C601CC" w:rsidRDefault="00585EE0" w:rsidP="00585EE0">
      <w:pPr>
        <w:shd w:val="clear" w:color="auto" w:fill="92D0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 B: SOCIAL AWARENESS &amp; RESPONSIBILITY </w:t>
      </w:r>
      <w:r w:rsidR="00E27FF9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>ACTION</w:t>
      </w:r>
    </w:p>
    <w:p w14:paraId="6D380E82" w14:textId="74BD92F5" w:rsidR="00D041DA" w:rsidRPr="00C601CC" w:rsidRDefault="00283370" w:rsidP="00D041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color w:val="00B050"/>
          <w:sz w:val="24"/>
          <w:szCs w:val="24"/>
        </w:rPr>
        <w:t>READ &amp; RESPOND//</w:t>
      </w:r>
      <w:r w:rsidR="00D041DA" w:rsidRPr="00C601CC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 CARE OF THIS LAND WE WORK &amp; PLAY ON</w:t>
      </w:r>
      <w:r w:rsidR="00D041DA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918BD0" w14:textId="3D1174FF" w:rsidR="00D041DA" w:rsidRPr="00C601CC" w:rsidRDefault="00D041DA" w:rsidP="00D041D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01CC">
        <w:rPr>
          <w:rFonts w:ascii="Times New Roman" w:hAnsi="Times New Roman" w:cs="Times New Roman"/>
          <w:b/>
          <w:bCs/>
          <w:sz w:val="24"/>
          <w:szCs w:val="24"/>
        </w:rPr>
        <w:t>13 year-old</w:t>
      </w:r>
      <w:proofErr w:type="gramEnd"/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, Langley student, Sophia Schultz’ article, “Reducing Plastic Pollution.”  </w:t>
      </w:r>
      <w:r w:rsidR="003036E0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Art by </w:t>
      </w:r>
      <w:r w:rsidR="00321F17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Delta’s </w:t>
      </w:r>
      <w:proofErr w:type="spellStart"/>
      <w:r w:rsidR="00F31686" w:rsidRPr="00C601CC">
        <w:rPr>
          <w:rFonts w:ascii="Times New Roman" w:hAnsi="Times New Roman" w:cs="Times New Roman"/>
          <w:color w:val="000000"/>
          <w:sz w:val="24"/>
          <w:szCs w:val="24"/>
        </w:rPr>
        <w:t>Seaquam</w:t>
      </w:r>
      <w:proofErr w:type="spellEnd"/>
      <w:r w:rsidR="00F31686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Secondary students </w:t>
      </w:r>
      <w:proofErr w:type="spellStart"/>
      <w:r w:rsidR="003036E0" w:rsidRPr="00C601CC">
        <w:rPr>
          <w:rFonts w:ascii="Times New Roman" w:hAnsi="Times New Roman" w:cs="Times New Roman"/>
          <w:color w:val="000000"/>
          <w:sz w:val="24"/>
          <w:szCs w:val="24"/>
        </w:rPr>
        <w:t>Abhayjeet</w:t>
      </w:r>
      <w:proofErr w:type="spellEnd"/>
      <w:r w:rsidR="003036E0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6E0" w:rsidRPr="00C601CC">
        <w:rPr>
          <w:rFonts w:ascii="Times New Roman" w:hAnsi="Times New Roman" w:cs="Times New Roman"/>
          <w:color w:val="000000"/>
          <w:sz w:val="24"/>
          <w:szCs w:val="24"/>
        </w:rPr>
        <w:t>Sachal</w:t>
      </w:r>
      <w:proofErr w:type="spellEnd"/>
      <w:r w:rsidR="003036E0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Singh and Faith Carswell</w:t>
      </w:r>
      <w:r w:rsidR="00321F17" w:rsidRPr="00C601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AD6455" w14:textId="3B99026E" w:rsidR="00D041DA" w:rsidRPr="00C601CC" w:rsidRDefault="00D041DA" w:rsidP="003D67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Read the article below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C30" w:rsidRPr="00C601C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C6048" w:rsidRPr="00C601CC">
        <w:rPr>
          <w:rFonts w:ascii="Times New Roman" w:hAnsi="Times New Roman" w:cs="Times New Roman"/>
          <w:b/>
          <w:bCs/>
          <w:sz w:val="24"/>
          <w:szCs w:val="24"/>
        </w:rPr>
        <w:t>Select &amp; r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ight-click </w:t>
      </w:r>
      <w:r w:rsidR="00BC6048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open link or place </w:t>
      </w:r>
      <w:r w:rsidR="00BC6048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link 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>in browser.</w:t>
      </w:r>
      <w:r w:rsidR="00041C30" w:rsidRPr="00C601C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EEEC72" w14:textId="204C9453" w:rsidR="00D041DA" w:rsidRPr="00C601CC" w:rsidRDefault="00D041DA" w:rsidP="003D67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Respond to the questions. </w:t>
      </w:r>
    </w:p>
    <w:p w14:paraId="34E305C1" w14:textId="77777777" w:rsidR="00C601CC" w:rsidRPr="00C601CC" w:rsidRDefault="00C601CC" w:rsidP="00C601CC">
      <w:pPr>
        <w:pStyle w:val="ListParagraph"/>
        <w:ind w:left="14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5032D5" w14:textId="59B496BE" w:rsidR="00D041DA" w:rsidRDefault="00F84D4C" w:rsidP="00D041DA">
      <w:pPr>
        <w:pStyle w:val="ListParagraph"/>
      </w:pPr>
      <w:hyperlink r:id="rId16" w:history="1">
        <w:r w:rsidR="00BC729B" w:rsidRPr="00D314B9">
          <w:rPr>
            <w:rStyle w:val="Hyperlink"/>
          </w:rPr>
          <w:t>https://www.sd43.bc.ca/school/gleneagle/StaffInfo/departments/english/Mr%20F%20Shared%20Docs/Core-Competencies/Reducing%20Plastic%20Pollution.pdf</w:t>
        </w:r>
      </w:hyperlink>
    </w:p>
    <w:p w14:paraId="0F126D83" w14:textId="77777777" w:rsidR="00BC729B" w:rsidRPr="00BC729B" w:rsidRDefault="00BC729B" w:rsidP="00D041DA">
      <w:pPr>
        <w:pStyle w:val="ListParagraph"/>
        <w:rPr>
          <w:rFonts w:ascii="Times New Roman" w:hAnsi="Times New Roman" w:cs="Times New Roman"/>
          <w:b/>
          <w:bCs/>
          <w:sz w:val="12"/>
          <w:szCs w:val="12"/>
        </w:rPr>
      </w:pPr>
    </w:p>
    <w:p w14:paraId="6DBADCDC" w14:textId="13152769" w:rsidR="00D041DA" w:rsidRPr="00BA384C" w:rsidRDefault="00D041DA" w:rsidP="00D04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84C">
        <w:rPr>
          <w:rFonts w:ascii="Times New Roman" w:hAnsi="Times New Roman" w:cs="Times New Roman"/>
          <w:sz w:val="24"/>
          <w:szCs w:val="24"/>
        </w:rPr>
        <w:t xml:space="preserve">What combined factors make plastics such </w:t>
      </w:r>
      <w:r w:rsidR="00BA384C" w:rsidRPr="00BA384C">
        <w:rPr>
          <w:rFonts w:ascii="Times New Roman" w:hAnsi="Times New Roman" w:cs="Times New Roman"/>
          <w:sz w:val="24"/>
          <w:szCs w:val="24"/>
        </w:rPr>
        <w:t xml:space="preserve">a </w:t>
      </w:r>
      <w:r w:rsidRPr="00BA384C">
        <w:rPr>
          <w:rFonts w:ascii="Times New Roman" w:hAnsi="Times New Roman" w:cs="Times New Roman"/>
          <w:sz w:val="24"/>
          <w:szCs w:val="24"/>
        </w:rPr>
        <w:t>problem?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1DA" w:rsidRPr="00C601CC" w14:paraId="638B5F77" w14:textId="77777777" w:rsidTr="004F3199">
        <w:tc>
          <w:tcPr>
            <w:tcW w:w="9350" w:type="dxa"/>
            <w:shd w:val="clear" w:color="auto" w:fill="F2F2F2" w:themeFill="background1" w:themeFillShade="F2"/>
          </w:tcPr>
          <w:p w14:paraId="34B7C8B4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9B60B5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9C5E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96FE7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6D3F9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4ED63D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7DD9C0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74A54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DA4818" w14:textId="77777777" w:rsidR="00D041DA" w:rsidRPr="00C601CC" w:rsidRDefault="00D041DA" w:rsidP="00D04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CC830" w14:textId="77777777" w:rsidR="00D041DA" w:rsidRPr="00C601CC" w:rsidRDefault="00D041DA" w:rsidP="00D04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>How does creating a plastic journal help Sophia reduce her plastic usage?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1DA" w:rsidRPr="00C601CC" w14:paraId="47781993" w14:textId="77777777" w:rsidTr="004F3199">
        <w:tc>
          <w:tcPr>
            <w:tcW w:w="9350" w:type="dxa"/>
            <w:shd w:val="clear" w:color="auto" w:fill="F2F2F2" w:themeFill="background1" w:themeFillShade="F2"/>
          </w:tcPr>
          <w:p w14:paraId="0668C2DE" w14:textId="77777777" w:rsidR="00D041DA" w:rsidRPr="00C601CC" w:rsidRDefault="00D041DA" w:rsidP="004F319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861A3" w14:textId="77777777" w:rsidR="00D041DA" w:rsidRPr="00C601CC" w:rsidRDefault="00D041DA" w:rsidP="004F319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6A3BF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4C83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1495C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79FD5C" w14:textId="77777777" w:rsidR="00D041DA" w:rsidRPr="00C601CC" w:rsidRDefault="00D041DA" w:rsidP="00D04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98DEA" w14:textId="1E672037" w:rsidR="00D041DA" w:rsidRPr="00C601CC" w:rsidRDefault="00D041DA" w:rsidP="00D04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What does Sophia learn </w:t>
      </w:r>
      <w:r w:rsidR="00F0234D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C601CC">
        <w:rPr>
          <w:rFonts w:ascii="Times New Roman" w:hAnsi="Times New Roman" w:cs="Times New Roman"/>
          <w:color w:val="000000"/>
          <w:sz w:val="24"/>
          <w:szCs w:val="24"/>
        </w:rPr>
        <w:t>survey</w:t>
      </w:r>
      <w:r w:rsidR="00F0234D" w:rsidRPr="00C601CC">
        <w:rPr>
          <w:rFonts w:ascii="Times New Roman" w:hAnsi="Times New Roman" w:cs="Times New Roman"/>
          <w:color w:val="000000"/>
          <w:sz w:val="24"/>
          <w:szCs w:val="24"/>
        </w:rPr>
        <w:t>ing 124 people</w:t>
      </w:r>
      <w:r w:rsidRPr="00C601C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1DA" w:rsidRPr="00C601CC" w14:paraId="2FB7C2FA" w14:textId="77777777" w:rsidTr="004F3199">
        <w:tc>
          <w:tcPr>
            <w:tcW w:w="9350" w:type="dxa"/>
            <w:shd w:val="clear" w:color="auto" w:fill="F2F2F2" w:themeFill="background1" w:themeFillShade="F2"/>
          </w:tcPr>
          <w:p w14:paraId="67C5F52A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B3E1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9355F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1488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BFAE30" w14:textId="77777777" w:rsidR="00D041DA" w:rsidRPr="00C601CC" w:rsidRDefault="00D041DA" w:rsidP="00D04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A3836" w14:textId="3F0E8F78" w:rsidR="00D041DA" w:rsidRPr="00C601CC" w:rsidRDefault="00D041DA" w:rsidP="00D04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Look carefully at the image at the top </w:t>
      </w:r>
      <w:r w:rsidR="001C59C6">
        <w:rPr>
          <w:rFonts w:ascii="Times New Roman" w:hAnsi="Times New Roman" w:cs="Times New Roman"/>
          <w:color w:val="000000"/>
          <w:sz w:val="24"/>
          <w:szCs w:val="24"/>
        </w:rPr>
        <w:t>Sophia</w:t>
      </w: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’ article. How does the image, created by </w:t>
      </w:r>
      <w:r w:rsidR="00780A46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Delta students </w:t>
      </w:r>
      <w:proofErr w:type="spellStart"/>
      <w:r w:rsidRPr="00C601CC">
        <w:rPr>
          <w:rFonts w:ascii="Times New Roman" w:hAnsi="Times New Roman" w:cs="Times New Roman"/>
          <w:color w:val="000000"/>
          <w:sz w:val="24"/>
          <w:szCs w:val="24"/>
        </w:rPr>
        <w:t>Abhayjeet</w:t>
      </w:r>
      <w:proofErr w:type="spellEnd"/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1CC">
        <w:rPr>
          <w:rFonts w:ascii="Times New Roman" w:hAnsi="Times New Roman" w:cs="Times New Roman"/>
          <w:color w:val="000000"/>
          <w:sz w:val="24"/>
          <w:szCs w:val="24"/>
        </w:rPr>
        <w:t>Sachal</w:t>
      </w:r>
      <w:proofErr w:type="spellEnd"/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Singh and Faith Carswell, reinforce key ideas in the article?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1DA" w:rsidRPr="00C601CC" w14:paraId="1677053D" w14:textId="77777777" w:rsidTr="004F3199">
        <w:tc>
          <w:tcPr>
            <w:tcW w:w="9350" w:type="dxa"/>
            <w:shd w:val="clear" w:color="auto" w:fill="F2F2F2" w:themeFill="background1" w:themeFillShade="F2"/>
          </w:tcPr>
          <w:p w14:paraId="049B421E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42BD9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3117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15F05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36E835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10A051" w14:textId="77777777" w:rsidR="00D041DA" w:rsidRPr="00C601CC" w:rsidRDefault="00D041DA" w:rsidP="00D04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3353D" w14:textId="1ADF795E" w:rsidR="00D041DA" w:rsidRPr="00C601CC" w:rsidRDefault="00D041DA" w:rsidP="00D04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84C">
        <w:rPr>
          <w:rFonts w:ascii="Times New Roman" w:hAnsi="Times New Roman" w:cs="Times New Roman"/>
          <w:b/>
          <w:bCs/>
          <w:sz w:val="24"/>
          <w:szCs w:val="24"/>
        </w:rPr>
        <w:t>ACTION</w:t>
      </w:r>
      <w:r w:rsidRPr="00C601CC">
        <w:rPr>
          <w:rFonts w:ascii="Times New Roman" w:hAnsi="Times New Roman" w:cs="Times New Roman"/>
          <w:sz w:val="24"/>
          <w:szCs w:val="24"/>
        </w:rPr>
        <w:t xml:space="preserve">: What’s a plastic habit </w:t>
      </w:r>
      <w:r w:rsidR="002D5AF4" w:rsidRPr="00C601CC">
        <w:rPr>
          <w:rFonts w:ascii="Times New Roman" w:hAnsi="Times New Roman" w:cs="Times New Roman"/>
          <w:sz w:val="24"/>
          <w:szCs w:val="24"/>
        </w:rPr>
        <w:t xml:space="preserve">that </w:t>
      </w:r>
      <w:r w:rsidRPr="00C601CC">
        <w:rPr>
          <w:rFonts w:ascii="Times New Roman" w:hAnsi="Times New Roman" w:cs="Times New Roman"/>
          <w:sz w:val="24"/>
          <w:szCs w:val="24"/>
        </w:rPr>
        <w:t xml:space="preserve">you </w:t>
      </w:r>
      <w:r w:rsidR="00AC2BB6" w:rsidRPr="00C601CC">
        <w:rPr>
          <w:rFonts w:ascii="Times New Roman" w:hAnsi="Times New Roman" w:cs="Times New Roman"/>
          <w:sz w:val="24"/>
          <w:szCs w:val="24"/>
        </w:rPr>
        <w:t>can</w:t>
      </w:r>
      <w:r w:rsidRPr="00C601CC">
        <w:rPr>
          <w:rFonts w:ascii="Times New Roman" w:hAnsi="Times New Roman" w:cs="Times New Roman"/>
          <w:sz w:val="24"/>
          <w:szCs w:val="24"/>
        </w:rPr>
        <w:t xml:space="preserve">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1DA" w:rsidRPr="00C601CC" w14:paraId="3A14C697" w14:textId="77777777" w:rsidTr="004F3199">
        <w:tc>
          <w:tcPr>
            <w:tcW w:w="9350" w:type="dxa"/>
            <w:shd w:val="clear" w:color="auto" w:fill="F2F2F2" w:themeFill="background1" w:themeFillShade="F2"/>
          </w:tcPr>
          <w:p w14:paraId="067E6212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4F839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37893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57F62" w14:textId="77777777" w:rsidR="00D041DA" w:rsidRPr="00C601CC" w:rsidRDefault="00D041DA" w:rsidP="00CE08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ACBA70" w14:textId="0735C659" w:rsidR="00D041DA" w:rsidRPr="00C601CC" w:rsidRDefault="00D041DA" w:rsidP="00D04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DC0DD" w14:textId="527DDB65" w:rsidR="00D041DA" w:rsidRPr="00C601CC" w:rsidRDefault="00283370" w:rsidP="00D041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="00C51578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 &amp; DISCUSS: share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 your responses in small groups</w:t>
      </w:r>
      <w:r w:rsidR="00C51578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. What habits </w:t>
      </w:r>
      <w:r w:rsidR="00446534" w:rsidRPr="00C601CC">
        <w:rPr>
          <w:rFonts w:ascii="Times New Roman" w:hAnsi="Times New Roman" w:cs="Times New Roman"/>
          <w:b/>
          <w:bCs/>
          <w:sz w:val="24"/>
          <w:szCs w:val="24"/>
        </w:rPr>
        <w:t>can we collectively change</w:t>
      </w:r>
      <w:r w:rsidR="00804660" w:rsidRPr="00C601CC">
        <w:rPr>
          <w:rFonts w:ascii="Times New Roman" w:hAnsi="Times New Roman" w:cs="Times New Roman"/>
          <w:b/>
          <w:bCs/>
          <w:sz w:val="24"/>
          <w:szCs w:val="24"/>
        </w:rPr>
        <w:t xml:space="preserve"> for the greatest impact</w:t>
      </w:r>
      <w:r w:rsidR="00446534" w:rsidRPr="00C601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1569D24" w14:textId="77777777" w:rsidR="00394B08" w:rsidRPr="00C601CC" w:rsidRDefault="00394B08" w:rsidP="00394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DFA5A" w14:textId="6047AC4B" w:rsidR="00394B08" w:rsidRPr="00C601CC" w:rsidRDefault="00394B08" w:rsidP="00394B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WATCH &amp; </w:t>
      </w:r>
      <w:r w:rsidR="00E06950" w:rsidRPr="00C601CC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C601C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1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Zero Waste Solutions are Good for Business</w:t>
      </w:r>
      <w:r w:rsidR="004922F2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featuring NADA, a Vancouver based</w:t>
      </w:r>
      <w:r w:rsidR="00E13691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, zero waste grocery store </w:t>
      </w:r>
    </w:p>
    <w:p w14:paraId="3813A88D" w14:textId="77777777" w:rsidR="00D55C76" w:rsidRPr="00C601CC" w:rsidRDefault="00D55C76" w:rsidP="00D55C7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B5A8" w14:textId="7791FDD7" w:rsidR="00D55C76" w:rsidRPr="00C601CC" w:rsidRDefault="00F84D4C" w:rsidP="00D55C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D55C76" w:rsidRPr="00C601C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https://www.youtube.com/watch?v=vmeoVyV8jmg</w:t>
        </w:r>
      </w:hyperlink>
    </w:p>
    <w:p w14:paraId="36C40968" w14:textId="19A9AEA1" w:rsidR="00171AF9" w:rsidRPr="00C601CC" w:rsidRDefault="00171AF9" w:rsidP="00D55C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D13C8" w14:textId="434849DE" w:rsidR="00171AF9" w:rsidRPr="00C601CC" w:rsidRDefault="00707B69" w:rsidP="00D55C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>Discuss</w:t>
      </w:r>
      <w:r w:rsidR="00E06950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in small groups</w:t>
      </w:r>
      <w:r w:rsidRPr="00C601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14015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1AF9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We are all familiar with the three R’s (reduce, reuse, recycle). Brianna suggests there is a </w:t>
      </w:r>
      <w:r w:rsidR="00914015" w:rsidRPr="00C601CC">
        <w:rPr>
          <w:rFonts w:ascii="Times New Roman" w:hAnsi="Times New Roman" w:cs="Times New Roman"/>
          <w:color w:val="000000"/>
          <w:sz w:val="24"/>
          <w:szCs w:val="24"/>
        </w:rPr>
        <w:t>fourth--</w:t>
      </w:r>
      <w:r w:rsidR="00171AF9" w:rsidRPr="00C601CC">
        <w:rPr>
          <w:rFonts w:ascii="Times New Roman" w:hAnsi="Times New Roman" w:cs="Times New Roman"/>
          <w:color w:val="000000"/>
          <w:sz w:val="24"/>
          <w:szCs w:val="24"/>
        </w:rPr>
        <w:t>R: REFUSE. What plastics can we “refuse” in our daily lives that could help make a difference?</w:t>
      </w:r>
    </w:p>
    <w:p w14:paraId="4746B46C" w14:textId="7E8466DA" w:rsidR="00E06950" w:rsidRPr="00C601CC" w:rsidRDefault="00E06950" w:rsidP="00D55C7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662F2" w14:textId="6893A373" w:rsidR="00D66C12" w:rsidRPr="00C601CC" w:rsidRDefault="00D66C12" w:rsidP="00E06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0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READ &amp; </w:t>
      </w:r>
      <w:r w:rsidR="003E2858" w:rsidRPr="00C60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</w:t>
      </w:r>
      <w:r w:rsidR="00825D3E" w:rsidRPr="00C601CC">
        <w:rPr>
          <w:rFonts w:ascii="Times New Roman" w:hAnsi="Times New Roman" w:cs="Times New Roman"/>
          <w:color w:val="000000"/>
          <w:sz w:val="24"/>
          <w:szCs w:val="24"/>
        </w:rPr>
        <w:t>: Zero-Waste Groceries</w:t>
      </w:r>
    </w:p>
    <w:p w14:paraId="0C910262" w14:textId="19DD9291" w:rsidR="00397269" w:rsidRPr="00C601CC" w:rsidRDefault="00F00B72" w:rsidP="00F00B7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UBC student, </w:t>
      </w:r>
      <w:r w:rsidR="00735F7C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Alison </w:t>
      </w:r>
      <w:proofErr w:type="spellStart"/>
      <w:r w:rsidR="00735F7C" w:rsidRPr="00C601CC">
        <w:rPr>
          <w:rFonts w:ascii="Times New Roman" w:hAnsi="Times New Roman" w:cs="Times New Roman"/>
          <w:color w:val="000000"/>
          <w:sz w:val="24"/>
          <w:szCs w:val="24"/>
        </w:rPr>
        <w:t>Carr</w:t>
      </w:r>
      <w:proofErr w:type="spellEnd"/>
      <w:r w:rsidR="00735F7C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7269" w:rsidRPr="00C601CC">
        <w:rPr>
          <w:rFonts w:ascii="Times New Roman" w:hAnsi="Times New Roman" w:cs="Times New Roman"/>
          <w:color w:val="000000"/>
          <w:sz w:val="24"/>
          <w:szCs w:val="24"/>
        </w:rPr>
        <w:t>turns inspiration from a class assignment to a business opportunity</w:t>
      </w:r>
      <w:r w:rsidR="0035550D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 that helps to reduce plastic and waste</w:t>
      </w:r>
      <w:r w:rsidR="00397269"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20B452" w14:textId="6C12D5CF" w:rsidR="00E94F05" w:rsidRPr="00C601CC" w:rsidRDefault="00E94F05" w:rsidP="00E94F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Read the article below </w:t>
      </w:r>
    </w:p>
    <w:p w14:paraId="69AB4F06" w14:textId="27014BFD" w:rsidR="00D66C12" w:rsidRPr="00C601CC" w:rsidRDefault="00D66C12" w:rsidP="00D66C1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65902" w14:textId="31329E42" w:rsidR="006C1A33" w:rsidRPr="00C601CC" w:rsidRDefault="00F84D4C" w:rsidP="00D66C1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6C1A33" w:rsidRPr="00C601CC">
          <w:rPr>
            <w:rStyle w:val="Hyperlink"/>
            <w:rFonts w:ascii="Times New Roman" w:hAnsi="Times New Roman" w:cs="Times New Roman"/>
            <w:sz w:val="24"/>
            <w:szCs w:val="24"/>
          </w:rPr>
          <w:t>https://trekmagazine.alumni.ubc.ca/2020/fall-2020/changemakers/zero-waste-groceries</w:t>
        </w:r>
      </w:hyperlink>
    </w:p>
    <w:p w14:paraId="7DEE1726" w14:textId="31FB1074" w:rsidR="004F72D2" w:rsidRPr="00C601CC" w:rsidRDefault="004F72D2" w:rsidP="00D66C1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9607E" w14:textId="4133D8DB" w:rsidR="00585EE0" w:rsidRPr="00C601CC" w:rsidRDefault="004F72D2" w:rsidP="00585E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01CC">
        <w:rPr>
          <w:rFonts w:ascii="Times New Roman" w:hAnsi="Times New Roman" w:cs="Times New Roman"/>
          <w:color w:val="000000"/>
          <w:sz w:val="24"/>
          <w:szCs w:val="24"/>
        </w:rPr>
        <w:t xml:space="preserve">After reading, in a group, brainstorm how you might turn a passion into a career that can make a positive difference for this land we all share. </w:t>
      </w:r>
    </w:p>
    <w:p w14:paraId="7FB3E3BB" w14:textId="77777777" w:rsidR="00585EE0" w:rsidRPr="00C601CC" w:rsidRDefault="00585EE0" w:rsidP="00585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>***</w:t>
      </w:r>
    </w:p>
    <w:p w14:paraId="33347319" w14:textId="77777777" w:rsidR="00585EE0" w:rsidRPr="00C601CC" w:rsidRDefault="00585EE0" w:rsidP="00585EE0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C601CC">
        <w:rPr>
          <w:rFonts w:ascii="Times New Roman" w:hAnsi="Times New Roman" w:cs="Times New Roman"/>
          <w:color w:val="00B050"/>
          <w:sz w:val="24"/>
          <w:szCs w:val="24"/>
        </w:rPr>
        <w:t>Thank you! You have completed the written portion of this activity.</w:t>
      </w:r>
    </w:p>
    <w:p w14:paraId="7E304ACA" w14:textId="54CD0920" w:rsidR="00585EE0" w:rsidRPr="00C601CC" w:rsidRDefault="00585EE0" w:rsidP="00585EE0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C601C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Save this document to your OneDrive. You will be accessing it again on </w:t>
      </w:r>
      <w:r w:rsidR="00B33659" w:rsidRPr="00C601CC">
        <w:rPr>
          <w:rFonts w:ascii="Times New Roman" w:hAnsi="Times New Roman" w:cs="Times New Roman"/>
          <w:color w:val="ED7D31" w:themeColor="accent2"/>
          <w:sz w:val="24"/>
          <w:szCs w:val="24"/>
        </w:rPr>
        <w:t>May 26</w:t>
      </w:r>
      <w:r w:rsidR="006C333C" w:rsidRPr="00C601C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when you start planning for your year-end mini presentations </w:t>
      </w:r>
      <w:r w:rsidR="004A1FDA" w:rsidRPr="00C601CC">
        <w:rPr>
          <w:rFonts w:ascii="Times New Roman" w:hAnsi="Times New Roman" w:cs="Times New Roman"/>
          <w:color w:val="ED7D31" w:themeColor="accent2"/>
          <w:sz w:val="24"/>
          <w:szCs w:val="24"/>
        </w:rPr>
        <w:t>on June 7.</w:t>
      </w:r>
    </w:p>
    <w:p w14:paraId="1DB216E1" w14:textId="38BF9C99" w:rsidR="00585EE0" w:rsidRPr="00C601CC" w:rsidRDefault="00585EE0" w:rsidP="00585EE0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C601CC">
        <w:rPr>
          <w:rFonts w:ascii="Times New Roman" w:hAnsi="Times New Roman" w:cs="Times New Roman"/>
          <w:color w:val="00B0F0"/>
          <w:sz w:val="24"/>
          <w:szCs w:val="24"/>
        </w:rPr>
        <w:t>Remember to keep saving or taking pictures of artefacts as measures of your progress—stretches &amp; struggles</w:t>
      </w:r>
      <w:r w:rsidR="004A1FDA" w:rsidRPr="00C601CC">
        <w:rPr>
          <w:rFonts w:ascii="Times New Roman" w:hAnsi="Times New Roman" w:cs="Times New Roman"/>
          <w:color w:val="00B0F0"/>
          <w:sz w:val="24"/>
          <w:szCs w:val="24"/>
        </w:rPr>
        <w:t>—throughout semester 2.</w:t>
      </w:r>
    </w:p>
    <w:p w14:paraId="54247401" w14:textId="74581875" w:rsidR="00585EE0" w:rsidRPr="00C601CC" w:rsidRDefault="00585EE0" w:rsidP="00585EE0">
      <w:pPr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 xml:space="preserve">Next Schoolwide Core Competency Activity: </w:t>
      </w:r>
      <w:r w:rsidR="004A1FDA" w:rsidRPr="00C601CC">
        <w:rPr>
          <w:rFonts w:ascii="Times New Roman" w:hAnsi="Times New Roman" w:cs="Times New Roman"/>
          <w:sz w:val="24"/>
          <w:szCs w:val="24"/>
        </w:rPr>
        <w:t>May 26, 2022</w:t>
      </w:r>
    </w:p>
    <w:p w14:paraId="15832208" w14:textId="77777777" w:rsidR="00585EE0" w:rsidRPr="00C601CC" w:rsidRDefault="00585EE0" w:rsidP="00585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1CC">
        <w:rPr>
          <w:rFonts w:ascii="Times New Roman" w:hAnsi="Times New Roman" w:cs="Times New Roman"/>
          <w:sz w:val="24"/>
          <w:szCs w:val="24"/>
        </w:rPr>
        <w:t>***</w:t>
      </w:r>
    </w:p>
    <w:p w14:paraId="61724119" w14:textId="77777777" w:rsidR="00647F50" w:rsidRPr="00C601CC" w:rsidRDefault="00647F50">
      <w:pPr>
        <w:rPr>
          <w:rFonts w:ascii="Times New Roman" w:hAnsi="Times New Roman" w:cs="Times New Roman"/>
          <w:sz w:val="24"/>
          <w:szCs w:val="24"/>
        </w:rPr>
      </w:pPr>
    </w:p>
    <w:sectPr w:rsidR="00647F50" w:rsidRPr="00C601CC" w:rsidSect="005A11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EE5"/>
    <w:multiLevelType w:val="hybridMultilevel"/>
    <w:tmpl w:val="E7F2BC72"/>
    <w:lvl w:ilvl="0" w:tplc="38A2F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A773A"/>
    <w:multiLevelType w:val="hybridMultilevel"/>
    <w:tmpl w:val="9594DA6A"/>
    <w:lvl w:ilvl="0" w:tplc="B5C8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8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A7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C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62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AF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4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4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C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0C0576"/>
    <w:multiLevelType w:val="hybridMultilevel"/>
    <w:tmpl w:val="6ED2D172"/>
    <w:lvl w:ilvl="0" w:tplc="1009000B">
      <w:start w:val="1"/>
      <w:numFmt w:val="bullet"/>
      <w:lvlText w:val=""/>
      <w:lvlJc w:val="left"/>
      <w:pPr>
        <w:ind w:left="179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50EA666B"/>
    <w:multiLevelType w:val="hybridMultilevel"/>
    <w:tmpl w:val="8340D41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21945"/>
    <w:multiLevelType w:val="hybridMultilevel"/>
    <w:tmpl w:val="FFF612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C6647"/>
    <w:multiLevelType w:val="hybridMultilevel"/>
    <w:tmpl w:val="BCEC1F6E"/>
    <w:lvl w:ilvl="0" w:tplc="E8F6D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87614"/>
    <w:multiLevelType w:val="hybridMultilevel"/>
    <w:tmpl w:val="737CD5A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17C12"/>
    <w:multiLevelType w:val="hybridMultilevel"/>
    <w:tmpl w:val="07CC684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E0"/>
    <w:rsid w:val="00013824"/>
    <w:rsid w:val="00041C30"/>
    <w:rsid w:val="00056593"/>
    <w:rsid w:val="000B0164"/>
    <w:rsid w:val="00171AF9"/>
    <w:rsid w:val="00184E59"/>
    <w:rsid w:val="001C59C6"/>
    <w:rsid w:val="001D172B"/>
    <w:rsid w:val="001E7491"/>
    <w:rsid w:val="0025575B"/>
    <w:rsid w:val="00283370"/>
    <w:rsid w:val="002A6D6A"/>
    <w:rsid w:val="002C2261"/>
    <w:rsid w:val="002D5AF4"/>
    <w:rsid w:val="002D6290"/>
    <w:rsid w:val="003036E0"/>
    <w:rsid w:val="00321F17"/>
    <w:rsid w:val="00325D3F"/>
    <w:rsid w:val="0035550D"/>
    <w:rsid w:val="003603E5"/>
    <w:rsid w:val="00366342"/>
    <w:rsid w:val="00394B08"/>
    <w:rsid w:val="00397269"/>
    <w:rsid w:val="003D1F86"/>
    <w:rsid w:val="003D675A"/>
    <w:rsid w:val="003E2858"/>
    <w:rsid w:val="00446534"/>
    <w:rsid w:val="00463D45"/>
    <w:rsid w:val="00467374"/>
    <w:rsid w:val="004922F2"/>
    <w:rsid w:val="004A1FDA"/>
    <w:rsid w:val="004B4E11"/>
    <w:rsid w:val="004F023A"/>
    <w:rsid w:val="004F3199"/>
    <w:rsid w:val="004F72D2"/>
    <w:rsid w:val="004F7E19"/>
    <w:rsid w:val="0055206F"/>
    <w:rsid w:val="00585EE0"/>
    <w:rsid w:val="005C13FC"/>
    <w:rsid w:val="005C72C8"/>
    <w:rsid w:val="005F5C9E"/>
    <w:rsid w:val="005F63E8"/>
    <w:rsid w:val="00647F50"/>
    <w:rsid w:val="0066453D"/>
    <w:rsid w:val="006B4A34"/>
    <w:rsid w:val="006C1A33"/>
    <w:rsid w:val="006C333C"/>
    <w:rsid w:val="006F253D"/>
    <w:rsid w:val="006F41C2"/>
    <w:rsid w:val="00707B69"/>
    <w:rsid w:val="00735F7C"/>
    <w:rsid w:val="00780A46"/>
    <w:rsid w:val="0079494B"/>
    <w:rsid w:val="007C7362"/>
    <w:rsid w:val="007E48CB"/>
    <w:rsid w:val="00804660"/>
    <w:rsid w:val="008138B6"/>
    <w:rsid w:val="00825D3E"/>
    <w:rsid w:val="00855336"/>
    <w:rsid w:val="00862DEB"/>
    <w:rsid w:val="00863BED"/>
    <w:rsid w:val="0087238D"/>
    <w:rsid w:val="00913FEE"/>
    <w:rsid w:val="00914015"/>
    <w:rsid w:val="00975656"/>
    <w:rsid w:val="00A55ECB"/>
    <w:rsid w:val="00A61D28"/>
    <w:rsid w:val="00A86175"/>
    <w:rsid w:val="00AA2C49"/>
    <w:rsid w:val="00AC2BB6"/>
    <w:rsid w:val="00AE0CD9"/>
    <w:rsid w:val="00B33659"/>
    <w:rsid w:val="00B52E12"/>
    <w:rsid w:val="00B57835"/>
    <w:rsid w:val="00BA384C"/>
    <w:rsid w:val="00BC6048"/>
    <w:rsid w:val="00BC729B"/>
    <w:rsid w:val="00BD45AD"/>
    <w:rsid w:val="00C11DB3"/>
    <w:rsid w:val="00C26B77"/>
    <w:rsid w:val="00C51578"/>
    <w:rsid w:val="00C601CC"/>
    <w:rsid w:val="00CD1FB9"/>
    <w:rsid w:val="00D041DA"/>
    <w:rsid w:val="00D55C76"/>
    <w:rsid w:val="00D66C12"/>
    <w:rsid w:val="00DA063D"/>
    <w:rsid w:val="00DA3757"/>
    <w:rsid w:val="00DD3DFE"/>
    <w:rsid w:val="00E06950"/>
    <w:rsid w:val="00E11EA2"/>
    <w:rsid w:val="00E13691"/>
    <w:rsid w:val="00E14A26"/>
    <w:rsid w:val="00E27FF9"/>
    <w:rsid w:val="00E53A5B"/>
    <w:rsid w:val="00E94F05"/>
    <w:rsid w:val="00F00B72"/>
    <w:rsid w:val="00F0234D"/>
    <w:rsid w:val="00F0642F"/>
    <w:rsid w:val="00F31686"/>
    <w:rsid w:val="00FA2501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AA84"/>
  <w15:chartTrackingRefBased/>
  <w15:docId w15:val="{A2319972-F562-47DA-B5E1-32973F7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E0"/>
    <w:pPr>
      <w:ind w:left="720"/>
      <w:contextualSpacing/>
    </w:pPr>
  </w:style>
  <w:style w:type="table" w:styleId="TableGrid">
    <w:name w:val="Table Grid"/>
    <w:basedOn w:val="TableNormal"/>
    <w:uiPriority w:val="39"/>
    <w:rsid w:val="00585E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1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jpeg"/><Relationship Id="rId18" Type="http://schemas.openxmlformats.org/officeDocument/2006/relationships/hyperlink" Target="https://trekmagazine.alumni.ubc.ca/2020/fall-2020/changemakers/zero-waste-grocer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vmeoVyV8jm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d43.bc.ca/school/gleneagle/StaffInfo/departments/english/Mr%20F%20Shared%20Docs/Core-Competencies/Reducing%20Plastic%20Pollut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02:06:33.450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87 5631,'-21'-80,"-21"-148,18-89,49-652,95 5,97-234,3-24,-135 629,-77 534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02:03:16.7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02:06:34.322"/>
    </inkml:context>
    <inkml:brush xml:id="br0">
      <inkml:brushProperty name="width" value="0.3" units="cm"/>
      <inkml:brushProperty name="height" value="0.6" units="cm"/>
      <inkml:brushProperty name="color" value="#FFACD5"/>
      <inkml:brushProperty name="tip" value="rectangle"/>
      <inkml:brushProperty name="rasterOp" value="maskPen"/>
      <inkml:brushProperty name="ignorePressure" value="1"/>
    </inkml:brush>
  </inkml:definitions>
  <inkml:trace contextRef="#ctx0" brushRef="#br0">0 3389,'0'0,"2"-10,3-17,5-26,3-36,5-42,4-47,5-47,5-43,4-31,4-21,7-18,11-16,13-18,12-19,-7 58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2T01:49:00.0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Kelly</dc:creator>
  <cp:keywords/>
  <dc:description/>
  <cp:lastModifiedBy>Findley, Scott</cp:lastModifiedBy>
  <cp:revision>2</cp:revision>
  <dcterms:created xsi:type="dcterms:W3CDTF">2022-02-08T17:56:00Z</dcterms:created>
  <dcterms:modified xsi:type="dcterms:W3CDTF">2022-02-08T17:56:00Z</dcterms:modified>
</cp:coreProperties>
</file>