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A7B" w14:textId="3EFED70E" w:rsidR="00FA02A7" w:rsidRDefault="00576BCA" w:rsidP="00D71BB4">
      <w:pPr>
        <w:ind w:left="-1620"/>
        <w:rPr>
          <w:sz w:val="32"/>
          <w:szCs w:val="32"/>
        </w:rPr>
      </w:pPr>
      <w:r>
        <w:rPr>
          <w:rFonts w:ascii="Helvetica" w:hAnsi="Helvetica" w:cs="Helvetica"/>
          <w:noProof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732E2F28" wp14:editId="747E1753">
            <wp:simplePos x="0" y="0"/>
            <wp:positionH relativeFrom="column">
              <wp:posOffset>1651896</wp:posOffset>
            </wp:positionH>
            <wp:positionV relativeFrom="paragraph">
              <wp:posOffset>117101</wp:posOffset>
            </wp:positionV>
            <wp:extent cx="1873511" cy="144996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1" cy="14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E6">
        <w:rPr>
          <w:sz w:val="32"/>
          <w:szCs w:val="32"/>
        </w:rPr>
        <w:t xml:space="preserve">Please send completed Application to Tim </w:t>
      </w:r>
      <w:proofErr w:type="spellStart"/>
      <w:r w:rsidR="00E002E6">
        <w:rPr>
          <w:sz w:val="32"/>
          <w:szCs w:val="32"/>
        </w:rPr>
        <w:t>Murdy</w:t>
      </w:r>
      <w:proofErr w:type="spellEnd"/>
      <w:r w:rsidR="00E002E6">
        <w:rPr>
          <w:sz w:val="32"/>
          <w:szCs w:val="32"/>
        </w:rPr>
        <w:t xml:space="preserve"> (tmurdy@shawnigan.ca)</w:t>
      </w:r>
    </w:p>
    <w:p w14:paraId="528B1DEA" w14:textId="3DACDEF6" w:rsidR="00576BCA" w:rsidRDefault="00576BCA" w:rsidP="00D71BB4">
      <w:pPr>
        <w:ind w:left="-1620"/>
        <w:rPr>
          <w:sz w:val="32"/>
          <w:szCs w:val="32"/>
        </w:rPr>
      </w:pPr>
    </w:p>
    <w:p w14:paraId="3E076B61" w14:textId="24D72CDE" w:rsidR="00576BCA" w:rsidRPr="00295563" w:rsidRDefault="00576BCA" w:rsidP="00D71BB4">
      <w:pPr>
        <w:ind w:left="-1620"/>
        <w:rPr>
          <w:sz w:val="32"/>
          <w:szCs w:val="32"/>
        </w:rPr>
      </w:pPr>
    </w:p>
    <w:p w14:paraId="15D251DD" w14:textId="2CEEFAA2" w:rsidR="00FA02A7" w:rsidRPr="00295563" w:rsidRDefault="00FA02A7">
      <w:pPr>
        <w:rPr>
          <w:sz w:val="32"/>
          <w:szCs w:val="32"/>
        </w:rPr>
      </w:pPr>
    </w:p>
    <w:p w14:paraId="409B4475" w14:textId="77777777" w:rsidR="00FA02A7" w:rsidRPr="00295563" w:rsidRDefault="00FA02A7">
      <w:pPr>
        <w:rPr>
          <w:sz w:val="32"/>
          <w:szCs w:val="32"/>
        </w:rPr>
      </w:pPr>
    </w:p>
    <w:p w14:paraId="1F9E06AF" w14:textId="77777777" w:rsidR="00FA02A7" w:rsidRPr="00295563" w:rsidRDefault="00FA02A7" w:rsidP="00D71BB4">
      <w:pPr>
        <w:ind w:left="180"/>
        <w:rPr>
          <w:sz w:val="32"/>
          <w:szCs w:val="32"/>
        </w:rPr>
      </w:pPr>
    </w:p>
    <w:p w14:paraId="3F0679A7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675DB5A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C733AAC" w14:textId="6A0BCEAB" w:rsidR="00FA02A7" w:rsidRPr="001D71EC" w:rsidRDefault="00FA02A7" w:rsidP="00141BE9">
      <w:pPr>
        <w:rPr>
          <w:rFonts w:asciiTheme="majorBidi" w:hAnsiTheme="majorBidi"/>
          <w:bCs/>
          <w:sz w:val="32"/>
          <w:szCs w:val="32"/>
          <w:u w:val="single"/>
        </w:rPr>
      </w:pPr>
      <w:r w:rsidRPr="001D71EC">
        <w:rPr>
          <w:rFonts w:asciiTheme="majorBidi" w:hAnsiTheme="majorBidi"/>
          <w:bCs/>
          <w:sz w:val="32"/>
          <w:szCs w:val="32"/>
          <w:u w:val="single"/>
        </w:rPr>
        <w:t xml:space="preserve"> </w:t>
      </w:r>
      <w:r w:rsidR="00783932" w:rsidRPr="001D71EC">
        <w:rPr>
          <w:rFonts w:asciiTheme="majorBidi" w:hAnsiTheme="majorBidi"/>
          <w:bCs/>
          <w:sz w:val="32"/>
          <w:szCs w:val="32"/>
          <w:u w:val="single"/>
        </w:rPr>
        <w:t xml:space="preserve">Friends of BC Rugby - </w:t>
      </w:r>
      <w:r w:rsidRPr="001D71EC">
        <w:rPr>
          <w:rFonts w:asciiTheme="majorBidi" w:hAnsiTheme="majorBidi"/>
          <w:bCs/>
          <w:sz w:val="32"/>
          <w:szCs w:val="32"/>
          <w:u w:val="single"/>
        </w:rPr>
        <w:t>Scholarship Application</w:t>
      </w:r>
      <w:r w:rsidR="00160F14">
        <w:rPr>
          <w:rFonts w:asciiTheme="majorBidi" w:hAnsiTheme="majorBidi"/>
          <w:bCs/>
          <w:sz w:val="32"/>
          <w:szCs w:val="32"/>
          <w:u w:val="single"/>
        </w:rPr>
        <w:t xml:space="preserve"> due May 07, 2023</w:t>
      </w:r>
    </w:p>
    <w:p w14:paraId="3B9E9CD2" w14:textId="77777777" w:rsidR="00FA02A7" w:rsidRPr="001D71EC" w:rsidRDefault="00FA02A7" w:rsidP="00FA02A7">
      <w:pPr>
        <w:jc w:val="center"/>
        <w:rPr>
          <w:rFonts w:asciiTheme="majorBidi" w:hAnsiTheme="majorBidi"/>
          <w:bCs/>
          <w:sz w:val="32"/>
          <w:szCs w:val="32"/>
        </w:rPr>
      </w:pPr>
    </w:p>
    <w:p w14:paraId="4EF2F0F1" w14:textId="77777777" w:rsidR="00FA02A7" w:rsidRPr="001D71EC" w:rsidRDefault="00FA02A7" w:rsidP="00FA02A7">
      <w:pPr>
        <w:ind w:left="-900"/>
        <w:rPr>
          <w:rFonts w:asciiTheme="majorBidi" w:hAnsiTheme="majorBidi"/>
          <w:bCs/>
          <w:sz w:val="32"/>
          <w:szCs w:val="32"/>
        </w:rPr>
      </w:pPr>
    </w:p>
    <w:p w14:paraId="5912206C" w14:textId="31B89E20" w:rsidR="00FA02A7" w:rsidRPr="001D71EC" w:rsidRDefault="001D71E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Full n</w:t>
      </w:r>
      <w:r w:rsidR="00FA02A7" w:rsidRPr="001D71EC">
        <w:rPr>
          <w:rFonts w:asciiTheme="majorBidi" w:hAnsiTheme="majorBidi" w:cs="Calibri"/>
          <w:bCs/>
          <w:sz w:val="32"/>
          <w:szCs w:val="32"/>
        </w:rPr>
        <w:t>ame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</w:t>
      </w:r>
      <w:r>
        <w:rPr>
          <w:rFonts w:asciiTheme="majorBidi" w:hAnsiTheme="majorBidi" w:cs="Calibri"/>
          <w:bCs/>
          <w:sz w:val="32"/>
          <w:szCs w:val="32"/>
        </w:rPr>
        <w:t>_____________________________</w:t>
      </w:r>
    </w:p>
    <w:p w14:paraId="2772A507" w14:textId="77777777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3C0BBDE6" w14:textId="70C535DF" w:rsidR="00295563" w:rsidRPr="001D71EC" w:rsidRDefault="00CC7429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Address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______________________________________________</w:t>
      </w:r>
    </w:p>
    <w:p w14:paraId="3E449DB4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962E25F" w14:textId="6098364A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</w:t>
      </w:r>
    </w:p>
    <w:p w14:paraId="3716EDE8" w14:textId="63789A07" w:rsidR="00783932" w:rsidRPr="001D71EC" w:rsidRDefault="00783932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0B528E64" w14:textId="77777777" w:rsidR="00783932" w:rsidRPr="001D71EC" w:rsidRDefault="00783932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431D68E" w14:textId="0C27B32D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Phone Number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</w:t>
      </w:r>
    </w:p>
    <w:p w14:paraId="3700FDB2" w14:textId="5A699866" w:rsidR="00FA02A7" w:rsidRPr="001D71EC" w:rsidRDefault="00FA02A7" w:rsidP="009117F6">
      <w:pPr>
        <w:rPr>
          <w:rFonts w:asciiTheme="majorBidi" w:hAnsiTheme="majorBidi" w:cs="Calibri"/>
          <w:bCs/>
          <w:sz w:val="32"/>
          <w:szCs w:val="32"/>
        </w:rPr>
      </w:pPr>
    </w:p>
    <w:p w14:paraId="3E2C5BC7" w14:textId="66C0A87C" w:rsidR="00295563" w:rsidRPr="001D71EC" w:rsidRDefault="00FA02A7" w:rsidP="00295563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 xml:space="preserve">Name of 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school attending next year: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</w:t>
      </w:r>
    </w:p>
    <w:p w14:paraId="372FC2F7" w14:textId="77777777" w:rsidR="00FA02A7" w:rsidRPr="001D71EC" w:rsidRDefault="00FA02A7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3E57467C" w14:textId="7503B4F8" w:rsidR="00233078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Area of Study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: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_________________________________________</w:t>
      </w:r>
    </w:p>
    <w:p w14:paraId="3E0F88E6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2A4290FF" w14:textId="56C146B3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</w:t>
      </w:r>
    </w:p>
    <w:p w14:paraId="3537EB33" w14:textId="77777777" w:rsidR="00233078" w:rsidRPr="001D71EC" w:rsidRDefault="00233078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7FD382D" w14:textId="48611C2B" w:rsidR="00295563" w:rsidRPr="001D71EC" w:rsidRDefault="00295563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002F330" w14:textId="3DEBF0F9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Related Information:</w:t>
      </w:r>
    </w:p>
    <w:p w14:paraId="1F884804" w14:textId="4A3F86D6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2746355" w14:textId="191C344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Position: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</w:t>
      </w:r>
    </w:p>
    <w:p w14:paraId="1FD02758" w14:textId="77777777" w:rsidR="00295563" w:rsidRPr="001D71EC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CAF8397" w14:textId="45E3D28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Height &amp; Weight: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W: _____________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_ H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: _________________</w:t>
      </w:r>
    </w:p>
    <w:p w14:paraId="52C29D69" w14:textId="77777777" w:rsidR="00295563" w:rsidRPr="001D71EC" w:rsidRDefault="00295563" w:rsidP="00295563">
      <w:pPr>
        <w:pStyle w:val="ListParagraph"/>
        <w:rPr>
          <w:rFonts w:asciiTheme="majorBidi" w:hAnsiTheme="majorBidi" w:cs="Calibri"/>
          <w:bCs/>
          <w:sz w:val="32"/>
          <w:szCs w:val="32"/>
        </w:rPr>
      </w:pPr>
    </w:p>
    <w:p w14:paraId="0FDAAA44" w14:textId="77777777" w:rsidR="00295563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018A96" w14:textId="77777777" w:rsid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B2E4CE5" w14:textId="77777777" w:rsidR="001D71EC" w:rsidRP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9B47E33" w14:textId="6C571EC7" w:rsidR="00576BCA" w:rsidRPr="001D71EC" w:rsidRDefault="00783932" w:rsidP="00576BCA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lastRenderedPageBreak/>
        <w:t>List of Rugby Accomplishments to this point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 xml:space="preserve"> (rep teams, tours, teams played for, championships, 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etc.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>)</w:t>
      </w:r>
      <w:r w:rsidRPr="001D71EC">
        <w:rPr>
          <w:rFonts w:asciiTheme="majorBidi" w:hAnsiTheme="majorBidi" w:cs="Calibri"/>
          <w:bCs/>
          <w:sz w:val="32"/>
          <w:szCs w:val="32"/>
        </w:rPr>
        <w:t>:</w:t>
      </w:r>
    </w:p>
    <w:p w14:paraId="15D9E5B3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0FCA2B4" w14:textId="52A52650" w:rsidR="00576BCA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C0D3B3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4BB9E9C" w14:textId="1225D26F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4CC08E7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0069B14" w14:textId="26A14EB9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878354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555C5D5" w14:textId="16933FD1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70F866E" w14:textId="77777777" w:rsidR="00576BCA" w:rsidRPr="001D71EC" w:rsidRDefault="00576BCA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2469E371" w14:textId="77777777" w:rsidR="009E200C" w:rsidRPr="001D71EC" w:rsidRDefault="009E200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F34D00" w14:textId="2E65EF6C" w:rsidR="001D71EC" w:rsidRPr="001D71EC" w:rsidRDefault="00783932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Goals: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_____________________________________________</w:t>
      </w:r>
    </w:p>
    <w:p w14:paraId="179EE032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43A4286" w14:textId="0709E719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2B4D8EB7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26200B2" w14:textId="5968CBFC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7EBA576E" w14:textId="1A4F627F" w:rsidR="00CF576C" w:rsidRPr="001D71EC" w:rsidRDefault="00CF576C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4DB91A16" w14:textId="09792118" w:rsidR="00CD376A" w:rsidRDefault="00576BCA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>lease s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tate the reasons that you believe you </w:t>
      </w:r>
      <w:r w:rsidR="00295563" w:rsidRPr="001D71EC">
        <w:rPr>
          <w:rFonts w:asciiTheme="majorBidi" w:hAnsiTheme="majorBidi" w:cs="Calibri"/>
          <w:bCs/>
          <w:sz w:val="32"/>
          <w:szCs w:val="32"/>
        </w:rPr>
        <w:t>are a good canadidate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 for this scholarship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, and how you think it would 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 xml:space="preserve">contribute to both your academic and athletic pursuits. 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</w:p>
    <w:p w14:paraId="033E139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7F8159CB" w14:textId="3150221A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E64EFC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A3913E3" w14:textId="2AFD8410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ABCE08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AC0336D" w14:textId="7EA52852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1A81BFB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08C541" w14:textId="308C81C3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884250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5AECFC" w14:textId="18194E6E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50423C8A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DE292B4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E577738" w14:textId="5AF0E651" w:rsidR="00576BCA" w:rsidRPr="001D71EC" w:rsidRDefault="001D71EC" w:rsidP="001D71EC">
      <w:pPr>
        <w:pStyle w:val="ListParagraph"/>
        <w:numPr>
          <w:ilvl w:val="0"/>
          <w:numId w:val="2"/>
        </w:numPr>
        <w:rPr>
          <w:rStyle w:val="Strong"/>
          <w:rFonts w:asciiTheme="majorBidi" w:hAnsiTheme="majorBidi" w:cstheme="minorHAnsi"/>
          <w:b w:val="0"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Finally, p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lease attach two reference letters: 1) coach and 2) academic.</w:t>
      </w:r>
    </w:p>
    <w:sectPr w:rsidR="00576BCA" w:rsidRPr="001D71EC" w:rsidSect="00504B60"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0E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226B8"/>
    <w:multiLevelType w:val="hybridMultilevel"/>
    <w:tmpl w:val="A4CA4F80"/>
    <w:lvl w:ilvl="0" w:tplc="37A664BC">
      <w:start w:val="1"/>
      <w:numFmt w:val="decimal"/>
      <w:lvlText w:val="%1)"/>
      <w:lvlJc w:val="left"/>
      <w:pPr>
        <w:ind w:left="-54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67656CDD"/>
    <w:multiLevelType w:val="hybridMultilevel"/>
    <w:tmpl w:val="00586832"/>
    <w:lvl w:ilvl="0" w:tplc="9DD0DEB0">
      <w:start w:val="4"/>
      <w:numFmt w:val="decimal"/>
      <w:lvlText w:val="%1."/>
      <w:lvlJc w:val="left"/>
      <w:pPr>
        <w:ind w:left="-1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945766463">
    <w:abstractNumId w:val="0"/>
  </w:num>
  <w:num w:numId="2" w16cid:durableId="1504011851">
    <w:abstractNumId w:val="1"/>
  </w:num>
  <w:num w:numId="3" w16cid:durableId="11887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A7"/>
    <w:rsid w:val="00033074"/>
    <w:rsid w:val="00055369"/>
    <w:rsid w:val="000D57A8"/>
    <w:rsid w:val="000E5C20"/>
    <w:rsid w:val="00141BE9"/>
    <w:rsid w:val="00160F14"/>
    <w:rsid w:val="0019219E"/>
    <w:rsid w:val="001A7EA1"/>
    <w:rsid w:val="001D71EC"/>
    <w:rsid w:val="001F7BB9"/>
    <w:rsid w:val="00233078"/>
    <w:rsid w:val="00285BB3"/>
    <w:rsid w:val="00295563"/>
    <w:rsid w:val="002D022F"/>
    <w:rsid w:val="003631BF"/>
    <w:rsid w:val="003A45E9"/>
    <w:rsid w:val="003B23AB"/>
    <w:rsid w:val="003E4C61"/>
    <w:rsid w:val="0042208E"/>
    <w:rsid w:val="0047604E"/>
    <w:rsid w:val="004C0B90"/>
    <w:rsid w:val="004D0EF2"/>
    <w:rsid w:val="00504B60"/>
    <w:rsid w:val="0051057F"/>
    <w:rsid w:val="005171B3"/>
    <w:rsid w:val="005437ED"/>
    <w:rsid w:val="00554516"/>
    <w:rsid w:val="00576BCA"/>
    <w:rsid w:val="005869FB"/>
    <w:rsid w:val="00621124"/>
    <w:rsid w:val="006244E9"/>
    <w:rsid w:val="00673BFD"/>
    <w:rsid w:val="006A170D"/>
    <w:rsid w:val="006D0544"/>
    <w:rsid w:val="0071340C"/>
    <w:rsid w:val="00783932"/>
    <w:rsid w:val="007E294C"/>
    <w:rsid w:val="007E4FAD"/>
    <w:rsid w:val="007E4FD5"/>
    <w:rsid w:val="00800EC3"/>
    <w:rsid w:val="008A56DE"/>
    <w:rsid w:val="008D1E0F"/>
    <w:rsid w:val="008F0EAE"/>
    <w:rsid w:val="009117F6"/>
    <w:rsid w:val="009622CA"/>
    <w:rsid w:val="009E200C"/>
    <w:rsid w:val="00A217D6"/>
    <w:rsid w:val="00A33321"/>
    <w:rsid w:val="00A43166"/>
    <w:rsid w:val="00A63BA1"/>
    <w:rsid w:val="00AA5CCC"/>
    <w:rsid w:val="00AC178E"/>
    <w:rsid w:val="00AE2844"/>
    <w:rsid w:val="00AE7745"/>
    <w:rsid w:val="00AF4DC8"/>
    <w:rsid w:val="00B96A4D"/>
    <w:rsid w:val="00BA173C"/>
    <w:rsid w:val="00BB5F54"/>
    <w:rsid w:val="00C0117F"/>
    <w:rsid w:val="00C0176D"/>
    <w:rsid w:val="00C45815"/>
    <w:rsid w:val="00C74C7D"/>
    <w:rsid w:val="00CC7429"/>
    <w:rsid w:val="00CD376A"/>
    <w:rsid w:val="00CF576C"/>
    <w:rsid w:val="00D364E3"/>
    <w:rsid w:val="00D5269C"/>
    <w:rsid w:val="00D701E5"/>
    <w:rsid w:val="00D71BB4"/>
    <w:rsid w:val="00E002E6"/>
    <w:rsid w:val="00E05620"/>
    <w:rsid w:val="00E34552"/>
    <w:rsid w:val="00E54AED"/>
    <w:rsid w:val="00F3462F"/>
    <w:rsid w:val="00F6160E"/>
    <w:rsid w:val="00FA02A7"/>
    <w:rsid w:val="00FA26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2F53C"/>
  <w15:docId w15:val="{6EA6D767-112C-524E-A4AD-DC8B2EF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55369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Strong">
    <w:name w:val="Strong"/>
    <w:qFormat/>
    <w:rsid w:val="005869FB"/>
    <w:rPr>
      <w:b/>
      <w:bCs/>
    </w:rPr>
  </w:style>
  <w:style w:type="paragraph" w:styleId="BalloonText">
    <w:name w:val="Balloon Text"/>
    <w:basedOn w:val="Normal"/>
    <w:link w:val="BalloonTextChar"/>
    <w:rsid w:val="00363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1BF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63"/>
    <w:qFormat/>
    <w:rsid w:val="0078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333DE5DC62B439A3F9CD70C657B09" ma:contentTypeVersion="1" ma:contentTypeDescription="Create a new document." ma:contentTypeScope="" ma:versionID="673809efaaa0238b655b3c49a6a9d7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652DD-916C-43BB-B9EC-1DA62D9D20AA}"/>
</file>

<file path=customXml/itemProps2.xml><?xml version="1.0" encoding="utf-8"?>
<ds:datastoreItem xmlns:ds="http://schemas.openxmlformats.org/officeDocument/2006/customXml" ds:itemID="{734504B4-C0A2-4558-9FA9-A76454D10BEC}"/>
</file>

<file path=customXml/itemProps3.xml><?xml version="1.0" encoding="utf-8"?>
<ds:datastoreItem xmlns:ds="http://schemas.openxmlformats.org/officeDocument/2006/customXml" ds:itemID="{098DFC6A-66F9-43B6-BBEF-70FB4F95A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Securities Ltd.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sclarke</dc:creator>
  <cp:lastModifiedBy>Chau, Pauline</cp:lastModifiedBy>
  <cp:revision>2</cp:revision>
  <cp:lastPrinted>2012-08-16T16:48:00Z</cp:lastPrinted>
  <dcterms:created xsi:type="dcterms:W3CDTF">2023-04-05T20:12:00Z</dcterms:created>
  <dcterms:modified xsi:type="dcterms:W3CDTF">2023-04-05T20:12:00Z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0x0101008BF333DE5DC62B439A3F9CD70C657B09</vt:lpwstr>
  </property>
</Properties>
</file>