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34BA" w14:textId="77777777" w:rsidR="00FD0893" w:rsidRPr="00FD0893" w:rsidRDefault="00FD0893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7C061E" w:rsidRPr="003C4E8B" w14:paraId="02A7DD7F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2F2B7F3" w14:textId="0AC8F7AF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Novel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487C75B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7F7E559" w14:textId="3800EB02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Name: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264167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FEB22D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5D4AA68" w14:textId="7AC23626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Publisher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A9A2E1A" w14:textId="382FC1C9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E75883" w14:textId="21D18568" w:rsidR="007C061E" w:rsidRDefault="00382C3F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Publisher </w:t>
            </w:r>
            <w:r w:rsidR="007C061E">
              <w:rPr>
                <w:sz w:val="18"/>
              </w:rPr>
              <w:t xml:space="preserve">City &amp; </w:t>
            </w:r>
            <w:r w:rsidR="007C061E">
              <w:rPr>
                <w:sz w:val="18"/>
              </w:rPr>
              <w:br/>
              <w:t>Country: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3B74DA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B6A825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4F49607" w14:textId="762C70E4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Year of </w:t>
            </w:r>
          </w:p>
          <w:p w14:paraId="3B1AF0EC" w14:textId="21F3DFAE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Edition: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3996CF9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F08F33F" w14:textId="77777777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Total # of</w:t>
            </w:r>
          </w:p>
          <w:p w14:paraId="7FF63AC2" w14:textId="38CAD14F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Pages: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392E6C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</w:tbl>
    <w:p w14:paraId="73D2955F" w14:textId="611A0692" w:rsidR="00990E28" w:rsidRDefault="00D44173" w:rsidP="007836E8">
      <w:pPr>
        <w:rPr>
          <w:sz w:val="2"/>
        </w:rPr>
      </w:pPr>
      <w:r>
        <w:rPr>
          <w:sz w:val="2"/>
        </w:rPr>
        <w:br/>
      </w: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D44173" w:rsidRPr="003C4E8B" w14:paraId="248D2379" w14:textId="77777777" w:rsidTr="00716FB6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B5974AA" w14:textId="7D374954" w:rsidR="00D44173" w:rsidRPr="003C4E8B" w:rsidRDefault="00D44173" w:rsidP="00D44173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Nationality: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1DD92E0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584B2D" w14:textId="303A97FC" w:rsidR="00D44173" w:rsidRPr="003C4E8B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Date Range</w:t>
            </w:r>
            <w:r w:rsidR="00382C3F">
              <w:rPr>
                <w:sz w:val="18"/>
              </w:rPr>
              <w:t xml:space="preserve"> </w:t>
            </w:r>
            <w:r w:rsidR="00382C3F">
              <w:rPr>
                <w:sz w:val="18"/>
              </w:rPr>
              <w:br/>
              <w:t>(Birth – Death)</w:t>
            </w: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48F934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0EEA150B" w14:textId="77777777" w:rsidTr="00D44173">
        <w:trPr>
          <w:trHeight w:val="1698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5969BCB" w14:textId="52E564AE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Major Literary Works</w:t>
            </w:r>
            <w:r w:rsidR="00382C3F">
              <w:rPr>
                <w:sz w:val="18"/>
              </w:rPr>
              <w:t xml:space="preserve"> or Achievements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DE3957D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EA8E9C" w14:textId="0EE54FD6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Major Themes </w:t>
            </w:r>
            <w:r>
              <w:rPr>
                <w:sz w:val="18"/>
              </w:rPr>
              <w:br/>
              <w:t>&amp; Subjects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6DEB56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17D3E140" w14:textId="77777777" w:rsidTr="00FD0893">
        <w:trPr>
          <w:trHeight w:val="2157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13038A4" w14:textId="0DAE4EB3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Biography Bits: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1F9BCF3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70CF50" w14:textId="730DE74A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CE27A5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</w:tbl>
    <w:p w14:paraId="7CBF8B8C" w14:textId="77777777" w:rsidR="00D44173" w:rsidRPr="00FD0893" w:rsidRDefault="00D44173" w:rsidP="007836E8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382C3F" w:rsidRPr="003C4E8B" w14:paraId="32005A23" w14:textId="77777777" w:rsidTr="00FD0893">
        <w:trPr>
          <w:trHeight w:val="5163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DB33C0D" w14:textId="2055B6C4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Pre-Reading Thoughts/</w:t>
            </w:r>
            <w:r w:rsidR="00FD0893">
              <w:rPr>
                <w:sz w:val="18"/>
              </w:rPr>
              <w:br/>
            </w:r>
            <w:r>
              <w:rPr>
                <w:sz w:val="18"/>
              </w:rPr>
              <w:t xml:space="preserve">Ideas/Focus: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013B197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90B2CA" w14:textId="77777777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27CD6C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</w:tr>
    </w:tbl>
    <w:p w14:paraId="127720DD" w14:textId="77777777" w:rsidR="00D44173" w:rsidRDefault="00D44173" w:rsidP="007836E8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7C061E" w:rsidRPr="003C4E8B" w14:paraId="2E36A47C" w14:textId="77777777" w:rsidTr="00411BC3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965A8BE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14:paraId="3C07484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  <w:p w14:paraId="7E6CC207" w14:textId="77777777" w:rsidR="007C061E" w:rsidRPr="00584C19" w:rsidRDefault="007C061E" w:rsidP="007C061E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5C788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F87F7B4" w14:textId="3A1F6F23" w:rsidR="007C061E" w:rsidRPr="003C4E8B" w:rsidRDefault="007C061E" w:rsidP="007C061E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 xml:space="preserve">Novel </w:t>
            </w:r>
            <w:r w:rsidR="00A354AF">
              <w:rPr>
                <w:sz w:val="18"/>
              </w:rPr>
              <w:t>Notes (including quotes &amp; page numbers)</w:t>
            </w:r>
          </w:p>
        </w:tc>
      </w:tr>
      <w:tr w:rsidR="007C061E" w:rsidRPr="003C4E8B" w14:paraId="6B9211F5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50F8B3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61A1B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8626F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23F387AF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C7D0F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A9480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3E529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F831DE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A8FEB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40B0E2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CEB85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504BA7A1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1EEC2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5667B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D59F4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2E06502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6AA09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A04155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F750B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029AA9F8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8FC01D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C9EFD4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0262F1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3456C8DD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7750A9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5E146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4175F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2A46D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649B1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9F25F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802F54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32275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F77245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7E79AE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B2E87F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3B6862FF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F08236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BFFE0D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82078B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5DDCC946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AAA216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18EA7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DE824E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8B028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2258F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BC1A6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54EBCDC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2095186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C61C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408CF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86E1430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40FB59A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896495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E49F58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C1A624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CC1B8EC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B6BED2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C34B04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21B24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A771883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DFE8C3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14F10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730AEF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088C2AA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F44171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7F5C7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0A7DCC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C4AA80D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A0DF81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AB3958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2C3CADF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64B89272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1DC8CB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AD1E4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6FD12E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538B34A" w14:textId="77777777" w:rsidR="00A354AF" w:rsidRDefault="00A354AF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CDB73B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C7085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14:paraId="03C9CA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6F5C714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71FB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7C251EC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2FC04A9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FB2CD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54A1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5274CF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CB1D08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A58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2D710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573C5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12BFFE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99DAD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6CE6B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DDC8D7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9E3DAF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04E32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8B761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3EDE5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2E08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52F94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32460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2B5529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38C5F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043A7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42ECA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97D6FD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9DD8D1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0FE21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6221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A3FAE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BEE4C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7B94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0B8BE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02E2A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7653D9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5CAA8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05A71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DE93A0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131025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F7E81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8EF92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DF9BF6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86218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33FD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7FCB1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9E21D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8E42FA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C2319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F5EC2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071CD7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76D3BA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45F2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C313F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DE1B86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3FD1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96AB3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3619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5343E1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E8823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4E417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2ED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0DB376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3B88C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D7789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3A8DE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861B3C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BD1BC7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FA205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B692D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E2C7D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87F4E6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37E1B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DC1EE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9B28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D4322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042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3AB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AE75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6DC4C8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5B2C82E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F6F3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48DBD54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492972E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BE9FF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A0CBCC7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1C6C244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B654C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DFBF8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C4227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E8BE31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B9605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B280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00B77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5C07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2E6E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B1230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9AA2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38C1E7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9667A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1401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687D1E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26A5EE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79F17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30E5C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4EAE54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E70EE5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C7D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BB286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D09DD0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8B50F5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848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0D11B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26DC89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E5232D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1B39B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817C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29F24C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7E2E8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745D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4463C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B4ADD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9F531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CBE2F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CDC8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588793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F37B47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43ECB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DD851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346D3C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656AFC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13090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4E3C8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47562A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22EC83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6A262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BACF3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ABF04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FFBA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C2A9D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FA4CC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5F9C6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43C8D0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A0531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A0BBF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357394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266957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FBA05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42C5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5A768A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19A7F1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8135C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F7C4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4282A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5D14D6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0B0B1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B675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3CE8BA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BEEAA7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93554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BCEC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95C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ABAD7D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7201A64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F1903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371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7A564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1363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5DC7FD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32B969C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A1414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51F73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184E7B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44E390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1C20D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254D6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17F63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3E889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7EDDA1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D39DF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35EB8E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B7B6CD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EB13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75F7C1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529465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DF0E7F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0B3EA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F6FA8F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9B2083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6D73F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FFAFF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0F852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F7325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DBB20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5DAD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AA22D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6080BD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10F2DC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E18A6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8861E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4216AE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531E2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5B3F6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9BF05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5F191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97A8A9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B906A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41F76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EBC50F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8D7F43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2396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53750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1BCF38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AC955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C097D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8E770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67983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C51288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EB520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B69B5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371B59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D1CF67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8D348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25560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761C70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72CDA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28F3E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228EC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1CB832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AE9F5F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49384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00816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C718A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0D627A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8DD3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082B1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695B0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FD6FC3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BC4B7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A91D8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DEAE7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49D98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95C7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061DD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B30E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E0E842D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88ABE3F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47426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70720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78800F7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9D2C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3380E55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1711152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B1824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ECBC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73BAAB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44F3D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648D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8F5A8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F9207D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142D6F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4A71D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FF1C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FF266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0062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3EC44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D01A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355B6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E9285E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C7DC5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5C000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87A802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7B281B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27917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7042B9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60923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1F7021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2864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AE67A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BCB513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A2BC9A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173FA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F1148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5AE48C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6CA10A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E4A63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AC9B14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6A298B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F275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EDC4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A719B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929F3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C4A2D3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8A8B3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0AEBE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4091A7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87FEBE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B6525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18234C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2F168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072F5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8A7D0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EB232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4B140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E8BBF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1AF97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62A8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BDF34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261DC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7EAC1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D009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F2D767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8CE696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521D4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395A6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74CCFD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1B1AAF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AFAA9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30C9A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B4371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CB782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F8C8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2FEF1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F478D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BB5E8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CDAA5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9A1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DD1D5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F2BF57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11E94F9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11521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2BABC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0D0DBC4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8BBF8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73E6E69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7D7BEFB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4604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2F249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59C6FD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28525A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A7FA1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31866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7FD7BD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C04C21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0227C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BCA1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9D20E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892FFE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95F93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859FA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4B5F4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90974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6F59D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D5832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615ACB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BAC03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07E5E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C368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F94778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8A08A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6C40E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3296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858FA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F25448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E7A5F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D79CD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0A904A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AA43DB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C1D2A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BC0B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DDEB9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B2C4A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E0C6B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3317A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1FCAC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819397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2E1EE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63F8D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34DBB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D9BC9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BE9F4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F0C90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5DA6E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6FE51C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240B3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CF6FE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050E3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A115A6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933EC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DCB7E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870D2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BAFCB2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C6003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29C2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02EBA5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A5E7E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11D4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042EB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87FE5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3D0D77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BE8B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F857E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51EBD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943ED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E7CE8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EAA4A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BC4AF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5D90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BB3F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004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C16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526EB1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DF27DE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C9FEE6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E8A7B8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1B2B3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A2E8E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7CED57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0FE986E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944F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A899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522B7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434404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E81E9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FEB1B5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984BC3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AADA6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92982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9E4823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E6339B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E0FC2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88A97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9CEC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7DDDFD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1CD4F2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35E46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87BF1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BA013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4A018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618F0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B840C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898FDB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74CE82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29DD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22831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60ACC5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69408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744C1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97A8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936A51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1CD129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DD19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1E1A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6F3CB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78C332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4FDF7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3D78B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34C77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AAE57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934F7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5D2C9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F84E0A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5FA1D8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320A0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B79B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2E067C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7761D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74A9A0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3F94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77EE07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3824D9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F08E8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98B7B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3CBFBA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9D9B2B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E8B4B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689B4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1AD1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38C57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AA71C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8DC6C1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2A6A3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73A7D9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FC8D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CEFE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C05D7F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B76F5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F1BEF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36BA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0AE09B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6A87D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386A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62311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03088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4A4AD7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0F1B9010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283DB1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795F4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6499AD6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C5CE5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8AE90D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04235C7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725E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A606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7275F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E007B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9E36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939E2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D27D9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5708B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945D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D3106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28F54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59C5E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F690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5E8A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BA8A5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7A35D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0A25C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F573A1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05CBAE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9757CC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7116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8A8D4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5A68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6EEB81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40319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BA2A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F555F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189C4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95DB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2E008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ED68E2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3326F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3114E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FBE77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6EAA7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9D3258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EA38E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95397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C9DA9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BE8C8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5363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253BC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571E72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2EE20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22E9F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75B1E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E3674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297FA6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A153C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16AB3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3B42FB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E4FBF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6E9A6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26892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699E2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B12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A3C6C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2D5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59117C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95AD54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0AE7D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6D46A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93D225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378F3D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B583D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90015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9104F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E7EF52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0479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3751B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457AA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2DD5A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8F40D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66A7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2032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CEA45C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F160891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6FD8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ACF38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AA60BC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E10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F62745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48FBDF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5390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DC3B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DB23D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9E2087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B55D0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BE0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74269D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ECB43A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6B5D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F5824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939B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37AB4C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EE75B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27D65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45672B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580DE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765D9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F1F44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536048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BEA70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1B0BF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A819B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CF05B4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4C805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F1C4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1648D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F5AF2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4765D7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E3A2E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EC6A8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BFA05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5798A8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ECFC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A1378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CDD6BB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346AC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C3D7A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34D22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6EC34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927C28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4CC53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368E2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F800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F930A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5F796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C170F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18441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B84F2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CD1C2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BE3D7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548DFA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F0D9B3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4C143F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5928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70EBA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44481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0891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C98DF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58EB3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61CAA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2FF53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DEDBE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DA70B1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AFAD72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A812D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E8192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19AC7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25224F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1DDA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846C6D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47C4B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82F05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6160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C9FF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66D84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96922FB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80BEAD6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8AAA5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2B524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A4E7645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BFD3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CE4A7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5C6028B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3CD6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F826E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F8DD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B2670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074BE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F798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FAA560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CA834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27BC1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67361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93D11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078FAF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1A2B2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F66F8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2076C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BA104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3FE32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FAA68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FD2CAC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61F79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105C4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B0BE6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85282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505D17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65630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695F74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3BA3C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7160BE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42B95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9CC63D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12016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2AD13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D2BD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6B2826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942BBC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E670BD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A99BA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C519A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7505A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E8D1ED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3F3D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37BE1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8417A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CD617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E4F39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62182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645C61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7C3C4D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209E1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5CE6D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01098D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0B3C3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64805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9C87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17BF1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286112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11AF8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875B3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AC3BF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867C7C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4D939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23A9B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3312D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A7ECFF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691F0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D8065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97722C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B8C4A6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FDFB9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AACD0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87EC9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64BD61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0F1A5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71B1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C1C26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3C4BBC7C" w14:textId="77777777" w:rsidR="003D5A5B" w:rsidRDefault="003D5A5B">
      <w:pPr>
        <w:rPr>
          <w:sz w:val="2"/>
        </w:rPr>
      </w:pPr>
    </w:p>
    <w:p w14:paraId="0A3D3C76" w14:textId="33BB28F0" w:rsidR="00716FB6" w:rsidRPr="00630EEB" w:rsidRDefault="006224E3" w:rsidP="00630EEB">
      <w:pPr>
        <w:jc w:val="center"/>
        <w:rPr>
          <w:sz w:val="32"/>
        </w:rPr>
      </w:pPr>
      <w:r>
        <w:rPr>
          <w:noProof/>
        </w:rPr>
        <w:pict w14:anchorId="7B4D53D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7pt;margin-top:568.65pt;width:509.4pt;height:112.15pt;z-index:251659264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436FF34C" w14:textId="1BBF35B9" w:rsidR="006224E3" w:rsidRDefault="006224E3" w:rsidP="006224E3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630EEB">
        <w:rPr>
          <w:noProof/>
        </w:rPr>
        <w:pict w14:anchorId="7B4D53D2">
          <v:shape id="Text Box 2" o:spid="_x0000_s1027" type="#_x0000_t202" style="position:absolute;left:0;text-align:left;margin-left:-10.85pt;margin-top:-37.6pt;width:509.4pt;height:38pt;z-index:251658240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0855C047" w14:textId="57317BE6" w:rsidR="00630EEB" w:rsidRDefault="00630EEB" w:rsidP="00630EEB">
                  <w:pPr>
                    <w:jc w:val="center"/>
                  </w:pPr>
                  <w:r>
                    <w:t>Essay Organizing &amp; Planning</w:t>
                  </w:r>
                </w:p>
              </w:txbxContent>
            </v:textbox>
          </v:shape>
        </w:pict>
      </w:r>
    </w:p>
    <w:sectPr w:rsidR="00716FB6" w:rsidRPr="00630EEB" w:rsidSect="00A354AF">
      <w:headerReference w:type="default" r:id="rId10"/>
      <w:footerReference w:type="default" r:id="rId11"/>
      <w:headerReference w:type="first" r:id="rId12"/>
      <w:pgSz w:w="12240" w:h="15840"/>
      <w:pgMar w:top="1002" w:right="1440" w:bottom="1440" w:left="1440" w:header="331" w:footer="86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17BF" w14:textId="77777777" w:rsidR="00716FB6" w:rsidRDefault="00716FB6" w:rsidP="003C4E8B">
      <w:pPr>
        <w:spacing w:after="0" w:line="240" w:lineRule="auto"/>
      </w:pPr>
      <w:r>
        <w:separator/>
      </w:r>
    </w:p>
  </w:endnote>
  <w:endnote w:type="continuationSeparator" w:id="0">
    <w:p w14:paraId="475C17C0" w14:textId="77777777" w:rsidR="00716FB6" w:rsidRDefault="00716FB6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716FB6" w:rsidRPr="003C4E8B" w14:paraId="475C17D3" w14:textId="77777777" w:rsidTr="00A354AF">
      <w:trPr>
        <w:trHeight w:val="1758"/>
      </w:trPr>
      <w:tc>
        <w:tcPr>
          <w:tcW w:w="10080" w:type="dxa"/>
          <w:tcBorders>
            <w:bottom w:val="single" w:sz="18" w:space="0" w:color="000000" w:themeColor="text1"/>
          </w:tcBorders>
        </w:tcPr>
        <w:p w14:paraId="475C17D0" w14:textId="77777777" w:rsidR="00716FB6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14:paraId="475C17D1" w14:textId="77777777" w:rsidR="00716FB6" w:rsidRPr="00584C19" w:rsidRDefault="00716FB6" w:rsidP="007C061E">
          <w:pPr>
            <w:pStyle w:val="Header"/>
            <w:rPr>
              <w:sz w:val="24"/>
            </w:rPr>
          </w:pPr>
        </w:p>
        <w:p w14:paraId="475C17D2" w14:textId="77777777" w:rsidR="00716FB6" w:rsidRPr="007836E8" w:rsidRDefault="00716FB6" w:rsidP="007836E8">
          <w:pPr>
            <w:ind w:firstLine="720"/>
          </w:pPr>
        </w:p>
      </w:tc>
    </w:tr>
  </w:tbl>
  <w:p w14:paraId="475C17D4" w14:textId="77777777" w:rsidR="00716FB6" w:rsidRDefault="00716FB6" w:rsidP="007A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17BD" w14:textId="77777777" w:rsidR="00716FB6" w:rsidRDefault="00716FB6" w:rsidP="003C4E8B">
      <w:pPr>
        <w:spacing w:after="0" w:line="240" w:lineRule="auto"/>
      </w:pPr>
      <w:r>
        <w:separator/>
      </w:r>
    </w:p>
  </w:footnote>
  <w:footnote w:type="continuationSeparator" w:id="0">
    <w:p w14:paraId="475C17BE" w14:textId="77777777" w:rsidR="00716FB6" w:rsidRDefault="00716FB6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17C2" w14:textId="77777777" w:rsidR="00716FB6" w:rsidRDefault="00716FB6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77"/>
      <w:gridCol w:w="5641"/>
      <w:gridCol w:w="1205"/>
      <w:gridCol w:w="2064"/>
    </w:tblGrid>
    <w:tr w:rsidR="00716FB6" w:rsidRPr="003C4E8B" w14:paraId="475C17C7" w14:textId="77777777" w:rsidTr="003D5A5B">
      <w:trPr>
        <w:trHeight w:val="516"/>
      </w:trPr>
      <w:tc>
        <w:tcPr>
          <w:tcW w:w="1177" w:type="dxa"/>
          <w:tcBorders>
            <w:bottom w:val="single" w:sz="18" w:space="0" w:color="000000" w:themeColor="text1"/>
            <w:right w:val="nil"/>
          </w:tcBorders>
        </w:tcPr>
        <w:p w14:paraId="475C17C3" w14:textId="45550C04" w:rsidR="00716FB6" w:rsidRPr="00411BC3" w:rsidRDefault="00716FB6">
          <w:pPr>
            <w:pStyle w:val="Header"/>
            <w:rPr>
              <w:b/>
              <w:sz w:val="18"/>
            </w:rPr>
          </w:pPr>
          <w:r w:rsidRPr="003D5A5B">
            <w:rPr>
              <w:b/>
              <w:sz w:val="40"/>
            </w:rPr>
            <w:fldChar w:fldCharType="begin"/>
          </w:r>
          <w:r w:rsidRPr="003D5A5B">
            <w:rPr>
              <w:b/>
              <w:sz w:val="40"/>
            </w:rPr>
            <w:instrText xml:space="preserve"> PAGE   \* MERGEFORMAT </w:instrText>
          </w:r>
          <w:r w:rsidRPr="003D5A5B">
            <w:rPr>
              <w:b/>
              <w:sz w:val="40"/>
            </w:rPr>
            <w:fldChar w:fldCharType="separate"/>
          </w:r>
          <w:r w:rsidR="001202E8">
            <w:rPr>
              <w:b/>
              <w:noProof/>
              <w:sz w:val="40"/>
            </w:rPr>
            <w:t>10</w:t>
          </w:r>
          <w:r w:rsidRPr="003D5A5B">
            <w:rPr>
              <w:b/>
              <w:noProof/>
              <w:sz w:val="40"/>
            </w:rPr>
            <w:fldChar w:fldCharType="end"/>
          </w:r>
          <w:r w:rsidRPr="00411BC3">
            <w:rPr>
              <w:b/>
              <w:sz w:val="40"/>
            </w:rPr>
            <w:t>0%</w:t>
          </w:r>
        </w:p>
      </w:tc>
      <w:tc>
        <w:tcPr>
          <w:tcW w:w="5641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475C17C4" w14:textId="58E6D925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24"/>
            </w:rPr>
            <w:t xml:space="preserve">Topic: </w:t>
          </w:r>
        </w:p>
      </w:tc>
      <w:tc>
        <w:tcPr>
          <w:tcW w:w="12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475C17C5" w14:textId="0F477C93" w:rsidR="00716FB6" w:rsidRPr="003C4E8B" w:rsidRDefault="00716FB6" w:rsidP="00411BC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Pages </w:t>
          </w:r>
        </w:p>
      </w:tc>
      <w:tc>
        <w:tcPr>
          <w:tcW w:w="2064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475C17C6" w14:textId="4482DF9B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18"/>
            </w:rPr>
            <w:t>_______ - _______</w:t>
          </w:r>
        </w:p>
      </w:tc>
    </w:tr>
  </w:tbl>
  <w:p w14:paraId="475C17C8" w14:textId="77777777" w:rsidR="00716FB6" w:rsidRPr="00043D30" w:rsidRDefault="00716FB6">
    <w:pPr>
      <w:pStyle w:val="Header"/>
      <w:rPr>
        <w:sz w:val="4"/>
      </w:rPr>
    </w:pPr>
  </w:p>
  <w:p w14:paraId="475C17CE" w14:textId="77777777" w:rsidR="00716FB6" w:rsidRPr="00AB4F21" w:rsidRDefault="00716FB6" w:rsidP="00AB4F21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2695" w14:textId="77777777" w:rsidR="00716FB6" w:rsidRDefault="00716FB6" w:rsidP="007C061E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7"/>
      <w:gridCol w:w="5590"/>
      <w:gridCol w:w="1155"/>
      <w:gridCol w:w="2535"/>
    </w:tblGrid>
    <w:tr w:rsidR="00716FB6" w:rsidRPr="003C4E8B" w14:paraId="6A52B7BA" w14:textId="77777777" w:rsidTr="007C061E">
      <w:trPr>
        <w:trHeight w:val="516"/>
      </w:trPr>
      <w:tc>
        <w:tcPr>
          <w:tcW w:w="807" w:type="dxa"/>
          <w:tcBorders>
            <w:bottom w:val="single" w:sz="18" w:space="0" w:color="000000" w:themeColor="text1"/>
            <w:right w:val="nil"/>
          </w:tcBorders>
        </w:tcPr>
        <w:p w14:paraId="0E2AF9A6" w14:textId="18412AA2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Student </w:t>
          </w:r>
          <w:r w:rsidRPr="003C4E8B">
            <w:rPr>
              <w:sz w:val="18"/>
            </w:rPr>
            <w:t>Name</w:t>
          </w:r>
        </w:p>
      </w:tc>
      <w:tc>
        <w:tcPr>
          <w:tcW w:w="5590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21B80EC7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11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2D1BA7FC" w14:textId="3713DC6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Class &amp; Period:</w:t>
          </w:r>
        </w:p>
      </w:tc>
      <w:tc>
        <w:tcPr>
          <w:tcW w:w="253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19083129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025F3F81" w14:textId="77777777" w:rsidR="00716FB6" w:rsidRPr="00043D30" w:rsidRDefault="00716FB6" w:rsidP="007C061E">
    <w:pPr>
      <w:pStyle w:val="Header"/>
      <w:rPr>
        <w:sz w:val="4"/>
      </w:rPr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0"/>
      <w:gridCol w:w="5487"/>
      <w:gridCol w:w="583"/>
      <w:gridCol w:w="3107"/>
    </w:tblGrid>
    <w:tr w:rsidR="00716FB6" w:rsidRPr="003C4E8B" w14:paraId="5BEA40CC" w14:textId="77777777" w:rsidTr="007C061E">
      <w:trPr>
        <w:trHeight w:val="518"/>
      </w:trPr>
      <w:tc>
        <w:tcPr>
          <w:tcW w:w="910" w:type="dxa"/>
          <w:tcBorders>
            <w:top w:val="single" w:sz="18" w:space="0" w:color="000000" w:themeColor="text1"/>
            <w:right w:val="nil"/>
          </w:tcBorders>
        </w:tcPr>
        <w:p w14:paraId="1B13DEAE" w14:textId="3FFBA7A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Thematic Topic</w:t>
          </w:r>
        </w:p>
      </w:tc>
      <w:tc>
        <w:tcPr>
          <w:tcW w:w="5487" w:type="dxa"/>
          <w:tcBorders>
            <w:top w:val="single" w:sz="18" w:space="0" w:color="000000" w:themeColor="text1"/>
            <w:left w:val="nil"/>
          </w:tcBorders>
          <w:vAlign w:val="center"/>
        </w:tcPr>
        <w:p w14:paraId="64527022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583" w:type="dxa"/>
          <w:tcBorders>
            <w:top w:val="single" w:sz="18" w:space="0" w:color="000000" w:themeColor="text1"/>
            <w:right w:val="nil"/>
          </w:tcBorders>
        </w:tcPr>
        <w:p w14:paraId="49A4BEAA" w14:textId="77777777" w:rsidR="00716FB6" w:rsidRPr="003C4E8B" w:rsidRDefault="00716FB6" w:rsidP="007C061E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  <w:tc>
        <w:tcPr>
          <w:tcW w:w="3107" w:type="dxa"/>
          <w:tcBorders>
            <w:top w:val="single" w:sz="18" w:space="0" w:color="000000" w:themeColor="text1"/>
            <w:left w:val="nil"/>
          </w:tcBorders>
          <w:vAlign w:val="center"/>
        </w:tcPr>
        <w:p w14:paraId="50335254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4A7895F1" w14:textId="77777777" w:rsidR="00716FB6" w:rsidRPr="007C061E" w:rsidRDefault="00716FB6" w:rsidP="007C061E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008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E8B"/>
    <w:rsid w:val="000369B5"/>
    <w:rsid w:val="00043D30"/>
    <w:rsid w:val="00062CC7"/>
    <w:rsid w:val="0008411A"/>
    <w:rsid w:val="001202E8"/>
    <w:rsid w:val="001744D9"/>
    <w:rsid w:val="00382C3F"/>
    <w:rsid w:val="003C4E8B"/>
    <w:rsid w:val="003D27EB"/>
    <w:rsid w:val="003D5A5B"/>
    <w:rsid w:val="003E440B"/>
    <w:rsid w:val="003E52F5"/>
    <w:rsid w:val="003F330D"/>
    <w:rsid w:val="00411BC3"/>
    <w:rsid w:val="004913AD"/>
    <w:rsid w:val="00584C19"/>
    <w:rsid w:val="006224E3"/>
    <w:rsid w:val="00630EEB"/>
    <w:rsid w:val="00661646"/>
    <w:rsid w:val="007148AC"/>
    <w:rsid w:val="00716FB6"/>
    <w:rsid w:val="007836E8"/>
    <w:rsid w:val="007A1B9F"/>
    <w:rsid w:val="007C061E"/>
    <w:rsid w:val="007D1E5A"/>
    <w:rsid w:val="007D3D6F"/>
    <w:rsid w:val="00816222"/>
    <w:rsid w:val="00875D98"/>
    <w:rsid w:val="00916CCD"/>
    <w:rsid w:val="00953325"/>
    <w:rsid w:val="00967987"/>
    <w:rsid w:val="00990E28"/>
    <w:rsid w:val="009C3399"/>
    <w:rsid w:val="00A354AF"/>
    <w:rsid w:val="00AB4F21"/>
    <w:rsid w:val="00D375C1"/>
    <w:rsid w:val="00D44173"/>
    <w:rsid w:val="00D47323"/>
    <w:rsid w:val="00D62B05"/>
    <w:rsid w:val="00E9150D"/>
    <w:rsid w:val="00EB1C67"/>
    <w:rsid w:val="00EB207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475C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0" ma:contentTypeDescription="Create a new document." ma:contentTypeScope="" ma:versionID="c21415cfec3ebf16ababa40b61d0ff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F24E47-4896-4FD7-A7A1-598D683A414B}"/>
</file>

<file path=customXml/itemProps2.xml><?xml version="1.0" encoding="utf-8"?>
<ds:datastoreItem xmlns:ds="http://schemas.openxmlformats.org/officeDocument/2006/customXml" ds:itemID="{ABC54E3B-FD16-48EC-B94E-98CF43B31E1D}"/>
</file>

<file path=customXml/itemProps3.xml><?xml version="1.0" encoding="utf-8"?>
<ds:datastoreItem xmlns:ds="http://schemas.openxmlformats.org/officeDocument/2006/customXml" ds:itemID="{D498C4A6-CA70-4AFE-97EE-8F5D6729C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Scott Findley</cp:lastModifiedBy>
  <cp:revision>2</cp:revision>
  <cp:lastPrinted>2010-10-14T14:18:00Z</cp:lastPrinted>
  <dcterms:created xsi:type="dcterms:W3CDTF">2010-10-14T14:19:00Z</dcterms:created>
  <dcterms:modified xsi:type="dcterms:W3CDTF">2010-10-14T14:19:00Z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