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E48DA" w14:textId="77777777" w:rsidR="002E0283" w:rsidRPr="002E0283" w:rsidRDefault="002E0283" w:rsidP="00C5419C">
      <w:pPr>
        <w:autoSpaceDE w:val="0"/>
        <w:autoSpaceDN w:val="0"/>
        <w:adjustRightInd w:val="0"/>
        <w:spacing w:before="240" w:after="0" w:line="240" w:lineRule="auto"/>
        <w:rPr>
          <w:rFonts w:ascii="Verdana" w:hAnsi="Verdana" w:cs="Verdana"/>
          <w:sz w:val="24"/>
          <w:szCs w:val="24"/>
        </w:rPr>
      </w:pPr>
      <w:r w:rsidRPr="002E0283">
        <w:rPr>
          <w:rFonts w:ascii="Verdana" w:hAnsi="Verdana" w:cs="Verdana"/>
          <w:sz w:val="24"/>
          <w:szCs w:val="24"/>
        </w:rPr>
        <w:t>Essay Writing Checklist: Name: ___________________________</w:t>
      </w:r>
    </w:p>
    <w:p w14:paraId="1A1E48DB" w14:textId="77777777" w:rsidR="002E0283" w:rsidRPr="002E0283" w:rsidRDefault="002E0283" w:rsidP="002E02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14:paraId="1A1E48DC" w14:textId="77777777" w:rsidR="002E0283" w:rsidRPr="002E0283" w:rsidRDefault="002E0283" w:rsidP="002E02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2E0283">
        <w:rPr>
          <w:rFonts w:ascii="Verdana" w:hAnsi="Verdana" w:cs="Verdana"/>
          <w:sz w:val="24"/>
          <w:szCs w:val="24"/>
        </w:rPr>
        <w:t>Date submitted</w:t>
      </w:r>
      <w:proofErr w:type="gramStart"/>
      <w:r w:rsidRPr="002E0283">
        <w:rPr>
          <w:rFonts w:ascii="Verdana" w:hAnsi="Verdana" w:cs="Verdana"/>
          <w:sz w:val="24"/>
          <w:szCs w:val="24"/>
        </w:rPr>
        <w:t>:_</w:t>
      </w:r>
      <w:proofErr w:type="gramEnd"/>
      <w:r w:rsidRPr="002E0283">
        <w:rPr>
          <w:rFonts w:ascii="Verdana" w:hAnsi="Verdana" w:cs="Verdana"/>
          <w:sz w:val="24"/>
          <w:szCs w:val="24"/>
        </w:rPr>
        <w:t>_____________________________</w:t>
      </w:r>
    </w:p>
    <w:p w14:paraId="1A1E48DD" w14:textId="77777777" w:rsidR="002E0283" w:rsidRDefault="002E0283" w:rsidP="002E02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14:paraId="1A1E48DE" w14:textId="77777777"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Divided Thesis statement:</w:t>
      </w:r>
    </w:p>
    <w:p w14:paraId="1A1E48DF" w14:textId="77777777" w:rsidR="002E0283" w:rsidRPr="002E0283" w:rsidRDefault="002E0283" w:rsidP="0020696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Is it a clear sentence?</w:t>
      </w:r>
    </w:p>
    <w:p w14:paraId="1A1E48E0" w14:textId="77777777" w:rsidR="002E0283" w:rsidRPr="002E0283" w:rsidRDefault="002E0283" w:rsidP="0020696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state exactly what you are going to argue?</w:t>
      </w:r>
    </w:p>
    <w:p w14:paraId="1A1E48E1" w14:textId="77777777" w:rsidR="002E0283" w:rsidRDefault="002E0283" w:rsidP="0020696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answer the essay question?</w:t>
      </w:r>
      <w:r>
        <w:rPr>
          <w:rFonts w:ascii="Verdana" w:hAnsi="Verdana" w:cs="Verdana"/>
          <w:sz w:val="20"/>
          <w:szCs w:val="20"/>
        </w:rPr>
        <w:t xml:space="preserve"> (9s: What makes a good short story? -  </w:t>
      </w:r>
      <w:proofErr w:type="gramStart"/>
      <w:r>
        <w:rPr>
          <w:rFonts w:ascii="Verdana" w:hAnsi="Verdana" w:cs="Verdana"/>
          <w:sz w:val="20"/>
          <w:szCs w:val="20"/>
        </w:rPr>
        <w:t>or</w:t>
      </w:r>
      <w:proofErr w:type="gramEnd"/>
      <w:r>
        <w:rPr>
          <w:rFonts w:ascii="Verdana" w:hAnsi="Verdana" w:cs="Verdana"/>
          <w:sz w:val="20"/>
          <w:szCs w:val="20"/>
        </w:rPr>
        <w:t xml:space="preserve"> 10s: What is the difference between good and bad short stories?</w:t>
      </w:r>
    </w:p>
    <w:p w14:paraId="1A1E48E2" w14:textId="77777777"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A1E48E3" w14:textId="77777777"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Introduction:</w:t>
      </w:r>
    </w:p>
    <w:p w14:paraId="1A1E48E4" w14:textId="77777777" w:rsid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 it interesting?</w:t>
      </w:r>
    </w:p>
    <w:p w14:paraId="1A1E48E5" w14:textId="77777777" w:rsid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Does it begin broad and narrow down to the DTS</w:t>
      </w:r>
    </w:p>
    <w:p w14:paraId="1A1E48E6" w14:textId="77777777" w:rsidR="002E0283" w:rsidRP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introduce your thesis statement?</w:t>
      </w:r>
    </w:p>
    <w:p w14:paraId="1A1E48E7" w14:textId="77777777" w:rsid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explain how you are going to prove your thesis?</w:t>
      </w:r>
    </w:p>
    <w:p w14:paraId="1A1E48E8" w14:textId="77777777"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A1E48E9" w14:textId="77777777"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Essay Body:</w:t>
      </w:r>
    </w:p>
    <w:p w14:paraId="1A1E48EA" w14:textId="77777777" w:rsidR="002E0283" w:rsidRPr="002E0283" w:rsidRDefault="002E0283" w:rsidP="002069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Organization/Development:</w:t>
      </w:r>
    </w:p>
    <w:p w14:paraId="1A1E48EB" w14:textId="77777777" w:rsidR="002E0283" w:rsidRP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Is your essay organized in a logical manner?</w:t>
      </w:r>
    </w:p>
    <w:p w14:paraId="1A1E48EC" w14:textId="77777777" w:rsidR="002E0283" w:rsidRP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Are your arguments presented in the most effective, most logical sequence?</w:t>
      </w:r>
    </w:p>
    <w:p w14:paraId="1A1E48ED" w14:textId="77777777" w:rsid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 you present your arguments in order, from weakest to strongest?</w:t>
      </w:r>
      <w:r>
        <w:rPr>
          <w:rFonts w:ascii="Verdana" w:hAnsi="Verdana" w:cs="Verdana"/>
          <w:sz w:val="20"/>
          <w:szCs w:val="20"/>
        </w:rPr>
        <w:t xml:space="preserve"> Or in chronological order from beginning middle end?</w:t>
      </w:r>
    </w:p>
    <w:p w14:paraId="1A1E48EE" w14:textId="77777777" w:rsidR="002E0283" w:rsidRP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How did you decide on the order of your paragraphs (please attach a separate sheet of paper with your explanation).</w:t>
      </w:r>
    </w:p>
    <w:p w14:paraId="1A1E48EF" w14:textId="77777777" w:rsidR="002E0283" w:rsidRPr="002E0283" w:rsidRDefault="002E0283" w:rsidP="002069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Paragraph Structure:</w:t>
      </w:r>
    </w:p>
    <w:p w14:paraId="1A1E48F0" w14:textId="77777777"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paragraph have a topic sentence?</w:t>
      </w:r>
    </w:p>
    <w:p w14:paraId="1A1E48F1" w14:textId="77777777"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paragraph stick to the point(s) stated in your topic sentence?</w:t>
      </w:r>
    </w:p>
    <w:p w14:paraId="1A1E48F2" w14:textId="77777777"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paragraph have a concluding/transitory sentence?</w:t>
      </w:r>
    </w:p>
    <w:p w14:paraId="1A1E48F3" w14:textId="77777777"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Are the transitions between paragraphs smooth?</w:t>
      </w:r>
    </w:p>
    <w:p w14:paraId="1A1E48F4" w14:textId="77777777" w:rsidR="002E0283" w:rsidRPr="002E0283" w:rsidRDefault="002E0283" w:rsidP="002069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Quotations:</w:t>
      </w:r>
    </w:p>
    <w:p w14:paraId="1A1E48F5" w14:textId="77777777" w:rsidR="002E0283" w:rsidRP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quotation prove your point?</w:t>
      </w:r>
    </w:p>
    <w:p w14:paraId="1A1E48F6" w14:textId="77777777" w:rsidR="002E0283" w:rsidRP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Is each quotation integrated into your writing and discussed, explaining how it</w:t>
      </w:r>
      <w:r>
        <w:rPr>
          <w:rFonts w:ascii="Verdana" w:hAnsi="Verdana" w:cs="Verdana"/>
          <w:sz w:val="20"/>
          <w:szCs w:val="20"/>
        </w:rPr>
        <w:t xml:space="preserve"> </w:t>
      </w:r>
      <w:r w:rsidRPr="002E0283">
        <w:rPr>
          <w:rFonts w:ascii="Verdana" w:hAnsi="Verdana" w:cs="Verdana"/>
          <w:sz w:val="20"/>
          <w:szCs w:val="20"/>
        </w:rPr>
        <w:t>proves your point?</w:t>
      </w:r>
      <w:r>
        <w:rPr>
          <w:rFonts w:ascii="Verdana" w:hAnsi="Verdana" w:cs="Verdana"/>
          <w:sz w:val="20"/>
          <w:szCs w:val="20"/>
        </w:rPr>
        <w:t xml:space="preserve"> SQC</w:t>
      </w:r>
    </w:p>
    <w:p w14:paraId="1A1E48F7" w14:textId="77777777" w:rsidR="002E0283" w:rsidRP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Are your quotations used in the context of the rest of the text?</w:t>
      </w:r>
      <w:r>
        <w:rPr>
          <w:rFonts w:ascii="Verdana" w:hAnsi="Verdana" w:cs="Verdana"/>
          <w:sz w:val="20"/>
          <w:szCs w:val="20"/>
        </w:rPr>
        <w:t xml:space="preserve"> Or, a</w:t>
      </w:r>
      <w:r w:rsidRPr="002E0283">
        <w:rPr>
          <w:rFonts w:ascii="Verdana" w:hAnsi="Verdana" w:cs="Verdana"/>
          <w:sz w:val="20"/>
          <w:szCs w:val="20"/>
        </w:rPr>
        <w:t xml:space="preserve">re you </w:t>
      </w:r>
      <w:r>
        <w:rPr>
          <w:rFonts w:ascii="Verdana" w:hAnsi="Verdana" w:cs="Verdana"/>
          <w:sz w:val="20"/>
          <w:szCs w:val="20"/>
        </w:rPr>
        <w:t>m</w:t>
      </w:r>
      <w:r w:rsidRPr="002E0283">
        <w:rPr>
          <w:rFonts w:ascii="Verdana" w:hAnsi="Verdana" w:cs="Verdana"/>
          <w:sz w:val="20"/>
          <w:szCs w:val="20"/>
        </w:rPr>
        <w:t>isinterpreting quotations so that they help to prove your point?</w:t>
      </w:r>
    </w:p>
    <w:p w14:paraId="1A1E48F8" w14:textId="77777777" w:rsid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quotation have a citation?</w:t>
      </w:r>
    </w:p>
    <w:p w14:paraId="1A1E48F9" w14:textId="3A5C0A75" w:rsidR="00206966" w:rsidRPr="00206966" w:rsidRDefault="00CA7BB3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/>
      </w:r>
    </w:p>
    <w:p w14:paraId="1A1E48FA" w14:textId="77777777"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A1E48FB" w14:textId="77777777"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A1E48FC" w14:textId="77777777"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Conclusion</w:t>
      </w:r>
    </w:p>
    <w:p w14:paraId="1A1E48FD" w14:textId="77777777" w:rsidR="002E0283" w:rsidRPr="002E0283" w:rsidRDefault="002E0283" w:rsidP="00206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summarize your argument?</w:t>
      </w:r>
    </w:p>
    <w:p w14:paraId="1A1E48FE" w14:textId="77777777" w:rsidR="002E0283" w:rsidRPr="002E0283" w:rsidRDefault="002E0283" w:rsidP="002069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restate your thesis in light of the arguments you have presented in your</w:t>
      </w:r>
      <w:r>
        <w:rPr>
          <w:rFonts w:ascii="Verdana" w:hAnsi="Verdana" w:cs="Verdana"/>
          <w:sz w:val="20"/>
          <w:szCs w:val="20"/>
        </w:rPr>
        <w:t xml:space="preserve"> </w:t>
      </w:r>
      <w:r w:rsidRPr="002E0283">
        <w:rPr>
          <w:rFonts w:ascii="Verdana" w:hAnsi="Verdana" w:cs="Verdana"/>
          <w:sz w:val="20"/>
          <w:szCs w:val="20"/>
        </w:rPr>
        <w:t>essay?</w:t>
      </w:r>
    </w:p>
    <w:p w14:paraId="1A1E48FF" w14:textId="77777777" w:rsidR="002E0283" w:rsidRDefault="002E0283" w:rsidP="002069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your conclusion introduce new material? Does it include a quotation that you have not fully explained in the body of your essay? It shouldn't!</w:t>
      </w:r>
    </w:p>
    <w:p w14:paraId="1A1E4900" w14:textId="77777777" w:rsidR="002E0283" w:rsidRDefault="002E0283" w:rsidP="002069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answer the questions, “So what?” and “Who cares?”</w:t>
      </w:r>
    </w:p>
    <w:p w14:paraId="1A1E4901" w14:textId="77777777"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A1E4902" w14:textId="77777777"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Writing Style</w:t>
      </w:r>
    </w:p>
    <w:p w14:paraId="1A1E4903" w14:textId="77777777"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Do not use vague references (i.e., he, she, it, this, they, etc.). When you use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these words, ask yourself if it is clear as to what/whom you are referring.</w:t>
      </w:r>
    </w:p>
    <w:p w14:paraId="1A1E4904" w14:textId="77777777" w:rsidR="002E0283" w:rsidRP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Avoid wordiness. Have you cut all of the "dead wood" from your sentences?</w:t>
      </w:r>
    </w:p>
    <w:p w14:paraId="1A1E4905" w14:textId="77777777"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Beware of generalizations. Do not use these unless absolutely necessary. If you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must use a generalization, make sure that you have provided sufficient evidence.</w:t>
      </w:r>
    </w:p>
    <w:p w14:paraId="1A1E4906" w14:textId="77777777" w:rsidR="002E0283" w:rsidRP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Have you used examples, specific details, concrete description(s), etc.?</w:t>
      </w:r>
    </w:p>
    <w:p w14:paraId="1A1E4907" w14:textId="77777777" w:rsid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Avoid passive tense. Use active verbs wherever you can.</w:t>
      </w:r>
    </w:p>
    <w:p w14:paraId="1A1E4908" w14:textId="77777777" w:rsidR="00206966" w:rsidRPr="002E0283" w:rsidRDefault="00206966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Use the present tense when writing about events in the stories or when discussing the author’s achievements or your ideas.</w:t>
      </w:r>
    </w:p>
    <w:p w14:paraId="1A1E4909" w14:textId="77777777"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Have you used the most precise word or term that you can? Are you sure that</w:t>
      </w:r>
      <w:r w:rsid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you understand it and are using it correctly?</w:t>
      </w:r>
    </w:p>
    <w:p w14:paraId="1A1E490A" w14:textId="77777777"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 xml:space="preserve">Avoid </w:t>
      </w:r>
      <w:r w:rsidR="00206966" w:rsidRPr="00206966">
        <w:rPr>
          <w:rFonts w:ascii="Verdana" w:hAnsi="Verdana" w:cs="Verdana"/>
          <w:sz w:val="20"/>
          <w:szCs w:val="20"/>
        </w:rPr>
        <w:t>clichés</w:t>
      </w:r>
      <w:r w:rsidRPr="00206966">
        <w:rPr>
          <w:rFonts w:ascii="Verdana" w:hAnsi="Verdana" w:cs="Verdana"/>
          <w:sz w:val="20"/>
          <w:szCs w:val="20"/>
        </w:rPr>
        <w:t xml:space="preserve"> and slang/colloquialisms. Is your language sufficiently academic for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the topic at hand?</w:t>
      </w:r>
    </w:p>
    <w:p w14:paraId="1A1E490B" w14:textId="77777777" w:rsid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Can you combine sentences to avoid repetition?</w:t>
      </w:r>
    </w:p>
    <w:p w14:paraId="1A1E490C" w14:textId="77777777"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1A1E490D" w14:textId="77777777" w:rsidR="002E0283" w:rsidRPr="00206966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06966">
        <w:rPr>
          <w:rFonts w:ascii="Verdana-Bold" w:hAnsi="Verdana-Bold" w:cs="Verdana-Bold"/>
          <w:b/>
          <w:bCs/>
          <w:sz w:val="20"/>
          <w:szCs w:val="20"/>
        </w:rPr>
        <w:t>Proofreading</w:t>
      </w:r>
    </w:p>
    <w:p w14:paraId="1A1E490E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Eliminate contractions</w:t>
      </w:r>
    </w:p>
    <w:p w14:paraId="1A1E490F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Watch for comma splices and misused semicolons.</w:t>
      </w:r>
    </w:p>
    <w:p w14:paraId="1A1E4910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Make sure that your sentences are complete: no sentence fragments or run-on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sentences.</w:t>
      </w:r>
    </w:p>
    <w:p w14:paraId="1A1E4911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Beware of dangling/misplaced modifiers.</w:t>
      </w:r>
    </w:p>
    <w:p w14:paraId="1A1E4912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Be sure that you have no subject-verb, pronoun-antecedent, and/or tense</w:t>
      </w:r>
      <w:r w:rsid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agreement problems.</w:t>
      </w:r>
    </w:p>
    <w:p w14:paraId="1A1E4913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 xml:space="preserve">Watch verb tenses. Have you referred to the text in </w:t>
      </w:r>
      <w:r w:rsidRPr="00206966">
        <w:rPr>
          <w:rFonts w:ascii="Verdana-Italic" w:hAnsi="Verdana-Italic" w:cs="Verdana-Italic"/>
          <w:i/>
          <w:iCs/>
          <w:sz w:val="20"/>
          <w:szCs w:val="20"/>
        </w:rPr>
        <w:t xml:space="preserve">present </w:t>
      </w:r>
      <w:r w:rsidRPr="00206966">
        <w:rPr>
          <w:rFonts w:ascii="Verdana" w:hAnsi="Verdana" w:cs="Verdana"/>
          <w:sz w:val="20"/>
          <w:szCs w:val="20"/>
        </w:rPr>
        <w:t>tense?</w:t>
      </w:r>
    </w:p>
    <w:p w14:paraId="1A1E4914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Is everything spelled correctly? Have you used each word correctly?</w:t>
      </w:r>
    </w:p>
    <w:p w14:paraId="1A1E4915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Are your in-line citations properly formatted?</w:t>
      </w:r>
    </w:p>
    <w:p w14:paraId="1A1E4916" w14:textId="77777777"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 xml:space="preserve">Is your </w:t>
      </w:r>
      <w:bookmarkStart w:id="0" w:name="_GoBack"/>
      <w:bookmarkEnd w:id="0"/>
      <w:r w:rsidRPr="00206966">
        <w:rPr>
          <w:rFonts w:ascii="Verdana" w:hAnsi="Verdana" w:cs="Verdana"/>
          <w:sz w:val="20"/>
          <w:szCs w:val="20"/>
        </w:rPr>
        <w:t>works cited page properly formatted?</w:t>
      </w:r>
    </w:p>
    <w:p w14:paraId="1A1E4917" w14:textId="77777777" w:rsidR="00260A08" w:rsidRDefault="002E0283" w:rsidP="00206966">
      <w:pPr>
        <w:pStyle w:val="ListParagraph"/>
        <w:numPr>
          <w:ilvl w:val="0"/>
          <w:numId w:val="12"/>
        </w:numPr>
        <w:spacing w:line="360" w:lineRule="auto"/>
      </w:pPr>
      <w:r w:rsidRPr="00206966">
        <w:rPr>
          <w:rFonts w:ascii="Verdana" w:hAnsi="Verdana" w:cs="Verdana"/>
          <w:sz w:val="20"/>
          <w:szCs w:val="20"/>
        </w:rPr>
        <w:t>Do your online sources have working URLs and the date you accessed them?</w:t>
      </w:r>
    </w:p>
    <w:sectPr w:rsidR="00260A08" w:rsidSect="00C5419C">
      <w:pgSz w:w="12240" w:h="15840"/>
      <w:pgMar w:top="630" w:right="108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30E"/>
    <w:multiLevelType w:val="hybridMultilevel"/>
    <w:tmpl w:val="CE90E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2085"/>
    <w:multiLevelType w:val="hybridMultilevel"/>
    <w:tmpl w:val="A3F68DE0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201AAF"/>
    <w:multiLevelType w:val="hybridMultilevel"/>
    <w:tmpl w:val="A99A1E12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02248C"/>
    <w:multiLevelType w:val="hybridMultilevel"/>
    <w:tmpl w:val="B05C4C98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60B8E"/>
    <w:multiLevelType w:val="hybridMultilevel"/>
    <w:tmpl w:val="032AB3FE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E27FD8"/>
    <w:multiLevelType w:val="hybridMultilevel"/>
    <w:tmpl w:val="CE68ECF6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1A63F5"/>
    <w:multiLevelType w:val="hybridMultilevel"/>
    <w:tmpl w:val="05F2780A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E5C2B"/>
    <w:multiLevelType w:val="hybridMultilevel"/>
    <w:tmpl w:val="2B62BCE0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822CBE"/>
    <w:multiLevelType w:val="hybridMultilevel"/>
    <w:tmpl w:val="768EBBE6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657FE6"/>
    <w:multiLevelType w:val="hybridMultilevel"/>
    <w:tmpl w:val="E42E525A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57970"/>
    <w:multiLevelType w:val="hybridMultilevel"/>
    <w:tmpl w:val="44FA852A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D13D54"/>
    <w:multiLevelType w:val="hybridMultilevel"/>
    <w:tmpl w:val="60CCED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83"/>
    <w:rsid w:val="00206966"/>
    <w:rsid w:val="002E0283"/>
    <w:rsid w:val="0041199F"/>
    <w:rsid w:val="007E5DEB"/>
    <w:rsid w:val="00C5419C"/>
    <w:rsid w:val="00CA7BB3"/>
    <w:rsid w:val="00E666E5"/>
    <w:rsid w:val="00F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4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D7F1957159341B2B489F000F6E890" ma:contentTypeVersion="0" ma:contentTypeDescription="Create a new document." ma:contentTypeScope="" ma:versionID="c21415cfec3ebf16ababa40b61d0f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E12010-AEBF-4353-BD99-E3B107EDAD7E}"/>
</file>

<file path=customXml/itemProps2.xml><?xml version="1.0" encoding="utf-8"?>
<ds:datastoreItem xmlns:ds="http://schemas.openxmlformats.org/officeDocument/2006/customXml" ds:itemID="{0D397085-8F2F-4AAF-92AC-288F8416515D}"/>
</file>

<file path=customXml/itemProps3.xml><?xml version="1.0" encoding="utf-8"?>
<ds:datastoreItem xmlns:ds="http://schemas.openxmlformats.org/officeDocument/2006/customXml" ds:itemID="{CA6EA4FC-DD64-4E14-BF26-E4A778C61A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Albright</dc:creator>
  <cp:lastModifiedBy>Scott Findley</cp:lastModifiedBy>
  <cp:revision>2</cp:revision>
  <cp:lastPrinted>2013-04-04T16:14:00Z</cp:lastPrinted>
  <dcterms:created xsi:type="dcterms:W3CDTF">2013-08-31T15:40:00Z</dcterms:created>
  <dcterms:modified xsi:type="dcterms:W3CDTF">2013-08-31T15:40:00Z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0x010100CE5D7F1957159341B2B489F000F6E890</vt:lpwstr>
  </property>
</Properties>
</file>