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A" w:rsidRPr="009D043A" w:rsidRDefault="009D043A" w:rsidP="009D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D043A">
        <w:rPr>
          <w:rFonts w:ascii="Verdana" w:eastAsia="Times New Roman" w:hAnsi="Verdana" w:cs="Times New Roman"/>
          <w:b/>
          <w:bCs/>
          <w:color w:val="000080"/>
          <w:sz w:val="36"/>
          <w:szCs w:val="36"/>
        </w:rPr>
        <w:t>Measuring Worksheet 3</w:t>
      </w:r>
      <w:r w:rsidRPr="009D043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D043A">
        <w:rPr>
          <w:rFonts w:ascii="Verdana" w:eastAsia="Times New Roman" w:hAnsi="Verdana" w:cs="Times New Roman"/>
          <w:color w:val="000080"/>
          <w:sz w:val="27"/>
          <w:szCs w:val="27"/>
        </w:rPr>
        <w:t>Convert the measuring units as indicated.</w:t>
      </w:r>
    </w:p>
    <w:tbl>
      <w:tblPr>
        <w:tblW w:w="5000" w:type="pct"/>
        <w:jc w:val="center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896"/>
        <w:gridCol w:w="4824"/>
      </w:tblGrid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7.68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5087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5.67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4595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3403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2.12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5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782 cm = 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2538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2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5.41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2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3.249 kg = ______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99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2.181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5565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8.841 L = ______ ml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05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658 mm = 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2018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62.6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2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7.405 kg = ______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53.7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74.4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9.579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043A" w:rsidRPr="009D043A" w:rsidRDefault="009D043A" w:rsidP="009D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tgtFrame="_blank" w:history="1">
        <w:r w:rsidRPr="009D043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Answer Key</w:t>
        </w:r>
      </w:hyperlink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93"/>
        <w:gridCol w:w="306"/>
        <w:gridCol w:w="1922"/>
        <w:gridCol w:w="306"/>
      </w:tblGrid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768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5.087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567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4.595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3.403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212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5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7.82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2.538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5410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33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3249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2181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5.565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0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8841 ml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07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65.8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>8a.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2.018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626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3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7405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537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744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9579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590C" w:rsidRDefault="00ED590C">
      <w:bookmarkStart w:id="0" w:name="_GoBack"/>
      <w:bookmarkEnd w:id="0"/>
    </w:p>
    <w:sectPr w:rsidR="00ED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A"/>
    <w:rsid w:val="009D043A"/>
    <w:rsid w:val="00E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schoolmath.net/worksheets/measuring-answer-key.ph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34A28-AB83-4385-804F-781C3EBA6D7E}"/>
</file>

<file path=customXml/itemProps2.xml><?xml version="1.0" encoding="utf-8"?>
<ds:datastoreItem xmlns:ds="http://schemas.openxmlformats.org/officeDocument/2006/customXml" ds:itemID="{0CDF50D3-C6A0-4E9E-9BD9-E0C37293D137}"/>
</file>

<file path=customXml/itemProps3.xml><?xml version="1.0" encoding="utf-8"?>
<ds:datastoreItem xmlns:ds="http://schemas.openxmlformats.org/officeDocument/2006/customXml" ds:itemID="{D94E6667-D550-4C4A-8D6E-D867BF7AB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2012-10-09T16:56:00Z</dcterms:created>
  <dcterms:modified xsi:type="dcterms:W3CDTF">2012-10-09T16:57:00Z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