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C9" w:rsidRDefault="00C910AD">
      <w:r>
        <w:t>Presentation Topic</w:t>
      </w:r>
      <w:r w:rsidRPr="0058548D">
        <w:t>: ________________________</w:t>
      </w:r>
      <w:r>
        <w:t xml:space="preserve"> Course: </w:t>
      </w:r>
      <w:r w:rsidRPr="0058548D">
        <w:t>_____________________</w:t>
      </w:r>
      <w:r>
        <w:t xml:space="preserve"> Period: </w:t>
      </w:r>
      <w:r w:rsidRPr="0058548D">
        <w:t xml:space="preserve">______________   </w:t>
      </w:r>
      <w:r w:rsidRPr="0058548D">
        <w:tab/>
        <w:t xml:space="preserve">Date: </w:t>
      </w:r>
      <w:r>
        <w:t>__________</w:t>
      </w:r>
      <w:r w:rsidRPr="0058548D">
        <w:t>_________________________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5"/>
        <w:gridCol w:w="2293"/>
        <w:gridCol w:w="1278"/>
        <w:gridCol w:w="1846"/>
        <w:gridCol w:w="1562"/>
        <w:gridCol w:w="1563"/>
        <w:gridCol w:w="1562"/>
        <w:gridCol w:w="1847"/>
      </w:tblGrid>
      <w:tr w:rsidR="00C910AD" w:rsidRPr="0058548D" w:rsidTr="00C910AD">
        <w:trPr>
          <w:trHeight w:val="475"/>
        </w:trPr>
        <w:tc>
          <w:tcPr>
            <w:tcW w:w="2665" w:type="dxa"/>
            <w:vAlign w:val="center"/>
          </w:tcPr>
          <w:p w:rsidR="00C910AD" w:rsidRPr="0058548D" w:rsidRDefault="00C910AD" w:rsidP="005B3E09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Student</w:t>
            </w:r>
            <w:r w:rsidRPr="0058548D">
              <w:rPr>
                <w:b/>
              </w:rPr>
              <w:t xml:space="preserve"> Name</w:t>
            </w:r>
          </w:p>
        </w:tc>
        <w:tc>
          <w:tcPr>
            <w:tcW w:w="2293" w:type="dxa"/>
            <w:vAlign w:val="center"/>
          </w:tcPr>
          <w:p w:rsidR="00C910AD" w:rsidRPr="0058548D" w:rsidRDefault="00C910AD" w:rsidP="005B3E09">
            <w:pPr>
              <w:ind w:hanging="87"/>
              <w:jc w:val="center"/>
              <w:rPr>
                <w:b/>
              </w:rPr>
            </w:pPr>
            <w:r>
              <w:rPr>
                <w:b/>
              </w:rPr>
              <w:t>Written Content</w:t>
            </w:r>
          </w:p>
        </w:tc>
        <w:tc>
          <w:tcPr>
            <w:tcW w:w="1278" w:type="dxa"/>
            <w:vAlign w:val="center"/>
          </w:tcPr>
          <w:p w:rsidR="00C910AD" w:rsidRPr="0058548D" w:rsidRDefault="00C910AD" w:rsidP="005B3E09">
            <w:pPr>
              <w:ind w:left="677" w:hanging="677"/>
              <w:jc w:val="center"/>
              <w:rPr>
                <w:b/>
              </w:rPr>
            </w:pPr>
            <w:r w:rsidRPr="0058548D">
              <w:rPr>
                <w:b/>
              </w:rPr>
              <w:t>Volume</w:t>
            </w:r>
          </w:p>
        </w:tc>
        <w:tc>
          <w:tcPr>
            <w:tcW w:w="1846" w:type="dxa"/>
            <w:vAlign w:val="center"/>
          </w:tcPr>
          <w:p w:rsidR="00C910AD" w:rsidRPr="0058548D" w:rsidRDefault="00C910AD" w:rsidP="005B3E09">
            <w:pPr>
              <w:jc w:val="center"/>
              <w:rPr>
                <w:b/>
              </w:rPr>
            </w:pPr>
            <w:r w:rsidRPr="0058548D">
              <w:rPr>
                <w:b/>
              </w:rPr>
              <w:t>Enunciation &amp; Pronunciation</w:t>
            </w:r>
          </w:p>
        </w:tc>
        <w:tc>
          <w:tcPr>
            <w:tcW w:w="1562" w:type="dxa"/>
          </w:tcPr>
          <w:p w:rsidR="00C910AD" w:rsidRPr="0058548D" w:rsidRDefault="00C910AD" w:rsidP="005B3E09">
            <w:pPr>
              <w:jc w:val="center"/>
              <w:rPr>
                <w:b/>
              </w:rPr>
            </w:pPr>
            <w:r>
              <w:rPr>
                <w:b/>
              </w:rPr>
              <w:t>Prepared Material</w:t>
            </w:r>
            <w:r w:rsidRPr="0058548D">
              <w:rPr>
                <w:b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:rsidR="00C910AD" w:rsidRPr="0058548D" w:rsidRDefault="00C910AD" w:rsidP="005B3E09">
            <w:pPr>
              <w:jc w:val="center"/>
              <w:rPr>
                <w:b/>
              </w:rPr>
            </w:pPr>
            <w:r w:rsidRPr="0058548D">
              <w:rPr>
                <w:b/>
              </w:rPr>
              <w:t>Stance &amp; Behavior</w:t>
            </w:r>
          </w:p>
        </w:tc>
        <w:tc>
          <w:tcPr>
            <w:tcW w:w="1562" w:type="dxa"/>
            <w:vAlign w:val="center"/>
          </w:tcPr>
          <w:p w:rsidR="00C910AD" w:rsidRPr="0058548D" w:rsidRDefault="00C910AD" w:rsidP="005B3E09">
            <w:pPr>
              <w:jc w:val="center"/>
              <w:rPr>
                <w:b/>
              </w:rPr>
            </w:pPr>
            <w:r w:rsidRPr="0058548D">
              <w:rPr>
                <w:b/>
              </w:rPr>
              <w:t>Overall Impression</w:t>
            </w:r>
          </w:p>
        </w:tc>
        <w:tc>
          <w:tcPr>
            <w:tcW w:w="1847" w:type="dxa"/>
            <w:vAlign w:val="center"/>
          </w:tcPr>
          <w:p w:rsidR="00C910AD" w:rsidRPr="0058548D" w:rsidRDefault="00C910AD" w:rsidP="005B3E09">
            <w:pPr>
              <w:jc w:val="center"/>
              <w:rPr>
                <w:b/>
              </w:rPr>
            </w:pPr>
            <w:r w:rsidRPr="0058548D">
              <w:rPr>
                <w:b/>
              </w:rPr>
              <w:t>Total</w:t>
            </w:r>
          </w:p>
        </w:tc>
      </w:tr>
      <w:tr w:rsidR="00C910AD" w:rsidRPr="001126F7" w:rsidTr="00C910AD">
        <w:trPr>
          <w:trHeight w:val="444"/>
        </w:trPr>
        <w:tc>
          <w:tcPr>
            <w:tcW w:w="2665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</w:t>
            </w:r>
          </w:p>
        </w:tc>
      </w:tr>
      <w:tr w:rsidR="00C910AD" w:rsidRPr="001126F7" w:rsidTr="00C910AD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C910AD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C910AD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F35261">
        <w:trPr>
          <w:trHeight w:val="444"/>
        </w:trPr>
        <w:tc>
          <w:tcPr>
            <w:tcW w:w="2665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</w:t>
            </w:r>
          </w:p>
        </w:tc>
      </w:tr>
      <w:tr w:rsidR="00C910AD" w:rsidRPr="001126F7" w:rsidTr="00F35261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F35261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F35261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49149F">
        <w:trPr>
          <w:trHeight w:val="444"/>
        </w:trPr>
        <w:tc>
          <w:tcPr>
            <w:tcW w:w="2665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</w:t>
            </w:r>
          </w:p>
        </w:tc>
      </w:tr>
      <w:tr w:rsidR="00C910AD" w:rsidRPr="001126F7" w:rsidTr="0049149F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49149F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49149F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49149F">
        <w:trPr>
          <w:trHeight w:val="444"/>
        </w:trPr>
        <w:tc>
          <w:tcPr>
            <w:tcW w:w="2665" w:type="dxa"/>
          </w:tcPr>
          <w:p w:rsidR="00C910AD" w:rsidRPr="001126F7" w:rsidRDefault="00C910AD" w:rsidP="00C910AD">
            <w:pPr>
              <w:tabs>
                <w:tab w:val="left" w:pos="1702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ab/>
            </w: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C910AD">
        <w:trPr>
          <w:trHeight w:val="44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D" w:rsidRPr="001126F7" w:rsidRDefault="00C910AD" w:rsidP="00C910AD">
            <w:pPr>
              <w:tabs>
                <w:tab w:val="left" w:pos="1702"/>
              </w:tabs>
              <w:rPr>
                <w:sz w:val="28"/>
                <w:szCs w:val="3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C910AD">
        <w:trPr>
          <w:trHeight w:val="44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D" w:rsidRPr="001126F7" w:rsidRDefault="00C910AD" w:rsidP="005B3E09">
            <w:pPr>
              <w:tabs>
                <w:tab w:val="left" w:pos="1702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ab/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</w:tbl>
    <w:p w:rsidR="00C910AD" w:rsidRDefault="00C910AD" w:rsidP="00C910AD"/>
    <w:sectPr w:rsidR="00C910AD" w:rsidSect="00C910AD">
      <w:pgSz w:w="15840" w:h="12240" w:orient="landscape"/>
      <w:pgMar w:top="709" w:right="672" w:bottom="284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B16" w:rsidRDefault="00713B16" w:rsidP="00713B16">
      <w:pPr>
        <w:spacing w:after="0" w:line="240" w:lineRule="auto"/>
      </w:pPr>
      <w:r>
        <w:separator/>
      </w:r>
    </w:p>
  </w:endnote>
  <w:endnote w:type="continuationSeparator" w:id="0">
    <w:p w:rsidR="00713B16" w:rsidRDefault="00713B16" w:rsidP="0071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B16" w:rsidRDefault="00713B16" w:rsidP="00713B16">
      <w:pPr>
        <w:spacing w:after="0" w:line="240" w:lineRule="auto"/>
      </w:pPr>
      <w:r>
        <w:separator/>
      </w:r>
    </w:p>
  </w:footnote>
  <w:footnote w:type="continuationSeparator" w:id="0">
    <w:p w:rsidR="00713B16" w:rsidRDefault="00713B16" w:rsidP="00713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0AD"/>
    <w:rsid w:val="00181E66"/>
    <w:rsid w:val="001A28ED"/>
    <w:rsid w:val="00206E88"/>
    <w:rsid w:val="002544F7"/>
    <w:rsid w:val="002C397C"/>
    <w:rsid w:val="00354FEF"/>
    <w:rsid w:val="00405F10"/>
    <w:rsid w:val="00427CCA"/>
    <w:rsid w:val="004D3751"/>
    <w:rsid w:val="0061473C"/>
    <w:rsid w:val="006D3714"/>
    <w:rsid w:val="00713B16"/>
    <w:rsid w:val="007A6081"/>
    <w:rsid w:val="007F77AF"/>
    <w:rsid w:val="008F16C9"/>
    <w:rsid w:val="00A3255C"/>
    <w:rsid w:val="00A34DB7"/>
    <w:rsid w:val="00C178E5"/>
    <w:rsid w:val="00C910AD"/>
    <w:rsid w:val="00D11C30"/>
    <w:rsid w:val="00DD7E2B"/>
    <w:rsid w:val="00EC791A"/>
    <w:rsid w:val="00EE3ACB"/>
    <w:rsid w:val="00F106ED"/>
    <w:rsid w:val="00FC349B"/>
    <w:rsid w:val="00FE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16"/>
  </w:style>
  <w:style w:type="paragraph" w:styleId="Footer">
    <w:name w:val="footer"/>
    <w:basedOn w:val="Normal"/>
    <w:link w:val="FooterChar"/>
    <w:uiPriority w:val="99"/>
    <w:semiHidden/>
    <w:unhideWhenUsed/>
    <w:rsid w:val="00713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B16"/>
  </w:style>
  <w:style w:type="paragraph" w:styleId="BalloonText">
    <w:name w:val="Balloon Text"/>
    <w:basedOn w:val="Normal"/>
    <w:link w:val="BalloonTextChar"/>
    <w:uiPriority w:val="99"/>
    <w:semiHidden/>
    <w:unhideWhenUsed/>
    <w:rsid w:val="0071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BBE55DE2F342A3DE9A26B6FAD837" ma:contentTypeVersion="0" ma:contentTypeDescription="Create a new document." ma:contentTypeScope="" ma:versionID="d3967ac4c1de5e3780599335a12b2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5CE50-FC00-4A8B-AA17-56C708FAF0BB}"/>
</file>

<file path=customXml/itemProps2.xml><?xml version="1.0" encoding="utf-8"?>
<ds:datastoreItem xmlns:ds="http://schemas.openxmlformats.org/officeDocument/2006/customXml" ds:itemID="{55D0C575-153A-48CC-8043-33FA2EF01F9C}"/>
</file>

<file path=customXml/itemProps3.xml><?xml version="1.0" encoding="utf-8"?>
<ds:datastoreItem xmlns:ds="http://schemas.openxmlformats.org/officeDocument/2006/customXml" ds:itemID="{FD476692-85EF-4772-A61E-EE63BCEE8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sfindley</cp:lastModifiedBy>
  <cp:revision>2</cp:revision>
  <dcterms:created xsi:type="dcterms:W3CDTF">2010-05-26T16:03:00Z</dcterms:created>
  <dcterms:modified xsi:type="dcterms:W3CDTF">2010-05-26T16:03:00Z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0x010100D906BBE55DE2F342A3DE9A26B6FAD837</vt:lpwstr>
  </property>
  <property fmtid="{D5CDD505-2E9C-101B-9397-08002B2CF9AE}" pid="3" name="Unit">
    <vt:lpwstr>Intro &amp; Review</vt:lpwstr>
  </property>
</Properties>
</file>