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CA0052" w:rsidTr="00B72EA5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D07580" w:rsidRPr="00F90267" w:rsidRDefault="00151703" w:rsidP="00151703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7580" w:rsidRPr="00CA0052" w:rsidRDefault="00A77ED8" w:rsidP="00F90267">
            <w:pPr>
              <w:jc w:val="right"/>
              <w:rPr>
                <w:b/>
              </w:rPr>
            </w:pPr>
            <w:r>
              <w:rPr>
                <w:b/>
              </w:rPr>
              <w:t>Prepared</w:t>
            </w:r>
            <w:r w:rsidR="00DB3FF6">
              <w:rPr>
                <w:b/>
              </w:rPr>
              <w:t xml:space="preserve"> </w:t>
            </w:r>
            <w:r w:rsidR="00D07580"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80" w:rsidRPr="00DB3FF6" w:rsidRDefault="00607C44" w:rsidP="00DB3FF6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7580" w:rsidRPr="00CA0052" w:rsidRDefault="00D07580" w:rsidP="00E913E9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80" w:rsidRPr="00F90267" w:rsidRDefault="00D07580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580" w:rsidRPr="00F90267" w:rsidRDefault="00D07580" w:rsidP="00F90267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607C44" w:rsidTr="00B72EA5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7C44" w:rsidRDefault="00151703" w:rsidP="00151703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C44" w:rsidRPr="00CA0052" w:rsidRDefault="00607C44" w:rsidP="00F90267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F90267" w:rsidRDefault="00607C44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C44" w:rsidRPr="00CA0052" w:rsidRDefault="00607C44" w:rsidP="00F90267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F90267" w:rsidRDefault="00607C44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Default="00607C44" w:rsidP="00F90267"/>
        </w:tc>
      </w:tr>
      <w:tr w:rsidR="00A77ED8" w:rsidTr="00A77ED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A77ED8" w:rsidRDefault="00A77ED8" w:rsidP="00A77ED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A77ED8" w:rsidRDefault="00A77ED8" w:rsidP="00A77ED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A77ED8" w:rsidRDefault="00A77ED8" w:rsidP="00A77ED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A77ED8" w:rsidRPr="00A77ED8" w:rsidRDefault="00A77ED8" w:rsidP="00A77ED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A77ED8" w:rsidRDefault="00A77ED8" w:rsidP="00A77ED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A77ED8" w:rsidRDefault="00A77ED8" w:rsidP="00A77ED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A77ED8" w:rsidRDefault="00A77ED8" w:rsidP="00A77ED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A77ED8" w:rsidRPr="00A77ED8" w:rsidRDefault="00A77ED8" w:rsidP="00A77ED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7ED8" w:rsidRPr="00CA0052" w:rsidRDefault="00A77ED8" w:rsidP="00F90267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ED8" w:rsidRPr="00F90267" w:rsidRDefault="00A77ED8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7ED8" w:rsidRPr="00CA0052" w:rsidRDefault="00A77ED8" w:rsidP="00761C66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ED8" w:rsidRPr="00F90267" w:rsidRDefault="00A77ED8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A77ED8" w:rsidRPr="00607C44" w:rsidTr="00607C44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A77ED8" w:rsidRPr="00AC3D53" w:rsidRDefault="00A77ED8" w:rsidP="00607C44">
            <w:pPr>
              <w:rPr>
                <w:sz w:val="32"/>
              </w:rPr>
            </w:pPr>
          </w:p>
        </w:tc>
      </w:tr>
    </w:tbl>
    <w:p w:rsidR="00BA516C" w:rsidRDefault="00BA516C" w:rsidP="00E86AF3">
      <w:pPr>
        <w:spacing w:after="120"/>
        <w:rPr>
          <w:sz w:val="2"/>
        </w:rPr>
      </w:pPr>
    </w:p>
    <w:p w:rsidR="00B72EA5" w:rsidRDefault="00B72EA5" w:rsidP="00E86AF3">
      <w:pPr>
        <w:spacing w:after="120"/>
        <w:rPr>
          <w:sz w:val="2"/>
        </w:rPr>
      </w:pPr>
    </w:p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B72EA5" w:rsidTr="00D31E68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Prepared </w:t>
            </w:r>
            <w:r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DB3FF6" w:rsidRDefault="00B72EA5" w:rsidP="00D31E68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B72EA5" w:rsidTr="00D31E68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A5" w:rsidRDefault="00B72EA5" w:rsidP="00D31E68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Default="00B72EA5" w:rsidP="00D31E68"/>
        </w:tc>
      </w:tr>
      <w:tr w:rsidR="00B72EA5" w:rsidTr="00D31E6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B72EA5" w:rsidRPr="00A77ED8" w:rsidRDefault="00B72EA5" w:rsidP="00D31E6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B72EA5" w:rsidRPr="00A77ED8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B72EA5" w:rsidRPr="00607C44" w:rsidTr="00D31E68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B72EA5" w:rsidRPr="00AC3D53" w:rsidRDefault="00B72EA5" w:rsidP="00D31E68">
            <w:pPr>
              <w:rPr>
                <w:sz w:val="32"/>
              </w:rPr>
            </w:pPr>
          </w:p>
        </w:tc>
      </w:tr>
    </w:tbl>
    <w:p w:rsidR="00B72EA5" w:rsidRDefault="00B72EA5" w:rsidP="00E86AF3">
      <w:pPr>
        <w:spacing w:after="120"/>
        <w:rPr>
          <w:sz w:val="2"/>
        </w:rPr>
      </w:pPr>
    </w:p>
    <w:p w:rsidR="00B72EA5" w:rsidRDefault="00B72EA5" w:rsidP="00E86AF3">
      <w:pPr>
        <w:spacing w:after="120"/>
        <w:rPr>
          <w:sz w:val="2"/>
        </w:rPr>
      </w:pPr>
    </w:p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B72EA5" w:rsidTr="00D31E68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Prepared </w:t>
            </w:r>
            <w:r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DB3FF6" w:rsidRDefault="00B72EA5" w:rsidP="00D31E68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B72EA5" w:rsidTr="00D31E68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A5" w:rsidRDefault="00B72EA5" w:rsidP="00D31E68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Default="00B72EA5" w:rsidP="00D31E68"/>
        </w:tc>
      </w:tr>
      <w:tr w:rsidR="00B72EA5" w:rsidTr="00D31E6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B72EA5" w:rsidRPr="00A77ED8" w:rsidRDefault="00B72EA5" w:rsidP="00D31E6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B72EA5" w:rsidRPr="00A77ED8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B72EA5" w:rsidRPr="00607C44" w:rsidTr="00D31E68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B72EA5" w:rsidRPr="00AC3D53" w:rsidRDefault="00B72EA5" w:rsidP="00D31E68">
            <w:pPr>
              <w:rPr>
                <w:sz w:val="32"/>
              </w:rPr>
            </w:pPr>
          </w:p>
        </w:tc>
      </w:tr>
    </w:tbl>
    <w:p w:rsidR="00B72EA5" w:rsidRDefault="00B72EA5" w:rsidP="00E86AF3">
      <w:pPr>
        <w:spacing w:after="120"/>
        <w:rPr>
          <w:sz w:val="2"/>
        </w:rPr>
      </w:pPr>
    </w:p>
    <w:p w:rsidR="00B72EA5" w:rsidRDefault="00B72EA5" w:rsidP="00E86AF3">
      <w:pPr>
        <w:spacing w:after="120"/>
        <w:rPr>
          <w:sz w:val="2"/>
        </w:rPr>
      </w:pPr>
    </w:p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B72EA5" w:rsidTr="00D31E68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Prepared </w:t>
            </w:r>
            <w:r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DB3FF6" w:rsidRDefault="00B72EA5" w:rsidP="00D31E68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B72EA5" w:rsidTr="00D31E68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A5" w:rsidRDefault="00B72EA5" w:rsidP="00D31E68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Default="00B72EA5" w:rsidP="00D31E68"/>
        </w:tc>
      </w:tr>
      <w:tr w:rsidR="00B72EA5" w:rsidTr="00D31E6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B72EA5" w:rsidRPr="00A77ED8" w:rsidRDefault="00B72EA5" w:rsidP="00D31E6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B72EA5" w:rsidRPr="00A77ED8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B72EA5" w:rsidRPr="00607C44" w:rsidTr="00D31E68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B72EA5" w:rsidRPr="00AC3D53" w:rsidRDefault="00B72EA5" w:rsidP="00D31E68">
            <w:pPr>
              <w:rPr>
                <w:sz w:val="32"/>
              </w:rPr>
            </w:pPr>
          </w:p>
        </w:tc>
      </w:tr>
    </w:tbl>
    <w:p w:rsidR="00B72EA5" w:rsidRDefault="00B72EA5" w:rsidP="00E86AF3">
      <w:pPr>
        <w:spacing w:after="120"/>
        <w:rPr>
          <w:sz w:val="2"/>
        </w:rPr>
      </w:pPr>
    </w:p>
    <w:p w:rsidR="00B72EA5" w:rsidRDefault="00B72EA5" w:rsidP="00E86AF3">
      <w:pPr>
        <w:spacing w:after="120"/>
        <w:rPr>
          <w:sz w:val="2"/>
        </w:rPr>
      </w:pPr>
    </w:p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B72EA5" w:rsidTr="00D31E68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Prepared </w:t>
            </w:r>
            <w:r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DB3FF6" w:rsidRDefault="00B72EA5" w:rsidP="00D31E68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B72EA5" w:rsidTr="00D31E68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A5" w:rsidRDefault="00B72EA5" w:rsidP="00D31E68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Default="00B72EA5" w:rsidP="00D31E68"/>
        </w:tc>
      </w:tr>
      <w:tr w:rsidR="00B72EA5" w:rsidTr="00D31E6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B72EA5" w:rsidRPr="00A77ED8" w:rsidRDefault="00B72EA5" w:rsidP="00D31E6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B72EA5" w:rsidRPr="00A77ED8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B72EA5" w:rsidRPr="00607C44" w:rsidTr="00D31E68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B72EA5" w:rsidRPr="00AC3D53" w:rsidRDefault="00B72EA5" w:rsidP="00D31E68">
            <w:pPr>
              <w:rPr>
                <w:sz w:val="32"/>
              </w:rPr>
            </w:pPr>
          </w:p>
        </w:tc>
      </w:tr>
    </w:tbl>
    <w:p w:rsidR="00E86AF3" w:rsidRDefault="00E86AF3" w:rsidP="00E86AF3">
      <w:pPr>
        <w:spacing w:after="120"/>
        <w:rPr>
          <w:sz w:val="2"/>
        </w:rPr>
      </w:pPr>
    </w:p>
    <w:p w:rsidR="00E86AF3" w:rsidRDefault="00E86AF3" w:rsidP="00E86AF3">
      <w:pPr>
        <w:spacing w:after="120"/>
        <w:rPr>
          <w:sz w:val="2"/>
        </w:rPr>
      </w:pPr>
    </w:p>
    <w:p w:rsidR="00E86AF3" w:rsidRDefault="00E86AF3" w:rsidP="00E86AF3">
      <w:pPr>
        <w:spacing w:after="120"/>
        <w:rPr>
          <w:sz w:val="2"/>
        </w:rPr>
      </w:pPr>
    </w:p>
    <w:p w:rsidR="00E86AF3" w:rsidRDefault="00E86AF3" w:rsidP="00E86AF3">
      <w:pPr>
        <w:rPr>
          <w:sz w:val="2"/>
        </w:rPr>
      </w:pPr>
    </w:p>
    <w:sectPr w:rsidR="00E86AF3" w:rsidSect="00B72EA5">
      <w:pgSz w:w="15840" w:h="12240" w:orient="landscape"/>
      <w:pgMar w:top="270" w:right="672" w:bottom="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26D3"/>
    <w:multiLevelType w:val="hybridMultilevel"/>
    <w:tmpl w:val="783CF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20"/>
  <w:drawingGridHorizontalSpacing w:val="110"/>
  <w:displayHorizontalDrawingGridEvery w:val="2"/>
  <w:characterSpacingControl w:val="doNotCompress"/>
  <w:compat/>
  <w:docVars>
    <w:docVar w:name="dgnword-docGUID" w:val="{8CE234A5-330F-41B6-ABDF-C77218A9AA4B}"/>
    <w:docVar w:name="dgnword-eventsink" w:val="135992440"/>
  </w:docVars>
  <w:rsids>
    <w:rsidRoot w:val="00C910AD"/>
    <w:rsid w:val="00096F5F"/>
    <w:rsid w:val="000C7540"/>
    <w:rsid w:val="00151703"/>
    <w:rsid w:val="001613F0"/>
    <w:rsid w:val="00161D35"/>
    <w:rsid w:val="00181E66"/>
    <w:rsid w:val="001A28ED"/>
    <w:rsid w:val="00206E88"/>
    <w:rsid w:val="00246E4F"/>
    <w:rsid w:val="002544F7"/>
    <w:rsid w:val="002C397C"/>
    <w:rsid w:val="00321443"/>
    <w:rsid w:val="00354FEF"/>
    <w:rsid w:val="003F4FE5"/>
    <w:rsid w:val="00405F10"/>
    <w:rsid w:val="004D3751"/>
    <w:rsid w:val="00606CC6"/>
    <w:rsid w:val="00607C44"/>
    <w:rsid w:val="0061473C"/>
    <w:rsid w:val="00616EC8"/>
    <w:rsid w:val="006A01D4"/>
    <w:rsid w:val="006D3714"/>
    <w:rsid w:val="007A6081"/>
    <w:rsid w:val="007F77AF"/>
    <w:rsid w:val="00885FBE"/>
    <w:rsid w:val="008F16C9"/>
    <w:rsid w:val="00904B9C"/>
    <w:rsid w:val="00A3255C"/>
    <w:rsid w:val="00A4456A"/>
    <w:rsid w:val="00A77ED8"/>
    <w:rsid w:val="00AC3D53"/>
    <w:rsid w:val="00B567E1"/>
    <w:rsid w:val="00B72EA5"/>
    <w:rsid w:val="00BA516C"/>
    <w:rsid w:val="00C178E5"/>
    <w:rsid w:val="00C910AD"/>
    <w:rsid w:val="00CA0052"/>
    <w:rsid w:val="00D07580"/>
    <w:rsid w:val="00D11C30"/>
    <w:rsid w:val="00DB3FF6"/>
    <w:rsid w:val="00DD7E2B"/>
    <w:rsid w:val="00E3338A"/>
    <w:rsid w:val="00E43269"/>
    <w:rsid w:val="00E86AF3"/>
    <w:rsid w:val="00E913E9"/>
    <w:rsid w:val="00EB788A"/>
    <w:rsid w:val="00EC791A"/>
    <w:rsid w:val="00ED6A1E"/>
    <w:rsid w:val="00EE3ACB"/>
    <w:rsid w:val="00F106ED"/>
    <w:rsid w:val="00F4194F"/>
    <w:rsid w:val="00F90267"/>
    <w:rsid w:val="00FA0643"/>
    <w:rsid w:val="00FC349B"/>
    <w:rsid w:val="00F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78D059-8FD1-493A-90BA-91D09947D3CF}"/>
</file>

<file path=customXml/itemProps2.xml><?xml version="1.0" encoding="utf-8"?>
<ds:datastoreItem xmlns:ds="http://schemas.openxmlformats.org/officeDocument/2006/customXml" ds:itemID="{FD476692-85EF-4772-A61E-EE63BCEE8810}"/>
</file>

<file path=customXml/itemProps3.xml><?xml version="1.0" encoding="utf-8"?>
<ds:datastoreItem xmlns:ds="http://schemas.openxmlformats.org/officeDocument/2006/customXml" ds:itemID="{55D0C575-153A-48CC-8043-33FA2EF01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 Findley</cp:lastModifiedBy>
  <cp:revision>2</cp:revision>
  <cp:lastPrinted>2011-06-06T18:52:00Z</cp:lastPrinted>
  <dcterms:created xsi:type="dcterms:W3CDTF">2011-06-06T18:58:00Z</dcterms:created>
  <dcterms:modified xsi:type="dcterms:W3CDTF">2011-06-06T18:58:00Z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  <property fmtid="{D5CDD505-2E9C-101B-9397-08002B2CF9AE}" pid="3" name="Unit">
    <vt:lpwstr>Intro &amp; Review</vt:lpwstr>
  </property>
</Properties>
</file>