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82" w:type="dxa"/>
        <w:tblLook w:val="04A0"/>
      </w:tblPr>
      <w:tblGrid>
        <w:gridCol w:w="558"/>
        <w:gridCol w:w="1313"/>
        <w:gridCol w:w="1567"/>
        <w:gridCol w:w="1440"/>
        <w:gridCol w:w="1774"/>
        <w:gridCol w:w="1455"/>
        <w:gridCol w:w="6475"/>
      </w:tblGrid>
      <w:tr w:rsidR="00CA0052" w:rsidTr="00B72EA5">
        <w:trPr>
          <w:trHeight w:val="629"/>
        </w:trPr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D07580" w:rsidRPr="00F90267" w:rsidRDefault="00151703" w:rsidP="00151703">
            <w:pPr>
              <w:jc w:val="center"/>
              <w:rPr>
                <w:b/>
              </w:rPr>
            </w:pPr>
            <w:r w:rsidRPr="00151703">
              <w:rPr>
                <w:b/>
                <w:sz w:val="20"/>
              </w:rPr>
              <w:t>Presenter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7580" w:rsidRPr="00CA0052" w:rsidRDefault="00A77ED8" w:rsidP="00F90267">
            <w:pPr>
              <w:jc w:val="right"/>
              <w:rPr>
                <w:b/>
              </w:rPr>
            </w:pPr>
            <w:r>
              <w:rPr>
                <w:b/>
              </w:rPr>
              <w:t>Prepared</w:t>
            </w:r>
            <w:r w:rsidR="00DB3FF6">
              <w:rPr>
                <w:b/>
              </w:rPr>
              <w:t xml:space="preserve"> </w:t>
            </w:r>
            <w:r w:rsidR="00D07580" w:rsidRPr="00CA0052">
              <w:rPr>
                <w:b/>
              </w:rPr>
              <w:t>Content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80" w:rsidRPr="00DB3FF6" w:rsidRDefault="00607C44" w:rsidP="00DB3FF6">
            <w:pPr>
              <w:ind w:right="233"/>
              <w:jc w:val="right"/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7580" w:rsidRPr="00CA0052" w:rsidRDefault="00D07580" w:rsidP="00E913E9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580" w:rsidRPr="00F90267" w:rsidRDefault="00D07580" w:rsidP="00F90267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580" w:rsidRPr="00F90267" w:rsidRDefault="00D07580" w:rsidP="00F90267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607C44" w:rsidTr="00B72EA5">
        <w:trPr>
          <w:trHeight w:val="602"/>
        </w:trPr>
        <w:tc>
          <w:tcPr>
            <w:tcW w:w="18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07C44" w:rsidRDefault="00151703" w:rsidP="00151703">
            <w:pPr>
              <w:jc w:val="center"/>
            </w:pPr>
            <w:r>
              <w:rPr>
                <w:b/>
                <w:sz w:val="20"/>
              </w:rPr>
              <w:t>Marker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C44" w:rsidRPr="00CA0052" w:rsidRDefault="00607C44" w:rsidP="00F90267">
            <w:pPr>
              <w:jc w:val="right"/>
              <w:rPr>
                <w:b/>
              </w:rPr>
            </w:pPr>
            <w:r w:rsidRPr="00CA0052">
              <w:rPr>
                <w:b/>
              </w:rPr>
              <w:t>Volume &amp; Clarity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F90267" w:rsidRDefault="00607C44" w:rsidP="00F90267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C44" w:rsidRPr="00CA0052" w:rsidRDefault="00607C44" w:rsidP="00F90267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Pr="00F90267" w:rsidRDefault="00607C44" w:rsidP="00F90267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44" w:rsidRDefault="00607C44" w:rsidP="00F90267"/>
        </w:tc>
      </w:tr>
      <w:tr w:rsidR="00A77ED8" w:rsidTr="00A77ED8">
        <w:trPr>
          <w:trHeight w:val="710"/>
        </w:trPr>
        <w:tc>
          <w:tcPr>
            <w:tcW w:w="558" w:type="dxa"/>
            <w:tcBorders>
              <w:right w:val="nil"/>
            </w:tcBorders>
            <w:vAlign w:val="center"/>
          </w:tcPr>
          <w:p w:rsidR="00A77ED8" w:rsidRDefault="00A77ED8" w:rsidP="00A77ED8">
            <w:pPr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  <w:p w:rsidR="00A77ED8" w:rsidRDefault="00A77ED8" w:rsidP="00A77ED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</w:t>
            </w:r>
          </w:p>
          <w:p w:rsidR="00A77ED8" w:rsidRDefault="00A77ED8" w:rsidP="00A77ED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+++</w:t>
            </w:r>
          </w:p>
          <w:p w:rsidR="00A77ED8" w:rsidRPr="00A77ED8" w:rsidRDefault="00A77ED8" w:rsidP="00A77ED8">
            <w:pPr>
              <w:jc w:val="right"/>
              <w:rPr>
                <w:sz w:val="20"/>
              </w:rPr>
            </w:pPr>
            <w:r>
              <w:rPr>
                <w:sz w:val="16"/>
              </w:rPr>
              <w:t>++++</w:t>
            </w:r>
          </w:p>
        </w:tc>
        <w:tc>
          <w:tcPr>
            <w:tcW w:w="1313" w:type="dxa"/>
            <w:tcBorders>
              <w:left w:val="nil"/>
              <w:right w:val="single" w:sz="4" w:space="0" w:color="auto"/>
            </w:tcBorders>
            <w:vAlign w:val="center"/>
          </w:tcPr>
          <w:p w:rsidR="00A77ED8" w:rsidRDefault="00A77ED8" w:rsidP="00A77ED8">
            <w:pPr>
              <w:rPr>
                <w:sz w:val="16"/>
              </w:rPr>
            </w:pPr>
            <w:r>
              <w:rPr>
                <w:sz w:val="16"/>
              </w:rPr>
              <w:t>Below minimal</w:t>
            </w:r>
          </w:p>
          <w:p w:rsidR="00A77ED8" w:rsidRDefault="00A77ED8" w:rsidP="00A77ED8">
            <w:pPr>
              <w:rPr>
                <w:sz w:val="16"/>
              </w:rPr>
            </w:pPr>
            <w:r>
              <w:rPr>
                <w:sz w:val="16"/>
              </w:rPr>
              <w:t>Minimally meets</w:t>
            </w:r>
          </w:p>
          <w:p w:rsidR="00A77ED8" w:rsidRDefault="00A77ED8" w:rsidP="00A77ED8">
            <w:pPr>
              <w:rPr>
                <w:sz w:val="16"/>
              </w:rPr>
            </w:pPr>
            <w:r>
              <w:rPr>
                <w:sz w:val="16"/>
              </w:rPr>
              <w:t>Fully meet</w:t>
            </w:r>
          </w:p>
          <w:p w:rsidR="00A77ED8" w:rsidRPr="00A77ED8" w:rsidRDefault="00A77ED8" w:rsidP="00A77ED8">
            <w:pPr>
              <w:rPr>
                <w:sz w:val="16"/>
              </w:rPr>
            </w:pPr>
            <w:r>
              <w:rPr>
                <w:sz w:val="16"/>
              </w:rPr>
              <w:t>Exceeds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7ED8" w:rsidRPr="00CA0052" w:rsidRDefault="00A77ED8" w:rsidP="00F90267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ED8" w:rsidRPr="00F90267" w:rsidRDefault="00A77ED8" w:rsidP="00F90267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7ED8" w:rsidRPr="00CA0052" w:rsidRDefault="00A77ED8" w:rsidP="00761C66">
            <w:pPr>
              <w:jc w:val="right"/>
              <w:rPr>
                <w:b/>
              </w:rPr>
            </w:pPr>
            <w:r>
              <w:rPr>
                <w:b/>
              </w:rPr>
              <w:t xml:space="preserve">Pacing </w:t>
            </w:r>
            <w:r>
              <w:rPr>
                <w:b/>
              </w:rPr>
              <w:br/>
              <w:t xml:space="preserve">&amp; </w:t>
            </w:r>
            <w:r w:rsidRPr="00CA0052">
              <w:rPr>
                <w:b/>
              </w:rPr>
              <w:t>Time Usage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7ED8" w:rsidRPr="00F90267" w:rsidRDefault="00A77ED8" w:rsidP="00F90267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"/>
              <w:gridCol w:w="517"/>
              <w:gridCol w:w="586"/>
              <w:gridCol w:w="529"/>
              <w:gridCol w:w="517"/>
              <w:gridCol w:w="598"/>
              <w:gridCol w:w="545"/>
              <w:gridCol w:w="517"/>
              <w:gridCol w:w="614"/>
              <w:gridCol w:w="793"/>
            </w:tblGrid>
            <w:tr w:rsidR="00A77ED8" w:rsidRPr="00607C44" w:rsidTr="00607C44">
              <w:trPr>
                <w:jc w:val="center"/>
              </w:trPr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517" w:type="dxa"/>
                  <w:vAlign w:val="center"/>
                </w:tcPr>
                <w:p w:rsidR="00A77ED8" w:rsidRPr="00607C44" w:rsidRDefault="00A77ED8" w:rsidP="00607C44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A++</w:t>
                  </w:r>
                </w:p>
              </w:tc>
            </w:tr>
          </w:tbl>
          <w:p w:rsidR="00A77ED8" w:rsidRPr="00AC3D53" w:rsidRDefault="00A77ED8" w:rsidP="00607C44">
            <w:pPr>
              <w:rPr>
                <w:sz w:val="32"/>
              </w:rPr>
            </w:pPr>
          </w:p>
        </w:tc>
      </w:tr>
    </w:tbl>
    <w:p w:rsidR="00BA516C" w:rsidRDefault="00BA516C" w:rsidP="00E86AF3">
      <w:pPr>
        <w:spacing w:after="120"/>
        <w:rPr>
          <w:sz w:val="2"/>
        </w:rPr>
      </w:pPr>
    </w:p>
    <w:p w:rsidR="00B72EA5" w:rsidRDefault="00B72EA5" w:rsidP="00E86AF3">
      <w:pPr>
        <w:spacing w:after="120"/>
        <w:rPr>
          <w:sz w:val="2"/>
        </w:rPr>
      </w:pPr>
    </w:p>
    <w:tbl>
      <w:tblPr>
        <w:tblStyle w:val="TableGrid"/>
        <w:tblW w:w="14582" w:type="dxa"/>
        <w:tblLook w:val="04A0"/>
      </w:tblPr>
      <w:tblGrid>
        <w:gridCol w:w="558"/>
        <w:gridCol w:w="1313"/>
        <w:gridCol w:w="1567"/>
        <w:gridCol w:w="1440"/>
        <w:gridCol w:w="1774"/>
        <w:gridCol w:w="1455"/>
        <w:gridCol w:w="6475"/>
      </w:tblGrid>
      <w:tr w:rsidR="00B72EA5" w:rsidTr="00D31E68">
        <w:trPr>
          <w:trHeight w:val="629"/>
        </w:trPr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151703">
              <w:rPr>
                <w:b/>
                <w:sz w:val="20"/>
              </w:rPr>
              <w:t>Presenter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Prepared </w:t>
            </w:r>
            <w:r w:rsidRPr="00CA0052">
              <w:rPr>
                <w:b/>
              </w:rPr>
              <w:t>Content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DB3FF6" w:rsidRDefault="00B72EA5" w:rsidP="00D31E68">
            <w:pPr>
              <w:ind w:right="233"/>
              <w:jc w:val="right"/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B72EA5" w:rsidTr="00D31E68">
        <w:trPr>
          <w:trHeight w:val="602"/>
        </w:trPr>
        <w:tc>
          <w:tcPr>
            <w:tcW w:w="18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A5" w:rsidRDefault="00B72EA5" w:rsidP="00D31E68">
            <w:pPr>
              <w:jc w:val="center"/>
            </w:pPr>
            <w:r>
              <w:rPr>
                <w:b/>
                <w:sz w:val="20"/>
              </w:rPr>
              <w:t>Marker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Volume &amp; Clarity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Default="00B72EA5" w:rsidP="00D31E68"/>
        </w:tc>
      </w:tr>
      <w:tr w:rsidR="00B72EA5" w:rsidTr="00D31E68">
        <w:trPr>
          <w:trHeight w:val="710"/>
        </w:trPr>
        <w:tc>
          <w:tcPr>
            <w:tcW w:w="558" w:type="dxa"/>
            <w:tcBorders>
              <w:right w:val="nil"/>
            </w:tcBorders>
            <w:vAlign w:val="center"/>
          </w:tcPr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+++</w:t>
            </w:r>
          </w:p>
          <w:p w:rsidR="00B72EA5" w:rsidRPr="00A77ED8" w:rsidRDefault="00B72EA5" w:rsidP="00D31E68">
            <w:pPr>
              <w:jc w:val="right"/>
              <w:rPr>
                <w:sz w:val="20"/>
              </w:rPr>
            </w:pPr>
            <w:r>
              <w:rPr>
                <w:sz w:val="16"/>
              </w:rPr>
              <w:t>++++</w:t>
            </w:r>
          </w:p>
        </w:tc>
        <w:tc>
          <w:tcPr>
            <w:tcW w:w="1313" w:type="dxa"/>
            <w:tcBorders>
              <w:left w:val="nil"/>
              <w:right w:val="single" w:sz="4" w:space="0" w:color="auto"/>
            </w:tcBorders>
            <w:vAlign w:val="center"/>
          </w:tcPr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Below minimal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Minimally meets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Fully meet</w:t>
            </w:r>
          </w:p>
          <w:p w:rsidR="00B72EA5" w:rsidRPr="00A77ED8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Exceeds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Pacing </w:t>
            </w:r>
            <w:r>
              <w:rPr>
                <w:b/>
              </w:rPr>
              <w:br/>
              <w:t xml:space="preserve">&amp; </w:t>
            </w:r>
            <w:r w:rsidRPr="00CA0052">
              <w:rPr>
                <w:b/>
              </w:rPr>
              <w:t>Time Usage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"/>
              <w:gridCol w:w="517"/>
              <w:gridCol w:w="586"/>
              <w:gridCol w:w="529"/>
              <w:gridCol w:w="517"/>
              <w:gridCol w:w="598"/>
              <w:gridCol w:w="545"/>
              <w:gridCol w:w="517"/>
              <w:gridCol w:w="614"/>
              <w:gridCol w:w="793"/>
            </w:tblGrid>
            <w:tr w:rsidR="00B72EA5" w:rsidRPr="00607C44" w:rsidTr="00D31E68">
              <w:trPr>
                <w:jc w:val="center"/>
              </w:trPr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A++</w:t>
                  </w:r>
                </w:p>
              </w:tc>
            </w:tr>
          </w:tbl>
          <w:p w:rsidR="00B72EA5" w:rsidRPr="00AC3D53" w:rsidRDefault="00B72EA5" w:rsidP="00D31E68">
            <w:pPr>
              <w:rPr>
                <w:sz w:val="32"/>
              </w:rPr>
            </w:pPr>
          </w:p>
        </w:tc>
      </w:tr>
    </w:tbl>
    <w:p w:rsidR="00B72EA5" w:rsidRDefault="00B72EA5" w:rsidP="00E86AF3">
      <w:pPr>
        <w:spacing w:after="120"/>
        <w:rPr>
          <w:sz w:val="2"/>
        </w:rPr>
      </w:pPr>
    </w:p>
    <w:p w:rsidR="00B72EA5" w:rsidRDefault="00B72EA5" w:rsidP="00E86AF3">
      <w:pPr>
        <w:spacing w:after="120"/>
        <w:rPr>
          <w:sz w:val="2"/>
        </w:rPr>
      </w:pPr>
    </w:p>
    <w:tbl>
      <w:tblPr>
        <w:tblStyle w:val="TableGrid"/>
        <w:tblW w:w="14582" w:type="dxa"/>
        <w:tblLook w:val="04A0"/>
      </w:tblPr>
      <w:tblGrid>
        <w:gridCol w:w="558"/>
        <w:gridCol w:w="1313"/>
        <w:gridCol w:w="1567"/>
        <w:gridCol w:w="1440"/>
        <w:gridCol w:w="1774"/>
        <w:gridCol w:w="1455"/>
        <w:gridCol w:w="6475"/>
      </w:tblGrid>
      <w:tr w:rsidR="00B72EA5" w:rsidTr="00D31E68">
        <w:trPr>
          <w:trHeight w:val="629"/>
        </w:trPr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151703">
              <w:rPr>
                <w:b/>
                <w:sz w:val="20"/>
              </w:rPr>
              <w:t>Presenter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Prepared </w:t>
            </w:r>
            <w:r w:rsidRPr="00CA0052">
              <w:rPr>
                <w:b/>
              </w:rPr>
              <w:t>Content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DB3FF6" w:rsidRDefault="00B72EA5" w:rsidP="00D31E68">
            <w:pPr>
              <w:ind w:right="233"/>
              <w:jc w:val="right"/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B72EA5" w:rsidTr="00D31E68">
        <w:trPr>
          <w:trHeight w:val="602"/>
        </w:trPr>
        <w:tc>
          <w:tcPr>
            <w:tcW w:w="18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A5" w:rsidRDefault="00B72EA5" w:rsidP="00D31E68">
            <w:pPr>
              <w:jc w:val="center"/>
            </w:pPr>
            <w:r>
              <w:rPr>
                <w:b/>
                <w:sz w:val="20"/>
              </w:rPr>
              <w:t>Marker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Volume &amp; Clarity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Default="00B72EA5" w:rsidP="00D31E68"/>
        </w:tc>
      </w:tr>
      <w:tr w:rsidR="00B72EA5" w:rsidTr="00D31E68">
        <w:trPr>
          <w:trHeight w:val="710"/>
        </w:trPr>
        <w:tc>
          <w:tcPr>
            <w:tcW w:w="558" w:type="dxa"/>
            <w:tcBorders>
              <w:right w:val="nil"/>
            </w:tcBorders>
            <w:vAlign w:val="center"/>
          </w:tcPr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+++</w:t>
            </w:r>
          </w:p>
          <w:p w:rsidR="00B72EA5" w:rsidRPr="00A77ED8" w:rsidRDefault="00B72EA5" w:rsidP="00D31E68">
            <w:pPr>
              <w:jc w:val="right"/>
              <w:rPr>
                <w:sz w:val="20"/>
              </w:rPr>
            </w:pPr>
            <w:r>
              <w:rPr>
                <w:sz w:val="16"/>
              </w:rPr>
              <w:t>++++</w:t>
            </w:r>
          </w:p>
        </w:tc>
        <w:tc>
          <w:tcPr>
            <w:tcW w:w="1313" w:type="dxa"/>
            <w:tcBorders>
              <w:left w:val="nil"/>
              <w:right w:val="single" w:sz="4" w:space="0" w:color="auto"/>
            </w:tcBorders>
            <w:vAlign w:val="center"/>
          </w:tcPr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Below minimal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Minimally meets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Fully meet</w:t>
            </w:r>
          </w:p>
          <w:p w:rsidR="00B72EA5" w:rsidRPr="00A77ED8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Exceeds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Pacing </w:t>
            </w:r>
            <w:r>
              <w:rPr>
                <w:b/>
              </w:rPr>
              <w:br/>
              <w:t xml:space="preserve">&amp; </w:t>
            </w:r>
            <w:r w:rsidRPr="00CA0052">
              <w:rPr>
                <w:b/>
              </w:rPr>
              <w:t>Time Usage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"/>
              <w:gridCol w:w="517"/>
              <w:gridCol w:w="586"/>
              <w:gridCol w:w="529"/>
              <w:gridCol w:w="517"/>
              <w:gridCol w:w="598"/>
              <w:gridCol w:w="545"/>
              <w:gridCol w:w="517"/>
              <w:gridCol w:w="614"/>
              <w:gridCol w:w="793"/>
            </w:tblGrid>
            <w:tr w:rsidR="00B72EA5" w:rsidRPr="00607C44" w:rsidTr="00D31E68">
              <w:trPr>
                <w:jc w:val="center"/>
              </w:trPr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A++</w:t>
                  </w:r>
                </w:p>
              </w:tc>
            </w:tr>
          </w:tbl>
          <w:p w:rsidR="00B72EA5" w:rsidRPr="00AC3D53" w:rsidRDefault="00B72EA5" w:rsidP="00D31E68">
            <w:pPr>
              <w:rPr>
                <w:sz w:val="32"/>
              </w:rPr>
            </w:pPr>
          </w:p>
        </w:tc>
      </w:tr>
    </w:tbl>
    <w:p w:rsidR="00B72EA5" w:rsidRDefault="00B72EA5" w:rsidP="00E86AF3">
      <w:pPr>
        <w:spacing w:after="120"/>
        <w:rPr>
          <w:sz w:val="2"/>
        </w:rPr>
      </w:pPr>
    </w:p>
    <w:p w:rsidR="00B72EA5" w:rsidRDefault="00B72EA5" w:rsidP="00E86AF3">
      <w:pPr>
        <w:spacing w:after="120"/>
        <w:rPr>
          <w:sz w:val="2"/>
        </w:rPr>
      </w:pPr>
    </w:p>
    <w:tbl>
      <w:tblPr>
        <w:tblStyle w:val="TableGrid"/>
        <w:tblW w:w="14582" w:type="dxa"/>
        <w:tblLook w:val="04A0"/>
      </w:tblPr>
      <w:tblGrid>
        <w:gridCol w:w="558"/>
        <w:gridCol w:w="1313"/>
        <w:gridCol w:w="1567"/>
        <w:gridCol w:w="1440"/>
        <w:gridCol w:w="1774"/>
        <w:gridCol w:w="1455"/>
        <w:gridCol w:w="6475"/>
      </w:tblGrid>
      <w:tr w:rsidR="00B72EA5" w:rsidTr="00D31E68">
        <w:trPr>
          <w:trHeight w:val="629"/>
        </w:trPr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151703">
              <w:rPr>
                <w:b/>
                <w:sz w:val="20"/>
              </w:rPr>
              <w:t>Presenter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Prepared </w:t>
            </w:r>
            <w:r w:rsidRPr="00CA0052">
              <w:rPr>
                <w:b/>
              </w:rPr>
              <w:t>Content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DB3FF6" w:rsidRDefault="00B72EA5" w:rsidP="00D31E68">
            <w:pPr>
              <w:ind w:right="233"/>
              <w:jc w:val="right"/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B72EA5" w:rsidTr="00D31E68">
        <w:trPr>
          <w:trHeight w:val="602"/>
        </w:trPr>
        <w:tc>
          <w:tcPr>
            <w:tcW w:w="18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A5" w:rsidRDefault="00B72EA5" w:rsidP="00D31E68">
            <w:pPr>
              <w:jc w:val="center"/>
            </w:pPr>
            <w:r>
              <w:rPr>
                <w:b/>
                <w:sz w:val="20"/>
              </w:rPr>
              <w:t>Marker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Volume &amp; Clarity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Default="00B72EA5" w:rsidP="00D31E68"/>
        </w:tc>
      </w:tr>
      <w:tr w:rsidR="00B72EA5" w:rsidTr="00D31E68">
        <w:trPr>
          <w:trHeight w:val="710"/>
        </w:trPr>
        <w:tc>
          <w:tcPr>
            <w:tcW w:w="558" w:type="dxa"/>
            <w:tcBorders>
              <w:right w:val="nil"/>
            </w:tcBorders>
            <w:vAlign w:val="center"/>
          </w:tcPr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+++</w:t>
            </w:r>
          </w:p>
          <w:p w:rsidR="00B72EA5" w:rsidRPr="00A77ED8" w:rsidRDefault="00B72EA5" w:rsidP="00D31E68">
            <w:pPr>
              <w:jc w:val="right"/>
              <w:rPr>
                <w:sz w:val="20"/>
              </w:rPr>
            </w:pPr>
            <w:r>
              <w:rPr>
                <w:sz w:val="16"/>
              </w:rPr>
              <w:t>++++</w:t>
            </w:r>
          </w:p>
        </w:tc>
        <w:tc>
          <w:tcPr>
            <w:tcW w:w="1313" w:type="dxa"/>
            <w:tcBorders>
              <w:left w:val="nil"/>
              <w:right w:val="single" w:sz="4" w:space="0" w:color="auto"/>
            </w:tcBorders>
            <w:vAlign w:val="center"/>
          </w:tcPr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Below minimal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Minimally meets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Fully meet</w:t>
            </w:r>
          </w:p>
          <w:p w:rsidR="00B72EA5" w:rsidRPr="00A77ED8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Exceeds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Pacing </w:t>
            </w:r>
            <w:r>
              <w:rPr>
                <w:b/>
              </w:rPr>
              <w:br/>
              <w:t xml:space="preserve">&amp; </w:t>
            </w:r>
            <w:r w:rsidRPr="00CA0052">
              <w:rPr>
                <w:b/>
              </w:rPr>
              <w:t>Time Usage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"/>
              <w:gridCol w:w="517"/>
              <w:gridCol w:w="586"/>
              <w:gridCol w:w="529"/>
              <w:gridCol w:w="517"/>
              <w:gridCol w:w="598"/>
              <w:gridCol w:w="545"/>
              <w:gridCol w:w="517"/>
              <w:gridCol w:w="614"/>
              <w:gridCol w:w="793"/>
            </w:tblGrid>
            <w:tr w:rsidR="00B72EA5" w:rsidRPr="00607C44" w:rsidTr="00D31E68">
              <w:trPr>
                <w:jc w:val="center"/>
              </w:trPr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A++</w:t>
                  </w:r>
                </w:p>
              </w:tc>
            </w:tr>
          </w:tbl>
          <w:p w:rsidR="00B72EA5" w:rsidRPr="00AC3D53" w:rsidRDefault="00B72EA5" w:rsidP="00D31E68">
            <w:pPr>
              <w:rPr>
                <w:sz w:val="32"/>
              </w:rPr>
            </w:pPr>
          </w:p>
        </w:tc>
      </w:tr>
    </w:tbl>
    <w:p w:rsidR="00B72EA5" w:rsidRDefault="00B72EA5" w:rsidP="00E86AF3">
      <w:pPr>
        <w:spacing w:after="120"/>
        <w:rPr>
          <w:sz w:val="2"/>
        </w:rPr>
      </w:pPr>
    </w:p>
    <w:p w:rsidR="00B72EA5" w:rsidRDefault="00B72EA5" w:rsidP="00E86AF3">
      <w:pPr>
        <w:spacing w:after="120"/>
        <w:rPr>
          <w:sz w:val="2"/>
        </w:rPr>
      </w:pPr>
    </w:p>
    <w:tbl>
      <w:tblPr>
        <w:tblStyle w:val="TableGrid"/>
        <w:tblW w:w="14582" w:type="dxa"/>
        <w:tblLook w:val="04A0"/>
      </w:tblPr>
      <w:tblGrid>
        <w:gridCol w:w="558"/>
        <w:gridCol w:w="1313"/>
        <w:gridCol w:w="1567"/>
        <w:gridCol w:w="1440"/>
        <w:gridCol w:w="1774"/>
        <w:gridCol w:w="1455"/>
        <w:gridCol w:w="6475"/>
      </w:tblGrid>
      <w:tr w:rsidR="00B72EA5" w:rsidTr="00D31E68">
        <w:trPr>
          <w:trHeight w:val="629"/>
        </w:trPr>
        <w:tc>
          <w:tcPr>
            <w:tcW w:w="1871" w:type="dxa"/>
            <w:gridSpan w:val="2"/>
            <w:tcBorders>
              <w:right w:val="single" w:sz="4" w:space="0" w:color="auto"/>
            </w:tcBorders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151703">
              <w:rPr>
                <w:b/>
                <w:sz w:val="20"/>
              </w:rPr>
              <w:t>Presenter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Prepared </w:t>
            </w:r>
            <w:r w:rsidRPr="00CA0052">
              <w:rPr>
                <w:b/>
              </w:rPr>
              <w:t>Content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DB3FF6" w:rsidRDefault="00B72EA5" w:rsidP="00D31E68">
            <w:pPr>
              <w:ind w:right="233"/>
              <w:jc w:val="right"/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B72EA5" w:rsidTr="00D31E68">
        <w:trPr>
          <w:trHeight w:val="602"/>
        </w:trPr>
        <w:tc>
          <w:tcPr>
            <w:tcW w:w="187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A5" w:rsidRDefault="00B72EA5" w:rsidP="00D31E68">
            <w:pPr>
              <w:jc w:val="center"/>
            </w:pPr>
            <w:r>
              <w:rPr>
                <w:b/>
                <w:sz w:val="20"/>
              </w:rPr>
              <w:t>Marker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Volume &amp; Clarity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A5" w:rsidRDefault="00B72EA5" w:rsidP="00D31E68"/>
        </w:tc>
      </w:tr>
      <w:tr w:rsidR="00B72EA5" w:rsidTr="00D31E68">
        <w:trPr>
          <w:trHeight w:val="710"/>
        </w:trPr>
        <w:tc>
          <w:tcPr>
            <w:tcW w:w="558" w:type="dxa"/>
            <w:tcBorders>
              <w:right w:val="nil"/>
            </w:tcBorders>
            <w:vAlign w:val="center"/>
          </w:tcPr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</w:t>
            </w:r>
          </w:p>
          <w:p w:rsidR="00B72EA5" w:rsidRDefault="00B72EA5" w:rsidP="00D31E68">
            <w:pPr>
              <w:jc w:val="right"/>
              <w:rPr>
                <w:sz w:val="16"/>
              </w:rPr>
            </w:pPr>
            <w:r>
              <w:rPr>
                <w:sz w:val="16"/>
              </w:rPr>
              <w:t>+++</w:t>
            </w:r>
          </w:p>
          <w:p w:rsidR="00B72EA5" w:rsidRPr="00A77ED8" w:rsidRDefault="00B72EA5" w:rsidP="00D31E68">
            <w:pPr>
              <w:jc w:val="right"/>
              <w:rPr>
                <w:sz w:val="20"/>
              </w:rPr>
            </w:pPr>
            <w:r>
              <w:rPr>
                <w:sz w:val="16"/>
              </w:rPr>
              <w:t>++++</w:t>
            </w:r>
          </w:p>
        </w:tc>
        <w:tc>
          <w:tcPr>
            <w:tcW w:w="1313" w:type="dxa"/>
            <w:tcBorders>
              <w:left w:val="nil"/>
              <w:right w:val="single" w:sz="4" w:space="0" w:color="auto"/>
            </w:tcBorders>
            <w:vAlign w:val="center"/>
          </w:tcPr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Below minimal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Minimally meets</w:t>
            </w:r>
          </w:p>
          <w:p w:rsidR="00B72EA5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Fully meet</w:t>
            </w:r>
          </w:p>
          <w:p w:rsidR="00B72EA5" w:rsidRPr="00A77ED8" w:rsidRDefault="00B72EA5" w:rsidP="00D31E68">
            <w:pPr>
              <w:rPr>
                <w:sz w:val="16"/>
              </w:rPr>
            </w:pPr>
            <w:r>
              <w:rPr>
                <w:sz w:val="16"/>
              </w:rPr>
              <w:t>Exceeds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EA5" w:rsidRPr="00CA0052" w:rsidRDefault="00B72EA5" w:rsidP="00D31E68">
            <w:pPr>
              <w:jc w:val="right"/>
              <w:rPr>
                <w:b/>
              </w:rPr>
            </w:pPr>
            <w:r>
              <w:rPr>
                <w:b/>
              </w:rPr>
              <w:t xml:space="preserve">Pacing </w:t>
            </w:r>
            <w:r>
              <w:rPr>
                <w:b/>
              </w:rPr>
              <w:br/>
              <w:t xml:space="preserve">&amp; </w:t>
            </w:r>
            <w:r w:rsidRPr="00CA0052">
              <w:rPr>
                <w:b/>
              </w:rPr>
              <w:t>Time Usage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EA5" w:rsidRPr="00F90267" w:rsidRDefault="00B72EA5" w:rsidP="00D31E68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"/>
              <w:gridCol w:w="517"/>
              <w:gridCol w:w="586"/>
              <w:gridCol w:w="529"/>
              <w:gridCol w:w="517"/>
              <w:gridCol w:w="598"/>
              <w:gridCol w:w="545"/>
              <w:gridCol w:w="517"/>
              <w:gridCol w:w="614"/>
              <w:gridCol w:w="793"/>
            </w:tblGrid>
            <w:tr w:rsidR="00B72EA5" w:rsidRPr="00607C44" w:rsidTr="00D31E68">
              <w:trPr>
                <w:jc w:val="center"/>
              </w:trPr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C+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B+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A-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</w:t>
                  </w:r>
                </w:p>
              </w:tc>
              <w:tc>
                <w:tcPr>
                  <w:tcW w:w="517" w:type="dxa"/>
                  <w:vAlign w:val="center"/>
                </w:tcPr>
                <w:p w:rsidR="00B72EA5" w:rsidRPr="00607C44" w:rsidRDefault="00B72EA5" w:rsidP="00D31E68">
                  <w:pPr>
                    <w:jc w:val="center"/>
                    <w:rPr>
                      <w:b/>
                      <w:sz w:val="36"/>
                    </w:rPr>
                  </w:pPr>
                  <w:r w:rsidRPr="00607C44">
                    <w:rPr>
                      <w:b/>
                      <w:sz w:val="36"/>
                    </w:rPr>
                    <w:t>A++</w:t>
                  </w:r>
                </w:p>
              </w:tc>
            </w:tr>
          </w:tbl>
          <w:p w:rsidR="00B72EA5" w:rsidRPr="00AC3D53" w:rsidRDefault="00B72EA5" w:rsidP="00D31E68">
            <w:pPr>
              <w:rPr>
                <w:sz w:val="32"/>
              </w:rPr>
            </w:pPr>
          </w:p>
        </w:tc>
      </w:tr>
    </w:tbl>
    <w:p w:rsidR="00E86AF3" w:rsidRDefault="00E86AF3" w:rsidP="00E86AF3">
      <w:pPr>
        <w:spacing w:after="120"/>
        <w:rPr>
          <w:sz w:val="2"/>
        </w:rPr>
      </w:pPr>
    </w:p>
    <w:p w:rsidR="00E86AF3" w:rsidRDefault="00E86AF3" w:rsidP="00E86AF3">
      <w:pPr>
        <w:spacing w:after="120"/>
        <w:rPr>
          <w:sz w:val="2"/>
        </w:rPr>
      </w:pPr>
    </w:p>
    <w:p w:rsidR="00E86AF3" w:rsidRDefault="00E86AF3" w:rsidP="00E86AF3">
      <w:pPr>
        <w:spacing w:after="120"/>
        <w:rPr>
          <w:sz w:val="2"/>
        </w:rPr>
      </w:pPr>
    </w:p>
    <w:p w:rsidR="00E86AF3" w:rsidRDefault="00E86AF3" w:rsidP="00E86AF3">
      <w:pPr>
        <w:rPr>
          <w:sz w:val="2"/>
        </w:rPr>
      </w:pPr>
    </w:p>
    <w:sectPr w:rsidR="00E86AF3" w:rsidSect="00B72EA5">
      <w:pgSz w:w="15840" w:h="12240" w:orient="landscape"/>
      <w:pgMar w:top="270" w:right="672" w:bottom="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26D3"/>
    <w:multiLevelType w:val="hybridMultilevel"/>
    <w:tmpl w:val="783CF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dgnword-docGUID" w:val="{8CE234A5-330F-41B6-ABDF-C77218A9AA4B}"/>
    <w:docVar w:name="dgnword-eventsink" w:val="135992440"/>
  </w:docVars>
  <w:rsids>
    <w:rsidRoot w:val="00C910AD"/>
    <w:rsid w:val="00096F5F"/>
    <w:rsid w:val="000C7540"/>
    <w:rsid w:val="00151703"/>
    <w:rsid w:val="001613F0"/>
    <w:rsid w:val="00161D35"/>
    <w:rsid w:val="00181E66"/>
    <w:rsid w:val="001A28ED"/>
    <w:rsid w:val="00206E88"/>
    <w:rsid w:val="00246E4F"/>
    <w:rsid w:val="002544F7"/>
    <w:rsid w:val="002C397C"/>
    <w:rsid w:val="00321443"/>
    <w:rsid w:val="00354FEF"/>
    <w:rsid w:val="00405F10"/>
    <w:rsid w:val="004D3751"/>
    <w:rsid w:val="00606CC6"/>
    <w:rsid w:val="00607C44"/>
    <w:rsid w:val="0061473C"/>
    <w:rsid w:val="00616EC8"/>
    <w:rsid w:val="006A01D4"/>
    <w:rsid w:val="006D3714"/>
    <w:rsid w:val="007A6081"/>
    <w:rsid w:val="007F77AF"/>
    <w:rsid w:val="00885FBE"/>
    <w:rsid w:val="008F16C9"/>
    <w:rsid w:val="00904B9C"/>
    <w:rsid w:val="00A3255C"/>
    <w:rsid w:val="00A4456A"/>
    <w:rsid w:val="00A77ED8"/>
    <w:rsid w:val="00AC3D53"/>
    <w:rsid w:val="00B567E1"/>
    <w:rsid w:val="00B72EA5"/>
    <w:rsid w:val="00BA516C"/>
    <w:rsid w:val="00C178E5"/>
    <w:rsid w:val="00C910AD"/>
    <w:rsid w:val="00CA0052"/>
    <w:rsid w:val="00D07580"/>
    <w:rsid w:val="00D11C30"/>
    <w:rsid w:val="00DB3FF6"/>
    <w:rsid w:val="00DD7E2B"/>
    <w:rsid w:val="00E3338A"/>
    <w:rsid w:val="00E43269"/>
    <w:rsid w:val="00E86AF3"/>
    <w:rsid w:val="00E913E9"/>
    <w:rsid w:val="00EC791A"/>
    <w:rsid w:val="00ED6A1E"/>
    <w:rsid w:val="00EE3ACB"/>
    <w:rsid w:val="00F106ED"/>
    <w:rsid w:val="00F4194F"/>
    <w:rsid w:val="00F90267"/>
    <w:rsid w:val="00FA0643"/>
    <w:rsid w:val="00FC349B"/>
    <w:rsid w:val="00F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2EF1B-5661-4D1F-9695-9AB4B24034D7}"/>
</file>

<file path=customXml/itemProps2.xml><?xml version="1.0" encoding="utf-8"?>
<ds:datastoreItem xmlns:ds="http://schemas.openxmlformats.org/officeDocument/2006/customXml" ds:itemID="{55D0C575-153A-48CC-8043-33FA2EF01F9C}"/>
</file>

<file path=customXml/itemProps3.xml><?xml version="1.0" encoding="utf-8"?>
<ds:datastoreItem xmlns:ds="http://schemas.openxmlformats.org/officeDocument/2006/customXml" ds:itemID="{FD476692-85EF-4772-A61E-EE63BCEE88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 Findley</cp:lastModifiedBy>
  <cp:revision>10</cp:revision>
  <cp:lastPrinted>2011-06-06T18:52:00Z</cp:lastPrinted>
  <dcterms:created xsi:type="dcterms:W3CDTF">2010-11-08T20:34:00Z</dcterms:created>
  <dcterms:modified xsi:type="dcterms:W3CDTF">2011-06-06T18:54:00Z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  <property fmtid="{D5CDD505-2E9C-101B-9397-08002B2CF9AE}" pid="3" name="Unit">
    <vt:lpwstr>Intro &amp; Review</vt:lpwstr>
  </property>
</Properties>
</file>