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Default Extension="wdp" ContentType="image/vnd.ms-photo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04" w:rsidRPr="00AF1D33" w:rsidRDefault="007E6C9E" w:rsidP="00F1786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000000" w:themeFill="text1"/>
        <w:spacing w:after="0"/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Completing GT (Grad Transitions) &amp; Exit Interviews</w:t>
      </w:r>
    </w:p>
    <w:p w:rsidR="00C52604" w:rsidRDefault="00C52604" w:rsidP="00C52604">
      <w:pPr>
        <w:spacing w:after="0"/>
        <w:rPr>
          <w:b/>
          <w:sz w:val="28"/>
          <w:szCs w:val="28"/>
          <w:u w:val="single"/>
        </w:rPr>
      </w:pPr>
    </w:p>
    <w:p w:rsidR="00C52604" w:rsidRPr="00920623" w:rsidRDefault="00F17861" w:rsidP="00C52604">
      <w:pPr>
        <w:spacing w:after="0"/>
        <w:rPr>
          <w:sz w:val="28"/>
          <w:szCs w:val="28"/>
        </w:rPr>
      </w:pPr>
      <w:r w:rsidRPr="00920623"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A70DC" wp14:editId="570885CE">
                <wp:simplePos x="0" y="0"/>
                <wp:positionH relativeFrom="column">
                  <wp:posOffset>3391231</wp:posOffset>
                </wp:positionH>
                <wp:positionV relativeFrom="paragraph">
                  <wp:posOffset>574206</wp:posOffset>
                </wp:positionV>
                <wp:extent cx="2472856" cy="1398905"/>
                <wp:effectExtent l="0" t="0" r="2286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604" w:rsidRDefault="00C5260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C3743DE" wp14:editId="1F338FA4">
                                  <wp:extent cx="2242268" cy="1305499"/>
                                  <wp:effectExtent l="0" t="0" r="5715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120" t="2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549" cy="130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7.05pt;margin-top:45.2pt;width:194.7pt;height:1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sDlAIAALMFAAAOAAAAZHJzL2Uyb0RvYy54bWysVEtPGzEQvlfqf7B8L5uEhEfEBqUgqkoI&#10;UKHi7HhtssL2uLaT3fTXd8a7CYFyoepld+z55vV5Zs7OW2vYWoVYgyv58GDAmXISqto9lfznw9WX&#10;E85iEq4SBpwq+UZFfj77/Oms8VM1giWYSgWGTlycNr7ky5T8tCiiXCor4gF45VCpIViR8BieiiqI&#10;Br1bU4wGg6OigVD5AFLFiLeXnZLPsn+tlUy3WkeVmCk55pbyN+Tvgr7F7ExMn4Lwy1r2aYh/yMKK&#10;2mHQnatLkQRbhfovV7aWASLodCDBFqB1LVWuAasZDt5Uc78UXuVakJzodzTF/+dW3qzvAqsrfDvO&#10;nLD4RA+qTewrtGxI7DQ+ThF07xGWWrwmZH8f8ZKKbnWw9MdyGOqR582OW3Im8XI0Ph6dTI44k6gb&#10;Hp6enA4m5Kd4Mfchpm8KLCOh5AEfL3Mq1tcxddAthKJFMHV1VRuTD9Qw6sIEthb41CblJNH5K5Rx&#10;rCn50eFkkB2/0pHrnf3CCPncp7eHQn/GUTiVW6tPiyjqqMhS2hhFGON+KI3UZkbeyVFIqdwuz4wm&#10;lMaKPmLY41+y+ohxVwda5Mjg0s7Y1g5Cx9JraqvnLbW6w+Mb7tVNYmoXbd8iC6g22DkBusmLXl7V&#10;SPS1iOlOBBw1bBZcH+kWP9oAvg70EmdLCL/fuyc8TgBqOWtwdEsef61EUJyZ7w5n43Q4HtOs58N4&#10;cjzCQ9jXLPY1bmUvAFsG+x+zyyLhk9mKOoB9xC0zp6ioEk5i7JKnrXiRuoWCW0qq+TyDcLq9SNfu&#10;3ktyTfRSgz20jyL4vsETzsYNbIdcTN/0eYclSwfzVQJd5yEggjtWe+JxM+Qx6rcYrZ79c0a97NrZ&#10;HwAAAP//AwBQSwMEFAAGAAgAAAAhAEJqGyveAAAACgEAAA8AAABkcnMvZG93bnJldi54bWxMj8FO&#10;wzAQRO9I/IO1SNyonaalScimAlS4cKJUnN3YtS1iO7LdNPw95gTH1TzNvG23sx3IJEM03iEUCwZE&#10;ut4L4xTC4ePlrgISE3eCD95JhG8ZYdtdX7W8Ef7i3uW0T4rkEhcbjqBTGhtKY6+l5XHhR+lydvLB&#10;8pTPoKgI/JLL7UCXjN1Ty43LC5qP8lnL/mt/tgi7J1WrvuJB7yphzDR/nt7UK+Ltzfz4ACTJOf3B&#10;8Kuf1aHLTkd/diKSAWFdroqMItRsBSQD9bJcAzkilAXbAO1a+v+F7gcAAP//AwBQSwECLQAUAAYA&#10;CAAAACEAtoM4kv4AAADhAQAAEwAAAAAAAAAAAAAAAAAAAAAAW0NvbnRlbnRfVHlwZXNdLnhtbFBL&#10;AQItABQABgAIAAAAIQA4/SH/1gAAAJQBAAALAAAAAAAAAAAAAAAAAC8BAABfcmVscy8ucmVsc1BL&#10;AQItABQABgAIAAAAIQDTo3sDlAIAALMFAAAOAAAAAAAAAAAAAAAAAC4CAABkcnMvZTJvRG9jLnht&#10;bFBLAQItABQABgAIAAAAIQBCahsr3gAAAAoBAAAPAAAAAAAAAAAAAAAAAO4EAABkcnMvZG93bnJl&#10;di54bWxQSwUGAAAAAAQABADzAAAA+QUAAAAA&#10;" fillcolor="white [3201]" strokeweight=".5pt">
                <v:textbox>
                  <w:txbxContent>
                    <w:p w:rsidR="00C52604" w:rsidRDefault="00C52604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C3743DE" wp14:editId="1F338FA4">
                            <wp:extent cx="2242268" cy="1305499"/>
                            <wp:effectExtent l="0" t="0" r="5715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120" t="2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3549" cy="13062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920623">
        <w:rPr>
          <w:b/>
          <w:sz w:val="28"/>
          <w:szCs w:val="28"/>
        </w:rPr>
        <w:t>G</w:t>
      </w:r>
      <w:r w:rsidR="007E6C9E" w:rsidRPr="00920623">
        <w:rPr>
          <w:b/>
          <w:sz w:val="28"/>
          <w:szCs w:val="28"/>
        </w:rPr>
        <w:t>rade 12s are</w:t>
      </w:r>
      <w:proofErr w:type="gramEnd"/>
      <w:r w:rsidR="007E6C9E" w:rsidRPr="00920623">
        <w:rPr>
          <w:b/>
          <w:sz w:val="28"/>
          <w:szCs w:val="28"/>
        </w:rPr>
        <w:t xml:space="preserve"> required to complete all sections of Graduation Transitions in order to earn</w:t>
      </w:r>
      <w:r w:rsidR="00920623" w:rsidRPr="00920623">
        <w:rPr>
          <w:b/>
          <w:sz w:val="28"/>
          <w:szCs w:val="28"/>
        </w:rPr>
        <w:t xml:space="preserve"> 4 credits to graduate.  </w:t>
      </w:r>
      <w:r w:rsidR="00920623">
        <w:rPr>
          <w:b/>
          <w:sz w:val="28"/>
          <w:szCs w:val="28"/>
        </w:rPr>
        <w:t>GT must also be completed to buy Grad Dinner &amp; Dance tickets.</w:t>
      </w:r>
    </w:p>
    <w:p w:rsidR="00F17861" w:rsidRDefault="00F17861" w:rsidP="00C52604">
      <w:pPr>
        <w:spacing w:after="0"/>
        <w:rPr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A3475" wp14:editId="05EB67FD">
                <wp:simplePos x="0" y="0"/>
                <wp:positionH relativeFrom="column">
                  <wp:posOffset>5549403</wp:posOffset>
                </wp:positionH>
                <wp:positionV relativeFrom="paragraph">
                  <wp:posOffset>245690</wp:posOffset>
                </wp:positionV>
                <wp:extent cx="1029970" cy="331470"/>
                <wp:effectExtent l="19050" t="19050" r="17780" b="3048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29970" cy="33147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margin-left:436.95pt;margin-top:19.35pt;width:81.1pt;height:26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SQTgIAAKUEAAAOAAAAZHJzL2Uyb0RvYy54bWysVNuO0zAQfUfiHyy/01y2Zduo6WrVpQhp&#10;gZUWPsC1ncTgG7bbtHw9YydbUnhD5MHyeMZnZs7xZH13UhIdufPC6BoXsxwjrqlhQrc1/vpl92aJ&#10;kQ9EMyKN5jU+c4/vNq9frXtb8dJ0RjLuEIBoX/W2xl0ItsoyTzuuiJ8ZyzU4G+MUCWC6NmOO9ICu&#10;ZFbm+dusN45ZZyj3Hk4fBifeJPym4TR8bhrPA5I1htpCWl1a93HNNmtStY7YTtCxDPIPVSgiNCS9&#10;QD2QQNDBib+glKDOeNOEGTUqM00jKE89QDdF/kc3zx2xPPUC5Hh7ocn/P1j66fjkkGCgXYGRJgo0&#10;uj8Ek1Kj28hPb30FYc/2ycUOvX009LtH2mw7olt+75zpO04YVFXE+OzqQjQ8XEX7/qNhgE4APVF1&#10;apxCzoAkRb7M45eOgRN0SgKdLwLxU0AUDou8XK1uQUcKvpubYg77mJFUESxWZ50P77lRKG5q7ETb&#10;hVRhwibHRx+STGzslbBv0HejJKh+JBItUh3Dq5jElNOYoiyXi9WYeISEEl5SJ5KMFGwnpEyGa/db&#10;6RDg13i3e8kAV/w0TGrUQ4urfDEQceX0U4yIAGwNnV+FKRFgnKRQNR4pTa1Eed5plvaBCDnsoQCp&#10;R72iRIPUe8POIFcSBpiG2QYeO+N+YtTDnNTY/zgQxzGSHzRIvirm8zhYyZgvbksw3NSzn3qIpgBV&#10;44DRsN2GYRgPNkkVn1CkTJv4CBsRYo/xCQ1VjQbMQhJ9nNs4bFM7Rf3+u2x+AQAA//8DAFBLAwQU&#10;AAYACAAAACEAh32r8d8AAAAKAQAADwAAAGRycy9kb3ducmV2LnhtbEyPQU7DMBBF90jcwRokNog6&#10;baQ0CZlUFRJC3UHTA7ix6wTscRQ7abg97gqWo//0/5tqt1jDZjX63hHCepUAU9Q62ZNGODVvzzkw&#10;HwRJYRwphB/lYVff31WilO5Kn2o+Bs1iCflSIHQhDCXnvu2UFX7lBkUxu7jRihDPUXM5imsst4Zv&#10;kiTjVvQUFzoxqNdOtd/HySJ8nebLwRX7Zsp4umn0QT+9mw/Ex4dl/wIsqCX8wXDTj+pQR6ezm0h6&#10;ZhDybVpEFCHNt8BuQJJma2BnhCIpgNcV//9C/QsAAP//AwBQSwECLQAUAAYACAAAACEAtoM4kv4A&#10;AADhAQAAEwAAAAAAAAAAAAAAAAAAAAAAW0NvbnRlbnRfVHlwZXNdLnhtbFBLAQItABQABgAIAAAA&#10;IQA4/SH/1gAAAJQBAAALAAAAAAAAAAAAAAAAAC8BAABfcmVscy8ucmVsc1BLAQItABQABgAIAAAA&#10;IQAdrmSQTgIAAKUEAAAOAAAAAAAAAAAAAAAAAC4CAABkcnMvZTJvRG9jLnhtbFBLAQItABQABgAI&#10;AAAAIQCHfavx3wAAAAoBAAAPAAAAAAAAAAAAAAAAAKgEAABkcnMvZG93bnJldi54bWxQSwUGAAAA&#10;AAQABADzAAAAtAUAAAAA&#10;" adj="13060" fillcolor="red" strokeweight="1.5pt"/>
            </w:pict>
          </mc:Fallback>
        </mc:AlternateContent>
      </w:r>
    </w:p>
    <w:p w:rsidR="00F17861" w:rsidRPr="00F17861" w:rsidRDefault="00F17861" w:rsidP="00C52604">
      <w:pPr>
        <w:spacing w:after="0"/>
        <w:rPr>
          <w:b/>
          <w:sz w:val="28"/>
          <w:szCs w:val="28"/>
          <w:u w:val="single"/>
        </w:rPr>
      </w:pPr>
      <w:r w:rsidRPr="00F17861">
        <w:rPr>
          <w:b/>
          <w:sz w:val="28"/>
          <w:szCs w:val="28"/>
          <w:u w:val="single"/>
        </w:rPr>
        <w:t xml:space="preserve">Follow these steps to complete </w:t>
      </w:r>
      <w:r w:rsidR="00920623">
        <w:rPr>
          <w:b/>
          <w:sz w:val="28"/>
          <w:szCs w:val="28"/>
          <w:u w:val="single"/>
        </w:rPr>
        <w:t>GT</w:t>
      </w:r>
      <w:r w:rsidRPr="00F17861">
        <w:rPr>
          <w:b/>
          <w:sz w:val="28"/>
          <w:szCs w:val="28"/>
          <w:u w:val="single"/>
        </w:rPr>
        <w:t>:</w:t>
      </w:r>
    </w:p>
    <w:p w:rsidR="00C52604" w:rsidRDefault="00C52604" w:rsidP="00C52604">
      <w:pPr>
        <w:spacing w:after="0"/>
        <w:rPr>
          <w:sz w:val="28"/>
          <w:szCs w:val="28"/>
        </w:rPr>
      </w:pPr>
    </w:p>
    <w:p w:rsidR="00C52604" w:rsidRPr="00C52604" w:rsidRDefault="00C52604" w:rsidP="00C52604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Go</w:t>
      </w:r>
      <w:r w:rsidRPr="00C52604">
        <w:rPr>
          <w:sz w:val="28"/>
          <w:szCs w:val="28"/>
        </w:rPr>
        <w:t xml:space="preserve"> to: </w:t>
      </w:r>
      <w:hyperlink r:id="rId10" w:history="1">
        <w:r w:rsidRPr="00F17861">
          <w:rPr>
            <w:rStyle w:val="Hyperlink"/>
            <w:b/>
            <w:color w:val="auto"/>
            <w:sz w:val="28"/>
            <w:szCs w:val="28"/>
          </w:rPr>
          <w:t>www.gleneagle.org</w:t>
        </w:r>
      </w:hyperlink>
      <w:r w:rsidRPr="00F17861">
        <w:rPr>
          <w:sz w:val="28"/>
          <w:szCs w:val="28"/>
          <w:shd w:val="clear" w:color="auto" w:fill="FFFFFF" w:themeFill="background1"/>
        </w:rPr>
        <w:t xml:space="preserve"> </w:t>
      </w:r>
    </w:p>
    <w:p w:rsidR="00C52604" w:rsidRPr="00C52604" w:rsidRDefault="00C52604" w:rsidP="00C52604">
      <w:pPr>
        <w:pStyle w:val="ListParagraph"/>
        <w:spacing w:after="0"/>
        <w:rPr>
          <w:sz w:val="28"/>
          <w:szCs w:val="28"/>
        </w:rPr>
      </w:pPr>
    </w:p>
    <w:p w:rsidR="00C52604" w:rsidRPr="00C52604" w:rsidRDefault="00C52604" w:rsidP="00C52604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C52604">
        <w:rPr>
          <w:sz w:val="28"/>
          <w:szCs w:val="28"/>
          <w:shd w:val="clear" w:color="auto" w:fill="FFFFFF" w:themeFill="background1"/>
        </w:rPr>
        <w:t>Click on</w:t>
      </w:r>
      <w:r w:rsidRPr="00C52604">
        <w:rPr>
          <w:b/>
          <w:sz w:val="28"/>
          <w:szCs w:val="28"/>
          <w:shd w:val="clear" w:color="auto" w:fill="FFFFFF" w:themeFill="background1"/>
        </w:rPr>
        <w:t xml:space="preserve"> Intranet </w:t>
      </w:r>
      <w:r w:rsidRPr="00C52604">
        <w:rPr>
          <w:sz w:val="28"/>
          <w:szCs w:val="28"/>
          <w:shd w:val="clear" w:color="auto" w:fill="FFFFFF" w:themeFill="background1"/>
        </w:rPr>
        <w:t xml:space="preserve">and </w:t>
      </w:r>
      <w:r>
        <w:rPr>
          <w:sz w:val="28"/>
          <w:szCs w:val="28"/>
          <w:shd w:val="clear" w:color="auto" w:fill="FFFFFF" w:themeFill="background1"/>
        </w:rPr>
        <w:t xml:space="preserve">enter your school </w:t>
      </w:r>
    </w:p>
    <w:p w:rsidR="00C52604" w:rsidRDefault="00C52604" w:rsidP="00C52604">
      <w:pPr>
        <w:pStyle w:val="ListParagraph"/>
        <w:spacing w:after="0"/>
        <w:rPr>
          <w:sz w:val="28"/>
          <w:szCs w:val="28"/>
          <w:shd w:val="clear" w:color="auto" w:fill="FFFFFF" w:themeFill="background1"/>
        </w:rPr>
      </w:pPr>
      <w:proofErr w:type="gramStart"/>
      <w:r>
        <w:rPr>
          <w:sz w:val="28"/>
          <w:szCs w:val="28"/>
          <w:shd w:val="clear" w:color="auto" w:fill="FFFFFF" w:themeFill="background1"/>
        </w:rPr>
        <w:t>username</w:t>
      </w:r>
      <w:proofErr w:type="gramEnd"/>
      <w:r>
        <w:rPr>
          <w:sz w:val="28"/>
          <w:szCs w:val="28"/>
          <w:shd w:val="clear" w:color="auto" w:fill="FFFFFF" w:themeFill="background1"/>
        </w:rPr>
        <w:t xml:space="preserve"> and password if you’re logging in from home.</w:t>
      </w:r>
    </w:p>
    <w:p w:rsidR="00C52604" w:rsidRDefault="00EA1AB4" w:rsidP="00C52604">
      <w:pPr>
        <w:pStyle w:val="ListParagraph"/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2604052</wp:posOffset>
                </wp:positionH>
                <wp:positionV relativeFrom="paragraph">
                  <wp:posOffset>65847</wp:posOffset>
                </wp:positionV>
                <wp:extent cx="2631882" cy="1296062"/>
                <wp:effectExtent l="0" t="0" r="1651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882" cy="1296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AB4" w:rsidRDefault="00EA1AB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8ACBBA5" wp14:editId="45A79344">
                                  <wp:extent cx="2425148" cy="1248327"/>
                                  <wp:effectExtent l="19050" t="0" r="13335" b="4286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312" cy="125201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05.05pt;margin-top:5.2pt;width:207.25pt;height:10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5ZlgIAALoFAAAOAAAAZHJzL2Uyb0RvYy54bWysVN9P2zAQfp+0/8Hy+0gboIOKFHUgpkkI&#10;0GDi2XVsamH7PNtt0v31nJ00tIwXpr0kZ993vz7f3dl5azRZCx8U2IqOD0aUCMuhVvapor8err6c&#10;UBIiszXTYEVFNyLQ89nnT2eNm4oSlqBr4Qk6sWHauIouY3TTogh8KQwLB+CERaUEb1jEo38qas8a&#10;9G50UY5Gk6IBXzsPXISAt5edks6yfykFj7dSBhGJrijmFvPX5+8ifYvZGZs+eeaWivdpsH/IwjBl&#10;Mejg6pJFRlZe/eXKKO4hgIwHHEwBUioucg1YzXj0ppr7JXMi14LkBDfQFP6fW36zvvNE1RUtKbHM&#10;4BM9iDaSb9CSMrHTuDBF0L1DWGzxGl95ex/wMhXdSm/SH8shqEeeNwO3yRnHy3JyOD45wSAcdePy&#10;dDKaZP/Fq7nzIX4XYEgSKurx8TKnbH0dIqaC0C0kRQugVX2ltM6H1DDiQnuyZvjUOuYk0WIPpS1p&#10;Kjo5PB5lx3u65HqwX2jGn1OZ+x7wpG0KJ3Jr9WklijoqshQ3WiSMtj+FRGozI+/kyDgXdsgzoxNK&#10;YkUfMezxr1l9xLirAy1yZLBxMDbKgu9Y2qe2ft5SKzs8krRTdxJju2hzTw2dsoB6gw3koRvA4PiV&#10;Qr6vWYh3zOPEYc/gFom3+JEa8JGglyhZgv/z3n3C4yCglpIGJ7ii4feKeUGJ/mFxRE7HR0dp5PPh&#10;6PhriQe/q1nsauzKXAB2zhj3leNZTPiot6L0YB5x2cxTVFQxyzF2ReNWvIjdXsFlxcV8nkE45I7F&#10;a3vveHKdWE599tA+Mu/6Po84IjewnXU2fdPuHTZZWpivIkiVZyHx3LHa848LIrdrv8zSBto9Z9Tr&#10;yp29AAAA//8DAFBLAwQUAAYACAAAACEA8cD6Kt0AAAAKAQAADwAAAGRycy9kb3ducmV2LnhtbEyP&#10;wU7DMBBE70j8g7VI3KidKFQhjVMBKlw4URBnN97aVmM7it00/D3LCY6reZp5224XP7AZp+RikFCs&#10;BDAMfdQuGAmfHy93NbCUVdBqiAElfGOCbXd91apGx0t4x3mfDaOSkBolweY8Npyn3qJXaRVHDJQd&#10;4+RVpnMyXE/qQuV+4KUQa+6VC7Rg1YjPFvvT/uwl7J7Mg+lrNdldrZ2bl6/jm3mV8vZmedwAy7jk&#10;Pxh+9UkdOnI6xHPQiQ0SqkIUhFIgKmAE1GW1BnaQUBbVPfCu5f9f6H4AAAD//wMAUEsBAi0AFAAG&#10;AAgAAAAhALaDOJL+AAAA4QEAABMAAAAAAAAAAAAAAAAAAAAAAFtDb250ZW50X1R5cGVzXS54bWxQ&#10;SwECLQAUAAYACAAAACEAOP0h/9YAAACUAQAACwAAAAAAAAAAAAAAAAAvAQAAX3JlbHMvLnJlbHNQ&#10;SwECLQAUAAYACAAAACEADEaeWZYCAAC6BQAADgAAAAAAAAAAAAAAAAAuAgAAZHJzL2Uyb0RvYy54&#10;bWxQSwECLQAUAAYACAAAACEA8cD6Kt0AAAAKAQAADwAAAAAAAAAAAAAAAADwBAAAZHJzL2Rvd25y&#10;ZXYueG1sUEsFBgAAAAAEAAQA8wAAAPoFAAAAAA==&#10;" fillcolor="white [3201]" strokeweight=".5pt">
                <v:textbox>
                  <w:txbxContent>
                    <w:p w:rsidR="00EA1AB4" w:rsidRDefault="00EA1AB4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8ACBBA5" wp14:editId="45A79344">
                            <wp:extent cx="2425148" cy="1248327"/>
                            <wp:effectExtent l="19050" t="0" r="13335" b="4286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312" cy="125201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1AB4" w:rsidRDefault="00EA1AB4" w:rsidP="00C52604">
      <w:pPr>
        <w:pStyle w:val="ListParagraph"/>
        <w:spacing w:after="0"/>
        <w:rPr>
          <w:sz w:val="28"/>
          <w:szCs w:val="28"/>
        </w:rPr>
      </w:pPr>
    </w:p>
    <w:p w:rsidR="00EA1AB4" w:rsidRPr="00C52604" w:rsidRDefault="00EA1AB4" w:rsidP="00C52604">
      <w:pPr>
        <w:pStyle w:val="ListParagraph"/>
        <w:spacing w:after="0"/>
        <w:rPr>
          <w:sz w:val="28"/>
          <w:szCs w:val="28"/>
        </w:rPr>
      </w:pPr>
    </w:p>
    <w:p w:rsidR="00C52604" w:rsidRPr="00EA1AB4" w:rsidRDefault="00F17861" w:rsidP="00C52604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9B708" wp14:editId="0B5F9F0D">
                <wp:simplePos x="0" y="0"/>
                <wp:positionH relativeFrom="column">
                  <wp:posOffset>4742815</wp:posOffset>
                </wp:positionH>
                <wp:positionV relativeFrom="paragraph">
                  <wp:posOffset>142240</wp:posOffset>
                </wp:positionV>
                <wp:extent cx="1029970" cy="331470"/>
                <wp:effectExtent l="19050" t="19050" r="17780" b="304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29970" cy="33147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73.45pt;margin-top:11.2pt;width:81.1pt;height:26.1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XsTgIAAKQEAAAOAAAAZHJzL2Uyb0RvYy54bWysVNuO0zAQfUfiHyy/01za0ouarlZdipAW&#10;WGnhA1zbSQy+YbtNy9czdrIlhTdEHiyPZ3xm5hxPNndnJdGJOy+MrnAxyTHimhomdFPhr1/2b5YY&#10;+UA0I9JoXuEL9/hu+/rVprNrXprWSMYdAhDt152tcBuCXWeZpy1XxE+M5RqctXGKBDBdkzFHOkBX&#10;Mivz/G3WGcesM5R7D6cPvRNvE35dcxo+17XnAckKQ20hrS6th7hm2w1ZN47YVtChDPIPVSgiNCS9&#10;Qj2QQNDRib+glKDOeFOHCTUqM3UtKE89QDdF/kc3zy2xPPUC5Hh7pcn/P1j66fTkkGAVnmKkiQKJ&#10;7o/BpMxoEenprF9D1LN9crFBbx8N/e6RNruW6IbfO2e6lhMGRRUxPru5EA0PV9Gh+2gYoBNAT0yd&#10;a6eQM6BIkS/z+KVjoASdkz6Xqz78HBCFwyIvV6sFyEjBN50WM9jHjGQdwWJ11vnwnhuF4qbCTjRt&#10;SBUmbHJ69CGpxIZeCftWYFQrCaKfiETzVEf/KEYx5TimKMvlfDUkHiChhJfUiSQjBdsLKZPhmsNO&#10;OgT4Fd7vXzLAFT8Okxp10OIqn/dE3Dj9GCMiAFt95zdhSgSYJilUhQdKUytRnneapX0gQvZ7KEDq&#10;Qa8oUS/1wbALyJWEAaZhtIHH1rifGHUwJhX2P47EcYzkBw2Sr4rZLM5VMmbzRQmGG3sOYw/RFKAq&#10;HDDqt7vQz+LRJqniE4qUaRMfYS1C7DE+ob6qwYBRSKIPYxtnbWynqN8/l+0vAAAA//8DAFBLAwQU&#10;AAYACAAAACEAnAc5Qd4AAAAJAQAADwAAAGRycy9kb3ducmV2LnhtbEyPQU7DMBBF90jcwRokNog6&#10;DVUgaZyqQkKoO2h6ADeeOin2OIqdNNwew4YuR//p/zflZraGTTj4zpGA5SIBhtQ41ZEWcKjfHl+A&#10;+SBJSeMIBXyjh011e1PKQrkLfeK0D5rFEvKFFNCG0Bec+6ZFK/3C9UgxO7nByhDPQXM1yEsst4an&#10;SZJxKzuKC63s8bXF5ms/WgHnw3TauXxbjxl/Smu90w/v5kOI+7t5uwYWcA7/MPzqR3WootPRjaQ8&#10;MwKeV1keUQFpugIWgTzJl8COfwnwquTXH1Q/AAAA//8DAFBLAQItABQABgAIAAAAIQC2gziS/gAA&#10;AOEBAAATAAAAAAAAAAAAAAAAAAAAAABbQ29udGVudF9UeXBlc10ueG1sUEsBAi0AFAAGAAgAAAAh&#10;ADj9If/WAAAAlAEAAAsAAAAAAAAAAAAAAAAALwEAAF9yZWxzLy5yZWxzUEsBAi0AFAAGAAgAAAAh&#10;AIis1exOAgAApAQAAA4AAAAAAAAAAAAAAAAALgIAAGRycy9lMm9Eb2MueG1sUEsBAi0AFAAGAAgA&#10;AAAhAJwHOUHeAAAACQEAAA8AAAAAAAAAAAAAAAAAqAQAAGRycy9kb3ducmV2LnhtbFBLBQYAAAAA&#10;BAAEAPMAAACzBQAAAAA=&#10;" adj="13060" fillcolor="red" strokeweight="1.5pt"/>
            </w:pict>
          </mc:Fallback>
        </mc:AlternateContent>
      </w:r>
      <w:proofErr w:type="gramStart"/>
      <w:r w:rsidR="00C52604" w:rsidRPr="00C52604">
        <w:rPr>
          <w:sz w:val="28"/>
          <w:szCs w:val="28"/>
          <w:shd w:val="clear" w:color="auto" w:fill="FFFFFF" w:themeFill="background1"/>
        </w:rPr>
        <w:t>then</w:t>
      </w:r>
      <w:proofErr w:type="gramEnd"/>
      <w:r w:rsidR="00C52604" w:rsidRPr="00C52604">
        <w:rPr>
          <w:b/>
          <w:sz w:val="28"/>
          <w:szCs w:val="28"/>
          <w:shd w:val="clear" w:color="auto" w:fill="FFFFFF" w:themeFill="background1"/>
        </w:rPr>
        <w:t xml:space="preserve"> </w:t>
      </w:r>
      <w:r w:rsidR="00C52604">
        <w:rPr>
          <w:sz w:val="28"/>
          <w:szCs w:val="28"/>
          <w:shd w:val="clear" w:color="auto" w:fill="FFFFFF" w:themeFill="background1"/>
        </w:rPr>
        <w:t xml:space="preserve">click on </w:t>
      </w:r>
      <w:r w:rsidR="00C52604" w:rsidRPr="00C52604">
        <w:rPr>
          <w:b/>
          <w:sz w:val="28"/>
          <w:szCs w:val="28"/>
          <w:shd w:val="clear" w:color="auto" w:fill="FFFFFF" w:themeFill="background1"/>
        </w:rPr>
        <w:t>“</w:t>
      </w:r>
      <w:proofErr w:type="spellStart"/>
      <w:r w:rsidR="00C52604" w:rsidRPr="00C52604">
        <w:rPr>
          <w:b/>
          <w:sz w:val="28"/>
          <w:szCs w:val="28"/>
          <w:shd w:val="clear" w:color="auto" w:fill="FFFFFF" w:themeFill="background1"/>
        </w:rPr>
        <w:t>gt-dpa</w:t>
      </w:r>
      <w:proofErr w:type="spellEnd"/>
      <w:r w:rsidR="00C52604" w:rsidRPr="00C52604">
        <w:rPr>
          <w:b/>
          <w:sz w:val="28"/>
          <w:szCs w:val="28"/>
          <w:shd w:val="clear" w:color="auto" w:fill="FFFFFF" w:themeFill="background1"/>
        </w:rPr>
        <w:t>”</w:t>
      </w:r>
      <w:r w:rsidR="00C52604" w:rsidRPr="00C52604">
        <w:rPr>
          <w:sz w:val="28"/>
          <w:szCs w:val="28"/>
          <w:shd w:val="clear" w:color="auto" w:fill="FFFFFF" w:themeFill="background1"/>
        </w:rPr>
        <w:t xml:space="preserve">.  </w:t>
      </w:r>
    </w:p>
    <w:p w:rsidR="00EA1AB4" w:rsidRDefault="00EA1AB4" w:rsidP="00EA1AB4">
      <w:pPr>
        <w:pStyle w:val="ListParagraph"/>
        <w:spacing w:after="0"/>
        <w:rPr>
          <w:sz w:val="28"/>
          <w:szCs w:val="28"/>
        </w:rPr>
      </w:pPr>
    </w:p>
    <w:p w:rsidR="00F17861" w:rsidRPr="00920623" w:rsidRDefault="00F17861" w:rsidP="00920623">
      <w:pPr>
        <w:rPr>
          <w:b/>
          <w:sz w:val="28"/>
          <w:szCs w:val="28"/>
        </w:rPr>
      </w:pPr>
    </w:p>
    <w:p w:rsidR="00EA1AB4" w:rsidRPr="00EA1AB4" w:rsidRDefault="00EA1AB4" w:rsidP="00EA1AB4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4289728</wp:posOffset>
                </wp:positionH>
                <wp:positionV relativeFrom="paragraph">
                  <wp:posOffset>29679</wp:posOffset>
                </wp:positionV>
                <wp:extent cx="2433099" cy="1470992"/>
                <wp:effectExtent l="0" t="0" r="2476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099" cy="1470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AB4" w:rsidRDefault="00EA1AB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53A4EB8" wp14:editId="18EACB4D">
                                  <wp:extent cx="2289976" cy="1375576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976" b="5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205" cy="1376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37.75pt;margin-top:2.35pt;width:191.6pt;height:11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YRlgIAALoFAAAOAAAAZHJzL2Uyb0RvYy54bWysVN9PGzEMfp+0/yHK+7i2HDCqXlEHYpqE&#10;AA0mntNc0kYkcZakvev+epzc9QeMF6a93Dn2Z8f+Ynty0RpN1sIHBbaiw6MBJcJyqJVdVPTX4/WX&#10;r5SEyGzNNFhR0Y0I9GL6+dOkcWMxgiXoWniCQWwYN66iyxjduCgCXwrDwhE4YdEowRsW8egXRe1Z&#10;g9GNLkaDwWnRgK+dBy5CQO1VZ6TTHF9KweOdlEFEoiuKucX89fk7T99iOmHjhWduqXifBvuHLAxT&#10;Fi/dhbpikZGVV3+FMop7CCDjEQdTgJSKi1wDVjMcvKnmYcmcyLUgOcHtaAr/Lyy/Xd97ouqKlpRY&#10;ZvCJHkUbyTdoSZnYaVwYI+jBISy2qMZX3uoDKlPRrfQm/bEcgnbkebPjNgXjqByVx8eD83NKONqG&#10;5RnKoxSn2Ls7H+J3AYYkoaIeHy9zytY3IXbQLSTdFkCr+lppnQ+pYcSl9mTN8Kl1zEli8FcobUlT&#10;0dPjk0EO/MqWQu/855rx5z69AxTG0zZdJ3Jr9WklijoqshQ3WiSMtj+FRGozI+/kyDgXdpdnRieU&#10;xIo+4tjj91l9xLmrAz3yzWDjztkoC75j6TW19fOWWtnh8Q0P6k5ibOdt7qn8wkkzh3qDDeShG8Dg&#10;+LVCvm9YiPfM48Rhz+AWiXf4kRrwkaCXKFmC//OePuFxENBKSYMTXNHwe8W8oET/sDgi58OyTCOf&#10;D+XJ2QgP/tAyP7TYlbkE7Jwh7ivHs5jwUW9F6cE84bKZpVvRxCzHuysat+Jl7PYKLisuZrMMwiF3&#10;LN7YB8dT6MRy6rPH9ol51/d5xBG5he2ss/Gbdu+wydPCbBVBqjwLe1Z7/nFB5Gnql1naQIfnjNqv&#10;3OkLAAAA//8DAFBLAwQUAAYACAAAACEA1l8dgN4AAAAKAQAADwAAAGRycy9kb3ducmV2LnhtbEyP&#10;wU7DMBBE70j8g7VI3KhDadIQsqkAFS6cKIizG7u2RbyObDcNf497gtusZjTztt3MbmCTCtF6Qrhd&#10;FMAU9V5a0gifHy83NbCYBEkxeFIIPyrCpru8aEUj/Yne1bRLmuUSio1AMCmNDeexN8qJuPCjouwd&#10;fHAi5TNoLoM45XI38GVRVNwJS3nBiFE9G9V/744OYfuk73Vfi2C2tbR2mr8Ob/oV8fpqfnwAltSc&#10;/sJwxs/o0GWmvT+SjGxAqNZlmaMIqzWws1+UdVZ7hOVdtQLetfz/C90vAAAA//8DAFBLAQItABQA&#10;BgAIAAAAIQC2gziS/gAAAOEBAAATAAAAAAAAAAAAAAAAAAAAAABbQ29udGVudF9UeXBlc10ueG1s&#10;UEsBAi0AFAAGAAgAAAAhADj9If/WAAAAlAEAAAsAAAAAAAAAAAAAAAAALwEAAF9yZWxzLy5yZWxz&#10;UEsBAi0AFAAGAAgAAAAhACMdRhGWAgAAugUAAA4AAAAAAAAAAAAAAAAALgIAAGRycy9lMm9Eb2Mu&#10;eG1sUEsBAi0AFAAGAAgAAAAhANZfHYDeAAAACgEAAA8AAAAAAAAAAAAAAAAA8AQAAGRycy9kb3du&#10;cmV2LnhtbFBLBQYAAAAABAAEAPMAAAD7BQAAAAA=&#10;" fillcolor="white [3201]" strokeweight=".5pt">
                <v:textbox>
                  <w:txbxContent>
                    <w:p w:rsidR="00EA1AB4" w:rsidRDefault="00EA1AB4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53A4EB8" wp14:editId="18EACB4D">
                            <wp:extent cx="2289976" cy="1375576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976" b="5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1205" cy="13763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0623" w:rsidRDefault="00920623" w:rsidP="00C52604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you already have a folder, click on it.  If you </w:t>
      </w:r>
    </w:p>
    <w:p w:rsidR="00EA1AB4" w:rsidRPr="00920623" w:rsidRDefault="003A7961" w:rsidP="00920623">
      <w:pPr>
        <w:pStyle w:val="ListParagraph"/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d</w:t>
      </w:r>
      <w:r w:rsidR="00920623">
        <w:rPr>
          <w:b/>
          <w:sz w:val="28"/>
          <w:szCs w:val="28"/>
        </w:rPr>
        <w:t>on’t</w:t>
      </w:r>
      <w:proofErr w:type="gramEnd"/>
      <w:r w:rsidR="00920623">
        <w:rPr>
          <w:b/>
          <w:sz w:val="28"/>
          <w:szCs w:val="28"/>
        </w:rPr>
        <w:t>, f</w:t>
      </w:r>
      <w:r w:rsidR="00EA1AB4" w:rsidRPr="00920623">
        <w:rPr>
          <w:b/>
          <w:sz w:val="28"/>
          <w:szCs w:val="28"/>
        </w:rPr>
        <w:t xml:space="preserve">ollow the instructions.  </w:t>
      </w:r>
      <w:r w:rsidR="00EA1AB4" w:rsidRPr="00920623">
        <w:rPr>
          <w:sz w:val="28"/>
          <w:szCs w:val="28"/>
        </w:rPr>
        <w:t xml:space="preserve">Steps 1 &amp; 2 are very </w:t>
      </w:r>
    </w:p>
    <w:p w:rsidR="00EA1AB4" w:rsidRDefault="00EA1AB4" w:rsidP="00EA1AB4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EA1AB4">
        <w:rPr>
          <w:sz w:val="28"/>
          <w:szCs w:val="28"/>
        </w:rPr>
        <w:t>important</w:t>
      </w:r>
      <w:proofErr w:type="gramEnd"/>
      <w:r w:rsidRPr="00EA1AB4">
        <w:rPr>
          <w:sz w:val="28"/>
          <w:szCs w:val="28"/>
        </w:rPr>
        <w:t xml:space="preserve">.  Only create ONE folder for yourself.  </w:t>
      </w:r>
    </w:p>
    <w:p w:rsidR="00920623" w:rsidRDefault="00EA1AB4" w:rsidP="00920623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F060F">
        <w:rPr>
          <w:sz w:val="28"/>
          <w:szCs w:val="28"/>
        </w:rPr>
        <w:t xml:space="preserve"> </w:t>
      </w:r>
      <w:proofErr w:type="gramStart"/>
      <w:r w:rsidR="00920623">
        <w:rPr>
          <w:sz w:val="28"/>
          <w:szCs w:val="28"/>
        </w:rPr>
        <w:t>a</w:t>
      </w:r>
      <w:r w:rsidR="006F060F">
        <w:rPr>
          <w:sz w:val="28"/>
          <w:szCs w:val="28"/>
        </w:rPr>
        <w:t>fter</w:t>
      </w:r>
      <w:proofErr w:type="gramEnd"/>
      <w:r w:rsidR="00920623">
        <w:rPr>
          <w:sz w:val="28"/>
          <w:szCs w:val="28"/>
        </w:rPr>
        <w:t xml:space="preserve"> </w:t>
      </w:r>
      <w:r w:rsidR="00F17861">
        <w:rPr>
          <w:sz w:val="28"/>
          <w:szCs w:val="28"/>
        </w:rPr>
        <w:t>y</w:t>
      </w:r>
      <w:r w:rsidR="006F060F">
        <w:rPr>
          <w:sz w:val="28"/>
          <w:szCs w:val="28"/>
        </w:rPr>
        <w:t xml:space="preserve">ou have completed Step 1, select </w:t>
      </w:r>
    </w:p>
    <w:p w:rsidR="006F060F" w:rsidRDefault="00920623" w:rsidP="00920623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6F060F" w:rsidRPr="00F17861">
        <w:rPr>
          <w:b/>
          <w:sz w:val="28"/>
          <w:szCs w:val="28"/>
        </w:rPr>
        <w:t>“</w:t>
      </w:r>
      <w:r w:rsidR="00F17861" w:rsidRPr="00F17861">
        <w:rPr>
          <w:b/>
          <w:sz w:val="28"/>
          <w:szCs w:val="28"/>
        </w:rPr>
        <w:t>SAVE &amp; CLOSE”</w:t>
      </w:r>
      <w:r>
        <w:rPr>
          <w:b/>
          <w:sz w:val="28"/>
          <w:szCs w:val="28"/>
        </w:rPr>
        <w:t>.</w:t>
      </w:r>
      <w:proofErr w:type="gramEnd"/>
    </w:p>
    <w:p w:rsidR="00F17861" w:rsidRDefault="00F17861" w:rsidP="003A7961">
      <w:pPr>
        <w:spacing w:after="0"/>
        <w:rPr>
          <w:sz w:val="28"/>
          <w:szCs w:val="28"/>
        </w:rPr>
      </w:pPr>
    </w:p>
    <w:p w:rsidR="006F060F" w:rsidRPr="006F060F" w:rsidRDefault="00EA1AB4" w:rsidP="006F060F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Click on your folder and </w:t>
      </w:r>
      <w:r w:rsidR="00920623">
        <w:rPr>
          <w:b/>
          <w:sz w:val="28"/>
          <w:szCs w:val="28"/>
        </w:rPr>
        <w:t>complete all 6 sections</w:t>
      </w:r>
    </w:p>
    <w:p w:rsidR="006F060F" w:rsidRDefault="00920623" w:rsidP="006F060F">
      <w:pPr>
        <w:pStyle w:val="ListParagraph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E47A4" wp14:editId="540F3079">
                <wp:simplePos x="0" y="0"/>
                <wp:positionH relativeFrom="column">
                  <wp:posOffset>2715370</wp:posOffset>
                </wp:positionH>
                <wp:positionV relativeFrom="paragraph">
                  <wp:posOffset>25593</wp:posOffset>
                </wp:positionV>
                <wp:extent cx="3379305" cy="842839"/>
                <wp:effectExtent l="0" t="0" r="1206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5" cy="842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60F" w:rsidRDefault="00920623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E44E397" wp14:editId="63DC0A45">
                                  <wp:extent cx="3212327" cy="794937"/>
                                  <wp:effectExtent l="0" t="0" r="7620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24006" b="6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722" cy="798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13.8pt;margin-top:2pt;width:266.1pt;height:6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HulgIAALkFAAAOAAAAZHJzL2Uyb0RvYy54bWysVEtPGzEQvlfqf7B8L5snhIgNSkFUlRCg&#10;QsXZ8drEwva4tpPd9Nd37N0NgXKh6mV37Pnm9Xlmzs4bo8lW+KDAlnR4NKBEWA6Vsk8l/flw9WVG&#10;SYjMVkyDFSXdiUDPF58/ndVuLkawBl0JT9CJDfPalXQdo5sXReBrYVg4AicsKiV4wyIe/VNReVaj&#10;d6OL0WBwXNTgK+eBixDw9rJV0kX2L6Xg8VbKICLRJcXcYv76/F2lb7E4Y/Mnz9xa8S4N9g9ZGKYs&#10;Bt27umSRkY1Xf7kyinsIIOMRB1OAlIqLXANWMxy8qeZ+zZzItSA5we1pCv/PLb/Z3nmiqpJOKbHM&#10;4BM9iCaSr9CQaWKndmGOoHuHsNjgNb5yfx/wMhXdSG/SH8shqEeed3tukzOOl+Pxyel4gEE46maT&#10;0Wx8mtwUL9bOh/hNgCFJKKnHt8uUsu11iC20h6RgAbSqrpTW+ZD6RVxoT7YMX1rHnCM6f4XSltQl&#10;PR5PB9nxK11yvbdfacafu/QOUOhP2xRO5M7q0koMtUxkKe60SBhtfwiJzGZC3smRcS7sPs+MTiiJ&#10;FX3EsMO/ZPUR47YOtMiRwca9sVEWfMvSa2qr555a2eLxDQ/qTmJsVk1uqXHfKCuodtg/Htr5C45f&#10;KeT7moV4xzwOHLYMLpF4ix+pAR8JOomSNfjf790nPM4BaimpcYBLGn5tmBeU6O8WJ+R0OJmkic+H&#10;yfRkhAd/qFkdauzGXAB2zhDXleNZTPioe1F6MI+4a5YpKqqY5Ri7pLEXL2K7VnBXcbFcZhDOuGPx&#10;2t47nlwnllOfPTSPzLuuzyNOyA30o87mb9q9xSZLC8tNBKnyLCSeW1Y7/nE/5GnqdllaQIfnjHrZ&#10;uIs/AAAA//8DAFBLAwQUAAYACAAAACEApOll1twAAAAJAQAADwAAAGRycy9kb3ducmV2LnhtbEyP&#10;wU7DMBBE70j8g7VI3KhDgTRJ41SAChdOFNTzNnZti9iObDcNf89ygtuO5ml2pt3MbmCTiskGL+B2&#10;UQBTvg/Sei3g8+PlpgKWMnqJQ/BKwLdKsOkuL1psZDj7dzXtsmYU4lODAkzOY8N56o1ymBZhVJ68&#10;Y4gOM8mouYx4pnA38GVRlNyh9fTB4Kiejeq/dicnYPuka91XGM22ktZO8/74pl+FuL6aH9fAsprz&#10;Hwy/9ak6dNTpEE5eJjYIuF+uSkLpoEnk1w81TTkQeFeugHct/7+g+wEAAP//AwBQSwECLQAUAAYA&#10;CAAAACEAtoM4kv4AAADhAQAAEwAAAAAAAAAAAAAAAAAAAAAAW0NvbnRlbnRfVHlwZXNdLnhtbFBL&#10;AQItABQABgAIAAAAIQA4/SH/1gAAAJQBAAALAAAAAAAAAAAAAAAAAC8BAABfcmVscy8ucmVsc1BL&#10;AQItABQABgAIAAAAIQBjMiHulgIAALkFAAAOAAAAAAAAAAAAAAAAAC4CAABkcnMvZTJvRG9jLnht&#10;bFBLAQItABQABgAIAAAAIQCk6WXW3AAAAAkBAAAPAAAAAAAAAAAAAAAAAPAEAABkcnMvZG93bnJl&#10;di54bWxQSwUGAAAAAAQABADzAAAA+QUAAAAA&#10;" fillcolor="white [3201]" strokeweight=".5pt">
                <v:textbox>
                  <w:txbxContent>
                    <w:p w:rsidR="006F060F" w:rsidRDefault="00920623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E44E397" wp14:editId="63DC0A45">
                            <wp:extent cx="3212327" cy="794937"/>
                            <wp:effectExtent l="0" t="0" r="7620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24006" b="6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5722" cy="7982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060F" w:rsidRDefault="006F060F" w:rsidP="006F060F">
      <w:pPr>
        <w:pStyle w:val="ListParagraph"/>
        <w:spacing w:after="0"/>
        <w:rPr>
          <w:b/>
          <w:sz w:val="28"/>
          <w:szCs w:val="28"/>
        </w:rPr>
      </w:pPr>
    </w:p>
    <w:p w:rsidR="00F17861" w:rsidRDefault="00F17861" w:rsidP="006F060F">
      <w:pPr>
        <w:pStyle w:val="ListParagraph"/>
        <w:spacing w:after="0"/>
        <w:rPr>
          <w:b/>
          <w:sz w:val="28"/>
          <w:szCs w:val="28"/>
        </w:rPr>
      </w:pPr>
    </w:p>
    <w:p w:rsidR="003A7961" w:rsidRPr="00EA1AB4" w:rsidRDefault="003A7961" w:rsidP="006F060F">
      <w:pPr>
        <w:pStyle w:val="ListParagraph"/>
        <w:spacing w:after="0"/>
        <w:rPr>
          <w:b/>
          <w:sz w:val="28"/>
          <w:szCs w:val="28"/>
        </w:rPr>
      </w:pPr>
    </w:p>
    <w:p w:rsidR="006F060F" w:rsidRPr="003A7961" w:rsidRDefault="006F060F" w:rsidP="006F060F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Always test your connection and </w:t>
      </w:r>
      <w:r>
        <w:rPr>
          <w:b/>
          <w:sz w:val="28"/>
          <w:szCs w:val="28"/>
        </w:rPr>
        <w:t>SAVE OFTEN!</w:t>
      </w:r>
      <w:r w:rsidR="003A7961">
        <w:rPr>
          <w:b/>
          <w:sz w:val="28"/>
          <w:szCs w:val="28"/>
        </w:rPr>
        <w:t xml:space="preserve">  </w:t>
      </w:r>
      <w:r w:rsidR="003A7961">
        <w:rPr>
          <w:sz w:val="28"/>
          <w:szCs w:val="28"/>
        </w:rPr>
        <w:t>You may want to copy and save your work into a Word file as back up.</w:t>
      </w:r>
    </w:p>
    <w:p w:rsidR="003A7961" w:rsidRDefault="003A7961" w:rsidP="003A7961">
      <w:pPr>
        <w:spacing w:after="0"/>
        <w:rPr>
          <w:b/>
          <w:sz w:val="28"/>
          <w:szCs w:val="28"/>
        </w:rPr>
      </w:pPr>
    </w:p>
    <w:p w:rsidR="00C52604" w:rsidRDefault="003A7961" w:rsidP="003A7961">
      <w:pPr>
        <w:shd w:val="clear" w:color="auto" w:fill="D9D9D9" w:themeFill="background1" w:themeFillShade="D9"/>
        <w:spacing w:after="0"/>
        <w:ind w:firstLine="360"/>
        <w:jc w:val="center"/>
        <w:rPr>
          <w:b/>
          <w:i/>
          <w:sz w:val="28"/>
          <w:szCs w:val="28"/>
        </w:rPr>
      </w:pPr>
      <w:r w:rsidRPr="003A7961">
        <w:rPr>
          <w:b/>
          <w:sz w:val="28"/>
          <w:szCs w:val="28"/>
        </w:rPr>
        <w:t xml:space="preserve">*** The FINAL due date for GT assignments is </w:t>
      </w:r>
      <w:r w:rsidRPr="003A7961">
        <w:rPr>
          <w:b/>
          <w:sz w:val="28"/>
          <w:szCs w:val="28"/>
          <w:u w:val="single"/>
        </w:rPr>
        <w:t>February 13</w:t>
      </w:r>
      <w:r w:rsidRPr="003A7961">
        <w:rPr>
          <w:b/>
          <w:sz w:val="28"/>
          <w:szCs w:val="28"/>
          <w:u w:val="single"/>
          <w:vertAlign w:val="superscript"/>
        </w:rPr>
        <w:t>th</w:t>
      </w:r>
      <w:r w:rsidRPr="003A7961">
        <w:rPr>
          <w:b/>
          <w:sz w:val="28"/>
          <w:szCs w:val="28"/>
          <w:u w:val="single"/>
        </w:rPr>
        <w:t>, 2016.</w:t>
      </w:r>
      <w:r>
        <w:rPr>
          <w:b/>
          <w:sz w:val="28"/>
          <w:szCs w:val="28"/>
        </w:rPr>
        <w:t xml:space="preserve">  </w:t>
      </w:r>
      <w:r w:rsidR="006F060F" w:rsidRPr="003A7961"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4B51E" wp14:editId="7D550F65">
                <wp:simplePos x="0" y="0"/>
                <wp:positionH relativeFrom="column">
                  <wp:posOffset>6724649</wp:posOffset>
                </wp:positionH>
                <wp:positionV relativeFrom="paragraph">
                  <wp:posOffset>1228725</wp:posOffset>
                </wp:positionV>
                <wp:extent cx="45719" cy="45719"/>
                <wp:effectExtent l="0" t="0" r="1206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60F" w:rsidRDefault="006F060F" w:rsidP="006F0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529.5pt;margin-top:96.75pt;width:3.6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0TlgIAAMIFAAAOAAAAZHJzL2Uyb0RvYy54bWysVE1PGzEQvVfqf7B8L5tAaEvEBqUg2koI&#10;UKHi7HhtYuG1XdvJbvrr++zdDQnlQtWLNZ55no/nmTk9a2tN1sIHZU1JxwcjSoThtlLmsaQ/7y8/&#10;fKYkRGYqpq0RJd2IQM9m79+dNm4qDu3S6kp4AicmTBtX0mWMbloUgS9FzcKBdcLAKK2vWcTVPxaV&#10;Zw2817o4HI0+Fo31lfOWixCgveiMdJb9Syl4vJEyiEh0SZFbzKfP5yKdxeyUTR89c0vF+zTYP2RR&#10;M2UQdOvqgkVGVl795apW3NtgZTzgti6slIqLXAOqGY9eVHO3ZE7kWkBOcFuawv9zy6/Xt56oCn93&#10;RIlhNf7oXrSRfLEtgQr8NC5MAbtzAMYWemAHfYAyld1KXxOplfuWjEmD0giQ4Hyz5Tn55VBOjj+N&#10;TyjhsHQiohSdk/TU+RC/CluTJJTU4xOzS7a+CrGDDpAED1ar6lJpnS+pccS59mTN8OU65lThfA+l&#10;DWlK+vHoeJQd79mS6+37hWb8KRW77wE3bVI4kVusTysR1RGSpbjRImG0+SEkKM5svJIj41yYbZ4Z&#10;nVASFb3lYY9/zuotj7s68CJHtiZuH9fKWN+xtE9t9TRQKzs8SNqpO4mxXbS5tyZDvyxstUEbedsN&#10;YnD8UoHvKxbiLfOYPPQLtkm8wSG1xSfZXqJkaf3v1/QJj4GAlZIGk1zS8GvFvKBEfzcYlZPxZJJG&#10;P1/Qb4e4+F3LYtdiVvW5ReeMsbccz2LCRz2I0tv6AUtnnqLCxAxH7JLGQTyP3X7B0uJiPs8gDLtj&#10;8crcOT4MSOqz+/aBedf3ecR4XNth5tn0Rbt32PQ/xs5X0UqVZyHx3LHa849Fkdu1X2ppE+3eM+p5&#10;9c7+AAAA//8DAFBLAwQUAAYACAAAACEAuTC24eAAAAANAQAADwAAAGRycy9kb3ducmV2LnhtbEyP&#10;QUvDQBCF74L/YRnBm901pbGN2ZRSEARFsNr7Jjtmg9nZkN22qb/e6Ulv85jHe98r15PvxRHH2AXS&#10;cD9TIJCaYDtqNXx+PN0tQcRkyJo+EGo4Y4R1dX1VmsKGE73jcZdawSEUC6PBpTQUUsbGoTdxFgYk&#10;/n2F0ZvEcmylHc2Jw30vM6Vy6U1H3ODMgFuHzffu4DW8GFc/n+d7eh1oKX/ettlmHzKtb2+mzSOI&#10;hFP6M8MFn9GhYqY6HMhG0bNWixWPSXyt5gsQF4vK8wxErYGrH0BWpfy/ovoFAAD//wMAUEsBAi0A&#10;FAAGAAgAAAAhALaDOJL+AAAA4QEAABMAAAAAAAAAAAAAAAAAAAAAAFtDb250ZW50X1R5cGVzXS54&#10;bWxQSwECLQAUAAYACAAAACEAOP0h/9YAAACUAQAACwAAAAAAAAAAAAAAAAAvAQAAX3JlbHMvLnJl&#10;bHNQSwECLQAUAAYACAAAACEAIydtE5YCAADCBQAADgAAAAAAAAAAAAAAAAAuAgAAZHJzL2Uyb0Rv&#10;Yy54bWxQSwECLQAUAAYACAAAACEAuTC24eAAAAANAQAADwAAAAAAAAAAAAAAAADwBAAAZHJzL2Rv&#10;d25yZXYueG1sUEsFBgAAAAAEAAQA8wAAAP0FAAAAAA==&#10;" fillcolor="white [3201]" strokeweight=".5pt">
                <v:textbox>
                  <w:txbxContent>
                    <w:p w:rsidR="006F060F" w:rsidRDefault="006F060F" w:rsidP="006F060F"/>
                  </w:txbxContent>
                </v:textbox>
              </v:shape>
            </w:pict>
          </mc:Fallback>
        </mc:AlternateContent>
      </w:r>
      <w:r w:rsidR="006F060F" w:rsidRPr="003A7961">
        <w:rPr>
          <w:b/>
          <w:i/>
          <w:sz w:val="28"/>
          <w:szCs w:val="28"/>
        </w:rPr>
        <w:t>Email Ms. Horvath (</w:t>
      </w:r>
      <w:hyperlink r:id="rId23" w:history="1">
        <w:r w:rsidR="006F060F" w:rsidRPr="003A7961">
          <w:rPr>
            <w:rStyle w:val="Hyperlink"/>
            <w:b/>
            <w:i/>
            <w:color w:val="auto"/>
            <w:sz w:val="28"/>
            <w:szCs w:val="28"/>
          </w:rPr>
          <w:t>jhorvath@sd43.bc.ca</w:t>
        </w:r>
      </w:hyperlink>
      <w:r w:rsidR="006F060F" w:rsidRPr="003A7961">
        <w:rPr>
          <w:b/>
          <w:i/>
          <w:sz w:val="28"/>
          <w:szCs w:val="28"/>
        </w:rPr>
        <w:t xml:space="preserve">) </w:t>
      </w:r>
      <w:r w:rsidRPr="003A7961">
        <w:rPr>
          <w:b/>
          <w:i/>
          <w:sz w:val="28"/>
          <w:szCs w:val="28"/>
        </w:rPr>
        <w:t>when you think yo</w:t>
      </w:r>
      <w:r>
        <w:rPr>
          <w:b/>
          <w:i/>
          <w:sz w:val="28"/>
          <w:szCs w:val="28"/>
        </w:rPr>
        <w:t>u are done the assignments.  You must c</w:t>
      </w:r>
      <w:r w:rsidRPr="003A7961">
        <w:rPr>
          <w:b/>
          <w:i/>
          <w:sz w:val="28"/>
          <w:szCs w:val="28"/>
        </w:rPr>
        <w:t>heck your email for a response</w:t>
      </w:r>
      <w:r>
        <w:rPr>
          <w:b/>
          <w:i/>
          <w:sz w:val="28"/>
          <w:szCs w:val="28"/>
        </w:rPr>
        <w:t xml:space="preserve"> and for feedback on your assignments</w:t>
      </w:r>
      <w:r w:rsidRPr="003A7961">
        <w:rPr>
          <w:b/>
          <w:i/>
          <w:sz w:val="28"/>
          <w:szCs w:val="28"/>
        </w:rPr>
        <w:t>.</w:t>
      </w:r>
    </w:p>
    <w:p w:rsidR="003A7961" w:rsidRDefault="003A7961" w:rsidP="003A7961">
      <w:pPr>
        <w:spacing w:after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lastRenderedPageBreak/>
        <w:t>E</w:t>
      </w:r>
    </w:p>
    <w:p w:rsidR="003A7961" w:rsidRDefault="003A7961" w:rsidP="003A7961">
      <w:pPr>
        <w:spacing w:after="0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Exit Interviews</w:t>
      </w:r>
    </w:p>
    <w:p w:rsidR="003A7961" w:rsidRPr="00397F41" w:rsidRDefault="003A7961" w:rsidP="003A7961">
      <w:pPr>
        <w:spacing w:after="0"/>
        <w:rPr>
          <w:b/>
          <w:sz w:val="24"/>
          <w:szCs w:val="24"/>
          <w:u w:val="single"/>
        </w:rPr>
      </w:pPr>
    </w:p>
    <w:p w:rsidR="003A7961" w:rsidRPr="003A7961" w:rsidRDefault="003A7961" w:rsidP="003A7961">
      <w:pPr>
        <w:pStyle w:val="ListParagraph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This is the culminating activity for GT </w:t>
      </w:r>
    </w:p>
    <w:p w:rsidR="003A7961" w:rsidRDefault="003A7961" w:rsidP="003A7961">
      <w:pPr>
        <w:pStyle w:val="ListParagraph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Your GT assignments must be complete before you do your Exit Interview as they will help you prepare for it.</w:t>
      </w:r>
    </w:p>
    <w:p w:rsidR="003A7961" w:rsidRPr="00397F41" w:rsidRDefault="00397F41" w:rsidP="003A7961">
      <w:pPr>
        <w:pStyle w:val="ListParagraph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417C9" wp14:editId="32B1713B">
                <wp:simplePos x="0" y="0"/>
                <wp:positionH relativeFrom="column">
                  <wp:posOffset>496957</wp:posOffset>
                </wp:positionH>
                <wp:positionV relativeFrom="paragraph">
                  <wp:posOffset>627187</wp:posOffset>
                </wp:positionV>
                <wp:extent cx="5740841" cy="2075290"/>
                <wp:effectExtent l="0" t="0" r="12700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841" cy="207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F41" w:rsidRDefault="00397F41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5B3CE93" wp14:editId="4E08B7C4">
                                  <wp:extent cx="5287617" cy="1876303"/>
                                  <wp:effectExtent l="171450" t="171450" r="370840" b="353060"/>
                                  <wp:docPr id="9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605" t="11335" r="3266" b="28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1528" cy="1884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1" type="#_x0000_t202" style="position:absolute;left:0;text-align:left;margin-left:39.15pt;margin-top:49.4pt;width:452.05pt;height:16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zomAIAALoFAAAOAAAAZHJzL2Uyb0RvYy54bWysVE1v2zAMvQ/YfxB0X+1kST+COkXWosOA&#10;Yi3WDj0rstQIlURNUmJnv36UbKdJ10uHXWxSfKTIJ5LnF63RZCN8UGArOjoqKRGWQ63sU0V/Plx/&#10;OqUkRGZrpsGKim5FoBfzjx/OGzcTY1iBroUnGMSGWeMquorRzYoi8JUwLByBExaNErxhEVX/VNSe&#10;NRjd6GJclsdFA752HrgIAU+vOiOd5/hSCh5vpQwiEl1RzC3mr8/fZfoW83M2e/LMrRTv02D/kIVh&#10;yuKlu1BXLDKy9uqvUEZxDwFkPOJgCpBScZFrwGpG5atq7lfMiVwLkhPcjqbw/8Ly75s7T1RdUXwo&#10;yww+0YNoI/kCLTlN7DQuzBB07xAWWzzGVx7OAx6molvpTfpjOQTtyPN2x20KxvFwejIpTycjSjja&#10;xuXJdHyW2S9e3J0P8asAQ5JQUY+Plzllm5sQMRWEDpB0WwCt6muldVZSw4hL7cmG4VPrmJNEjwOU&#10;tqSp6PHnaZkDH9hS6J3/UjP+nMo8jICatuk6kVurTytR1FGRpbjVImG0/SEkUpsZeSNHxrmwuzwz&#10;OqEkVvQexx7/ktV7nLs60CPfDDbunI2y4DuWDqmtnwdqZYdHkvbqTmJsl23uqenQKUuot9hAHroB&#10;DI5fK+T7hoV4xzxOHPYMbpF4ix+pAR8JeomSFfjfb50nPA4CWilpcIIrGn6tmReU6G8WR+RsNJmk&#10;kc/KZHoyRsXvW5b7Frs2l4Cdgx2K2WUx4aMeROnBPOKyWaRb0cQsx7srGgfxMnZ7BZcVF4tFBuGQ&#10;OxZv7L3jKXRiOfXZQ/vIvOv7POKIfIdh1tnsVbt32ORpYbGOIFWehcRzx2rPPy6I3K79MksbaF/P&#10;qJeVO/8DAAD//wMAUEsDBBQABgAIAAAAIQBcQsb33QAAAAkBAAAPAAAAZHJzL2Rvd25yZXYueG1s&#10;TI8xT8MwFIR3JP6D9ZDYqEMoxQlxKkCFhYlSdXbjVzsitiPbTcO/5zHBeLrT3XfNenYDmzCmPngJ&#10;t4sCGPou6N4bCbvP1xsBLGXltRqCRwnfmGDdXl40qtbh7D9w2mbDqMSnWkmwOY8156mz6FRahBE9&#10;eccQncoko+E6qjOVu4GXRbHiTvWeFqwa8cVi97U9OQmbZ1OZTqhoN0L3/TTvj+/mTcrrq/npEVjG&#10;Of+F4Ref0KElpkM4eZ3YIOFB3FFSQiXoAfmVKJfADhKW5f0KeNvw/w/aHwAAAP//AwBQSwECLQAU&#10;AAYACAAAACEAtoM4kv4AAADhAQAAEwAAAAAAAAAAAAAAAAAAAAAAW0NvbnRlbnRfVHlwZXNdLnht&#10;bFBLAQItABQABgAIAAAAIQA4/SH/1gAAAJQBAAALAAAAAAAAAAAAAAAAAC8BAABfcmVscy8ucmVs&#10;c1BLAQItABQABgAIAAAAIQDKE5zomAIAALoFAAAOAAAAAAAAAAAAAAAAAC4CAABkcnMvZTJvRG9j&#10;LnhtbFBLAQItABQABgAIAAAAIQBcQsb33QAAAAkBAAAPAAAAAAAAAAAAAAAAAPIEAABkcnMvZG93&#10;bnJldi54bWxQSwUGAAAAAAQABADzAAAA/AUAAAAA&#10;" fillcolor="white [3201]" strokeweight=".5pt">
                <v:textbox>
                  <w:txbxContent>
                    <w:p w:rsidR="00397F41" w:rsidRDefault="00397F41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5B3CE93" wp14:editId="4E08B7C4">
                            <wp:extent cx="5287617" cy="1876303"/>
                            <wp:effectExtent l="171450" t="171450" r="370840" b="353060"/>
                            <wp:docPr id="9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605" t="11335" r="3266" b="28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1528" cy="18847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961">
        <w:rPr>
          <w:b/>
          <w:sz w:val="28"/>
          <w:szCs w:val="28"/>
        </w:rPr>
        <w:t>All info can be found on the GT site.  Click on the “Exit Interviews” tab at the top of the opening page</w:t>
      </w:r>
    </w:p>
    <w:p w:rsidR="00397F41" w:rsidRPr="003A7961" w:rsidRDefault="00397F41" w:rsidP="00397F41">
      <w:pPr>
        <w:pStyle w:val="ListParagraph"/>
        <w:rPr>
          <w:b/>
          <w:sz w:val="28"/>
          <w:szCs w:val="28"/>
          <w:u w:val="single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BE9853" wp14:editId="40E661D9">
                <wp:simplePos x="0" y="0"/>
                <wp:positionH relativeFrom="column">
                  <wp:posOffset>1691640</wp:posOffset>
                </wp:positionH>
                <wp:positionV relativeFrom="paragraph">
                  <wp:posOffset>66040</wp:posOffset>
                </wp:positionV>
                <wp:extent cx="457200" cy="504825"/>
                <wp:effectExtent l="57150" t="19050" r="19050" b="47625"/>
                <wp:wrapNone/>
                <wp:docPr id="7" name="Down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04825"/>
                        </a:xfrm>
                        <a:prstGeom prst="downArrow">
                          <a:avLst>
                            <a:gd name="adj1" fmla="val 50000"/>
                            <a:gd name="adj2" fmla="val 39268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133.2pt;margin-top:5.2pt;width:36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LSQQIAAJUEAAAOAAAAZHJzL2Uyb0RvYy54bWysVEtv2zAMvg/YfxB0X51kSZMadYqiXYYB&#10;exTotjsjybE2SdQkJU7//WjZydzuNswHmTSpj4+P9PXN0Rp2UCFqdBWfXkw4U06g1G5X8W9fN29W&#10;nMUEToJBpyr+pCK/Wb9+dd36Us2wQSNVYATiYtn6ijcp+bIoomiUhXiBXjky1hgsJFLDrpABWkK3&#10;pphNJpdFi0H6gELFSF/veyNfZ/y6ViJ9qeuoEjMVp9xSPkM+t91ZrK+h3AXwjRZDGvAPWVjQjoKe&#10;oe4hAdsH/ReU1SJgxDpdCLQF1rUWKtdA1UwnL6p5bMCrXAs1J/pzm+L/gxWfDw+BaVnxJWcOLFF0&#10;j61jtyFgy5Zdf1ofS3J79A+hqzD6jyh+RubwrgG3U9mzUSApq2nnXzy70CmRrrJt+wklwcM+YW7V&#10;sQ62A6QmsGNm5OnMiDomJujjfLEkljkTZFpM5qvZIkeA8nTZh5jeK7SsEyouKfecUI4Ah48xZVbk&#10;UBvIH1POamuI5AMYtpjQMwzByGc29nl7NbtcDWEHxALKU+DcEjRabrQxWQm77Z0JjOArvtmcAtCV&#10;OHYzjrUVn60Wy0XO9ZkxjjE6hD7JlxhWJ1oeo23FV2cnKDsy3jmZRzuBNr1Ml40b2OkI6Yndonwi&#10;cgL2m0GbTIKC7/TmrKW9qHj8tYegODMfHFF8NZ3Pu0XKSqaHszC2bMcWcKJBWjcC68W71C/f3ge9&#10;ayjWNFfv8JbGotbpND99XkO6NPskPVuusZ69/vxN1r8BAAD//wMAUEsDBBQABgAIAAAAIQB/++eZ&#10;3gAAAAkBAAAPAAAAZHJzL2Rvd25yZXYueG1sTI9BT8MwDIXvSPyHyEhc0Jayoarrmk4TEjcOoyDE&#10;blljmpbGqZp0K/8ec4KTbb2n5+8Vu9n14oxjaD0puF8mIJBqb1pqFLy9Pi0yECFqMrr3hAq+McCu&#10;vL4qdG78hV7wXMVGcAiFXCuwMQ65lKG26HRY+gGJtU8/Oh35HBtpRn3hcNfLVZKk0umW+IPVAz5a&#10;rL+qySmI71N9t+/cwWKsPg7PRzp2HSl1ezPvtyAizvHPDL/4jA4lM538RCaIXsEqTR/YykLCkw3r&#10;dcbLSUG22YAsC/m/QfkDAAD//wMAUEsBAi0AFAAGAAgAAAAhALaDOJL+AAAA4QEAABMAAAAAAAAA&#10;AAAAAAAAAAAAAFtDb250ZW50X1R5cGVzXS54bWxQSwECLQAUAAYACAAAACEAOP0h/9YAAACUAQAA&#10;CwAAAAAAAAAAAAAAAAAvAQAAX3JlbHMvLnJlbHNQSwECLQAUAAYACAAAACEA2cOy0kECAACVBAAA&#10;DgAAAAAAAAAAAAAAAAAuAgAAZHJzL2Uyb0RvYy54bWxQSwECLQAUAAYACAAAACEAf/vnmd4AAAAJ&#10;AQAADwAAAAAAAAAAAAAAAACbBAAAZHJzL2Rvd25yZXYueG1sUEsFBgAAAAAEAAQA8wAAAKYFAAAA&#10;AA==&#10;" adj="13918" fillcolor="red" strokeweight="2.25pt">
                <v:textbox style="layout-flow:vertical-ideographic"/>
              </v:shape>
            </w:pict>
          </mc:Fallback>
        </mc:AlternateContent>
      </w:r>
    </w:p>
    <w:p w:rsidR="003A7961" w:rsidRDefault="003A7961" w:rsidP="003A7961">
      <w:pPr>
        <w:rPr>
          <w:b/>
          <w:sz w:val="28"/>
          <w:szCs w:val="28"/>
          <w:u w:val="single"/>
        </w:rPr>
      </w:pPr>
    </w:p>
    <w:p w:rsidR="003A7961" w:rsidRDefault="003A7961" w:rsidP="003A7961">
      <w:pPr>
        <w:rPr>
          <w:b/>
          <w:sz w:val="28"/>
          <w:szCs w:val="28"/>
          <w:u w:val="single"/>
        </w:rPr>
      </w:pPr>
    </w:p>
    <w:p w:rsidR="003A7961" w:rsidRDefault="003A7961" w:rsidP="003A7961">
      <w:pPr>
        <w:rPr>
          <w:b/>
          <w:sz w:val="28"/>
          <w:szCs w:val="28"/>
          <w:u w:val="single"/>
        </w:rPr>
      </w:pPr>
    </w:p>
    <w:p w:rsidR="003A7961" w:rsidRDefault="003A7961" w:rsidP="003A7961">
      <w:pPr>
        <w:rPr>
          <w:b/>
          <w:sz w:val="28"/>
          <w:szCs w:val="28"/>
          <w:u w:val="single"/>
        </w:rPr>
      </w:pPr>
    </w:p>
    <w:p w:rsidR="003A7961" w:rsidRDefault="003A7961" w:rsidP="003A7961">
      <w:pPr>
        <w:rPr>
          <w:b/>
          <w:sz w:val="28"/>
          <w:szCs w:val="28"/>
          <w:u w:val="single"/>
        </w:rPr>
      </w:pPr>
    </w:p>
    <w:p w:rsidR="003A7961" w:rsidRPr="003A7961" w:rsidRDefault="003A7961" w:rsidP="003A7961">
      <w:pPr>
        <w:rPr>
          <w:b/>
          <w:sz w:val="28"/>
          <w:szCs w:val="28"/>
          <w:u w:val="single"/>
        </w:rPr>
      </w:pPr>
    </w:p>
    <w:p w:rsidR="00397F41" w:rsidRDefault="00397F41" w:rsidP="00397F41">
      <w:pPr>
        <w:shd w:val="clear" w:color="auto" w:fill="D9D9D9" w:themeFill="background1" w:themeFillShade="D9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3A7961" w:rsidRPr="00397F41">
        <w:rPr>
          <w:b/>
          <w:sz w:val="28"/>
          <w:szCs w:val="28"/>
        </w:rPr>
        <w:t xml:space="preserve">he Exit Interview date for all grade 12s will be </w:t>
      </w:r>
      <w:r w:rsidR="003A7961" w:rsidRPr="00397F41">
        <w:rPr>
          <w:b/>
          <w:sz w:val="28"/>
          <w:szCs w:val="28"/>
          <w:u w:val="single"/>
        </w:rPr>
        <w:t>April 13</w:t>
      </w:r>
      <w:r w:rsidR="003A7961" w:rsidRPr="00397F41">
        <w:rPr>
          <w:b/>
          <w:sz w:val="28"/>
          <w:szCs w:val="28"/>
          <w:u w:val="single"/>
          <w:vertAlign w:val="superscript"/>
        </w:rPr>
        <w:t>th</w:t>
      </w:r>
      <w:r w:rsidR="003A7961" w:rsidRPr="00397F41">
        <w:rPr>
          <w:b/>
          <w:sz w:val="28"/>
          <w:szCs w:val="28"/>
          <w:u w:val="single"/>
        </w:rPr>
        <w:t>, 2016</w:t>
      </w:r>
      <w:r w:rsidRPr="00397F41">
        <w:rPr>
          <w:b/>
          <w:sz w:val="28"/>
          <w:szCs w:val="28"/>
          <w:u w:val="single"/>
        </w:rPr>
        <w:t>.</w:t>
      </w:r>
      <w:r w:rsidRPr="00397F41">
        <w:rPr>
          <w:b/>
          <w:sz w:val="28"/>
          <w:szCs w:val="28"/>
        </w:rPr>
        <w:t xml:space="preserve">  You must follow the instructions on the Exit Interview page.  You must thoroughly prepare your presentation</w:t>
      </w:r>
    </w:p>
    <w:p w:rsidR="00397F41" w:rsidRDefault="00397F41" w:rsidP="00397F41">
      <w:pPr>
        <w:shd w:val="clear" w:color="auto" w:fill="FFFFFF" w:themeFill="background1"/>
        <w:ind w:left="360"/>
        <w:rPr>
          <w:b/>
          <w:sz w:val="28"/>
          <w:szCs w:val="28"/>
        </w:rPr>
      </w:pPr>
    </w:p>
    <w:p w:rsidR="00397F41" w:rsidRPr="00397F41" w:rsidRDefault="00397F41" w:rsidP="00397F41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 CAN and SHOULD aim to complete your GT assignments earlier than the due date.  You may be then </w:t>
      </w:r>
      <w:proofErr w:type="gramStart"/>
      <w:r>
        <w:rPr>
          <w:b/>
          <w:sz w:val="28"/>
          <w:szCs w:val="28"/>
        </w:rPr>
        <w:t>be</w:t>
      </w:r>
      <w:proofErr w:type="gramEnd"/>
      <w:r>
        <w:rPr>
          <w:b/>
          <w:sz w:val="28"/>
          <w:szCs w:val="28"/>
        </w:rPr>
        <w:t xml:space="preserve"> able to book an earlier Exit Interview date.  Email Ms. Horvath.</w:t>
      </w:r>
    </w:p>
    <w:sectPr w:rsidR="00397F41" w:rsidRPr="00397F41" w:rsidSect="00C5260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A28BC"/>
    <w:multiLevelType w:val="hybridMultilevel"/>
    <w:tmpl w:val="E19A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103C1"/>
    <w:multiLevelType w:val="hybridMultilevel"/>
    <w:tmpl w:val="627E02E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06B53"/>
    <w:multiLevelType w:val="hybridMultilevel"/>
    <w:tmpl w:val="095A18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F7DBD"/>
    <w:multiLevelType w:val="hybridMultilevel"/>
    <w:tmpl w:val="3E6E90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04"/>
    <w:rsid w:val="001E591F"/>
    <w:rsid w:val="00397F41"/>
    <w:rsid w:val="003A7961"/>
    <w:rsid w:val="00490206"/>
    <w:rsid w:val="006F060F"/>
    <w:rsid w:val="007E6C9E"/>
    <w:rsid w:val="00920623"/>
    <w:rsid w:val="00C52604"/>
    <w:rsid w:val="00EA1AB4"/>
    <w:rsid w:val="00F1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04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6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6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04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04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6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6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04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20.png"/><Relationship Id="rId18" Type="http://schemas.microsoft.com/office/2007/relationships/hdphoto" Target="media/hdphoto30.wdp"/><Relationship Id="rId26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40.pn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30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jhorvath@sd43.bc.c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leneagle.org" TargetMode="External"/><Relationship Id="rId19" Type="http://schemas.openxmlformats.org/officeDocument/2006/relationships/image" Target="media/image4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microsoft.com/office/2007/relationships/hdphoto" Target="media/hdphoto20.wdp"/><Relationship Id="rId22" Type="http://schemas.microsoft.com/office/2007/relationships/hdphoto" Target="media/hdphoto40.wdp"/><Relationship Id="rId27" Type="http://schemas.microsoft.com/office/2007/relationships/hdphoto" Target="media/hdphoto50.wdp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E531A62-AAE3-4768-A927-765F04145318}"/>
</file>

<file path=customXml/itemProps2.xml><?xml version="1.0" encoding="utf-8"?>
<ds:datastoreItem xmlns:ds="http://schemas.openxmlformats.org/officeDocument/2006/customXml" ds:itemID="{950E8B4E-CB1F-49FB-8768-A348228197E3}"/>
</file>

<file path=customXml/itemProps3.xml><?xml version="1.0" encoding="utf-8"?>
<ds:datastoreItem xmlns:ds="http://schemas.openxmlformats.org/officeDocument/2006/customXml" ds:itemID="{025EA617-C64D-4C61-BECE-C21300E310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Horvath, Joanna</dc:creator>
  <cp:lastModifiedBy>Horvath, Joanna</cp:lastModifiedBy>
  <cp:revision>2</cp:revision>
  <cp:lastPrinted>2015-10-27T16:27:00Z</cp:lastPrinted>
  <dcterms:created xsi:type="dcterms:W3CDTF">2015-10-27T16:28:00Z</dcterms:created>
  <dcterms:modified xsi:type="dcterms:W3CDTF">2015-10-27T16:28:00Z</dcterms:modified>
</cp:coreProperties>
</file>