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78E63" w14:textId="60ECA8F7" w:rsidR="001A6430" w:rsidRDefault="00F17D75" w:rsidP="009A0A5B">
      <w:pPr>
        <w:jc w:val="center"/>
        <w:rPr>
          <w:b/>
          <w:bCs/>
          <w:sz w:val="28"/>
          <w:szCs w:val="28"/>
          <w:u w:val="single"/>
        </w:rPr>
      </w:pPr>
      <w:r w:rsidRPr="16626737">
        <w:rPr>
          <w:b/>
          <w:bCs/>
          <w:sz w:val="28"/>
          <w:szCs w:val="28"/>
          <w:u w:val="single"/>
        </w:rPr>
        <w:t>Strong Start</w:t>
      </w:r>
      <w:r w:rsidR="16626737" w:rsidRPr="16626737">
        <w:rPr>
          <w:b/>
          <w:bCs/>
          <w:sz w:val="28"/>
          <w:szCs w:val="28"/>
          <w:u w:val="single"/>
        </w:rPr>
        <w:t xml:space="preserve"> Centre Expectations</w:t>
      </w:r>
    </w:p>
    <w:p w14:paraId="32157374" w14:textId="721AFDC5" w:rsidR="600063D3" w:rsidRDefault="600063D3" w:rsidP="600063D3">
      <w:pPr>
        <w:rPr>
          <w:sz w:val="24"/>
          <w:szCs w:val="24"/>
        </w:rPr>
      </w:pPr>
      <w:r w:rsidRPr="600063D3">
        <w:rPr>
          <w:sz w:val="24"/>
          <w:szCs w:val="24"/>
        </w:rPr>
        <w:t>Dear Families,</w:t>
      </w:r>
    </w:p>
    <w:p w14:paraId="108659F1" w14:textId="77777777" w:rsidR="00F17D75" w:rsidRDefault="00F17D75" w:rsidP="600063D3">
      <w:pPr>
        <w:rPr>
          <w:sz w:val="24"/>
          <w:szCs w:val="24"/>
        </w:rPr>
      </w:pPr>
    </w:p>
    <w:p w14:paraId="06B93CF5" w14:textId="2F8F6C09" w:rsidR="600063D3" w:rsidRDefault="600063D3" w:rsidP="600063D3">
      <w:pPr>
        <w:rPr>
          <w:sz w:val="24"/>
          <w:szCs w:val="24"/>
        </w:rPr>
      </w:pPr>
      <w:r w:rsidRPr="600063D3">
        <w:rPr>
          <w:sz w:val="24"/>
          <w:szCs w:val="24"/>
        </w:rPr>
        <w:t xml:space="preserve">Thank you for your interest and participation in Strong Start. We are very proud of our program and work hard to keep it a wonderful space for families. Please take a moment to review our expectations of families enjoying our </w:t>
      </w:r>
      <w:proofErr w:type="spellStart"/>
      <w:r w:rsidRPr="600063D3">
        <w:rPr>
          <w:sz w:val="24"/>
          <w:szCs w:val="24"/>
        </w:rPr>
        <w:t>centres</w:t>
      </w:r>
      <w:proofErr w:type="spellEnd"/>
      <w:r w:rsidRPr="600063D3">
        <w:rPr>
          <w:sz w:val="24"/>
          <w:szCs w:val="24"/>
        </w:rPr>
        <w:t>.</w:t>
      </w:r>
    </w:p>
    <w:p w14:paraId="0703B51F" w14:textId="58433B8C" w:rsidR="600063D3" w:rsidRDefault="600063D3" w:rsidP="600063D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600063D3">
        <w:rPr>
          <w:sz w:val="24"/>
          <w:szCs w:val="24"/>
        </w:rPr>
        <w:t>Play, laugh and have fun with your children</w:t>
      </w:r>
    </w:p>
    <w:p w14:paraId="5B367D3B" w14:textId="7FC680D0" w:rsidR="600063D3" w:rsidRDefault="600063D3" w:rsidP="600063D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600063D3">
        <w:rPr>
          <w:sz w:val="24"/>
          <w:szCs w:val="24"/>
        </w:rPr>
        <w:t>Please sign into the attendance book at each visit, if you do not see your child’s name, please see the facilitator</w:t>
      </w:r>
    </w:p>
    <w:p w14:paraId="1136A2A8" w14:textId="0ABC4189" w:rsidR="600063D3" w:rsidRDefault="600063D3" w:rsidP="600063D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600063D3">
        <w:rPr>
          <w:sz w:val="24"/>
          <w:szCs w:val="24"/>
        </w:rPr>
        <w:t>We ask that parents/guardians not use cell phones during the Strong Start program, please place your cell phone on silent or vibrate in case of emergency (if you need to make a call, please take your child with you into a nearby quiet space)</w:t>
      </w:r>
    </w:p>
    <w:p w14:paraId="0BC1E264" w14:textId="3A89B9B5" w:rsidR="600063D3" w:rsidRDefault="600063D3" w:rsidP="600063D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600063D3">
        <w:rPr>
          <w:sz w:val="24"/>
          <w:szCs w:val="24"/>
        </w:rPr>
        <w:t>Join in with your child’s play, always stay with your child(ren)</w:t>
      </w:r>
    </w:p>
    <w:p w14:paraId="041C6899" w14:textId="1A8553E6" w:rsidR="600063D3" w:rsidRDefault="600063D3" w:rsidP="600063D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600063D3">
        <w:rPr>
          <w:sz w:val="24"/>
          <w:szCs w:val="24"/>
        </w:rPr>
        <w:t>Familiarize yourself with emergency procedures</w:t>
      </w:r>
    </w:p>
    <w:p w14:paraId="2313EC32" w14:textId="6D7701D1" w:rsidR="600063D3" w:rsidRDefault="600063D3" w:rsidP="600063D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600063D3">
        <w:rPr>
          <w:sz w:val="24"/>
          <w:szCs w:val="24"/>
        </w:rPr>
        <w:t>Encourage sharing, taking turns and being kind to others</w:t>
      </w:r>
    </w:p>
    <w:p w14:paraId="0CF5EA59" w14:textId="27148DA3" w:rsidR="600063D3" w:rsidRDefault="600063D3" w:rsidP="600063D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600063D3">
        <w:rPr>
          <w:sz w:val="24"/>
          <w:szCs w:val="24"/>
        </w:rPr>
        <w:t xml:space="preserve">Encourage and support your child in putting </w:t>
      </w:r>
      <w:r w:rsidR="0056757A">
        <w:rPr>
          <w:sz w:val="24"/>
          <w:szCs w:val="24"/>
        </w:rPr>
        <w:t>materials</w:t>
      </w:r>
      <w:r w:rsidRPr="600063D3">
        <w:rPr>
          <w:sz w:val="24"/>
          <w:szCs w:val="24"/>
        </w:rPr>
        <w:t xml:space="preserve"> away before moving on to a new play experience</w:t>
      </w:r>
    </w:p>
    <w:p w14:paraId="68EB454C" w14:textId="6D25E1E7" w:rsidR="600063D3" w:rsidRDefault="600063D3" w:rsidP="600063D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600063D3">
        <w:rPr>
          <w:sz w:val="24"/>
          <w:szCs w:val="24"/>
        </w:rPr>
        <w:t>Please respect that students are learning in nearby classrooms and move quietly through hallways</w:t>
      </w:r>
    </w:p>
    <w:p w14:paraId="6A311CA4" w14:textId="035D10F3" w:rsidR="600063D3" w:rsidRDefault="600063D3" w:rsidP="600063D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600063D3">
        <w:rPr>
          <w:sz w:val="24"/>
          <w:szCs w:val="24"/>
        </w:rPr>
        <w:t>Circle time is for everyone, please participate with your child(ren)</w:t>
      </w:r>
    </w:p>
    <w:p w14:paraId="1D927AE0" w14:textId="64C52AF6" w:rsidR="600063D3" w:rsidRDefault="600063D3" w:rsidP="600063D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600063D3">
        <w:rPr>
          <w:sz w:val="24"/>
          <w:szCs w:val="24"/>
        </w:rPr>
        <w:t xml:space="preserve">Please use the designated </w:t>
      </w:r>
      <w:proofErr w:type="spellStart"/>
      <w:r w:rsidRPr="600063D3">
        <w:rPr>
          <w:sz w:val="24"/>
          <w:szCs w:val="24"/>
        </w:rPr>
        <w:t>StrongStart</w:t>
      </w:r>
      <w:proofErr w:type="spellEnd"/>
      <w:r w:rsidRPr="600063D3">
        <w:rPr>
          <w:sz w:val="24"/>
          <w:szCs w:val="24"/>
        </w:rPr>
        <w:t xml:space="preserve"> washroom</w:t>
      </w:r>
    </w:p>
    <w:p w14:paraId="13D6D0AF" w14:textId="73BDCB13" w:rsidR="600063D3" w:rsidRDefault="600063D3" w:rsidP="600063D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600063D3">
        <w:rPr>
          <w:sz w:val="24"/>
          <w:szCs w:val="24"/>
        </w:rPr>
        <w:t>When a centre is full, please feel free to try another location</w:t>
      </w:r>
    </w:p>
    <w:p w14:paraId="669B54C9" w14:textId="10A9D7A3" w:rsidR="600063D3" w:rsidRDefault="600063D3" w:rsidP="600063D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600063D3">
        <w:rPr>
          <w:sz w:val="24"/>
          <w:szCs w:val="24"/>
        </w:rPr>
        <w:t>Please respect the 3:1 child to adult ratio</w:t>
      </w:r>
    </w:p>
    <w:p w14:paraId="5EC24EDF" w14:textId="7884E948" w:rsidR="00EC64D0" w:rsidRDefault="006128B5" w:rsidP="600063D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Parents play a crucial role in our </w:t>
      </w:r>
      <w:proofErr w:type="spellStart"/>
      <w:r>
        <w:rPr>
          <w:sz w:val="24"/>
          <w:szCs w:val="24"/>
        </w:rPr>
        <w:t>centres</w:t>
      </w:r>
      <w:proofErr w:type="spellEnd"/>
      <w:r>
        <w:rPr>
          <w:sz w:val="24"/>
          <w:szCs w:val="24"/>
        </w:rPr>
        <w:t>, please ask your facilitator how you can help</w:t>
      </w:r>
    </w:p>
    <w:p w14:paraId="4965A5CD" w14:textId="2FC7BD54" w:rsidR="006128B5" w:rsidRDefault="006128B5" w:rsidP="006128B5">
      <w:pPr>
        <w:rPr>
          <w:sz w:val="24"/>
          <w:szCs w:val="24"/>
        </w:rPr>
      </w:pPr>
      <w:r>
        <w:rPr>
          <w:sz w:val="24"/>
          <w:szCs w:val="24"/>
        </w:rPr>
        <w:t>We look forward to seeing you and your c</w:t>
      </w:r>
      <w:r w:rsidR="00293A21">
        <w:rPr>
          <w:sz w:val="24"/>
          <w:szCs w:val="24"/>
        </w:rPr>
        <w:t xml:space="preserve">hild(ren) at </w:t>
      </w:r>
      <w:proofErr w:type="spellStart"/>
      <w:r w:rsidR="00293A21">
        <w:rPr>
          <w:sz w:val="24"/>
          <w:szCs w:val="24"/>
        </w:rPr>
        <w:t>StrongStart</w:t>
      </w:r>
      <w:proofErr w:type="spellEnd"/>
      <w:r w:rsidR="00293A21">
        <w:rPr>
          <w:sz w:val="24"/>
          <w:szCs w:val="24"/>
        </w:rPr>
        <w:t>!</w:t>
      </w:r>
    </w:p>
    <w:p w14:paraId="2064DD9B" w14:textId="307B2105" w:rsidR="00293A21" w:rsidRDefault="00293A21" w:rsidP="006128B5">
      <w:pPr>
        <w:rPr>
          <w:sz w:val="24"/>
          <w:szCs w:val="24"/>
        </w:rPr>
      </w:pPr>
      <w:r>
        <w:rPr>
          <w:sz w:val="24"/>
          <w:szCs w:val="24"/>
        </w:rPr>
        <w:t>Sincerely,</w:t>
      </w:r>
    </w:p>
    <w:p w14:paraId="5FF2744A" w14:textId="3A200D4A" w:rsidR="00F17D75" w:rsidRDefault="00293A21" w:rsidP="00250B02">
      <w:pPr>
        <w:rPr>
          <w:sz w:val="24"/>
          <w:szCs w:val="24"/>
        </w:rPr>
      </w:pPr>
      <w:r>
        <w:rPr>
          <w:sz w:val="24"/>
          <w:szCs w:val="24"/>
        </w:rPr>
        <w:t xml:space="preserve">SD 43 </w:t>
      </w:r>
      <w:proofErr w:type="spellStart"/>
      <w:r>
        <w:rPr>
          <w:sz w:val="24"/>
          <w:szCs w:val="24"/>
        </w:rPr>
        <w:t>StrongStart</w:t>
      </w:r>
      <w:proofErr w:type="spellEnd"/>
      <w:r>
        <w:rPr>
          <w:sz w:val="24"/>
          <w:szCs w:val="24"/>
        </w:rPr>
        <w:t xml:space="preserve"> Te</w:t>
      </w:r>
      <w:r w:rsidR="00250B02">
        <w:rPr>
          <w:sz w:val="24"/>
          <w:szCs w:val="24"/>
        </w:rPr>
        <w:t>am</w:t>
      </w:r>
    </w:p>
    <w:p w14:paraId="7AAA9DE1" w14:textId="7C64FD58" w:rsidR="00250B02" w:rsidRPr="00250B02" w:rsidRDefault="00250B02" w:rsidP="00250B02">
      <w:pPr>
        <w:rPr>
          <w:sz w:val="28"/>
          <w:szCs w:val="28"/>
        </w:rPr>
      </w:pPr>
      <w:r w:rsidRPr="00250B02">
        <w:rPr>
          <w:sz w:val="28"/>
          <w:szCs w:val="28"/>
        </w:rPr>
        <w:t>Child’s Name: _________________________________________________</w:t>
      </w:r>
    </w:p>
    <w:p w14:paraId="56339A8F" w14:textId="743C106B" w:rsidR="009A0A5B" w:rsidRDefault="009A0A5B" w:rsidP="009A0A5B">
      <w:pPr>
        <w:rPr>
          <w:sz w:val="28"/>
          <w:szCs w:val="28"/>
        </w:rPr>
      </w:pPr>
      <w:r>
        <w:rPr>
          <w:sz w:val="28"/>
          <w:szCs w:val="28"/>
        </w:rPr>
        <w:t>Parent/Caregivers N</w:t>
      </w:r>
      <w:r>
        <w:rPr>
          <w:strike/>
          <w:sz w:val="28"/>
          <w:szCs w:val="28"/>
        </w:rPr>
        <w:t>a</w:t>
      </w:r>
      <w:r>
        <w:rPr>
          <w:sz w:val="28"/>
          <w:szCs w:val="28"/>
        </w:rPr>
        <w:t>me:  _______________________________________</w:t>
      </w:r>
    </w:p>
    <w:p w14:paraId="5E42BAE3" w14:textId="7A57E629" w:rsidR="009A0A5B" w:rsidRDefault="009A0A5B" w:rsidP="009A0A5B">
      <w:pPr>
        <w:rPr>
          <w:sz w:val="28"/>
          <w:szCs w:val="28"/>
        </w:rPr>
      </w:pPr>
      <w:r>
        <w:rPr>
          <w:sz w:val="28"/>
          <w:szCs w:val="28"/>
        </w:rPr>
        <w:t>Parent/Caregiver Signature:  _____________________________________</w:t>
      </w:r>
    </w:p>
    <w:p w14:paraId="44A51B8B" w14:textId="7A5A11AA" w:rsidR="009A0A5B" w:rsidRDefault="009A0A5B" w:rsidP="009A0A5B">
      <w:pPr>
        <w:rPr>
          <w:sz w:val="28"/>
          <w:szCs w:val="28"/>
        </w:rPr>
      </w:pPr>
      <w:r>
        <w:rPr>
          <w:sz w:val="28"/>
          <w:szCs w:val="28"/>
        </w:rPr>
        <w:t>Date:  __________________</w:t>
      </w:r>
      <w:r w:rsidR="00250B02">
        <w:rPr>
          <w:sz w:val="28"/>
          <w:szCs w:val="28"/>
        </w:rPr>
        <w:t>Email :</w:t>
      </w:r>
      <w:r>
        <w:rPr>
          <w:sz w:val="28"/>
          <w:szCs w:val="28"/>
        </w:rPr>
        <w:t>________________________________</w:t>
      </w:r>
      <w:bookmarkStart w:id="0" w:name="_GoBack"/>
      <w:bookmarkEnd w:id="0"/>
    </w:p>
    <w:p w14:paraId="7677F026" w14:textId="71D606C5" w:rsidR="009A0A5B" w:rsidRDefault="009A0A5B" w:rsidP="009A0A5B">
      <w:r>
        <w:rPr>
          <w:sz w:val="28"/>
          <w:szCs w:val="28"/>
        </w:rPr>
        <w:t xml:space="preserve">** </w:t>
      </w:r>
      <w:r w:rsidRPr="009A0A5B">
        <w:t xml:space="preserve">Parents/Caregivers please take a moment and read through the Letter of Expectations, sign and </w:t>
      </w:r>
      <w:r>
        <w:t xml:space="preserve">date Please return it with your registration </w:t>
      </w:r>
      <w:r w:rsidRPr="009A0A5B">
        <w:t>to the Strong Start Educator.</w:t>
      </w:r>
      <w:r>
        <w:t xml:space="preserve">  </w:t>
      </w:r>
    </w:p>
    <w:sectPr w:rsidR="009A0A5B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9DE2BF" w14:textId="77777777" w:rsidR="001D5DC3" w:rsidRDefault="001D5DC3" w:rsidP="00EC64D0">
      <w:pPr>
        <w:spacing w:after="0" w:line="240" w:lineRule="auto"/>
      </w:pPr>
      <w:r>
        <w:separator/>
      </w:r>
    </w:p>
  </w:endnote>
  <w:endnote w:type="continuationSeparator" w:id="0">
    <w:p w14:paraId="3D28C492" w14:textId="77777777" w:rsidR="001D5DC3" w:rsidRDefault="001D5DC3" w:rsidP="00EC6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80B2CE" w14:textId="77777777" w:rsidR="001D5DC3" w:rsidRDefault="001D5DC3" w:rsidP="00EC64D0">
      <w:pPr>
        <w:spacing w:after="0" w:line="240" w:lineRule="auto"/>
      </w:pPr>
      <w:r>
        <w:separator/>
      </w:r>
    </w:p>
  </w:footnote>
  <w:footnote w:type="continuationSeparator" w:id="0">
    <w:p w14:paraId="593EF601" w14:textId="77777777" w:rsidR="001D5DC3" w:rsidRDefault="001D5DC3" w:rsidP="00EC6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F3469" w14:textId="37A926C9" w:rsidR="00155B4D" w:rsidRDefault="00155B4D">
    <w:pPr>
      <w:pStyle w:val="Header"/>
    </w:pPr>
    <w:r>
      <w:rPr>
        <w:noProof/>
        <w:color w:val="FF0000"/>
      </w:rPr>
      <w:drawing>
        <wp:anchor distT="0" distB="0" distL="114300" distR="114300" simplePos="0" relativeHeight="251659264" behindDoc="0" locked="0" layoutInCell="1" allowOverlap="1" wp14:anchorId="6F41C5F5" wp14:editId="2AA29AE1">
          <wp:simplePos x="0" y="0"/>
          <wp:positionH relativeFrom="margin">
            <wp:posOffset>-85725</wp:posOffset>
          </wp:positionH>
          <wp:positionV relativeFrom="margin">
            <wp:posOffset>-708660</wp:posOffset>
          </wp:positionV>
          <wp:extent cx="752475" cy="734060"/>
          <wp:effectExtent l="0" t="0" r="9525" b="889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34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60F8"/>
    <w:multiLevelType w:val="hybridMultilevel"/>
    <w:tmpl w:val="B60EC7C8"/>
    <w:lvl w:ilvl="0" w:tplc="CBE0DC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7E98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7C75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32AB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2858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2CB5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E06A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A0F0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B60E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CA433F"/>
    <w:multiLevelType w:val="hybridMultilevel"/>
    <w:tmpl w:val="126C1500"/>
    <w:lvl w:ilvl="0" w:tplc="176CF1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5087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5420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BA41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64E5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4E71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C400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AEF8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6C36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B6A0E8C"/>
    <w:rsid w:val="000A6CA2"/>
    <w:rsid w:val="00155B4D"/>
    <w:rsid w:val="001A6430"/>
    <w:rsid w:val="001D5DC3"/>
    <w:rsid w:val="00250B02"/>
    <w:rsid w:val="00293A21"/>
    <w:rsid w:val="0056757A"/>
    <w:rsid w:val="006128B5"/>
    <w:rsid w:val="009A0A5B"/>
    <w:rsid w:val="00C37AC4"/>
    <w:rsid w:val="00EC64D0"/>
    <w:rsid w:val="00F17D75"/>
    <w:rsid w:val="0B6A0E8C"/>
    <w:rsid w:val="16626737"/>
    <w:rsid w:val="6000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788C18"/>
  <w15:chartTrackingRefBased/>
  <w15:docId w15:val="{8620110B-1882-4548-813C-91AC78848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64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4D0"/>
  </w:style>
  <w:style w:type="paragraph" w:styleId="Footer">
    <w:name w:val="footer"/>
    <w:basedOn w:val="Normal"/>
    <w:link w:val="FooterChar"/>
    <w:uiPriority w:val="99"/>
    <w:unhideWhenUsed/>
    <w:rsid w:val="00EC64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4D0"/>
  </w:style>
  <w:style w:type="paragraph" w:styleId="BalloonText">
    <w:name w:val="Balloon Text"/>
    <w:basedOn w:val="Normal"/>
    <w:link w:val="BalloonTextChar"/>
    <w:uiPriority w:val="99"/>
    <w:semiHidden/>
    <w:unhideWhenUsed/>
    <w:rsid w:val="00F17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D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4C7497C0CCF04395B8546BD8162130" ma:contentTypeVersion="1" ma:contentTypeDescription="Create a new document." ma:contentTypeScope="" ma:versionID="e64a14af68ccb245844b4a14853b686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B7233D-EB06-4354-B94A-1E03B64DC14A}"/>
</file>

<file path=customXml/itemProps2.xml><?xml version="1.0" encoding="utf-8"?>
<ds:datastoreItem xmlns:ds="http://schemas.openxmlformats.org/officeDocument/2006/customXml" ds:itemID="{252D7078-B68E-4648-ABF7-7C6F3B8B72CA}"/>
</file>

<file path=customXml/itemProps3.xml><?xml version="1.0" encoding="utf-8"?>
<ds:datastoreItem xmlns:ds="http://schemas.openxmlformats.org/officeDocument/2006/customXml" ds:itemID="{3235A555-CC6F-4E9E-807C-F3B06F8FA8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Mcmitchell, Riley</dc:creator>
  <cp:keywords/>
  <dc:description/>
  <cp:lastModifiedBy>Sue Donald</cp:lastModifiedBy>
  <cp:revision>5</cp:revision>
  <cp:lastPrinted>2019-09-04T17:05:00Z</cp:lastPrinted>
  <dcterms:created xsi:type="dcterms:W3CDTF">2019-04-05T19:22:00Z</dcterms:created>
  <dcterms:modified xsi:type="dcterms:W3CDTF">2020-04-14T19:05:00Z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0x010100034C7497C0CCF04395B8546BD8162130</vt:lpwstr>
  </property>
</Properties>
</file>