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9866" w14:textId="4D0BB96D" w:rsidR="00B10A53" w:rsidRDefault="00B10A53" w:rsidP="00B10A53">
      <w:pPr>
        <w:jc w:val="center"/>
        <w:rPr>
          <w:b/>
        </w:rPr>
      </w:pPr>
      <w:bookmarkStart w:id="0" w:name="_GoBack"/>
      <w:bookmarkEnd w:id="0"/>
      <w:r>
        <w:rPr>
          <w:b/>
        </w:rPr>
        <w:t>Como Lake Middle PAC Meeting</w:t>
      </w:r>
    </w:p>
    <w:p w14:paraId="6DE6DF26" w14:textId="79664CBB" w:rsidR="00B10A53" w:rsidRDefault="00B10A53" w:rsidP="00B10A53">
      <w:pPr>
        <w:jc w:val="center"/>
        <w:rPr>
          <w:b/>
        </w:rPr>
      </w:pPr>
      <w:r>
        <w:rPr>
          <w:b/>
        </w:rPr>
        <w:t>February 19</w:t>
      </w:r>
      <w:r w:rsidRPr="00B10A53">
        <w:rPr>
          <w:b/>
          <w:vertAlign w:val="superscript"/>
        </w:rPr>
        <w:t>th</w:t>
      </w:r>
      <w:r>
        <w:rPr>
          <w:b/>
        </w:rPr>
        <w:t>, 2020</w:t>
      </w:r>
    </w:p>
    <w:p w14:paraId="30134265" w14:textId="77777777" w:rsidR="00B10A53" w:rsidRDefault="00B10A53" w:rsidP="00D5301B">
      <w:pPr>
        <w:rPr>
          <w:b/>
        </w:rPr>
      </w:pPr>
    </w:p>
    <w:p w14:paraId="23F5133F" w14:textId="77777777" w:rsidR="00D5301B" w:rsidRPr="00B10A53" w:rsidRDefault="00D5301B" w:rsidP="00D5301B">
      <w:pPr>
        <w:rPr>
          <w:b/>
        </w:rPr>
      </w:pPr>
      <w:r w:rsidRPr="00B10A53">
        <w:rPr>
          <w:b/>
        </w:rPr>
        <w:t xml:space="preserve">Approval of minutes from January 22th, 2020 </w:t>
      </w:r>
    </w:p>
    <w:p w14:paraId="0BF00ED0" w14:textId="634BB86F" w:rsidR="00D5301B" w:rsidRDefault="00D5301B" w:rsidP="00B10A53">
      <w:pPr>
        <w:pStyle w:val="ListParagraph"/>
        <w:numPr>
          <w:ilvl w:val="0"/>
          <w:numId w:val="1"/>
        </w:numPr>
      </w:pPr>
      <w:r>
        <w:t xml:space="preserve">Change to winter activity day March 12th not Feb 12th </w:t>
      </w:r>
    </w:p>
    <w:p w14:paraId="1374FA83" w14:textId="522D0348" w:rsidR="00D5301B" w:rsidRDefault="00D5301B" w:rsidP="00B10A53">
      <w:pPr>
        <w:pStyle w:val="ListParagraph"/>
        <w:numPr>
          <w:ilvl w:val="0"/>
          <w:numId w:val="1"/>
        </w:numPr>
      </w:pPr>
      <w:r>
        <w:t xml:space="preserve">Approved &amp; second approved Luciana </w:t>
      </w:r>
    </w:p>
    <w:p w14:paraId="09BB28DE" w14:textId="77777777" w:rsidR="00D5301B" w:rsidRDefault="00D5301B" w:rsidP="00D5301B"/>
    <w:p w14:paraId="76E6B398" w14:textId="77777777" w:rsidR="00D5301B" w:rsidRPr="00B10A53" w:rsidRDefault="00D5301B" w:rsidP="00D5301B">
      <w:pPr>
        <w:rPr>
          <w:b/>
        </w:rPr>
      </w:pPr>
      <w:r w:rsidRPr="00B10A53">
        <w:rPr>
          <w:b/>
        </w:rPr>
        <w:t xml:space="preserve">Participants </w:t>
      </w:r>
    </w:p>
    <w:p w14:paraId="0B84CBE1" w14:textId="33EE8E42" w:rsidR="00D5301B" w:rsidRDefault="00B10A53" w:rsidP="00D5301B">
      <w:r>
        <w:t xml:space="preserve">Caren </w:t>
      </w:r>
      <w:proofErr w:type="spellStart"/>
      <w:r>
        <w:t>Ei</w:t>
      </w:r>
      <w:r w:rsidR="00D5301B">
        <w:t>genmann</w:t>
      </w:r>
      <w:proofErr w:type="spellEnd"/>
      <w:r>
        <w:t xml:space="preserve"> – PAC president – mceigenmann@</w:t>
      </w:r>
      <w:r w:rsidR="00D5301B">
        <w:t>shaw.ca</w:t>
      </w:r>
    </w:p>
    <w:p w14:paraId="008E1B62" w14:textId="77777777" w:rsidR="00D5301B" w:rsidRDefault="00D5301B" w:rsidP="00D5301B">
      <w:r>
        <w:t xml:space="preserve">Vivian Leung </w:t>
      </w:r>
    </w:p>
    <w:p w14:paraId="66BD2B42" w14:textId="77777777" w:rsidR="00D5301B" w:rsidRDefault="00D5301B" w:rsidP="00D5301B">
      <w:r>
        <w:t xml:space="preserve">Luciana Susan </w:t>
      </w:r>
    </w:p>
    <w:p w14:paraId="023166B6" w14:textId="77777777" w:rsidR="00D5301B" w:rsidRDefault="00D5301B" w:rsidP="00D5301B">
      <w:r>
        <w:t>Angela Tsangaris – PAC secretary</w:t>
      </w:r>
    </w:p>
    <w:p w14:paraId="3C3E09FE" w14:textId="77777777" w:rsidR="00D5301B" w:rsidRPr="00B10A53" w:rsidRDefault="00D5301B" w:rsidP="00D5301B">
      <w:pPr>
        <w:rPr>
          <w:b/>
        </w:rPr>
      </w:pPr>
    </w:p>
    <w:p w14:paraId="59590EB8" w14:textId="77777777" w:rsidR="00D5301B" w:rsidRPr="00B10A53" w:rsidRDefault="00D5301B" w:rsidP="00D5301B">
      <w:pPr>
        <w:rPr>
          <w:b/>
        </w:rPr>
      </w:pPr>
      <w:r w:rsidRPr="00B10A53">
        <w:rPr>
          <w:b/>
        </w:rPr>
        <w:t>Treasurer Report</w:t>
      </w:r>
    </w:p>
    <w:p w14:paraId="55929208" w14:textId="77777777" w:rsidR="00D5301B" w:rsidRDefault="00D5301B" w:rsidP="00D5301B">
      <w:r>
        <w:t>$ 7131.93 Gaming Grant – Gaming account</w:t>
      </w:r>
    </w:p>
    <w:p w14:paraId="72F927FA" w14:textId="77777777" w:rsidR="00D5301B" w:rsidRDefault="00D5301B" w:rsidP="00D5301B">
      <w:r>
        <w:t xml:space="preserve">$ 1386.84- Parents Donations – done online </w:t>
      </w:r>
    </w:p>
    <w:p w14:paraId="5B7F9150" w14:textId="77777777" w:rsidR="00D5301B" w:rsidRDefault="00D5301B" w:rsidP="00D5301B">
      <w:r>
        <w:t>$ 194.55 – general account – do not touch</w:t>
      </w:r>
    </w:p>
    <w:p w14:paraId="47F68EB1" w14:textId="77777777" w:rsidR="00D5301B" w:rsidRDefault="00D5301B" w:rsidP="00D5301B">
      <w:r>
        <w:t xml:space="preserve">$ 8,713.32 – Total amount </w:t>
      </w:r>
    </w:p>
    <w:p w14:paraId="58CCF3F7" w14:textId="77777777" w:rsidR="00D5301B" w:rsidRDefault="00D5301B" w:rsidP="00D5301B"/>
    <w:p w14:paraId="3B5C6450" w14:textId="77777777" w:rsidR="00D5301B" w:rsidRPr="00AC4612" w:rsidRDefault="00D5301B" w:rsidP="00D5301B">
      <w:pPr>
        <w:rPr>
          <w:b/>
        </w:rPr>
      </w:pPr>
      <w:r w:rsidRPr="00AC4612">
        <w:rPr>
          <w:b/>
        </w:rPr>
        <w:t>DPAC Report</w:t>
      </w:r>
    </w:p>
    <w:p w14:paraId="6281146C" w14:textId="46C703B2" w:rsidR="00D5301B" w:rsidRDefault="00D5301B" w:rsidP="00AC4612">
      <w:pPr>
        <w:pStyle w:val="ListParagraph"/>
        <w:numPr>
          <w:ilvl w:val="0"/>
          <w:numId w:val="1"/>
        </w:numPr>
      </w:pPr>
      <w:r>
        <w:t>Current budget process there are changes to funding</w:t>
      </w:r>
    </w:p>
    <w:p w14:paraId="0CF95864" w14:textId="698F5152" w:rsidR="00D5301B" w:rsidRDefault="00D5301B" w:rsidP="00AC4612">
      <w:pPr>
        <w:pStyle w:val="ListParagraph"/>
        <w:numPr>
          <w:ilvl w:val="0"/>
          <w:numId w:val="1"/>
        </w:numPr>
      </w:pPr>
      <w:r>
        <w:t xml:space="preserve">If school event happening it can be posted on DPAC website </w:t>
      </w:r>
    </w:p>
    <w:p w14:paraId="54C0B00C" w14:textId="2D79483B" w:rsidR="00D5301B" w:rsidRDefault="00D5301B" w:rsidP="00AC4612">
      <w:pPr>
        <w:pStyle w:val="ListParagraph"/>
        <w:numPr>
          <w:ilvl w:val="0"/>
          <w:numId w:val="1"/>
        </w:numPr>
      </w:pPr>
      <w:r>
        <w:t>Discussed grants that</w:t>
      </w:r>
      <w:r w:rsidR="00AC4612">
        <w:t xml:space="preserve"> are available for schools</w:t>
      </w:r>
      <w:r>
        <w:t xml:space="preserve"> </w:t>
      </w:r>
    </w:p>
    <w:p w14:paraId="7F2E8D47" w14:textId="1DF6E2C1" w:rsidR="00D5301B" w:rsidRDefault="00D5301B" w:rsidP="00AC4612">
      <w:pPr>
        <w:pStyle w:val="ListParagraph"/>
        <w:numPr>
          <w:ilvl w:val="0"/>
          <w:numId w:val="1"/>
        </w:numPr>
      </w:pPr>
      <w:r>
        <w:t xml:space="preserve">Meeting for student meeting advisory board available </w:t>
      </w:r>
    </w:p>
    <w:p w14:paraId="37EEE397" w14:textId="208FBB5D" w:rsidR="00D5301B" w:rsidRDefault="00D5301B" w:rsidP="00AC4612">
      <w:pPr>
        <w:pStyle w:val="ListParagraph"/>
        <w:numPr>
          <w:ilvl w:val="0"/>
          <w:numId w:val="1"/>
        </w:numPr>
      </w:pPr>
      <w:r>
        <w:t xml:space="preserve">Discussed possible child daycare proposal in schools </w:t>
      </w:r>
    </w:p>
    <w:p w14:paraId="629DE900" w14:textId="3C0AD2DD" w:rsidR="00D5301B" w:rsidRDefault="00D5301B" w:rsidP="00AC4612">
      <w:pPr>
        <w:pStyle w:val="ListParagraph"/>
        <w:numPr>
          <w:ilvl w:val="0"/>
          <w:numId w:val="1"/>
        </w:numPr>
      </w:pPr>
      <w:r>
        <w:t>Next</w:t>
      </w:r>
      <w:r w:rsidR="00AC4612">
        <w:t xml:space="preserve"> DPAC</w:t>
      </w:r>
      <w:r>
        <w:t xml:space="preserve"> meeting February 26th 2020</w:t>
      </w:r>
    </w:p>
    <w:p w14:paraId="5F009A56" w14:textId="77777777" w:rsidR="00D5301B" w:rsidRPr="00AC4612" w:rsidRDefault="00D5301B" w:rsidP="00D5301B">
      <w:pPr>
        <w:rPr>
          <w:b/>
        </w:rPr>
      </w:pPr>
    </w:p>
    <w:p w14:paraId="352DC051" w14:textId="77777777" w:rsidR="00D5301B" w:rsidRPr="00AC4612" w:rsidRDefault="00D5301B" w:rsidP="00D5301B">
      <w:pPr>
        <w:rPr>
          <w:b/>
        </w:rPr>
      </w:pPr>
      <w:r w:rsidRPr="00AC4612">
        <w:rPr>
          <w:b/>
        </w:rPr>
        <w:t xml:space="preserve">Administrators Report </w:t>
      </w:r>
    </w:p>
    <w:p w14:paraId="3737AC8F" w14:textId="4231A370" w:rsidR="00D5301B" w:rsidRDefault="00620264" w:rsidP="00AC4612">
      <w:pPr>
        <w:pStyle w:val="ListParagraph"/>
        <w:numPr>
          <w:ilvl w:val="0"/>
          <w:numId w:val="1"/>
        </w:numPr>
      </w:pPr>
      <w:r>
        <w:t>Discussing Action Plan for L</w:t>
      </w:r>
      <w:r w:rsidR="00D5301B">
        <w:t>earning</w:t>
      </w:r>
      <w:r>
        <w:t xml:space="preserve"> (APL)</w:t>
      </w:r>
      <w:r w:rsidR="00D5301B">
        <w:t xml:space="preserve"> – school goals – consult with teachers and parents</w:t>
      </w:r>
    </w:p>
    <w:p w14:paraId="6DE3A836" w14:textId="0611F259" w:rsidR="00D5301B" w:rsidRDefault="00AC4612" w:rsidP="00D5301B">
      <w:r>
        <w:t>(</w:t>
      </w:r>
      <w:r w:rsidR="00D5301B">
        <w:t>Current school goal is Numeracy 2019-2020</w:t>
      </w:r>
      <w:r>
        <w:t>)</w:t>
      </w:r>
    </w:p>
    <w:p w14:paraId="45B330DC" w14:textId="6513C2B6" w:rsidR="00D5301B" w:rsidRDefault="00D5301B" w:rsidP="00AC4612">
      <w:pPr>
        <w:pStyle w:val="ListParagraph"/>
        <w:numPr>
          <w:ilvl w:val="0"/>
          <w:numId w:val="1"/>
        </w:numPr>
      </w:pPr>
      <w:r>
        <w:t xml:space="preserve">Discussed school sub goal of belonging – generated information from survey from last year </w:t>
      </w:r>
    </w:p>
    <w:p w14:paraId="066653AC" w14:textId="56BFF2DF" w:rsidR="00D5301B" w:rsidRDefault="00AC4612" w:rsidP="00620264">
      <w:pPr>
        <w:pStyle w:val="ListParagraph"/>
        <w:numPr>
          <w:ilvl w:val="0"/>
          <w:numId w:val="1"/>
        </w:numPr>
      </w:pPr>
      <w:r>
        <w:t xml:space="preserve">Input from parents will be discussed at the </w:t>
      </w:r>
      <w:r w:rsidR="00D5301B">
        <w:t>next</w:t>
      </w:r>
      <w:r>
        <w:t xml:space="preserve"> PAC</w:t>
      </w:r>
      <w:r w:rsidR="00D5301B">
        <w:t xml:space="preserve"> meet</w:t>
      </w:r>
      <w:r w:rsidR="00620264">
        <w:t>ing in regards to APL</w:t>
      </w:r>
    </w:p>
    <w:p w14:paraId="2DE501D9" w14:textId="0AB7D6A2" w:rsidR="00D5301B" w:rsidRDefault="00D5301B" w:rsidP="00620264">
      <w:pPr>
        <w:pStyle w:val="ListParagraph"/>
        <w:numPr>
          <w:ilvl w:val="0"/>
          <w:numId w:val="1"/>
        </w:numPr>
      </w:pPr>
      <w:r>
        <w:t>Community Event option explored to provide kids with the collaboration of belonging and opport</w:t>
      </w:r>
      <w:r w:rsidR="00620264">
        <w:t xml:space="preserve">unity to give funds received </w:t>
      </w:r>
      <w:r>
        <w:t xml:space="preserve">back to the community </w:t>
      </w:r>
      <w:r w:rsidR="00620264">
        <w:t>(Will discuss at next PAC meeting)</w:t>
      </w:r>
    </w:p>
    <w:p w14:paraId="6B179F35" w14:textId="77777777" w:rsidR="00CD31E7" w:rsidRDefault="00D5301B" w:rsidP="00D5301B">
      <w:pPr>
        <w:pStyle w:val="ListParagraph"/>
        <w:numPr>
          <w:ilvl w:val="0"/>
          <w:numId w:val="1"/>
        </w:numPr>
      </w:pPr>
      <w:r>
        <w:t>Other options discussed – open house combined wi</w:t>
      </w:r>
      <w:r w:rsidR="00620264">
        <w:t>th a garage sale (Will discuss at next PAC</w:t>
      </w:r>
      <w:r>
        <w:t xml:space="preserve"> meeting</w:t>
      </w:r>
    </w:p>
    <w:p w14:paraId="4C38A05E" w14:textId="77777777" w:rsidR="00CD31E7" w:rsidRDefault="00CD31E7" w:rsidP="00D5301B">
      <w:pPr>
        <w:pStyle w:val="ListParagraph"/>
        <w:numPr>
          <w:ilvl w:val="0"/>
          <w:numId w:val="1"/>
        </w:numPr>
      </w:pPr>
      <w:proofErr w:type="spellStart"/>
      <w:r>
        <w:t>Saleema</w:t>
      </w:r>
      <w:proofErr w:type="spellEnd"/>
      <w:r>
        <w:t xml:space="preserve"> Noon</w:t>
      </w:r>
      <w:r w:rsidR="00D5301B">
        <w:t xml:space="preserve"> was very successful </w:t>
      </w:r>
    </w:p>
    <w:p w14:paraId="745C31BD" w14:textId="3523D0D7" w:rsidR="00D5301B" w:rsidRDefault="00D5301B" w:rsidP="00D5301B">
      <w:pPr>
        <w:pStyle w:val="ListParagraph"/>
        <w:numPr>
          <w:ilvl w:val="0"/>
          <w:numId w:val="1"/>
        </w:numPr>
      </w:pPr>
      <w:r>
        <w:t xml:space="preserve">Winter Activity Day </w:t>
      </w:r>
      <w:r w:rsidR="00CD31E7">
        <w:t>ready for registration on School Cash Online</w:t>
      </w:r>
    </w:p>
    <w:p w14:paraId="736ED0E0" w14:textId="77777777" w:rsidR="00C50BFB" w:rsidRDefault="00C50BFB" w:rsidP="00D5301B">
      <w:pPr>
        <w:pStyle w:val="ListParagraph"/>
        <w:numPr>
          <w:ilvl w:val="0"/>
          <w:numId w:val="1"/>
        </w:numPr>
      </w:pPr>
      <w:r>
        <w:t>Progress Report to come before Spring Break</w:t>
      </w:r>
    </w:p>
    <w:p w14:paraId="38C34928" w14:textId="014DE5C2" w:rsidR="00D5301B" w:rsidRDefault="00C50BFB" w:rsidP="00D5301B">
      <w:pPr>
        <w:pStyle w:val="ListParagraph"/>
        <w:numPr>
          <w:ilvl w:val="0"/>
          <w:numId w:val="1"/>
        </w:numPr>
      </w:pPr>
      <w:r>
        <w:t>Basketball season underway</w:t>
      </w:r>
      <w:r w:rsidR="00D5301B">
        <w:t xml:space="preserve"> </w:t>
      </w:r>
    </w:p>
    <w:p w14:paraId="0F4CD573" w14:textId="77777777" w:rsidR="00C50BFB" w:rsidRDefault="00D5301B" w:rsidP="00D5301B">
      <w:pPr>
        <w:pStyle w:val="ListParagraph"/>
        <w:numPr>
          <w:ilvl w:val="0"/>
          <w:numId w:val="1"/>
        </w:numPr>
      </w:pPr>
      <w:r>
        <w:t>Teacher Appreciation lunch – Monday June 8th 2020</w:t>
      </w:r>
    </w:p>
    <w:p w14:paraId="5CB39512" w14:textId="11A557C0" w:rsidR="00D5301B" w:rsidRDefault="00D5301B" w:rsidP="00D5301B">
      <w:pPr>
        <w:pStyle w:val="ListParagraph"/>
        <w:numPr>
          <w:ilvl w:val="0"/>
          <w:numId w:val="1"/>
        </w:numPr>
      </w:pPr>
      <w:r>
        <w:t>Leaving ceremony – June 24th 2020</w:t>
      </w:r>
    </w:p>
    <w:p w14:paraId="706ACAF9" w14:textId="77777777" w:rsidR="00D5301B" w:rsidRDefault="00D5301B" w:rsidP="00D5301B"/>
    <w:p w14:paraId="22271B40" w14:textId="507CE925" w:rsidR="00D5301B" w:rsidRPr="00C50BFB" w:rsidRDefault="00D5301B" w:rsidP="00D5301B">
      <w:pPr>
        <w:rPr>
          <w:b/>
        </w:rPr>
      </w:pPr>
      <w:r w:rsidRPr="00C50BFB">
        <w:rPr>
          <w:b/>
        </w:rPr>
        <w:t>Adjournment</w:t>
      </w:r>
      <w:r w:rsidR="00C50BFB">
        <w:rPr>
          <w:b/>
        </w:rPr>
        <w:t xml:space="preserve"> 7:45pm</w:t>
      </w:r>
    </w:p>
    <w:p w14:paraId="514D28B6" w14:textId="77777777" w:rsidR="00D5301B" w:rsidRDefault="00D5301B" w:rsidP="00D5301B">
      <w:r>
        <w:t xml:space="preserve">Motion provided to adjourn </w:t>
      </w:r>
    </w:p>
    <w:p w14:paraId="181FAC61" w14:textId="77777777" w:rsidR="00D5301B" w:rsidRDefault="00D5301B" w:rsidP="00D5301B"/>
    <w:p w14:paraId="28B4B4CA" w14:textId="77777777" w:rsidR="00D5301B" w:rsidRPr="00C50BFB" w:rsidRDefault="00D5301B" w:rsidP="00D5301B">
      <w:pPr>
        <w:rPr>
          <w:b/>
        </w:rPr>
      </w:pPr>
      <w:r w:rsidRPr="00C50BFB">
        <w:rPr>
          <w:b/>
        </w:rPr>
        <w:t>Next PAC meeting Wednesday April 8th 2020</w:t>
      </w:r>
    </w:p>
    <w:p w14:paraId="37886759" w14:textId="77777777" w:rsidR="00D1522F" w:rsidRDefault="00D1522F"/>
    <w:sectPr w:rsidR="00D1522F" w:rsidSect="000C2B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E7BE7"/>
    <w:multiLevelType w:val="hybridMultilevel"/>
    <w:tmpl w:val="0304F558"/>
    <w:lvl w:ilvl="0" w:tplc="48706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1B"/>
    <w:rsid w:val="00035B8C"/>
    <w:rsid w:val="000C2BE3"/>
    <w:rsid w:val="00620264"/>
    <w:rsid w:val="008B15FC"/>
    <w:rsid w:val="00AC4612"/>
    <w:rsid w:val="00AD7776"/>
    <w:rsid w:val="00B10A53"/>
    <w:rsid w:val="00C50BFB"/>
    <w:rsid w:val="00CD31E7"/>
    <w:rsid w:val="00D1522F"/>
    <w:rsid w:val="00D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C8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400B33F31C49A8D94BFEC0F76A70" ma:contentTypeVersion="1" ma:contentTypeDescription="Create a new document." ma:contentTypeScope="" ma:versionID="c943bb5323563cb766104ac74ad36f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E478CF-9C13-4EC0-A07A-14A0C8BAFBF8}"/>
</file>

<file path=customXml/itemProps2.xml><?xml version="1.0" encoding="utf-8"?>
<ds:datastoreItem xmlns:ds="http://schemas.openxmlformats.org/officeDocument/2006/customXml" ds:itemID="{EC4867AF-4D4F-46B3-A9D0-076755486E7B}"/>
</file>

<file path=customXml/itemProps3.xml><?xml version="1.0" encoding="utf-8"?>
<ds:datastoreItem xmlns:ds="http://schemas.openxmlformats.org/officeDocument/2006/customXml" ds:itemID="{C3A86AE7-B970-4B69-AD1C-944DD1C4A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Wyper, Dan</cp:lastModifiedBy>
  <cp:revision>2</cp:revision>
  <dcterms:created xsi:type="dcterms:W3CDTF">2020-02-27T04:28:00Z</dcterms:created>
  <dcterms:modified xsi:type="dcterms:W3CDTF">2020-02-27T04:28:00Z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0x01010061A8400B33F31C49A8D94BFEC0F76A70</vt:lpwstr>
  </property>
</Properties>
</file>