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7FEF" w14:textId="5E8CC12C" w:rsidR="00006BF4" w:rsidRPr="00707E30" w:rsidRDefault="005956CA" w:rsidP="00731803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7ED580" wp14:editId="5BA3706A">
                <wp:simplePos x="0" y="0"/>
                <wp:positionH relativeFrom="column">
                  <wp:posOffset>5434965</wp:posOffset>
                </wp:positionH>
                <wp:positionV relativeFrom="paragraph">
                  <wp:posOffset>-558165</wp:posOffset>
                </wp:positionV>
                <wp:extent cx="922020" cy="381000"/>
                <wp:effectExtent l="0" t="0" r="0" b="0"/>
                <wp:wrapNone/>
                <wp:docPr id="6285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69CAF" w14:textId="6B00C8BC" w:rsidR="003134E5" w:rsidRPr="003134E5" w:rsidRDefault="00595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Scan for the fillable word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doc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ED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95pt;margin-top:-43.95pt;width:72.6pt;height:3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" fillcolor="white [3201]" stroked="f" strokeweight=".5pt">
                <v:textbox>
                  <w:txbxContent>
                    <w:p w14:paraId="68969CAF" w14:textId="6B00C8BC" w:rsidR="003134E5" w:rsidRPr="003134E5" w:rsidRDefault="005956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Scan for the fillable word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doc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5F5AD5B" wp14:editId="04A8052A">
            <wp:simplePos x="0" y="0"/>
            <wp:positionH relativeFrom="margin">
              <wp:posOffset>6257925</wp:posOffset>
            </wp:positionH>
            <wp:positionV relativeFrom="margin">
              <wp:posOffset>-565785</wp:posOffset>
            </wp:positionV>
            <wp:extent cx="609600" cy="609600"/>
            <wp:effectExtent l="0" t="0" r="0" b="0"/>
            <wp:wrapSquare wrapText="bothSides"/>
            <wp:docPr id="614475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30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7962" wp14:editId="510075A7">
                <wp:simplePos x="0" y="0"/>
                <wp:positionH relativeFrom="column">
                  <wp:posOffset>177165</wp:posOffset>
                </wp:positionH>
                <wp:positionV relativeFrom="paragraph">
                  <wp:posOffset>0</wp:posOffset>
                </wp:positionV>
                <wp:extent cx="1318260" cy="7315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324A5" w14:textId="34702AF7" w:rsidR="00BB4F9A" w:rsidRDefault="00FA53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74E37" wp14:editId="5AA2D91E">
                                  <wp:extent cx="622300" cy="685800"/>
                                  <wp:effectExtent l="0" t="0" r="635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7962" id="Text Box 1" o:spid="_x0000_s1027" type="#_x0000_t202" style="position:absolute;margin-left:13.95pt;margin-top:0;width:103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" filled="f" stroked="f">
                <v:textbox>
                  <w:txbxContent>
                    <w:p w14:paraId="2F9324A5" w14:textId="34702AF7" w:rsidR="00BB4F9A" w:rsidRDefault="00FA5309">
                      <w:r>
                        <w:rPr>
                          <w:noProof/>
                        </w:rPr>
                        <w:drawing>
                          <wp:inline distT="0" distB="0" distL="0" distR="0" wp14:anchorId="03574E37" wp14:editId="5AA2D91E">
                            <wp:extent cx="622300" cy="685800"/>
                            <wp:effectExtent l="0" t="0" r="635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30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A86F" wp14:editId="7FA3C7E9">
                <wp:simplePos x="0" y="0"/>
                <wp:positionH relativeFrom="column">
                  <wp:posOffset>1495425</wp:posOffset>
                </wp:positionH>
                <wp:positionV relativeFrom="paragraph">
                  <wp:posOffset>0</wp:posOffset>
                </wp:positionV>
                <wp:extent cx="2735580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5F05" w14:textId="77777777" w:rsidR="00BB4F9A" w:rsidRPr="00FA5309" w:rsidRDefault="00BB4F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5309">
                              <w:rPr>
                                <w:b/>
                                <w:sz w:val="24"/>
                                <w:szCs w:val="24"/>
                              </w:rPr>
                              <w:t>DR. CHARLES BEST SECONDARY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A86F" id="Text Box 3" o:spid="_x0000_s1028" type="#_x0000_t202" style="position:absolute;margin-left:117.75pt;margin-top:0;width:215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" filled="f" stroked="f">
                <v:textbox>
                  <w:txbxContent>
                    <w:p w14:paraId="37625F05" w14:textId="77777777" w:rsidR="00BB4F9A" w:rsidRPr="00FA5309" w:rsidRDefault="00BB4F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A5309">
                        <w:rPr>
                          <w:b/>
                          <w:sz w:val="24"/>
                          <w:szCs w:val="24"/>
                        </w:rPr>
                        <w:t>DR. CHARLES BEST SECONDARY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BB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000E" wp14:editId="681DA6EA">
                <wp:simplePos x="0" y="0"/>
                <wp:positionH relativeFrom="column">
                  <wp:posOffset>4322445</wp:posOffset>
                </wp:positionH>
                <wp:positionV relativeFrom="paragraph">
                  <wp:posOffset>0</wp:posOffset>
                </wp:positionV>
                <wp:extent cx="2308860" cy="5715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63AE" w14:textId="1B90D661" w:rsidR="00BB4F9A" w:rsidRPr="003A6BB3" w:rsidRDefault="00BB4F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6BB3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="00707E30" w:rsidRPr="003A6BB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20070B" w14:textId="1E7D0E0C" w:rsidR="00BB4F9A" w:rsidRPr="003A6BB3" w:rsidRDefault="00BB4F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6BB3">
                              <w:rPr>
                                <w:b/>
                                <w:bCs/>
                              </w:rPr>
                              <w:t>EMAIL:</w:t>
                            </w:r>
                            <w:r w:rsidR="00707E30" w:rsidRPr="003A6BB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4000E" id="_x0000_s1029" type="#_x0000_t202" style="position:absolute;margin-left:340.35pt;margin-top:0;width:181.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" filled="f" stroked="f">
                <v:textbox>
                  <w:txbxContent>
                    <w:p w14:paraId="627F63AE" w14:textId="1B90D661" w:rsidR="00BB4F9A" w:rsidRPr="003A6BB3" w:rsidRDefault="00BB4F9A">
                      <w:pPr>
                        <w:rPr>
                          <w:b/>
                          <w:bCs/>
                        </w:rPr>
                      </w:pPr>
                      <w:r w:rsidRPr="003A6BB3">
                        <w:rPr>
                          <w:b/>
                          <w:bCs/>
                        </w:rPr>
                        <w:t>NAME:</w:t>
                      </w:r>
                      <w:r w:rsidR="00707E30" w:rsidRPr="003A6BB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20070B" w14:textId="1E7D0E0C" w:rsidR="00BB4F9A" w:rsidRPr="003A6BB3" w:rsidRDefault="00BB4F9A">
                      <w:pPr>
                        <w:rPr>
                          <w:b/>
                          <w:bCs/>
                        </w:rPr>
                      </w:pPr>
                      <w:r w:rsidRPr="003A6BB3">
                        <w:rPr>
                          <w:b/>
                          <w:bCs/>
                        </w:rPr>
                        <w:t>EMAIL:</w:t>
                      </w:r>
                      <w:r w:rsidR="00707E30" w:rsidRPr="003A6BB3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803">
        <w:rPr>
          <w:b/>
        </w:rPr>
        <w:t xml:space="preserve">                  </w:t>
      </w:r>
      <w:r w:rsidR="00B23078" w:rsidRPr="00FA5309">
        <w:rPr>
          <w:b/>
          <w:sz w:val="24"/>
          <w:szCs w:val="24"/>
          <w:u w:val="single"/>
        </w:rPr>
        <w:t>PERSONAL BRAG SHEET</w:t>
      </w:r>
    </w:p>
    <w:p w14:paraId="3D7776D6" w14:textId="5F956825" w:rsidR="00B83E1F" w:rsidRDefault="00B83E1F" w:rsidP="00B23078"/>
    <w:p w14:paraId="255FCFC1" w14:textId="5E1E76BB" w:rsidR="00B23078" w:rsidRPr="00AE2640" w:rsidRDefault="00B23078" w:rsidP="00B23078">
      <w:pPr>
        <w:rPr>
          <w:i/>
          <w:iCs/>
        </w:rPr>
      </w:pPr>
      <w:r>
        <w:t xml:space="preserve">List your participation in activities.  Indicate the grade in which you </w:t>
      </w:r>
      <w:r w:rsidR="00B83E1F">
        <w:t>participated,</w:t>
      </w:r>
      <w:r>
        <w:t xml:space="preserve"> your </w:t>
      </w:r>
      <w:r w:rsidR="0007283A">
        <w:t>r</w:t>
      </w:r>
      <w:r>
        <w:t>ole/</w:t>
      </w:r>
      <w:r w:rsidR="0007283A">
        <w:t xml:space="preserve"> </w:t>
      </w:r>
      <w:r>
        <w:t>duty/</w:t>
      </w:r>
      <w:r w:rsidR="0007283A">
        <w:t xml:space="preserve"> </w:t>
      </w:r>
      <w:r>
        <w:t>responsibility and the number of hours completed.</w:t>
      </w:r>
      <w:r w:rsidR="00AE2640">
        <w:t xml:space="preserve"> </w:t>
      </w:r>
      <w:r w:rsidR="00AE2640" w:rsidRPr="00AE2640">
        <w:rPr>
          <w:i/>
          <w:iCs/>
        </w:rPr>
        <w:t>Please don’t double-count hours (i.e., Leadership roles and school clubs).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2B1305" w14:paraId="6B34BA86" w14:textId="77777777" w:rsidTr="00A3566B">
        <w:trPr>
          <w:trHeight w:val="283"/>
        </w:trPr>
        <w:tc>
          <w:tcPr>
            <w:tcW w:w="5000" w:type="pct"/>
            <w:shd w:val="clear" w:color="auto" w:fill="F2F2F2" w:themeFill="background1" w:themeFillShade="F2"/>
          </w:tcPr>
          <w:p w14:paraId="5C19F765" w14:textId="62E65D1A" w:rsidR="002B1305" w:rsidRPr="0094176C" w:rsidRDefault="00851969" w:rsidP="00A25942">
            <w:pPr>
              <w:rPr>
                <w:b/>
              </w:rPr>
            </w:pPr>
            <w:r>
              <w:rPr>
                <w:b/>
              </w:rPr>
              <w:t xml:space="preserve">REASON FOR THIS BRAG SHEET (i.e., university application, </w:t>
            </w:r>
            <w:r w:rsidR="004A08D2">
              <w:rPr>
                <w:b/>
              </w:rPr>
              <w:t>reference letter for scholarships)</w:t>
            </w:r>
          </w:p>
        </w:tc>
      </w:tr>
      <w:tr w:rsidR="002B1305" w14:paraId="111DBC0F" w14:textId="77777777" w:rsidTr="002B1305">
        <w:tc>
          <w:tcPr>
            <w:tcW w:w="5000" w:type="pct"/>
            <w:shd w:val="clear" w:color="auto" w:fill="auto"/>
          </w:tcPr>
          <w:p w14:paraId="7B9D3EC2" w14:textId="6EAB2818" w:rsidR="002B1305" w:rsidRDefault="002B1305" w:rsidP="00A25942">
            <w:pPr>
              <w:rPr>
                <w:b/>
              </w:rPr>
            </w:pPr>
          </w:p>
          <w:p w14:paraId="446A1453" w14:textId="77777777" w:rsidR="00A3566B" w:rsidRDefault="00A3566B" w:rsidP="00A25942">
            <w:pPr>
              <w:rPr>
                <w:b/>
              </w:rPr>
            </w:pPr>
          </w:p>
          <w:p w14:paraId="68835340" w14:textId="34EB5D61" w:rsidR="00A3566B" w:rsidRDefault="00A3566B" w:rsidP="00A25942">
            <w:pPr>
              <w:rPr>
                <w:b/>
              </w:rPr>
            </w:pPr>
          </w:p>
        </w:tc>
      </w:tr>
      <w:tr w:rsidR="002B1305" w14:paraId="7C9EA942" w14:textId="77777777" w:rsidTr="00A3566B">
        <w:trPr>
          <w:trHeight w:val="283"/>
        </w:trPr>
        <w:tc>
          <w:tcPr>
            <w:tcW w:w="5000" w:type="pct"/>
            <w:shd w:val="clear" w:color="auto" w:fill="F2F2F2" w:themeFill="background1" w:themeFillShade="F2"/>
          </w:tcPr>
          <w:p w14:paraId="453E2859" w14:textId="243031DA" w:rsidR="002B1305" w:rsidRDefault="00851969" w:rsidP="00A25942">
            <w:pPr>
              <w:rPr>
                <w:b/>
              </w:rPr>
            </w:pPr>
            <w:r w:rsidRPr="00851969">
              <w:rPr>
                <w:b/>
              </w:rPr>
              <w:t xml:space="preserve">PLANS </w:t>
            </w:r>
            <w:r w:rsidR="00A10C83">
              <w:rPr>
                <w:b/>
              </w:rPr>
              <w:t>FOR POST-SECONDARY</w:t>
            </w:r>
          </w:p>
        </w:tc>
      </w:tr>
      <w:tr w:rsidR="002B1305" w14:paraId="70F4D292" w14:textId="77777777" w:rsidTr="00A25942">
        <w:tc>
          <w:tcPr>
            <w:tcW w:w="5000" w:type="pct"/>
          </w:tcPr>
          <w:p w14:paraId="1E0F6BB4" w14:textId="77777777" w:rsidR="002B1305" w:rsidRDefault="002B1305" w:rsidP="00A25942"/>
          <w:p w14:paraId="2F9DD9C6" w14:textId="77777777" w:rsidR="00A3566B" w:rsidRDefault="00A3566B" w:rsidP="00A25942"/>
          <w:p w14:paraId="36E45745" w14:textId="50A39BD3" w:rsidR="00A3566B" w:rsidRDefault="00A3566B" w:rsidP="00A25942"/>
        </w:tc>
      </w:tr>
      <w:tr w:rsidR="002B1305" w14:paraId="4125BE60" w14:textId="77777777" w:rsidTr="00A3566B">
        <w:trPr>
          <w:trHeight w:val="283"/>
        </w:trPr>
        <w:tc>
          <w:tcPr>
            <w:tcW w:w="5000" w:type="pct"/>
            <w:shd w:val="clear" w:color="auto" w:fill="F2F2F2" w:themeFill="background1" w:themeFillShade="F2"/>
          </w:tcPr>
          <w:p w14:paraId="7B3F2971" w14:textId="67F53718" w:rsidR="002B1305" w:rsidRPr="0094176C" w:rsidRDefault="002B1305" w:rsidP="00A25942">
            <w:pPr>
              <w:rPr>
                <w:b/>
              </w:rPr>
            </w:pPr>
            <w:r>
              <w:rPr>
                <w:b/>
              </w:rPr>
              <w:t>LONG TERM GOALS (EDUCATION AND CAREER)</w:t>
            </w:r>
          </w:p>
        </w:tc>
      </w:tr>
      <w:tr w:rsidR="002B1305" w14:paraId="2C6BB7DF" w14:textId="77777777" w:rsidTr="00A25942">
        <w:tc>
          <w:tcPr>
            <w:tcW w:w="5000" w:type="pct"/>
          </w:tcPr>
          <w:p w14:paraId="1D1D2221" w14:textId="246F35D0" w:rsidR="002B1305" w:rsidRDefault="002B1305" w:rsidP="00A25942"/>
          <w:p w14:paraId="4B752499" w14:textId="77777777" w:rsidR="00A3566B" w:rsidRDefault="00A3566B" w:rsidP="00A25942"/>
          <w:p w14:paraId="3D136739" w14:textId="01B3028A" w:rsidR="00A3566B" w:rsidRDefault="00A3566B" w:rsidP="00A25942"/>
        </w:tc>
      </w:tr>
    </w:tbl>
    <w:p w14:paraId="48FA1732" w14:textId="349A95EF" w:rsidR="002B1305" w:rsidRDefault="002B1305" w:rsidP="00B23078">
      <w:pPr>
        <w:rPr>
          <w:b/>
          <w:bCs/>
          <w:caps/>
          <w:sz w:val="24"/>
          <w:szCs w:val="24"/>
        </w:rPr>
      </w:pPr>
    </w:p>
    <w:p w14:paraId="2651C740" w14:textId="043D9141" w:rsidR="0007283A" w:rsidRPr="00DB6E6C" w:rsidRDefault="0007283A" w:rsidP="00B23078">
      <w:pPr>
        <w:rPr>
          <w:b/>
          <w:bCs/>
          <w:sz w:val="24"/>
          <w:szCs w:val="24"/>
        </w:rPr>
      </w:pPr>
      <w:r w:rsidRPr="00DB6E6C">
        <w:rPr>
          <w:b/>
          <w:bCs/>
          <w:caps/>
          <w:sz w:val="24"/>
          <w:szCs w:val="24"/>
        </w:rPr>
        <w:t>School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7"/>
        <w:gridCol w:w="776"/>
        <w:gridCol w:w="5185"/>
        <w:gridCol w:w="1068"/>
      </w:tblGrid>
      <w:tr w:rsidR="00B23078" w14:paraId="0C99391D" w14:textId="77777777" w:rsidTr="00A3566B">
        <w:trPr>
          <w:tblHeader/>
        </w:trPr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67B1F7FA" w14:textId="77777777" w:rsidR="00B23078" w:rsidRPr="00AE22CD" w:rsidRDefault="00B23078" w:rsidP="00DB6E6C">
            <w:pPr>
              <w:jc w:val="center"/>
              <w:rPr>
                <w:b/>
              </w:rPr>
            </w:pPr>
            <w:r w:rsidRPr="00AE22CD">
              <w:rPr>
                <w:b/>
              </w:rPr>
              <w:t>SCHOOL ACTIVITY</w:t>
            </w:r>
          </w:p>
        </w:tc>
        <w:tc>
          <w:tcPr>
            <w:tcW w:w="385" w:type="pct"/>
            <w:vAlign w:val="center"/>
          </w:tcPr>
          <w:p w14:paraId="31831BFF" w14:textId="77777777" w:rsidR="00B23078" w:rsidRPr="003F00AF" w:rsidRDefault="00B23078" w:rsidP="00DB6E6C">
            <w:pPr>
              <w:jc w:val="center"/>
              <w:rPr>
                <w:b/>
                <w:sz w:val="18"/>
                <w:szCs w:val="18"/>
              </w:rPr>
            </w:pPr>
            <w:r w:rsidRPr="003F00AF">
              <w:rPr>
                <w:b/>
                <w:sz w:val="18"/>
                <w:szCs w:val="18"/>
              </w:rPr>
              <w:t>GRADE</w:t>
            </w:r>
          </w:p>
          <w:p w14:paraId="0DD5C7E0" w14:textId="77777777" w:rsidR="00B23078" w:rsidRPr="003F00AF" w:rsidRDefault="00B23078" w:rsidP="00DB6E6C">
            <w:pPr>
              <w:jc w:val="center"/>
              <w:rPr>
                <w:b/>
                <w:sz w:val="18"/>
                <w:szCs w:val="18"/>
              </w:rPr>
            </w:pPr>
            <w:r w:rsidRPr="003F00AF">
              <w:rPr>
                <w:b/>
                <w:sz w:val="18"/>
                <w:szCs w:val="18"/>
              </w:rPr>
              <w:t>(9-12)</w:t>
            </w:r>
          </w:p>
        </w:tc>
        <w:tc>
          <w:tcPr>
            <w:tcW w:w="2573" w:type="pct"/>
            <w:vAlign w:val="center"/>
          </w:tcPr>
          <w:p w14:paraId="5D61A5BA" w14:textId="77777777" w:rsidR="00B23078" w:rsidRPr="00AE22CD" w:rsidRDefault="00B23078" w:rsidP="00DB6E6C">
            <w:pPr>
              <w:jc w:val="center"/>
              <w:rPr>
                <w:b/>
              </w:rPr>
            </w:pPr>
            <w:r w:rsidRPr="00AE22CD">
              <w:rPr>
                <w:b/>
              </w:rPr>
              <w:t>ROLE/DUTY/RESPONSIBILITY</w:t>
            </w:r>
          </w:p>
        </w:tc>
        <w:tc>
          <w:tcPr>
            <w:tcW w:w="530" w:type="pct"/>
            <w:vAlign w:val="center"/>
          </w:tcPr>
          <w:p w14:paraId="061FCA1C" w14:textId="762CF4C6" w:rsidR="00B23078" w:rsidRPr="003F00AF" w:rsidRDefault="00DB6E6C" w:rsidP="00DB6E6C">
            <w:pPr>
              <w:jc w:val="center"/>
              <w:rPr>
                <w:b/>
                <w:caps/>
                <w:sz w:val="18"/>
                <w:szCs w:val="18"/>
              </w:rPr>
            </w:pPr>
            <w:r w:rsidRPr="003F00AF">
              <w:rPr>
                <w:b/>
                <w:caps/>
                <w:sz w:val="18"/>
                <w:szCs w:val="18"/>
              </w:rPr>
              <w:t>Total # of hours</w:t>
            </w:r>
          </w:p>
        </w:tc>
      </w:tr>
      <w:tr w:rsidR="0007283A" w:rsidRPr="0005104E" w14:paraId="4EA70610" w14:textId="77777777" w:rsidTr="00A3566B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147459D5" w14:textId="2F7E6B49" w:rsidR="0007283A" w:rsidRPr="0005104E" w:rsidRDefault="0007283A" w:rsidP="00B23078">
            <w:pPr>
              <w:rPr>
                <w:b/>
                <w:bCs/>
                <w:caps/>
              </w:rPr>
            </w:pPr>
            <w:r w:rsidRPr="0005104E">
              <w:rPr>
                <w:b/>
                <w:bCs/>
                <w:caps/>
              </w:rPr>
              <w:t>Leadership Roles</w:t>
            </w:r>
            <w:r w:rsidRPr="0005104E">
              <w:rPr>
                <w:b/>
                <w:bCs/>
                <w:caps/>
                <w:sz w:val="14"/>
              </w:rPr>
              <w:t xml:space="preserve"> </w:t>
            </w:r>
          </w:p>
        </w:tc>
      </w:tr>
      <w:tr w:rsidR="00B23078" w14:paraId="5BEC0D04" w14:textId="77777777" w:rsidTr="00A3566B">
        <w:trPr>
          <w:trHeight w:val="283"/>
        </w:trPr>
        <w:tc>
          <w:tcPr>
            <w:tcW w:w="1512" w:type="pct"/>
          </w:tcPr>
          <w:p w14:paraId="608F203D" w14:textId="77777777" w:rsidR="00B23078" w:rsidRDefault="00B23078" w:rsidP="00B23078"/>
          <w:p w14:paraId="78A06ACD" w14:textId="6809F1D3" w:rsidR="00A3566B" w:rsidRDefault="00A3566B" w:rsidP="00B23078"/>
        </w:tc>
        <w:tc>
          <w:tcPr>
            <w:tcW w:w="385" w:type="pct"/>
          </w:tcPr>
          <w:p w14:paraId="3D2E3641" w14:textId="77777777" w:rsidR="00B23078" w:rsidRDefault="00B23078" w:rsidP="00B23078"/>
        </w:tc>
        <w:tc>
          <w:tcPr>
            <w:tcW w:w="2573" w:type="pct"/>
          </w:tcPr>
          <w:p w14:paraId="30E43827" w14:textId="77777777" w:rsidR="00B23078" w:rsidRDefault="00B23078" w:rsidP="00B23078"/>
        </w:tc>
        <w:tc>
          <w:tcPr>
            <w:tcW w:w="530" w:type="pct"/>
          </w:tcPr>
          <w:p w14:paraId="3E4AF028" w14:textId="77777777" w:rsidR="00B23078" w:rsidRDefault="00B23078" w:rsidP="00B23078"/>
        </w:tc>
      </w:tr>
      <w:tr w:rsidR="00B23078" w14:paraId="255BAD28" w14:textId="77777777" w:rsidTr="00A3566B">
        <w:trPr>
          <w:trHeight w:val="283"/>
        </w:trPr>
        <w:tc>
          <w:tcPr>
            <w:tcW w:w="1512" w:type="pct"/>
          </w:tcPr>
          <w:p w14:paraId="7D5F9309" w14:textId="77777777" w:rsidR="00B23078" w:rsidRDefault="00B23078" w:rsidP="00B23078"/>
          <w:p w14:paraId="09BC2E2B" w14:textId="7D889F98" w:rsidR="00A3566B" w:rsidRDefault="00A3566B" w:rsidP="00B23078"/>
        </w:tc>
        <w:tc>
          <w:tcPr>
            <w:tcW w:w="385" w:type="pct"/>
          </w:tcPr>
          <w:p w14:paraId="1343E7B0" w14:textId="77777777" w:rsidR="00B23078" w:rsidRDefault="00B23078" w:rsidP="00B23078"/>
        </w:tc>
        <w:tc>
          <w:tcPr>
            <w:tcW w:w="2573" w:type="pct"/>
          </w:tcPr>
          <w:p w14:paraId="2F1C0A07" w14:textId="77777777" w:rsidR="00B23078" w:rsidRDefault="00B23078" w:rsidP="00B23078"/>
        </w:tc>
        <w:tc>
          <w:tcPr>
            <w:tcW w:w="530" w:type="pct"/>
          </w:tcPr>
          <w:p w14:paraId="61B98622" w14:textId="77777777" w:rsidR="00B23078" w:rsidRDefault="00B23078" w:rsidP="00B23078"/>
        </w:tc>
      </w:tr>
      <w:tr w:rsidR="00B23078" w14:paraId="7C3C752E" w14:textId="77777777" w:rsidTr="00A3566B">
        <w:trPr>
          <w:trHeight w:val="283"/>
        </w:trPr>
        <w:tc>
          <w:tcPr>
            <w:tcW w:w="1512" w:type="pct"/>
          </w:tcPr>
          <w:p w14:paraId="3B4548EA" w14:textId="77777777" w:rsidR="00B23078" w:rsidRDefault="00B23078" w:rsidP="00B23078"/>
          <w:p w14:paraId="490E9319" w14:textId="5698B42F" w:rsidR="00A3566B" w:rsidRDefault="00A3566B" w:rsidP="00B23078"/>
        </w:tc>
        <w:tc>
          <w:tcPr>
            <w:tcW w:w="385" w:type="pct"/>
          </w:tcPr>
          <w:p w14:paraId="4F2E0F6E" w14:textId="77777777" w:rsidR="00B23078" w:rsidRDefault="00B23078" w:rsidP="00B23078"/>
        </w:tc>
        <w:tc>
          <w:tcPr>
            <w:tcW w:w="2573" w:type="pct"/>
          </w:tcPr>
          <w:p w14:paraId="3512D7A3" w14:textId="77777777" w:rsidR="00B23078" w:rsidRDefault="00B23078" w:rsidP="00B23078"/>
        </w:tc>
        <w:tc>
          <w:tcPr>
            <w:tcW w:w="530" w:type="pct"/>
          </w:tcPr>
          <w:p w14:paraId="2EE7588A" w14:textId="77777777" w:rsidR="00B23078" w:rsidRDefault="00B23078" w:rsidP="00B23078"/>
        </w:tc>
      </w:tr>
      <w:tr w:rsidR="0007283A" w:rsidRPr="0005104E" w14:paraId="65A9BA48" w14:textId="77777777" w:rsidTr="00A3566B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1F74FA0E" w14:textId="39B9110D" w:rsidR="0007283A" w:rsidRPr="0005104E" w:rsidRDefault="0007283A" w:rsidP="00B23078">
            <w:pPr>
              <w:rPr>
                <w:b/>
                <w:bCs/>
                <w:caps/>
              </w:rPr>
            </w:pPr>
            <w:r w:rsidRPr="0005104E">
              <w:rPr>
                <w:b/>
                <w:bCs/>
                <w:caps/>
              </w:rPr>
              <w:t>School Volunteering</w:t>
            </w:r>
            <w:r w:rsidR="00FD58A8" w:rsidRPr="0005104E">
              <w:rPr>
                <w:b/>
                <w:bCs/>
                <w:caps/>
              </w:rPr>
              <w:t xml:space="preserve"> </w:t>
            </w:r>
            <w:r w:rsidR="00FD58A8" w:rsidRPr="000B7A3C">
              <w:rPr>
                <w:b/>
                <w:bCs/>
                <w:i/>
                <w:iCs/>
                <w:caps/>
                <w:sz w:val="18"/>
                <w:szCs w:val="18"/>
              </w:rPr>
              <w:t>(</w:t>
            </w:r>
            <w:r w:rsidR="007E4B13" w:rsidRPr="000B7A3C">
              <w:rPr>
                <w:b/>
                <w:bCs/>
                <w:i/>
                <w:iCs/>
                <w:caps/>
                <w:sz w:val="18"/>
                <w:szCs w:val="18"/>
              </w:rPr>
              <w:t>only include not-for-credit activities)</w:t>
            </w:r>
          </w:p>
        </w:tc>
      </w:tr>
      <w:tr w:rsidR="00B23078" w14:paraId="058233B4" w14:textId="77777777" w:rsidTr="00A3566B">
        <w:trPr>
          <w:trHeight w:val="283"/>
        </w:trPr>
        <w:tc>
          <w:tcPr>
            <w:tcW w:w="1512" w:type="pct"/>
          </w:tcPr>
          <w:p w14:paraId="7EA58E99" w14:textId="77777777" w:rsidR="00B23078" w:rsidRDefault="00B23078" w:rsidP="00B23078"/>
          <w:p w14:paraId="3B5C5C22" w14:textId="6C0B0AAD" w:rsidR="00A3566B" w:rsidRDefault="00A3566B" w:rsidP="00B23078"/>
        </w:tc>
        <w:tc>
          <w:tcPr>
            <w:tcW w:w="385" w:type="pct"/>
          </w:tcPr>
          <w:p w14:paraId="6147677B" w14:textId="77777777" w:rsidR="00B23078" w:rsidRDefault="00B23078" w:rsidP="00B23078"/>
        </w:tc>
        <w:tc>
          <w:tcPr>
            <w:tcW w:w="2573" w:type="pct"/>
          </w:tcPr>
          <w:p w14:paraId="0B59BF71" w14:textId="77777777" w:rsidR="00B23078" w:rsidRDefault="00B23078" w:rsidP="00B23078"/>
        </w:tc>
        <w:tc>
          <w:tcPr>
            <w:tcW w:w="530" w:type="pct"/>
          </w:tcPr>
          <w:p w14:paraId="0D11F8CB" w14:textId="77777777" w:rsidR="00B23078" w:rsidRDefault="00B23078" w:rsidP="00B23078"/>
        </w:tc>
      </w:tr>
      <w:tr w:rsidR="00B23078" w14:paraId="2AFB7BF4" w14:textId="77777777" w:rsidTr="00A3566B">
        <w:trPr>
          <w:trHeight w:val="283"/>
        </w:trPr>
        <w:tc>
          <w:tcPr>
            <w:tcW w:w="1512" w:type="pct"/>
          </w:tcPr>
          <w:p w14:paraId="667DDBAE" w14:textId="77777777" w:rsidR="00B23078" w:rsidRDefault="00B23078" w:rsidP="00B23078"/>
          <w:p w14:paraId="6F063D74" w14:textId="305C783F" w:rsidR="00A3566B" w:rsidRDefault="00A3566B" w:rsidP="00B23078"/>
        </w:tc>
        <w:tc>
          <w:tcPr>
            <w:tcW w:w="385" w:type="pct"/>
          </w:tcPr>
          <w:p w14:paraId="5D708CC4" w14:textId="77777777" w:rsidR="00B23078" w:rsidRDefault="00B23078" w:rsidP="00B23078"/>
        </w:tc>
        <w:tc>
          <w:tcPr>
            <w:tcW w:w="2573" w:type="pct"/>
          </w:tcPr>
          <w:p w14:paraId="41D51E55" w14:textId="77777777" w:rsidR="00B23078" w:rsidRDefault="00B23078" w:rsidP="00B23078"/>
        </w:tc>
        <w:tc>
          <w:tcPr>
            <w:tcW w:w="530" w:type="pct"/>
          </w:tcPr>
          <w:p w14:paraId="27F988A2" w14:textId="77777777" w:rsidR="00B23078" w:rsidRDefault="00B23078" w:rsidP="00B23078"/>
        </w:tc>
      </w:tr>
      <w:tr w:rsidR="00B23078" w14:paraId="2606CE97" w14:textId="77777777" w:rsidTr="00A3566B">
        <w:trPr>
          <w:trHeight w:val="283"/>
        </w:trPr>
        <w:tc>
          <w:tcPr>
            <w:tcW w:w="1512" w:type="pct"/>
          </w:tcPr>
          <w:p w14:paraId="0BFA0132" w14:textId="77777777" w:rsidR="00B23078" w:rsidRDefault="00B23078" w:rsidP="00B23078"/>
          <w:p w14:paraId="0CCF15F6" w14:textId="05619767" w:rsidR="00A3566B" w:rsidRDefault="00A3566B" w:rsidP="00B23078"/>
        </w:tc>
        <w:tc>
          <w:tcPr>
            <w:tcW w:w="385" w:type="pct"/>
          </w:tcPr>
          <w:p w14:paraId="7F8A3B6E" w14:textId="77777777" w:rsidR="00B23078" w:rsidRDefault="00B23078" w:rsidP="00B23078"/>
        </w:tc>
        <w:tc>
          <w:tcPr>
            <w:tcW w:w="2573" w:type="pct"/>
          </w:tcPr>
          <w:p w14:paraId="7516EC95" w14:textId="77777777" w:rsidR="00B23078" w:rsidRDefault="00B23078" w:rsidP="00B23078"/>
        </w:tc>
        <w:tc>
          <w:tcPr>
            <w:tcW w:w="530" w:type="pct"/>
          </w:tcPr>
          <w:p w14:paraId="0B7F19A0" w14:textId="77777777" w:rsidR="00B23078" w:rsidRDefault="00B23078" w:rsidP="00B23078"/>
        </w:tc>
      </w:tr>
      <w:tr w:rsidR="0005104E" w:rsidRPr="0005104E" w14:paraId="72F13B99" w14:textId="77777777" w:rsidTr="00A3566B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</w:tcPr>
          <w:p w14:paraId="641E2152" w14:textId="77777777" w:rsidR="0005104E" w:rsidRPr="0005104E" w:rsidRDefault="0005104E" w:rsidP="00A25942">
            <w:pPr>
              <w:rPr>
                <w:b/>
                <w:bCs/>
                <w:caps/>
              </w:rPr>
            </w:pPr>
            <w:r w:rsidRPr="0005104E">
              <w:rPr>
                <w:b/>
                <w:bCs/>
                <w:caps/>
              </w:rPr>
              <w:t>School Clubs</w:t>
            </w:r>
          </w:p>
        </w:tc>
      </w:tr>
      <w:tr w:rsidR="0005104E" w14:paraId="3F621CC8" w14:textId="77777777" w:rsidTr="00A3566B">
        <w:trPr>
          <w:trHeight w:val="283"/>
        </w:trPr>
        <w:tc>
          <w:tcPr>
            <w:tcW w:w="1512" w:type="pct"/>
          </w:tcPr>
          <w:p w14:paraId="288429DE" w14:textId="77777777" w:rsidR="0005104E" w:rsidRDefault="0005104E" w:rsidP="00A25942"/>
          <w:p w14:paraId="2B88639B" w14:textId="110C862D" w:rsidR="00A3566B" w:rsidRDefault="00A3566B" w:rsidP="00A25942"/>
        </w:tc>
        <w:tc>
          <w:tcPr>
            <w:tcW w:w="385" w:type="pct"/>
          </w:tcPr>
          <w:p w14:paraId="2A61F113" w14:textId="77777777" w:rsidR="0005104E" w:rsidRDefault="0005104E" w:rsidP="00A25942"/>
        </w:tc>
        <w:tc>
          <w:tcPr>
            <w:tcW w:w="2573" w:type="pct"/>
          </w:tcPr>
          <w:p w14:paraId="0A6A2F7C" w14:textId="77777777" w:rsidR="0005104E" w:rsidRDefault="0005104E" w:rsidP="00A25942"/>
        </w:tc>
        <w:tc>
          <w:tcPr>
            <w:tcW w:w="530" w:type="pct"/>
          </w:tcPr>
          <w:p w14:paraId="26AC69C3" w14:textId="77777777" w:rsidR="0005104E" w:rsidRDefault="0005104E" w:rsidP="00A25942"/>
        </w:tc>
      </w:tr>
      <w:tr w:rsidR="0005104E" w14:paraId="2B0975AE" w14:textId="77777777" w:rsidTr="00A3566B">
        <w:trPr>
          <w:trHeight w:val="283"/>
        </w:trPr>
        <w:tc>
          <w:tcPr>
            <w:tcW w:w="1512" w:type="pct"/>
          </w:tcPr>
          <w:p w14:paraId="4758BDE4" w14:textId="77777777" w:rsidR="0005104E" w:rsidRDefault="0005104E" w:rsidP="00A25942"/>
          <w:p w14:paraId="31F6EE50" w14:textId="7146E1FE" w:rsidR="00A3566B" w:rsidRDefault="00A3566B" w:rsidP="00A25942"/>
        </w:tc>
        <w:tc>
          <w:tcPr>
            <w:tcW w:w="385" w:type="pct"/>
          </w:tcPr>
          <w:p w14:paraId="69213BBE" w14:textId="77777777" w:rsidR="0005104E" w:rsidRDefault="0005104E" w:rsidP="00A25942"/>
        </w:tc>
        <w:tc>
          <w:tcPr>
            <w:tcW w:w="2573" w:type="pct"/>
          </w:tcPr>
          <w:p w14:paraId="3AFDC935" w14:textId="77777777" w:rsidR="0005104E" w:rsidRDefault="0005104E" w:rsidP="00A25942"/>
        </w:tc>
        <w:tc>
          <w:tcPr>
            <w:tcW w:w="530" w:type="pct"/>
          </w:tcPr>
          <w:p w14:paraId="351CC049" w14:textId="77777777" w:rsidR="0005104E" w:rsidRDefault="0005104E" w:rsidP="00A25942"/>
        </w:tc>
      </w:tr>
      <w:tr w:rsidR="00820DCF" w14:paraId="11AF7A36" w14:textId="77777777" w:rsidTr="00820DCF">
        <w:trPr>
          <w:trHeight w:val="283"/>
        </w:trPr>
        <w:tc>
          <w:tcPr>
            <w:tcW w:w="1512" w:type="pct"/>
          </w:tcPr>
          <w:p w14:paraId="7AF3573B" w14:textId="77777777" w:rsidR="00820DCF" w:rsidRDefault="00820DCF" w:rsidP="006556C9"/>
          <w:p w14:paraId="64667C3A" w14:textId="77777777" w:rsidR="00820DCF" w:rsidRDefault="00820DCF" w:rsidP="006556C9"/>
        </w:tc>
        <w:tc>
          <w:tcPr>
            <w:tcW w:w="385" w:type="pct"/>
          </w:tcPr>
          <w:p w14:paraId="4AB89868" w14:textId="77777777" w:rsidR="00820DCF" w:rsidRDefault="00820DCF" w:rsidP="006556C9"/>
        </w:tc>
        <w:tc>
          <w:tcPr>
            <w:tcW w:w="2573" w:type="pct"/>
          </w:tcPr>
          <w:p w14:paraId="26BBB7BB" w14:textId="77777777" w:rsidR="00820DCF" w:rsidRDefault="00820DCF" w:rsidP="006556C9"/>
        </w:tc>
        <w:tc>
          <w:tcPr>
            <w:tcW w:w="530" w:type="pct"/>
          </w:tcPr>
          <w:p w14:paraId="0A8454A2" w14:textId="77777777" w:rsidR="00820DCF" w:rsidRDefault="00820DCF" w:rsidP="006556C9"/>
        </w:tc>
      </w:tr>
      <w:tr w:rsidR="0005104E" w14:paraId="1F3F38FC" w14:textId="77777777" w:rsidTr="00A3566B">
        <w:trPr>
          <w:trHeight w:val="283"/>
        </w:trPr>
        <w:tc>
          <w:tcPr>
            <w:tcW w:w="1512" w:type="pct"/>
          </w:tcPr>
          <w:p w14:paraId="0113CA48" w14:textId="77777777" w:rsidR="0005104E" w:rsidRDefault="0005104E" w:rsidP="00B23078">
            <w:bookmarkStart w:id="0" w:name="_Hlk167868467"/>
          </w:p>
          <w:p w14:paraId="36817D74" w14:textId="3279ADF8" w:rsidR="00A3566B" w:rsidRDefault="00A3566B" w:rsidP="00B23078"/>
        </w:tc>
        <w:tc>
          <w:tcPr>
            <w:tcW w:w="385" w:type="pct"/>
          </w:tcPr>
          <w:p w14:paraId="20B68C08" w14:textId="77777777" w:rsidR="0005104E" w:rsidRDefault="0005104E" w:rsidP="00B23078"/>
        </w:tc>
        <w:tc>
          <w:tcPr>
            <w:tcW w:w="2573" w:type="pct"/>
          </w:tcPr>
          <w:p w14:paraId="1626CDEC" w14:textId="77777777" w:rsidR="0005104E" w:rsidRDefault="0005104E" w:rsidP="00B23078"/>
        </w:tc>
        <w:tc>
          <w:tcPr>
            <w:tcW w:w="530" w:type="pct"/>
          </w:tcPr>
          <w:p w14:paraId="69B6A75B" w14:textId="77777777" w:rsidR="0005104E" w:rsidRDefault="0005104E" w:rsidP="00B23078"/>
        </w:tc>
      </w:tr>
      <w:bookmarkEnd w:id="0"/>
      <w:tr w:rsidR="0007283A" w:rsidRPr="0005104E" w14:paraId="2C2509AF" w14:textId="77777777" w:rsidTr="00A3566B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7B0FE730" w14:textId="07F5E97D" w:rsidR="0007283A" w:rsidRPr="0005104E" w:rsidRDefault="0007283A" w:rsidP="00B23078">
            <w:pPr>
              <w:rPr>
                <w:b/>
                <w:bCs/>
                <w:caps/>
              </w:rPr>
            </w:pPr>
            <w:r w:rsidRPr="0005104E">
              <w:rPr>
                <w:b/>
                <w:bCs/>
                <w:caps/>
              </w:rPr>
              <w:lastRenderedPageBreak/>
              <w:t>Athletics</w:t>
            </w:r>
          </w:p>
        </w:tc>
      </w:tr>
      <w:tr w:rsidR="00B23078" w14:paraId="186C581D" w14:textId="77777777" w:rsidTr="00A3566B">
        <w:trPr>
          <w:trHeight w:val="283"/>
        </w:trPr>
        <w:tc>
          <w:tcPr>
            <w:tcW w:w="1512" w:type="pct"/>
          </w:tcPr>
          <w:p w14:paraId="175D78C1" w14:textId="77777777" w:rsidR="00B23078" w:rsidRDefault="00B23078" w:rsidP="00B23078"/>
          <w:p w14:paraId="23F1521F" w14:textId="6F43CEB2" w:rsidR="00A3566B" w:rsidRDefault="00A3566B" w:rsidP="00B23078"/>
        </w:tc>
        <w:tc>
          <w:tcPr>
            <w:tcW w:w="385" w:type="pct"/>
          </w:tcPr>
          <w:p w14:paraId="7BE8370A" w14:textId="77777777" w:rsidR="00B23078" w:rsidRDefault="00B23078" w:rsidP="00B23078"/>
        </w:tc>
        <w:tc>
          <w:tcPr>
            <w:tcW w:w="2573" w:type="pct"/>
          </w:tcPr>
          <w:p w14:paraId="16947B4A" w14:textId="77777777" w:rsidR="00B23078" w:rsidRDefault="00B23078" w:rsidP="00B23078"/>
        </w:tc>
        <w:tc>
          <w:tcPr>
            <w:tcW w:w="530" w:type="pct"/>
          </w:tcPr>
          <w:p w14:paraId="594A74B6" w14:textId="77777777" w:rsidR="00B23078" w:rsidRDefault="00B23078" w:rsidP="00B23078"/>
        </w:tc>
      </w:tr>
      <w:tr w:rsidR="00A3566B" w14:paraId="40E27CAB" w14:textId="77777777" w:rsidTr="00A3566B">
        <w:trPr>
          <w:trHeight w:val="283"/>
        </w:trPr>
        <w:tc>
          <w:tcPr>
            <w:tcW w:w="1512" w:type="pct"/>
          </w:tcPr>
          <w:p w14:paraId="1D63E059" w14:textId="77777777" w:rsidR="00A3566B" w:rsidRDefault="00A3566B" w:rsidP="00B23078"/>
          <w:p w14:paraId="05D6D66D" w14:textId="7052390F" w:rsidR="00A3566B" w:rsidRDefault="00A3566B" w:rsidP="00B23078"/>
        </w:tc>
        <w:tc>
          <w:tcPr>
            <w:tcW w:w="385" w:type="pct"/>
          </w:tcPr>
          <w:p w14:paraId="1DECCF18" w14:textId="77777777" w:rsidR="00A3566B" w:rsidRDefault="00A3566B" w:rsidP="00B23078"/>
        </w:tc>
        <w:tc>
          <w:tcPr>
            <w:tcW w:w="2573" w:type="pct"/>
          </w:tcPr>
          <w:p w14:paraId="20D187BD" w14:textId="77777777" w:rsidR="00A3566B" w:rsidRDefault="00A3566B" w:rsidP="00B23078"/>
        </w:tc>
        <w:tc>
          <w:tcPr>
            <w:tcW w:w="530" w:type="pct"/>
          </w:tcPr>
          <w:p w14:paraId="21512418" w14:textId="77777777" w:rsidR="00A3566B" w:rsidRDefault="00A3566B" w:rsidP="00B23078"/>
        </w:tc>
      </w:tr>
      <w:tr w:rsidR="00B23078" w14:paraId="747918A7" w14:textId="77777777" w:rsidTr="00A3566B">
        <w:trPr>
          <w:trHeight w:val="283"/>
        </w:trPr>
        <w:tc>
          <w:tcPr>
            <w:tcW w:w="1512" w:type="pct"/>
          </w:tcPr>
          <w:p w14:paraId="0C190807" w14:textId="77777777" w:rsidR="00B23078" w:rsidRDefault="00B23078" w:rsidP="00B23078"/>
          <w:p w14:paraId="0F7D1CE4" w14:textId="77EE4D51" w:rsidR="00A3566B" w:rsidRDefault="00A3566B" w:rsidP="00B23078"/>
        </w:tc>
        <w:tc>
          <w:tcPr>
            <w:tcW w:w="385" w:type="pct"/>
          </w:tcPr>
          <w:p w14:paraId="4DCA0DD3" w14:textId="77777777" w:rsidR="00B23078" w:rsidRDefault="00B23078" w:rsidP="00B23078"/>
        </w:tc>
        <w:tc>
          <w:tcPr>
            <w:tcW w:w="2573" w:type="pct"/>
          </w:tcPr>
          <w:p w14:paraId="5B813DEE" w14:textId="77777777" w:rsidR="00B23078" w:rsidRDefault="00B23078" w:rsidP="00B23078"/>
        </w:tc>
        <w:tc>
          <w:tcPr>
            <w:tcW w:w="530" w:type="pct"/>
          </w:tcPr>
          <w:p w14:paraId="0831AAFB" w14:textId="77777777" w:rsidR="00B23078" w:rsidRDefault="00B23078" w:rsidP="00B23078"/>
        </w:tc>
      </w:tr>
      <w:tr w:rsidR="00F10298" w:rsidRPr="0005104E" w14:paraId="2FF18A32" w14:textId="77777777" w:rsidTr="00A3566B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0F86582E" w14:textId="5C351CF1" w:rsidR="00F10298" w:rsidRPr="0005104E" w:rsidRDefault="00F10298" w:rsidP="00A25942">
            <w:pPr>
              <w:rPr>
                <w:b/>
                <w:bCs/>
                <w:caps/>
              </w:rPr>
            </w:pPr>
            <w:r w:rsidRPr="0005104E">
              <w:rPr>
                <w:b/>
                <w:bCs/>
                <w:caps/>
              </w:rPr>
              <w:t>Drama</w:t>
            </w:r>
            <w:r w:rsidR="00A3566B">
              <w:rPr>
                <w:b/>
                <w:bCs/>
                <w:caps/>
              </w:rPr>
              <w:t>/ MUSIC</w:t>
            </w:r>
            <w:r w:rsidR="00171A8B">
              <w:rPr>
                <w:b/>
                <w:bCs/>
                <w:caps/>
              </w:rPr>
              <w:t>/ ARTS</w:t>
            </w:r>
          </w:p>
        </w:tc>
      </w:tr>
      <w:tr w:rsidR="00F10298" w14:paraId="368CC8EE" w14:textId="77777777" w:rsidTr="00A3566B">
        <w:trPr>
          <w:trHeight w:val="283"/>
        </w:trPr>
        <w:tc>
          <w:tcPr>
            <w:tcW w:w="1512" w:type="pct"/>
          </w:tcPr>
          <w:p w14:paraId="6B2A2459" w14:textId="77777777" w:rsidR="00F10298" w:rsidRDefault="00F10298" w:rsidP="00A25942"/>
          <w:p w14:paraId="604F5D74" w14:textId="3755A1BA" w:rsidR="00A3566B" w:rsidRDefault="00A3566B" w:rsidP="00A25942"/>
        </w:tc>
        <w:tc>
          <w:tcPr>
            <w:tcW w:w="385" w:type="pct"/>
          </w:tcPr>
          <w:p w14:paraId="5FC11B4F" w14:textId="77777777" w:rsidR="00F10298" w:rsidRDefault="00F10298" w:rsidP="00A25942"/>
        </w:tc>
        <w:tc>
          <w:tcPr>
            <w:tcW w:w="2573" w:type="pct"/>
          </w:tcPr>
          <w:p w14:paraId="0E417C52" w14:textId="77777777" w:rsidR="00F10298" w:rsidRDefault="00F10298" w:rsidP="00A25942"/>
        </w:tc>
        <w:tc>
          <w:tcPr>
            <w:tcW w:w="530" w:type="pct"/>
          </w:tcPr>
          <w:p w14:paraId="014B085F" w14:textId="77777777" w:rsidR="00F10298" w:rsidRDefault="00F10298" w:rsidP="00A25942"/>
        </w:tc>
      </w:tr>
      <w:tr w:rsidR="00F10298" w14:paraId="77A51D0E" w14:textId="77777777" w:rsidTr="00A3566B">
        <w:trPr>
          <w:trHeight w:val="283"/>
        </w:trPr>
        <w:tc>
          <w:tcPr>
            <w:tcW w:w="1512" w:type="pct"/>
          </w:tcPr>
          <w:p w14:paraId="79321ABD" w14:textId="77777777" w:rsidR="00F10298" w:rsidRDefault="00F10298" w:rsidP="00A25942"/>
          <w:p w14:paraId="52051094" w14:textId="4AC16AFC" w:rsidR="00A3566B" w:rsidRDefault="00A3566B" w:rsidP="00A25942"/>
        </w:tc>
        <w:tc>
          <w:tcPr>
            <w:tcW w:w="385" w:type="pct"/>
          </w:tcPr>
          <w:p w14:paraId="2759D2F6" w14:textId="77777777" w:rsidR="00F10298" w:rsidRDefault="00F10298" w:rsidP="00A25942"/>
        </w:tc>
        <w:tc>
          <w:tcPr>
            <w:tcW w:w="2573" w:type="pct"/>
          </w:tcPr>
          <w:p w14:paraId="3BFEEF00" w14:textId="77777777" w:rsidR="00F10298" w:rsidRDefault="00F10298" w:rsidP="00A25942"/>
        </w:tc>
        <w:tc>
          <w:tcPr>
            <w:tcW w:w="530" w:type="pct"/>
          </w:tcPr>
          <w:p w14:paraId="3E239F5A" w14:textId="77777777" w:rsidR="00F10298" w:rsidRDefault="00F10298" w:rsidP="00A25942"/>
        </w:tc>
      </w:tr>
      <w:tr w:rsidR="00B06924" w:rsidRPr="0005104E" w14:paraId="48E581F0" w14:textId="77777777" w:rsidTr="00A3566B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1F4583FF" w14:textId="6A26DF52" w:rsidR="00B06924" w:rsidRPr="0005104E" w:rsidRDefault="00B06924" w:rsidP="00A25942">
            <w:pPr>
              <w:rPr>
                <w:b/>
                <w:bCs/>
                <w:caps/>
              </w:rPr>
            </w:pPr>
            <w:r w:rsidRPr="0005104E">
              <w:rPr>
                <w:b/>
                <w:bCs/>
                <w:caps/>
              </w:rPr>
              <w:t>Academic Competitions/</w:t>
            </w:r>
            <w:r w:rsidR="00A3566B">
              <w:rPr>
                <w:b/>
                <w:bCs/>
                <w:caps/>
              </w:rPr>
              <w:t xml:space="preserve"> </w:t>
            </w:r>
            <w:r w:rsidRPr="0005104E">
              <w:rPr>
                <w:b/>
                <w:bCs/>
                <w:caps/>
              </w:rPr>
              <w:t>Contests</w:t>
            </w:r>
            <w:r w:rsidR="003A269A">
              <w:rPr>
                <w:b/>
                <w:bCs/>
                <w:caps/>
              </w:rPr>
              <w:t>/ Awards won</w:t>
            </w:r>
          </w:p>
        </w:tc>
      </w:tr>
      <w:tr w:rsidR="00B06924" w14:paraId="1FC0A8FA" w14:textId="77777777" w:rsidTr="00A3566B">
        <w:trPr>
          <w:trHeight w:val="283"/>
        </w:trPr>
        <w:tc>
          <w:tcPr>
            <w:tcW w:w="1512" w:type="pct"/>
          </w:tcPr>
          <w:p w14:paraId="242AA363" w14:textId="77777777" w:rsidR="00B06924" w:rsidRDefault="00B06924" w:rsidP="00A25942"/>
          <w:p w14:paraId="27B6A5C9" w14:textId="1238B2A8" w:rsidR="00A3566B" w:rsidRDefault="00A3566B" w:rsidP="00A25942"/>
        </w:tc>
        <w:tc>
          <w:tcPr>
            <w:tcW w:w="385" w:type="pct"/>
          </w:tcPr>
          <w:p w14:paraId="2502E271" w14:textId="77777777" w:rsidR="00B06924" w:rsidRDefault="00B06924" w:rsidP="00A25942"/>
        </w:tc>
        <w:tc>
          <w:tcPr>
            <w:tcW w:w="2573" w:type="pct"/>
          </w:tcPr>
          <w:p w14:paraId="7AB5DB65" w14:textId="77777777" w:rsidR="00B06924" w:rsidRDefault="00B06924" w:rsidP="00A25942"/>
        </w:tc>
        <w:tc>
          <w:tcPr>
            <w:tcW w:w="530" w:type="pct"/>
          </w:tcPr>
          <w:p w14:paraId="2DAEA36F" w14:textId="77777777" w:rsidR="00B06924" w:rsidRDefault="00B06924" w:rsidP="00A25942"/>
        </w:tc>
      </w:tr>
      <w:tr w:rsidR="00B06924" w14:paraId="408D1F9D" w14:textId="77777777" w:rsidTr="00A3566B">
        <w:trPr>
          <w:trHeight w:val="283"/>
        </w:trPr>
        <w:tc>
          <w:tcPr>
            <w:tcW w:w="1512" w:type="pct"/>
          </w:tcPr>
          <w:p w14:paraId="07CC9AA6" w14:textId="77777777" w:rsidR="00B06924" w:rsidRDefault="00B06924" w:rsidP="00A25942"/>
          <w:p w14:paraId="3D1F3585" w14:textId="12CAC3F7" w:rsidR="00A3566B" w:rsidRDefault="00A3566B" w:rsidP="00A25942"/>
        </w:tc>
        <w:tc>
          <w:tcPr>
            <w:tcW w:w="385" w:type="pct"/>
          </w:tcPr>
          <w:p w14:paraId="7154F9B8" w14:textId="77777777" w:rsidR="00B06924" w:rsidRDefault="00B06924" w:rsidP="00A25942"/>
        </w:tc>
        <w:tc>
          <w:tcPr>
            <w:tcW w:w="2573" w:type="pct"/>
          </w:tcPr>
          <w:p w14:paraId="63FCEFD8" w14:textId="77777777" w:rsidR="00B06924" w:rsidRDefault="00B06924" w:rsidP="00A25942"/>
        </w:tc>
        <w:tc>
          <w:tcPr>
            <w:tcW w:w="530" w:type="pct"/>
          </w:tcPr>
          <w:p w14:paraId="798A0FCD" w14:textId="77777777" w:rsidR="00B06924" w:rsidRDefault="00B06924" w:rsidP="00A25942"/>
        </w:tc>
      </w:tr>
    </w:tbl>
    <w:p w14:paraId="14506314" w14:textId="77777777" w:rsidR="0007283A" w:rsidRDefault="0007283A">
      <w:pPr>
        <w:rPr>
          <w:b/>
        </w:rPr>
      </w:pPr>
    </w:p>
    <w:p w14:paraId="3A814CDB" w14:textId="2196864A" w:rsidR="0007283A" w:rsidRPr="00B06924" w:rsidRDefault="0007283A">
      <w:pPr>
        <w:rPr>
          <w:b/>
          <w:sz w:val="24"/>
          <w:szCs w:val="24"/>
        </w:rPr>
      </w:pPr>
      <w:r w:rsidRPr="00B06924">
        <w:rPr>
          <w:b/>
          <w:caps/>
          <w:sz w:val="24"/>
          <w:szCs w:val="24"/>
        </w:rPr>
        <w:t>Community Activities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850"/>
        <w:gridCol w:w="4111"/>
        <w:gridCol w:w="852"/>
        <w:gridCol w:w="848"/>
        <w:gridCol w:w="1010"/>
      </w:tblGrid>
      <w:tr w:rsidR="00B834E1" w14:paraId="2FD36BEE" w14:textId="5CFB82A0" w:rsidTr="00097D43">
        <w:trPr>
          <w:tblHeader/>
        </w:trPr>
        <w:tc>
          <w:tcPr>
            <w:tcW w:w="1193" w:type="pct"/>
            <w:shd w:val="clear" w:color="auto" w:fill="F2F2F2" w:themeFill="background1" w:themeFillShade="F2"/>
            <w:vAlign w:val="center"/>
          </w:tcPr>
          <w:p w14:paraId="5AC30FF8" w14:textId="77777777" w:rsidR="00DA36BB" w:rsidRDefault="00DA36BB" w:rsidP="003C1A62">
            <w:pPr>
              <w:jc w:val="center"/>
              <w:rPr>
                <w:b/>
              </w:rPr>
            </w:pPr>
            <w:r>
              <w:rPr>
                <w:b/>
              </w:rPr>
              <w:t>COMMUNITY ACTIVITY</w:t>
            </w:r>
          </w:p>
        </w:tc>
        <w:tc>
          <w:tcPr>
            <w:tcW w:w="422" w:type="pct"/>
            <w:vAlign w:val="center"/>
          </w:tcPr>
          <w:p w14:paraId="084870DE" w14:textId="77777777" w:rsidR="00DA36BB" w:rsidRPr="00B834E1" w:rsidRDefault="00DA36BB" w:rsidP="003C1A62">
            <w:pPr>
              <w:jc w:val="center"/>
              <w:rPr>
                <w:b/>
                <w:sz w:val="18"/>
                <w:szCs w:val="18"/>
              </w:rPr>
            </w:pPr>
            <w:r w:rsidRPr="00B834E1">
              <w:rPr>
                <w:b/>
                <w:sz w:val="18"/>
                <w:szCs w:val="18"/>
              </w:rPr>
              <w:t>GRADE</w:t>
            </w:r>
          </w:p>
          <w:p w14:paraId="5E1EAAF8" w14:textId="77777777" w:rsidR="00DA36BB" w:rsidRPr="00B834E1" w:rsidRDefault="00DA36BB" w:rsidP="003C1A62">
            <w:pPr>
              <w:jc w:val="center"/>
              <w:rPr>
                <w:b/>
                <w:sz w:val="18"/>
                <w:szCs w:val="18"/>
              </w:rPr>
            </w:pPr>
            <w:r w:rsidRPr="00B834E1">
              <w:rPr>
                <w:b/>
                <w:sz w:val="18"/>
                <w:szCs w:val="18"/>
              </w:rPr>
              <w:t>(9-12)</w:t>
            </w:r>
          </w:p>
        </w:tc>
        <w:tc>
          <w:tcPr>
            <w:tcW w:w="2040" w:type="pct"/>
            <w:vAlign w:val="center"/>
          </w:tcPr>
          <w:p w14:paraId="5991E062" w14:textId="77777777" w:rsidR="00DA36BB" w:rsidRDefault="00DA36BB" w:rsidP="003C1A62">
            <w:pPr>
              <w:jc w:val="center"/>
              <w:rPr>
                <w:b/>
              </w:rPr>
            </w:pPr>
            <w:r>
              <w:rPr>
                <w:b/>
              </w:rPr>
              <w:t>ROLE/DUTY/RESPONSIBILITY</w:t>
            </w:r>
          </w:p>
        </w:tc>
        <w:tc>
          <w:tcPr>
            <w:tcW w:w="423" w:type="pct"/>
            <w:vAlign w:val="center"/>
          </w:tcPr>
          <w:p w14:paraId="557A327A" w14:textId="77777777" w:rsidR="00DA36BB" w:rsidRPr="00B834E1" w:rsidRDefault="00DA36BB" w:rsidP="003C1A62">
            <w:pPr>
              <w:jc w:val="center"/>
              <w:rPr>
                <w:b/>
                <w:sz w:val="18"/>
                <w:szCs w:val="18"/>
              </w:rPr>
            </w:pPr>
            <w:r w:rsidRPr="00B834E1">
              <w:rPr>
                <w:b/>
                <w:sz w:val="18"/>
                <w:szCs w:val="18"/>
              </w:rPr>
              <w:t>FROM</w:t>
            </w:r>
          </w:p>
          <w:p w14:paraId="4C59E5D8" w14:textId="0B95A85B" w:rsidR="00DA36BB" w:rsidRPr="00B834E1" w:rsidRDefault="003C1A62" w:rsidP="003C1A62">
            <w:pPr>
              <w:jc w:val="center"/>
              <w:rPr>
                <w:b/>
                <w:sz w:val="18"/>
                <w:szCs w:val="18"/>
              </w:rPr>
            </w:pPr>
            <w:r w:rsidRPr="00B834E1">
              <w:rPr>
                <w:b/>
                <w:sz w:val="18"/>
                <w:szCs w:val="18"/>
              </w:rPr>
              <w:t>MM/YY</w:t>
            </w:r>
          </w:p>
        </w:tc>
        <w:tc>
          <w:tcPr>
            <w:tcW w:w="421" w:type="pct"/>
            <w:vAlign w:val="center"/>
          </w:tcPr>
          <w:p w14:paraId="60F1E47C" w14:textId="7F6D99B3" w:rsidR="00DA36BB" w:rsidRPr="00B834E1" w:rsidRDefault="003C1A62" w:rsidP="003C1A62">
            <w:pPr>
              <w:jc w:val="center"/>
              <w:rPr>
                <w:b/>
                <w:sz w:val="18"/>
                <w:szCs w:val="18"/>
              </w:rPr>
            </w:pPr>
            <w:r w:rsidRPr="00B834E1">
              <w:rPr>
                <w:b/>
                <w:sz w:val="18"/>
                <w:szCs w:val="18"/>
              </w:rPr>
              <w:t>T</w:t>
            </w:r>
            <w:r w:rsidR="00B834E1">
              <w:rPr>
                <w:b/>
                <w:sz w:val="18"/>
                <w:szCs w:val="18"/>
              </w:rPr>
              <w:t>O</w:t>
            </w:r>
          </w:p>
          <w:p w14:paraId="494A68BA" w14:textId="0FB38CCB" w:rsidR="003C1A62" w:rsidRPr="00B834E1" w:rsidRDefault="003C1A62" w:rsidP="003C1A62">
            <w:pPr>
              <w:jc w:val="center"/>
              <w:rPr>
                <w:b/>
                <w:sz w:val="18"/>
                <w:szCs w:val="18"/>
              </w:rPr>
            </w:pPr>
            <w:r w:rsidRPr="00B834E1">
              <w:rPr>
                <w:b/>
                <w:sz w:val="18"/>
                <w:szCs w:val="18"/>
              </w:rPr>
              <w:t>MM/YY</w:t>
            </w:r>
          </w:p>
        </w:tc>
        <w:tc>
          <w:tcPr>
            <w:tcW w:w="501" w:type="pct"/>
            <w:vAlign w:val="center"/>
          </w:tcPr>
          <w:p w14:paraId="37CF0B31" w14:textId="5711BAE4" w:rsidR="00DA36BB" w:rsidRPr="00B834E1" w:rsidRDefault="00DA36BB" w:rsidP="003C1A62">
            <w:pPr>
              <w:jc w:val="center"/>
              <w:rPr>
                <w:b/>
                <w:caps/>
                <w:sz w:val="18"/>
                <w:szCs w:val="18"/>
              </w:rPr>
            </w:pPr>
            <w:r w:rsidRPr="00B834E1">
              <w:rPr>
                <w:b/>
                <w:caps/>
                <w:sz w:val="18"/>
                <w:szCs w:val="18"/>
              </w:rPr>
              <w:t>Total # of hours</w:t>
            </w:r>
          </w:p>
        </w:tc>
      </w:tr>
      <w:tr w:rsidR="003B2EEA" w14:paraId="1A74F314" w14:textId="77777777" w:rsidTr="00A3566B">
        <w:trPr>
          <w:trHeight w:val="28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1404E294" w14:textId="42CD27FF" w:rsidR="003B2EEA" w:rsidRDefault="003B2EEA" w:rsidP="00DA36BB">
            <w:pPr>
              <w:rPr>
                <w:b/>
              </w:rPr>
            </w:pPr>
            <w:r>
              <w:rPr>
                <w:b/>
              </w:rPr>
              <w:t>EMPLOYMENT</w:t>
            </w:r>
          </w:p>
        </w:tc>
      </w:tr>
      <w:tr w:rsidR="003B2EEA" w14:paraId="6EAEF043" w14:textId="77777777" w:rsidTr="00A3566B">
        <w:trPr>
          <w:trHeight w:val="283"/>
        </w:trPr>
        <w:tc>
          <w:tcPr>
            <w:tcW w:w="1193" w:type="pct"/>
          </w:tcPr>
          <w:p w14:paraId="1EA0FF57" w14:textId="77777777" w:rsidR="003B2EEA" w:rsidRDefault="003B2EEA" w:rsidP="00A25942">
            <w:pPr>
              <w:rPr>
                <w:b/>
              </w:rPr>
            </w:pPr>
          </w:p>
          <w:p w14:paraId="44236430" w14:textId="4F558375" w:rsidR="00A3566B" w:rsidRDefault="00A3566B" w:rsidP="00A25942">
            <w:pPr>
              <w:rPr>
                <w:b/>
              </w:rPr>
            </w:pPr>
          </w:p>
        </w:tc>
        <w:tc>
          <w:tcPr>
            <w:tcW w:w="422" w:type="pct"/>
          </w:tcPr>
          <w:p w14:paraId="1CC76A12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2040" w:type="pct"/>
          </w:tcPr>
          <w:p w14:paraId="293CE5D8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3" w:type="pct"/>
          </w:tcPr>
          <w:p w14:paraId="204A56E1" w14:textId="77777777" w:rsidR="003B2EEA" w:rsidRDefault="003B2EEA" w:rsidP="00A2594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1" w:type="pct"/>
          </w:tcPr>
          <w:p w14:paraId="5EF3AD2F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501" w:type="pct"/>
          </w:tcPr>
          <w:p w14:paraId="4547CDCC" w14:textId="77777777" w:rsidR="003B2EEA" w:rsidRDefault="003B2EEA" w:rsidP="00A25942">
            <w:pPr>
              <w:rPr>
                <w:b/>
              </w:rPr>
            </w:pPr>
          </w:p>
        </w:tc>
      </w:tr>
      <w:tr w:rsidR="003B2EEA" w14:paraId="7DAF170B" w14:textId="77777777" w:rsidTr="00A3566B">
        <w:trPr>
          <w:trHeight w:val="283"/>
        </w:trPr>
        <w:tc>
          <w:tcPr>
            <w:tcW w:w="1193" w:type="pct"/>
          </w:tcPr>
          <w:p w14:paraId="0F559511" w14:textId="77777777" w:rsidR="003B2EEA" w:rsidRDefault="003B2EEA" w:rsidP="00A25942">
            <w:pPr>
              <w:rPr>
                <w:b/>
              </w:rPr>
            </w:pPr>
          </w:p>
          <w:p w14:paraId="32E1CB84" w14:textId="5D7FEA8A" w:rsidR="00A3566B" w:rsidRDefault="00A3566B" w:rsidP="00A25942">
            <w:pPr>
              <w:rPr>
                <w:b/>
              </w:rPr>
            </w:pPr>
          </w:p>
        </w:tc>
        <w:tc>
          <w:tcPr>
            <w:tcW w:w="422" w:type="pct"/>
          </w:tcPr>
          <w:p w14:paraId="1B494E4A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2040" w:type="pct"/>
          </w:tcPr>
          <w:p w14:paraId="664D1D5C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3" w:type="pct"/>
          </w:tcPr>
          <w:p w14:paraId="376C4045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1" w:type="pct"/>
          </w:tcPr>
          <w:p w14:paraId="4EEA557B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501" w:type="pct"/>
          </w:tcPr>
          <w:p w14:paraId="0EDE354A" w14:textId="77777777" w:rsidR="003B2EEA" w:rsidRDefault="003B2EEA" w:rsidP="00A25942">
            <w:pPr>
              <w:rPr>
                <w:b/>
              </w:rPr>
            </w:pPr>
          </w:p>
        </w:tc>
      </w:tr>
      <w:tr w:rsidR="003B2EEA" w14:paraId="17114B4B" w14:textId="77777777" w:rsidTr="00A3566B">
        <w:trPr>
          <w:trHeight w:val="283"/>
        </w:trPr>
        <w:tc>
          <w:tcPr>
            <w:tcW w:w="1193" w:type="pct"/>
          </w:tcPr>
          <w:p w14:paraId="1556EE33" w14:textId="77777777" w:rsidR="003B2EEA" w:rsidRDefault="003B2EEA" w:rsidP="00A25942">
            <w:pPr>
              <w:rPr>
                <w:b/>
              </w:rPr>
            </w:pPr>
          </w:p>
          <w:p w14:paraId="04A3D29F" w14:textId="614453FD" w:rsidR="00A3566B" w:rsidRDefault="00A3566B" w:rsidP="00A25942">
            <w:pPr>
              <w:rPr>
                <w:b/>
              </w:rPr>
            </w:pPr>
          </w:p>
        </w:tc>
        <w:tc>
          <w:tcPr>
            <w:tcW w:w="422" w:type="pct"/>
          </w:tcPr>
          <w:p w14:paraId="1BD3C494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2040" w:type="pct"/>
          </w:tcPr>
          <w:p w14:paraId="262918B1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3" w:type="pct"/>
          </w:tcPr>
          <w:p w14:paraId="11A4F740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1" w:type="pct"/>
          </w:tcPr>
          <w:p w14:paraId="00AE0787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501" w:type="pct"/>
          </w:tcPr>
          <w:p w14:paraId="2F637F24" w14:textId="77777777" w:rsidR="003B2EEA" w:rsidRDefault="003B2EEA" w:rsidP="00A25942">
            <w:pPr>
              <w:rPr>
                <w:b/>
              </w:rPr>
            </w:pPr>
          </w:p>
        </w:tc>
      </w:tr>
      <w:tr w:rsidR="003B2EEA" w14:paraId="133E5D25" w14:textId="77777777" w:rsidTr="00A3566B">
        <w:trPr>
          <w:trHeight w:val="283"/>
        </w:trPr>
        <w:tc>
          <w:tcPr>
            <w:tcW w:w="1193" w:type="pct"/>
          </w:tcPr>
          <w:p w14:paraId="7849A497" w14:textId="77777777" w:rsidR="003B2EEA" w:rsidRDefault="003B2EEA" w:rsidP="00A25942">
            <w:pPr>
              <w:rPr>
                <w:b/>
              </w:rPr>
            </w:pPr>
          </w:p>
          <w:p w14:paraId="5A1534A2" w14:textId="42FCD379" w:rsidR="00A3566B" w:rsidRDefault="00A3566B" w:rsidP="00A25942">
            <w:pPr>
              <w:rPr>
                <w:b/>
              </w:rPr>
            </w:pPr>
          </w:p>
        </w:tc>
        <w:tc>
          <w:tcPr>
            <w:tcW w:w="422" w:type="pct"/>
          </w:tcPr>
          <w:p w14:paraId="7A9114DF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2040" w:type="pct"/>
          </w:tcPr>
          <w:p w14:paraId="2ADAB00A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3" w:type="pct"/>
          </w:tcPr>
          <w:p w14:paraId="22A04162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421" w:type="pct"/>
          </w:tcPr>
          <w:p w14:paraId="78F90698" w14:textId="77777777" w:rsidR="003B2EEA" w:rsidRDefault="003B2EEA" w:rsidP="00A25942">
            <w:pPr>
              <w:rPr>
                <w:b/>
              </w:rPr>
            </w:pPr>
          </w:p>
        </w:tc>
        <w:tc>
          <w:tcPr>
            <w:tcW w:w="501" w:type="pct"/>
          </w:tcPr>
          <w:p w14:paraId="047EE5B1" w14:textId="77777777" w:rsidR="003B2EEA" w:rsidRDefault="003B2EEA" w:rsidP="00A25942">
            <w:pPr>
              <w:rPr>
                <w:b/>
              </w:rPr>
            </w:pPr>
          </w:p>
        </w:tc>
      </w:tr>
      <w:tr w:rsidR="00D15225" w14:paraId="6E179CDD" w14:textId="4CAEE1EC" w:rsidTr="00A3566B">
        <w:trPr>
          <w:trHeight w:val="28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6C1DF5B2" w14:textId="0920B1D7" w:rsidR="00D15225" w:rsidRDefault="00D15225" w:rsidP="00DA36BB">
            <w:pPr>
              <w:rPr>
                <w:b/>
              </w:rPr>
            </w:pPr>
            <w:r>
              <w:rPr>
                <w:b/>
              </w:rPr>
              <w:t>VOLUNTEER WORK</w:t>
            </w:r>
          </w:p>
        </w:tc>
      </w:tr>
      <w:tr w:rsidR="00B834E1" w14:paraId="033CA475" w14:textId="047A6D63" w:rsidTr="00A3566B">
        <w:trPr>
          <w:trHeight w:val="283"/>
        </w:trPr>
        <w:tc>
          <w:tcPr>
            <w:tcW w:w="1193" w:type="pct"/>
          </w:tcPr>
          <w:p w14:paraId="6DA3E892" w14:textId="77777777" w:rsidR="00DA36BB" w:rsidRDefault="00DA36BB" w:rsidP="00DA36BB">
            <w:pPr>
              <w:rPr>
                <w:b/>
              </w:rPr>
            </w:pPr>
            <w:bookmarkStart w:id="1" w:name="_Hlk126240307"/>
          </w:p>
          <w:p w14:paraId="1AE9C65E" w14:textId="3C3C3AAE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156BD633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65051208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0E919CE5" w14:textId="056B5E70" w:rsidR="00DA36BB" w:rsidRDefault="00B834E1" w:rsidP="00DA36B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1" w:type="pct"/>
          </w:tcPr>
          <w:p w14:paraId="3E9CB411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67C32822" w14:textId="77777777" w:rsidR="00DA36BB" w:rsidRDefault="00DA36BB" w:rsidP="00DA36BB">
            <w:pPr>
              <w:rPr>
                <w:b/>
              </w:rPr>
            </w:pPr>
          </w:p>
        </w:tc>
      </w:tr>
      <w:bookmarkEnd w:id="1"/>
      <w:tr w:rsidR="00B834E1" w14:paraId="12D77A00" w14:textId="79AFFF37" w:rsidTr="00A3566B">
        <w:trPr>
          <w:trHeight w:val="283"/>
        </w:trPr>
        <w:tc>
          <w:tcPr>
            <w:tcW w:w="1193" w:type="pct"/>
          </w:tcPr>
          <w:p w14:paraId="50135008" w14:textId="77777777" w:rsidR="00DA36BB" w:rsidRDefault="00DA36BB" w:rsidP="00DA36BB">
            <w:pPr>
              <w:rPr>
                <w:b/>
              </w:rPr>
            </w:pPr>
          </w:p>
          <w:p w14:paraId="487DD6DF" w14:textId="441E0E31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1EA915F6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57BC4CE4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6DDEAE74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1879DFFC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6FDED3FF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66AB4808" w14:textId="6D2E1222" w:rsidTr="00A3566B">
        <w:trPr>
          <w:trHeight w:val="283"/>
        </w:trPr>
        <w:tc>
          <w:tcPr>
            <w:tcW w:w="1193" w:type="pct"/>
          </w:tcPr>
          <w:p w14:paraId="57063465" w14:textId="77777777" w:rsidR="00DA36BB" w:rsidRDefault="00DA36BB" w:rsidP="00DA36BB">
            <w:pPr>
              <w:rPr>
                <w:b/>
              </w:rPr>
            </w:pPr>
          </w:p>
          <w:p w14:paraId="6F700E2A" w14:textId="0FF221C5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38DC5BFE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78C1E720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41CCBE3F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70F56398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1B7A9645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0353F822" w14:textId="22FE6103" w:rsidTr="00A3566B">
        <w:trPr>
          <w:trHeight w:val="283"/>
        </w:trPr>
        <w:tc>
          <w:tcPr>
            <w:tcW w:w="1193" w:type="pct"/>
          </w:tcPr>
          <w:p w14:paraId="4EC300EA" w14:textId="77777777" w:rsidR="00DA36BB" w:rsidRDefault="00DA36BB" w:rsidP="00DA36BB">
            <w:pPr>
              <w:rPr>
                <w:b/>
              </w:rPr>
            </w:pPr>
          </w:p>
          <w:p w14:paraId="53F7503E" w14:textId="2414D884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51CE4598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7150C7B6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430A75BF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6162A0D1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13DC7E51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68AA1FA6" w14:textId="2F85471D" w:rsidTr="00A3566B">
        <w:trPr>
          <w:trHeight w:val="283"/>
        </w:trPr>
        <w:tc>
          <w:tcPr>
            <w:tcW w:w="4078" w:type="pct"/>
            <w:gridSpan w:val="4"/>
            <w:shd w:val="clear" w:color="auto" w:fill="F2F2F2" w:themeFill="background1" w:themeFillShade="F2"/>
          </w:tcPr>
          <w:p w14:paraId="63FC7F3C" w14:textId="3BD44AB0" w:rsidR="00DA36BB" w:rsidRDefault="00DA36BB" w:rsidP="00DA36BB">
            <w:pPr>
              <w:rPr>
                <w:b/>
              </w:rPr>
            </w:pPr>
            <w:r>
              <w:rPr>
                <w:b/>
              </w:rPr>
              <w:t>ATHLETIC</w:t>
            </w:r>
            <w:r w:rsidR="003A269A">
              <w:rPr>
                <w:b/>
              </w:rPr>
              <w:t xml:space="preserve">S/ SPORTS </w:t>
            </w:r>
            <w:r>
              <w:rPr>
                <w:b/>
              </w:rPr>
              <w:t>TEAMS</w:t>
            </w:r>
          </w:p>
        </w:tc>
        <w:tc>
          <w:tcPr>
            <w:tcW w:w="421" w:type="pct"/>
            <w:shd w:val="clear" w:color="auto" w:fill="F2F2F2" w:themeFill="background1" w:themeFillShade="F2"/>
          </w:tcPr>
          <w:p w14:paraId="469E9FF1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</w:tcPr>
          <w:p w14:paraId="2705FF40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7BB341E5" w14:textId="6FD2038B" w:rsidTr="00A3566B">
        <w:trPr>
          <w:trHeight w:val="283"/>
        </w:trPr>
        <w:tc>
          <w:tcPr>
            <w:tcW w:w="1193" w:type="pct"/>
          </w:tcPr>
          <w:p w14:paraId="77D23F7A" w14:textId="77777777" w:rsidR="00DA36BB" w:rsidRDefault="00DA36BB" w:rsidP="00DA36BB">
            <w:pPr>
              <w:rPr>
                <w:b/>
              </w:rPr>
            </w:pPr>
          </w:p>
          <w:p w14:paraId="372C29EB" w14:textId="4A7B50A9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3450E727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1EC08149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5A2C973F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4D164BC2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66DED24C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09ED8D6F" w14:textId="4B26795C" w:rsidTr="00A3566B">
        <w:trPr>
          <w:trHeight w:val="283"/>
        </w:trPr>
        <w:tc>
          <w:tcPr>
            <w:tcW w:w="1193" w:type="pct"/>
          </w:tcPr>
          <w:p w14:paraId="692055B3" w14:textId="77777777" w:rsidR="00DA36BB" w:rsidRDefault="00DA36BB" w:rsidP="00DA36BB">
            <w:pPr>
              <w:rPr>
                <w:b/>
              </w:rPr>
            </w:pPr>
          </w:p>
          <w:p w14:paraId="618D10FF" w14:textId="57DA3496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7BD203D7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42EA3CF3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2F311B35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20F20187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1E0A8EC0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144B120A" w14:textId="1BC90C6E" w:rsidTr="00A3566B">
        <w:trPr>
          <w:trHeight w:val="283"/>
        </w:trPr>
        <w:tc>
          <w:tcPr>
            <w:tcW w:w="1193" w:type="pct"/>
          </w:tcPr>
          <w:p w14:paraId="35F4ADC1" w14:textId="77777777" w:rsidR="00DA36BB" w:rsidRDefault="00DA36BB" w:rsidP="00DA36BB">
            <w:pPr>
              <w:rPr>
                <w:b/>
              </w:rPr>
            </w:pPr>
          </w:p>
          <w:p w14:paraId="7957923E" w14:textId="1884B3DC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2F925A32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1C9B0BCE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032096EF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38FBF21A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0AEEA9B6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7FF7A851" w14:textId="04945C21" w:rsidTr="00A3566B">
        <w:trPr>
          <w:trHeight w:val="283"/>
        </w:trPr>
        <w:tc>
          <w:tcPr>
            <w:tcW w:w="4078" w:type="pct"/>
            <w:gridSpan w:val="4"/>
            <w:shd w:val="clear" w:color="auto" w:fill="F2F2F2" w:themeFill="background1" w:themeFillShade="F2"/>
          </w:tcPr>
          <w:p w14:paraId="04E27D90" w14:textId="36D503AF" w:rsidR="00DA36BB" w:rsidRDefault="00DA36BB" w:rsidP="00DA36BB">
            <w:pPr>
              <w:rPr>
                <w:b/>
              </w:rPr>
            </w:pPr>
            <w:bookmarkStart w:id="2" w:name="_Hlk126240915"/>
            <w:r>
              <w:rPr>
                <w:b/>
              </w:rPr>
              <w:lastRenderedPageBreak/>
              <w:t>CLUBS/</w:t>
            </w:r>
            <w:r w:rsidR="00D36894">
              <w:rPr>
                <w:b/>
              </w:rPr>
              <w:t xml:space="preserve"> </w:t>
            </w:r>
            <w:r>
              <w:rPr>
                <w:b/>
              </w:rPr>
              <w:t>ORGANIZATIONS</w:t>
            </w:r>
          </w:p>
        </w:tc>
        <w:tc>
          <w:tcPr>
            <w:tcW w:w="421" w:type="pct"/>
            <w:shd w:val="clear" w:color="auto" w:fill="F2F2F2" w:themeFill="background1" w:themeFillShade="F2"/>
          </w:tcPr>
          <w:p w14:paraId="568DF05C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</w:tcPr>
          <w:p w14:paraId="4A9F1A4E" w14:textId="77777777" w:rsidR="00DA36BB" w:rsidRDefault="00DA36BB" w:rsidP="00DA36BB">
            <w:pPr>
              <w:rPr>
                <w:b/>
              </w:rPr>
            </w:pPr>
          </w:p>
        </w:tc>
      </w:tr>
      <w:bookmarkEnd w:id="2"/>
      <w:tr w:rsidR="00B834E1" w14:paraId="3CF3BFCA" w14:textId="0F2F82DB" w:rsidTr="00A3566B">
        <w:trPr>
          <w:trHeight w:val="283"/>
        </w:trPr>
        <w:tc>
          <w:tcPr>
            <w:tcW w:w="1193" w:type="pct"/>
          </w:tcPr>
          <w:p w14:paraId="7AECAE34" w14:textId="77777777" w:rsidR="00DA36BB" w:rsidRDefault="00DA36BB" w:rsidP="00DA36BB">
            <w:pPr>
              <w:rPr>
                <w:b/>
              </w:rPr>
            </w:pPr>
          </w:p>
          <w:p w14:paraId="5B0135AB" w14:textId="5CE2914A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5874BFE7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11F2F882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313442CF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603A772B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2CBBB765" w14:textId="77777777" w:rsidR="00DA36BB" w:rsidRDefault="00DA36BB" w:rsidP="00DA36BB">
            <w:pPr>
              <w:rPr>
                <w:b/>
              </w:rPr>
            </w:pPr>
          </w:p>
        </w:tc>
      </w:tr>
      <w:tr w:rsidR="00B834E1" w14:paraId="1EAD27CB" w14:textId="731A0A17" w:rsidTr="00A3566B">
        <w:trPr>
          <w:trHeight w:val="283"/>
        </w:trPr>
        <w:tc>
          <w:tcPr>
            <w:tcW w:w="1193" w:type="pct"/>
          </w:tcPr>
          <w:p w14:paraId="295C6AB2" w14:textId="77777777" w:rsidR="00DA36BB" w:rsidRDefault="00DA36BB" w:rsidP="00DA36BB">
            <w:pPr>
              <w:rPr>
                <w:b/>
              </w:rPr>
            </w:pPr>
          </w:p>
          <w:p w14:paraId="6E1171E3" w14:textId="191A8491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2E4AF293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0C48B477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5C400282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24965A99" w14:textId="77777777" w:rsidR="00DA36BB" w:rsidRDefault="00DA36B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49021468" w14:textId="77777777" w:rsidR="00DA36BB" w:rsidRDefault="00DA36BB" w:rsidP="00DA36BB">
            <w:pPr>
              <w:rPr>
                <w:b/>
              </w:rPr>
            </w:pPr>
          </w:p>
        </w:tc>
      </w:tr>
      <w:tr w:rsidR="00097D43" w14:paraId="692A4736" w14:textId="77777777" w:rsidTr="00A3566B">
        <w:trPr>
          <w:trHeight w:val="283"/>
        </w:trPr>
        <w:tc>
          <w:tcPr>
            <w:tcW w:w="1193" w:type="pct"/>
          </w:tcPr>
          <w:p w14:paraId="1D489008" w14:textId="77777777" w:rsidR="00097D43" w:rsidRDefault="00097D43" w:rsidP="00DA36BB">
            <w:pPr>
              <w:rPr>
                <w:b/>
              </w:rPr>
            </w:pPr>
          </w:p>
          <w:p w14:paraId="669D061F" w14:textId="5975F518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3100CAA0" w14:textId="77777777" w:rsidR="00097D43" w:rsidRDefault="00097D43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066A1D2B" w14:textId="77777777" w:rsidR="00097D43" w:rsidRDefault="00097D43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2FEDA136" w14:textId="77777777" w:rsidR="00097D43" w:rsidRDefault="00097D43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4A4E5CFF" w14:textId="77777777" w:rsidR="00097D43" w:rsidRDefault="00097D43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3B528E4F" w14:textId="77777777" w:rsidR="00097D43" w:rsidRDefault="00097D43" w:rsidP="00DA36BB">
            <w:pPr>
              <w:rPr>
                <w:b/>
              </w:rPr>
            </w:pPr>
          </w:p>
        </w:tc>
      </w:tr>
      <w:tr w:rsidR="00F672B1" w14:paraId="56317C09" w14:textId="77777777" w:rsidTr="00A3566B">
        <w:trPr>
          <w:trHeight w:val="283"/>
        </w:trPr>
        <w:tc>
          <w:tcPr>
            <w:tcW w:w="4078" w:type="pct"/>
            <w:gridSpan w:val="4"/>
            <w:shd w:val="clear" w:color="auto" w:fill="F2F2F2" w:themeFill="background1" w:themeFillShade="F2"/>
          </w:tcPr>
          <w:p w14:paraId="5939E664" w14:textId="454F2A89" w:rsidR="00F672B1" w:rsidRDefault="00F672B1" w:rsidP="00A25942">
            <w:pPr>
              <w:rPr>
                <w:b/>
              </w:rPr>
            </w:pPr>
            <w:r>
              <w:rPr>
                <w:b/>
              </w:rPr>
              <w:t>COMPETITIONS/ CONTESTS/ AWARDS WON</w:t>
            </w:r>
          </w:p>
        </w:tc>
        <w:tc>
          <w:tcPr>
            <w:tcW w:w="421" w:type="pct"/>
            <w:shd w:val="clear" w:color="auto" w:fill="F2F2F2" w:themeFill="background1" w:themeFillShade="F2"/>
          </w:tcPr>
          <w:p w14:paraId="1D4879D3" w14:textId="77777777" w:rsidR="00F672B1" w:rsidRDefault="00F672B1" w:rsidP="00A25942">
            <w:pPr>
              <w:rPr>
                <w:b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</w:tcPr>
          <w:p w14:paraId="007651EC" w14:textId="77777777" w:rsidR="00F672B1" w:rsidRDefault="00F672B1" w:rsidP="00A25942">
            <w:pPr>
              <w:rPr>
                <w:b/>
              </w:rPr>
            </w:pPr>
          </w:p>
        </w:tc>
      </w:tr>
      <w:tr w:rsidR="00F672B1" w14:paraId="601BD863" w14:textId="77777777" w:rsidTr="00A3566B">
        <w:trPr>
          <w:trHeight w:val="283"/>
        </w:trPr>
        <w:tc>
          <w:tcPr>
            <w:tcW w:w="1193" w:type="pct"/>
          </w:tcPr>
          <w:p w14:paraId="15E2BBE8" w14:textId="77777777" w:rsidR="00F672B1" w:rsidRDefault="00F672B1" w:rsidP="00DA36BB">
            <w:pPr>
              <w:rPr>
                <w:b/>
              </w:rPr>
            </w:pPr>
          </w:p>
          <w:p w14:paraId="3AF191ED" w14:textId="004944D8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607802C5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770F18F4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193D3D3B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5D62CC2F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3240196A" w14:textId="77777777" w:rsidR="00F672B1" w:rsidRDefault="00F672B1" w:rsidP="00DA36BB">
            <w:pPr>
              <w:rPr>
                <w:b/>
              </w:rPr>
            </w:pPr>
          </w:p>
        </w:tc>
      </w:tr>
      <w:tr w:rsidR="00A3566B" w14:paraId="6DCC960E" w14:textId="77777777" w:rsidTr="00A3566B">
        <w:trPr>
          <w:trHeight w:val="283"/>
        </w:trPr>
        <w:tc>
          <w:tcPr>
            <w:tcW w:w="1193" w:type="pct"/>
          </w:tcPr>
          <w:p w14:paraId="56BE19C6" w14:textId="77777777" w:rsidR="00A3566B" w:rsidRDefault="00A3566B" w:rsidP="00DA36BB">
            <w:pPr>
              <w:rPr>
                <w:b/>
              </w:rPr>
            </w:pPr>
          </w:p>
          <w:p w14:paraId="2FE56689" w14:textId="5CA59125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0E9B5B75" w14:textId="77777777" w:rsidR="00A3566B" w:rsidRDefault="00A3566B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79104821" w14:textId="77777777" w:rsidR="00A3566B" w:rsidRDefault="00A3566B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00AC15C6" w14:textId="77777777" w:rsidR="00A3566B" w:rsidRDefault="00A3566B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64CC031A" w14:textId="77777777" w:rsidR="00A3566B" w:rsidRDefault="00A3566B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019FE2CD" w14:textId="77777777" w:rsidR="00A3566B" w:rsidRDefault="00A3566B" w:rsidP="00DA36BB">
            <w:pPr>
              <w:rPr>
                <w:b/>
              </w:rPr>
            </w:pPr>
          </w:p>
        </w:tc>
      </w:tr>
      <w:tr w:rsidR="00F672B1" w14:paraId="7433206B" w14:textId="77777777" w:rsidTr="00A3566B">
        <w:trPr>
          <w:trHeight w:val="283"/>
        </w:trPr>
        <w:tc>
          <w:tcPr>
            <w:tcW w:w="1193" w:type="pct"/>
          </w:tcPr>
          <w:p w14:paraId="21B842E7" w14:textId="77777777" w:rsidR="00F672B1" w:rsidRDefault="00F672B1" w:rsidP="00DA36BB">
            <w:pPr>
              <w:rPr>
                <w:b/>
              </w:rPr>
            </w:pPr>
          </w:p>
          <w:p w14:paraId="22CA61E4" w14:textId="364F77EB" w:rsidR="00A3566B" w:rsidRDefault="00A3566B" w:rsidP="00DA36BB">
            <w:pPr>
              <w:rPr>
                <w:b/>
              </w:rPr>
            </w:pPr>
          </w:p>
        </w:tc>
        <w:tc>
          <w:tcPr>
            <w:tcW w:w="422" w:type="pct"/>
          </w:tcPr>
          <w:p w14:paraId="491A366D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2040" w:type="pct"/>
          </w:tcPr>
          <w:p w14:paraId="0DA6E232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423" w:type="pct"/>
          </w:tcPr>
          <w:p w14:paraId="56404F89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421" w:type="pct"/>
          </w:tcPr>
          <w:p w14:paraId="7C381D86" w14:textId="77777777" w:rsidR="00F672B1" w:rsidRDefault="00F672B1" w:rsidP="00DA36BB">
            <w:pPr>
              <w:rPr>
                <w:b/>
              </w:rPr>
            </w:pPr>
          </w:p>
        </w:tc>
        <w:tc>
          <w:tcPr>
            <w:tcW w:w="501" w:type="pct"/>
          </w:tcPr>
          <w:p w14:paraId="0FD186F5" w14:textId="77777777" w:rsidR="00F672B1" w:rsidRDefault="00F672B1" w:rsidP="00DA36BB">
            <w:pPr>
              <w:rPr>
                <w:b/>
              </w:rPr>
            </w:pPr>
          </w:p>
        </w:tc>
      </w:tr>
    </w:tbl>
    <w:p w14:paraId="03776C4F" w14:textId="77777777" w:rsidR="00AE22CD" w:rsidRDefault="00AE22CD">
      <w:pPr>
        <w:rPr>
          <w:b/>
        </w:rPr>
      </w:pPr>
    </w:p>
    <w:p w14:paraId="585B6A0C" w14:textId="5146BB91" w:rsidR="00AE22CD" w:rsidRPr="00097D43" w:rsidRDefault="00AE22CD">
      <w:pPr>
        <w:rPr>
          <w:b/>
          <w:sz w:val="24"/>
          <w:szCs w:val="24"/>
        </w:rPr>
      </w:pPr>
      <w:r w:rsidRPr="00097D43">
        <w:rPr>
          <w:b/>
          <w:caps/>
          <w:sz w:val="24"/>
          <w:szCs w:val="24"/>
        </w:rPr>
        <w:t xml:space="preserve">Additional Information </w:t>
      </w:r>
      <w:r w:rsidR="0007283A" w:rsidRPr="00097D43">
        <w:rPr>
          <w:b/>
          <w:caps/>
          <w:sz w:val="24"/>
          <w:szCs w:val="24"/>
        </w:rPr>
        <w:t xml:space="preserve">&amp; </w:t>
      </w:r>
      <w:r w:rsidRPr="00097D43">
        <w:rPr>
          <w:b/>
          <w:caps/>
          <w:sz w:val="24"/>
          <w:szCs w:val="24"/>
        </w:rPr>
        <w:t>Activities</w:t>
      </w:r>
      <w:r w:rsidRPr="00097D43">
        <w:rPr>
          <w:b/>
          <w:sz w:val="24"/>
          <w:szCs w:val="24"/>
        </w:rPr>
        <w:t xml:space="preserve"> </w:t>
      </w:r>
      <w:r w:rsidR="0007283A" w:rsidRPr="00097D43">
        <w:rPr>
          <w:b/>
          <w:sz w:val="24"/>
          <w:szCs w:val="24"/>
        </w:rPr>
        <w:t xml:space="preserve"> </w:t>
      </w: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10060"/>
      </w:tblGrid>
      <w:tr w:rsidR="00F37B0B" w14:paraId="7DA091C9" w14:textId="77777777" w:rsidTr="006525FC">
        <w:trPr>
          <w:trHeight w:val="283"/>
        </w:trPr>
        <w:tc>
          <w:tcPr>
            <w:tcW w:w="5000" w:type="pct"/>
            <w:shd w:val="clear" w:color="auto" w:fill="F2F2F2" w:themeFill="background1" w:themeFillShade="F2"/>
          </w:tcPr>
          <w:p w14:paraId="460043B2" w14:textId="42329AF9" w:rsidR="00F37B0B" w:rsidRDefault="00F37B0B">
            <w:pPr>
              <w:rPr>
                <w:b/>
              </w:rPr>
            </w:pPr>
            <w:r>
              <w:rPr>
                <w:b/>
              </w:rPr>
              <w:t>HOBBIES/ PERSONAL INTERESTS</w:t>
            </w:r>
            <w:r w:rsidR="00986355">
              <w:rPr>
                <w:b/>
              </w:rPr>
              <w:t xml:space="preserve"> &amp; SPECIAL SKILLS/ TRAINING</w:t>
            </w:r>
          </w:p>
        </w:tc>
      </w:tr>
      <w:tr w:rsidR="00F37B0B" w14:paraId="30985BAC" w14:textId="77777777" w:rsidTr="006525FC">
        <w:trPr>
          <w:trHeight w:val="283"/>
        </w:trPr>
        <w:tc>
          <w:tcPr>
            <w:tcW w:w="5000" w:type="pct"/>
          </w:tcPr>
          <w:p w14:paraId="23FFDD93" w14:textId="77777777" w:rsidR="00F37B0B" w:rsidRDefault="00F37B0B">
            <w:pPr>
              <w:rPr>
                <w:b/>
              </w:rPr>
            </w:pPr>
          </w:p>
          <w:p w14:paraId="0A0547CE" w14:textId="04F41CC1" w:rsidR="006525FC" w:rsidRDefault="006525FC">
            <w:pPr>
              <w:rPr>
                <w:b/>
              </w:rPr>
            </w:pPr>
          </w:p>
        </w:tc>
      </w:tr>
      <w:tr w:rsidR="00F37B0B" w14:paraId="50223C15" w14:textId="77777777" w:rsidTr="006525FC">
        <w:trPr>
          <w:trHeight w:val="283"/>
        </w:trPr>
        <w:tc>
          <w:tcPr>
            <w:tcW w:w="5000" w:type="pct"/>
          </w:tcPr>
          <w:p w14:paraId="2DA62731" w14:textId="77777777" w:rsidR="00F37B0B" w:rsidRDefault="00F37B0B">
            <w:pPr>
              <w:rPr>
                <w:b/>
              </w:rPr>
            </w:pPr>
          </w:p>
          <w:p w14:paraId="6001A2F5" w14:textId="29E4127E" w:rsidR="006525FC" w:rsidRDefault="006525FC">
            <w:pPr>
              <w:rPr>
                <w:b/>
              </w:rPr>
            </w:pPr>
          </w:p>
        </w:tc>
      </w:tr>
      <w:tr w:rsidR="00F37B0B" w14:paraId="0F2D1949" w14:textId="77777777" w:rsidTr="006525FC">
        <w:trPr>
          <w:trHeight w:val="283"/>
        </w:trPr>
        <w:tc>
          <w:tcPr>
            <w:tcW w:w="5000" w:type="pct"/>
          </w:tcPr>
          <w:p w14:paraId="0C3D2E8A" w14:textId="77777777" w:rsidR="00F37B0B" w:rsidRDefault="00F37B0B">
            <w:pPr>
              <w:rPr>
                <w:b/>
              </w:rPr>
            </w:pPr>
          </w:p>
          <w:p w14:paraId="4C67CEC4" w14:textId="5A3A5E36" w:rsidR="006525FC" w:rsidRDefault="006525FC">
            <w:pPr>
              <w:rPr>
                <w:b/>
              </w:rPr>
            </w:pPr>
          </w:p>
        </w:tc>
      </w:tr>
      <w:tr w:rsidR="00F37B0B" w14:paraId="1BE3DA66" w14:textId="77777777" w:rsidTr="006525FC">
        <w:trPr>
          <w:trHeight w:val="283"/>
        </w:trPr>
        <w:tc>
          <w:tcPr>
            <w:tcW w:w="5000" w:type="pct"/>
          </w:tcPr>
          <w:p w14:paraId="021FBF11" w14:textId="77777777" w:rsidR="00F37B0B" w:rsidRDefault="00F37B0B">
            <w:pPr>
              <w:rPr>
                <w:b/>
              </w:rPr>
            </w:pPr>
          </w:p>
          <w:p w14:paraId="739757AC" w14:textId="222F0D58" w:rsidR="006525FC" w:rsidRDefault="006525FC">
            <w:pPr>
              <w:rPr>
                <w:b/>
              </w:rPr>
            </w:pPr>
          </w:p>
        </w:tc>
      </w:tr>
    </w:tbl>
    <w:p w14:paraId="21925471" w14:textId="77777777" w:rsidR="00A10C83" w:rsidRDefault="00A10C83">
      <w:pPr>
        <w:rPr>
          <w:b/>
        </w:rPr>
      </w:pPr>
    </w:p>
    <w:p w14:paraId="0CCCF970" w14:textId="72C8EF54" w:rsidR="00A10C83" w:rsidRPr="00A10C83" w:rsidRDefault="00A10C83">
      <w:pPr>
        <w:rPr>
          <w:b/>
          <w:caps/>
          <w:sz w:val="24"/>
          <w:szCs w:val="24"/>
        </w:rPr>
      </w:pPr>
      <w:r w:rsidRPr="00A10C83">
        <w:rPr>
          <w:b/>
          <w:caps/>
          <w:sz w:val="24"/>
          <w:szCs w:val="24"/>
        </w:rPr>
        <w:t>ACCOMPLISHMENTS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6"/>
      </w:tblGrid>
      <w:tr w:rsidR="00A10C83" w14:paraId="007C4153" w14:textId="77777777" w:rsidTr="006556C9">
        <w:tc>
          <w:tcPr>
            <w:tcW w:w="5000" w:type="pct"/>
            <w:shd w:val="clear" w:color="auto" w:fill="F2F2F2" w:themeFill="background1" w:themeFillShade="F2"/>
          </w:tcPr>
          <w:p w14:paraId="2E8A08B1" w14:textId="68E67C7F" w:rsidR="00A10C83" w:rsidRPr="0094176C" w:rsidRDefault="00A10C83" w:rsidP="006556C9">
            <w:pPr>
              <w:rPr>
                <w:b/>
              </w:rPr>
            </w:pPr>
            <w:r w:rsidRPr="0094176C">
              <w:rPr>
                <w:b/>
              </w:rPr>
              <w:t>List in order of importance, the three activities within the school or community that have been most important to you and state</w:t>
            </w:r>
            <w:r>
              <w:rPr>
                <w:b/>
              </w:rPr>
              <w:t xml:space="preserve"> briefly why they are important</w:t>
            </w:r>
            <w:r w:rsidRPr="0094176C">
              <w:rPr>
                <w:b/>
              </w:rPr>
              <w:t>:</w:t>
            </w:r>
          </w:p>
        </w:tc>
      </w:tr>
      <w:tr w:rsidR="00A10C83" w14:paraId="6D98AF1E" w14:textId="77777777" w:rsidTr="006556C9">
        <w:tc>
          <w:tcPr>
            <w:tcW w:w="5000" w:type="pct"/>
          </w:tcPr>
          <w:p w14:paraId="39E2CA85" w14:textId="77777777" w:rsidR="00A10C83" w:rsidRDefault="00A10C83" w:rsidP="006556C9">
            <w:pPr>
              <w:rPr>
                <w:b/>
              </w:rPr>
            </w:pPr>
            <w:r w:rsidRPr="0094176C">
              <w:rPr>
                <w:b/>
              </w:rPr>
              <w:t>1.</w:t>
            </w:r>
          </w:p>
          <w:p w14:paraId="4C802117" w14:textId="77777777" w:rsidR="00A10C83" w:rsidRDefault="00A10C83" w:rsidP="006556C9">
            <w:pPr>
              <w:rPr>
                <w:b/>
              </w:rPr>
            </w:pPr>
          </w:p>
          <w:p w14:paraId="6A824D50" w14:textId="77777777" w:rsidR="00A10C83" w:rsidRDefault="00A10C83" w:rsidP="006556C9">
            <w:pPr>
              <w:rPr>
                <w:b/>
              </w:rPr>
            </w:pPr>
          </w:p>
          <w:p w14:paraId="356A584D" w14:textId="77777777" w:rsidR="00A10C83" w:rsidRDefault="00A10C83" w:rsidP="006556C9">
            <w:pPr>
              <w:rPr>
                <w:b/>
              </w:rPr>
            </w:pPr>
          </w:p>
          <w:p w14:paraId="23DCEDBA" w14:textId="77777777" w:rsidR="00A10C83" w:rsidRPr="0094176C" w:rsidRDefault="00A10C83" w:rsidP="006556C9">
            <w:pPr>
              <w:rPr>
                <w:b/>
              </w:rPr>
            </w:pPr>
          </w:p>
        </w:tc>
      </w:tr>
      <w:tr w:rsidR="00A10C83" w14:paraId="09E1137C" w14:textId="77777777" w:rsidTr="006556C9">
        <w:tc>
          <w:tcPr>
            <w:tcW w:w="5000" w:type="pct"/>
          </w:tcPr>
          <w:p w14:paraId="1582F4BB" w14:textId="77777777" w:rsidR="00A10C83" w:rsidRDefault="00A10C83" w:rsidP="006556C9">
            <w:pPr>
              <w:rPr>
                <w:b/>
              </w:rPr>
            </w:pPr>
            <w:r w:rsidRPr="0094176C">
              <w:rPr>
                <w:b/>
              </w:rPr>
              <w:t>2.</w:t>
            </w:r>
          </w:p>
          <w:p w14:paraId="5BF373E3" w14:textId="77777777" w:rsidR="00A10C83" w:rsidRDefault="00A10C83" w:rsidP="006556C9">
            <w:pPr>
              <w:rPr>
                <w:b/>
              </w:rPr>
            </w:pPr>
          </w:p>
          <w:p w14:paraId="2E421FF3" w14:textId="77777777" w:rsidR="00A10C83" w:rsidRDefault="00A10C83" w:rsidP="006556C9">
            <w:pPr>
              <w:rPr>
                <w:b/>
              </w:rPr>
            </w:pPr>
          </w:p>
          <w:p w14:paraId="25B1B005" w14:textId="77777777" w:rsidR="00A10C83" w:rsidRDefault="00A10C83" w:rsidP="006556C9">
            <w:pPr>
              <w:rPr>
                <w:b/>
              </w:rPr>
            </w:pPr>
          </w:p>
          <w:p w14:paraId="2CBA8084" w14:textId="77777777" w:rsidR="00A10C83" w:rsidRPr="0094176C" w:rsidRDefault="00A10C83" w:rsidP="006556C9">
            <w:pPr>
              <w:rPr>
                <w:b/>
              </w:rPr>
            </w:pPr>
          </w:p>
        </w:tc>
      </w:tr>
      <w:tr w:rsidR="00A10C83" w14:paraId="564766CF" w14:textId="77777777" w:rsidTr="006556C9">
        <w:tc>
          <w:tcPr>
            <w:tcW w:w="5000" w:type="pct"/>
          </w:tcPr>
          <w:p w14:paraId="1AB5331F" w14:textId="77777777" w:rsidR="00A10C83" w:rsidRDefault="00A10C83" w:rsidP="006556C9">
            <w:pPr>
              <w:rPr>
                <w:b/>
              </w:rPr>
            </w:pPr>
            <w:r w:rsidRPr="0094176C">
              <w:rPr>
                <w:b/>
              </w:rPr>
              <w:t>3.</w:t>
            </w:r>
          </w:p>
          <w:p w14:paraId="3476F325" w14:textId="77777777" w:rsidR="00A10C83" w:rsidRDefault="00A10C83" w:rsidP="006556C9">
            <w:pPr>
              <w:rPr>
                <w:b/>
              </w:rPr>
            </w:pPr>
          </w:p>
          <w:p w14:paraId="0E9D49EE" w14:textId="77777777" w:rsidR="00A10C83" w:rsidRDefault="00A10C83" w:rsidP="006556C9">
            <w:pPr>
              <w:rPr>
                <w:b/>
              </w:rPr>
            </w:pPr>
          </w:p>
          <w:p w14:paraId="525AA5D6" w14:textId="77777777" w:rsidR="00A10C83" w:rsidRDefault="00A10C83" w:rsidP="006556C9">
            <w:pPr>
              <w:rPr>
                <w:b/>
              </w:rPr>
            </w:pPr>
          </w:p>
          <w:p w14:paraId="7A98E2F2" w14:textId="77777777" w:rsidR="00A10C83" w:rsidRPr="0094176C" w:rsidRDefault="00A10C83" w:rsidP="006556C9">
            <w:pPr>
              <w:rPr>
                <w:b/>
              </w:rPr>
            </w:pPr>
          </w:p>
        </w:tc>
      </w:tr>
      <w:tr w:rsidR="00B832E8" w:rsidRPr="00C01D4B" w14:paraId="61E3A6F0" w14:textId="77777777" w:rsidTr="00B06924">
        <w:tc>
          <w:tcPr>
            <w:tcW w:w="5000" w:type="pct"/>
            <w:shd w:val="clear" w:color="auto" w:fill="F2F2F2" w:themeFill="background1" w:themeFillShade="F2"/>
          </w:tcPr>
          <w:p w14:paraId="20BBDB95" w14:textId="6828C673" w:rsidR="00B832E8" w:rsidRPr="00C01D4B" w:rsidRDefault="00B832E8" w:rsidP="00BB4F9A">
            <w:pPr>
              <w:rPr>
                <w:b/>
                <w:bCs/>
                <w:caps/>
              </w:rPr>
            </w:pPr>
            <w:r w:rsidRPr="00C01D4B">
              <w:rPr>
                <w:b/>
                <w:bCs/>
                <w:caps/>
              </w:rPr>
              <w:lastRenderedPageBreak/>
              <w:t>Give an example of how you demonstrated persistence and commitment:</w:t>
            </w:r>
          </w:p>
        </w:tc>
      </w:tr>
      <w:tr w:rsidR="00B832E8" w14:paraId="045167BE" w14:textId="77777777" w:rsidTr="00B06924">
        <w:tc>
          <w:tcPr>
            <w:tcW w:w="5000" w:type="pct"/>
          </w:tcPr>
          <w:p w14:paraId="4374EE08" w14:textId="77777777" w:rsidR="00B236C9" w:rsidRDefault="00B236C9" w:rsidP="00BB4F9A"/>
          <w:p w14:paraId="5F1287C4" w14:textId="77777777" w:rsidR="006525FC" w:rsidRDefault="006525FC" w:rsidP="00BB4F9A"/>
          <w:p w14:paraId="4EE07451" w14:textId="77777777" w:rsidR="006525FC" w:rsidRDefault="006525FC" w:rsidP="00BB4F9A"/>
          <w:p w14:paraId="3433E713" w14:textId="77777777" w:rsidR="00A10C83" w:rsidRDefault="00A10C83" w:rsidP="00BB4F9A"/>
          <w:p w14:paraId="6838DA5D" w14:textId="77777777" w:rsidR="00A10C83" w:rsidRDefault="00A10C83" w:rsidP="00BB4F9A"/>
          <w:p w14:paraId="58A93E99" w14:textId="77777777" w:rsidR="006525FC" w:rsidRDefault="006525FC" w:rsidP="00BB4F9A"/>
          <w:p w14:paraId="3FCC7229" w14:textId="77777777" w:rsidR="00A10C83" w:rsidRDefault="00A10C83" w:rsidP="00BB4F9A"/>
          <w:p w14:paraId="75882DC9" w14:textId="13DB21B8" w:rsidR="006525FC" w:rsidRDefault="006525FC" w:rsidP="00BB4F9A"/>
        </w:tc>
      </w:tr>
      <w:tr w:rsidR="00B832E8" w:rsidRPr="00C01D4B" w14:paraId="205DCCB7" w14:textId="77777777" w:rsidTr="00B06924">
        <w:tc>
          <w:tcPr>
            <w:tcW w:w="5000" w:type="pct"/>
            <w:shd w:val="clear" w:color="auto" w:fill="F2F2F2" w:themeFill="background1" w:themeFillShade="F2"/>
          </w:tcPr>
          <w:p w14:paraId="4628A564" w14:textId="157D59C7" w:rsidR="00B832E8" w:rsidRPr="00C01D4B" w:rsidRDefault="00B832E8" w:rsidP="00BB4F9A">
            <w:pPr>
              <w:rPr>
                <w:b/>
                <w:bCs/>
                <w:caps/>
              </w:rPr>
            </w:pPr>
            <w:r w:rsidRPr="00C01D4B">
              <w:rPr>
                <w:b/>
                <w:bCs/>
                <w:caps/>
              </w:rPr>
              <w:t>Describe a challenge that you had to overcome:</w:t>
            </w:r>
          </w:p>
        </w:tc>
      </w:tr>
      <w:tr w:rsidR="00B832E8" w14:paraId="4DA814C2" w14:textId="77777777" w:rsidTr="00B06924">
        <w:tc>
          <w:tcPr>
            <w:tcW w:w="5000" w:type="pct"/>
          </w:tcPr>
          <w:p w14:paraId="1A47E326" w14:textId="77777777" w:rsidR="00B236C9" w:rsidRDefault="00B236C9" w:rsidP="00BB4F9A"/>
          <w:p w14:paraId="3E4B0223" w14:textId="77777777" w:rsidR="006525FC" w:rsidRDefault="006525FC" w:rsidP="00BB4F9A"/>
          <w:p w14:paraId="568FDBB2" w14:textId="77777777" w:rsidR="00A10C83" w:rsidRDefault="00A10C83" w:rsidP="00BB4F9A"/>
          <w:p w14:paraId="692491ED" w14:textId="77777777" w:rsidR="006525FC" w:rsidRDefault="006525FC" w:rsidP="00BB4F9A"/>
          <w:p w14:paraId="68BD438B" w14:textId="77777777" w:rsidR="006525FC" w:rsidRDefault="006525FC" w:rsidP="00BB4F9A"/>
          <w:p w14:paraId="61E913AF" w14:textId="77777777" w:rsidR="00A10C83" w:rsidRDefault="00A10C83" w:rsidP="00BB4F9A"/>
          <w:p w14:paraId="18671399" w14:textId="77777777" w:rsidR="00A10C83" w:rsidRDefault="00A10C83" w:rsidP="00BB4F9A"/>
          <w:p w14:paraId="6C232FED" w14:textId="77777777" w:rsidR="006525FC" w:rsidRDefault="006525FC" w:rsidP="00BB4F9A"/>
          <w:p w14:paraId="49835030" w14:textId="3FD51213" w:rsidR="006525FC" w:rsidRDefault="006525FC" w:rsidP="00BB4F9A"/>
        </w:tc>
      </w:tr>
      <w:tr w:rsidR="00B832E8" w:rsidRPr="00C01D4B" w14:paraId="0FF8090C" w14:textId="77777777" w:rsidTr="00B06924">
        <w:tc>
          <w:tcPr>
            <w:tcW w:w="5000" w:type="pct"/>
            <w:shd w:val="clear" w:color="auto" w:fill="F2F2F2" w:themeFill="background1" w:themeFillShade="F2"/>
          </w:tcPr>
          <w:p w14:paraId="578477E2" w14:textId="7087D3E4" w:rsidR="00B832E8" w:rsidRPr="00C01D4B" w:rsidRDefault="00E44AF2" w:rsidP="00BB4F9A">
            <w:pPr>
              <w:rPr>
                <w:b/>
                <w:bCs/>
                <w:caps/>
              </w:rPr>
            </w:pPr>
            <w:r w:rsidRPr="00C01D4B">
              <w:rPr>
                <w:b/>
                <w:bCs/>
                <w:caps/>
              </w:rPr>
              <w:t xml:space="preserve">Illustrate a scenario where you initiated a task </w:t>
            </w:r>
            <w:r w:rsidR="000B2E39">
              <w:rPr>
                <w:b/>
                <w:bCs/>
                <w:caps/>
              </w:rPr>
              <w:t xml:space="preserve">/ An activity </w:t>
            </w:r>
            <w:r w:rsidRPr="00C01D4B">
              <w:rPr>
                <w:b/>
                <w:bCs/>
                <w:caps/>
              </w:rPr>
              <w:t>and saw it to completion:</w:t>
            </w:r>
          </w:p>
        </w:tc>
      </w:tr>
      <w:tr w:rsidR="00B832E8" w14:paraId="77D13ED7" w14:textId="77777777" w:rsidTr="00B06924">
        <w:tc>
          <w:tcPr>
            <w:tcW w:w="5000" w:type="pct"/>
          </w:tcPr>
          <w:p w14:paraId="2010C8D4" w14:textId="77777777" w:rsidR="00B236C9" w:rsidRDefault="00B236C9" w:rsidP="00BB4F9A"/>
          <w:p w14:paraId="5E1FE59B" w14:textId="77777777" w:rsidR="006525FC" w:rsidRDefault="006525FC" w:rsidP="00BB4F9A"/>
          <w:p w14:paraId="67358535" w14:textId="77777777" w:rsidR="00A10C83" w:rsidRDefault="00A10C83" w:rsidP="00BB4F9A"/>
          <w:p w14:paraId="64E8CD4B" w14:textId="77777777" w:rsidR="00A10C83" w:rsidRDefault="00A10C83" w:rsidP="00BB4F9A"/>
          <w:p w14:paraId="2318D3C2" w14:textId="77777777" w:rsidR="006525FC" w:rsidRDefault="006525FC" w:rsidP="00BB4F9A"/>
          <w:p w14:paraId="659D60E0" w14:textId="77777777" w:rsidR="00A10C83" w:rsidRDefault="00A10C83" w:rsidP="00BB4F9A"/>
          <w:p w14:paraId="008988A5" w14:textId="77777777" w:rsidR="006525FC" w:rsidRDefault="006525FC" w:rsidP="00BB4F9A"/>
          <w:p w14:paraId="75A00083" w14:textId="77777777" w:rsidR="006525FC" w:rsidRDefault="006525FC" w:rsidP="00BB4F9A"/>
          <w:p w14:paraId="397FD312" w14:textId="374BE514" w:rsidR="006525FC" w:rsidRDefault="006525FC" w:rsidP="00BB4F9A"/>
        </w:tc>
      </w:tr>
      <w:tr w:rsidR="00C01D4B" w:rsidRPr="00180A3B" w14:paraId="7EC1E721" w14:textId="77777777" w:rsidTr="00C01D4B">
        <w:tc>
          <w:tcPr>
            <w:tcW w:w="5000" w:type="pct"/>
            <w:shd w:val="clear" w:color="auto" w:fill="E7E6E6" w:themeFill="background2"/>
          </w:tcPr>
          <w:p w14:paraId="6CBBE15F" w14:textId="75F77BBC" w:rsidR="00EF316B" w:rsidRPr="00CF559F" w:rsidRDefault="007D52DD" w:rsidP="00BB4F9A">
            <w:pPr>
              <w:rPr>
                <w:b/>
                <w:bCs/>
              </w:rPr>
            </w:pPr>
            <w:r w:rsidRPr="00180A3B">
              <w:rPr>
                <w:b/>
                <w:bCs/>
              </w:rPr>
              <w:t xml:space="preserve">IS THERE ANYTHING YOU WOULD LIKE TO SHARE THAT COULD BE RELEVANT </w:t>
            </w:r>
            <w:r w:rsidR="00180A3B" w:rsidRPr="00180A3B">
              <w:rPr>
                <w:b/>
                <w:bCs/>
              </w:rPr>
              <w:t>FOR YOUR LETTER OF REFERENCE?</w:t>
            </w:r>
          </w:p>
        </w:tc>
      </w:tr>
      <w:tr w:rsidR="00C01D4B" w14:paraId="7D3EABB9" w14:textId="77777777" w:rsidTr="00180A3B">
        <w:trPr>
          <w:trHeight w:val="283"/>
        </w:trPr>
        <w:tc>
          <w:tcPr>
            <w:tcW w:w="5000" w:type="pct"/>
          </w:tcPr>
          <w:p w14:paraId="479A455B" w14:textId="77777777" w:rsidR="00180A3B" w:rsidRDefault="00180A3B" w:rsidP="00BB4F9A"/>
          <w:p w14:paraId="7B64156C" w14:textId="77777777" w:rsidR="006525FC" w:rsidRDefault="006525FC" w:rsidP="00BB4F9A"/>
          <w:p w14:paraId="4F4712C5" w14:textId="77777777" w:rsidR="00A10C83" w:rsidRDefault="00A10C83" w:rsidP="00BB4F9A"/>
          <w:p w14:paraId="68954DBF" w14:textId="77777777" w:rsidR="00A10C83" w:rsidRDefault="00A10C83" w:rsidP="00BB4F9A"/>
          <w:p w14:paraId="7A9FC7FB" w14:textId="77777777" w:rsidR="00A10C83" w:rsidRDefault="00A10C83" w:rsidP="00BB4F9A"/>
          <w:p w14:paraId="6B8AE89A" w14:textId="77777777" w:rsidR="00A10C83" w:rsidRDefault="00A10C83" w:rsidP="00BB4F9A"/>
          <w:p w14:paraId="360FB52B" w14:textId="77777777" w:rsidR="006525FC" w:rsidRDefault="006525FC" w:rsidP="00BB4F9A"/>
          <w:p w14:paraId="619B1AAC" w14:textId="77777777" w:rsidR="006525FC" w:rsidRDefault="006525FC" w:rsidP="00BB4F9A"/>
          <w:p w14:paraId="3EF4AAA9" w14:textId="77777777" w:rsidR="006525FC" w:rsidRDefault="006525FC" w:rsidP="00BB4F9A"/>
          <w:p w14:paraId="1FD3039F" w14:textId="165B1300" w:rsidR="006525FC" w:rsidRDefault="006525FC" w:rsidP="00BB4F9A"/>
        </w:tc>
      </w:tr>
    </w:tbl>
    <w:p w14:paraId="0E8BD167" w14:textId="77777777" w:rsidR="00B832E8" w:rsidRDefault="00B832E8" w:rsidP="00C01D4B">
      <w:pPr>
        <w:spacing w:after="0" w:line="240" w:lineRule="auto"/>
      </w:pPr>
    </w:p>
    <w:p w14:paraId="2DB90653" w14:textId="77777777" w:rsidR="00CF559F" w:rsidRDefault="00CF559F" w:rsidP="00C01D4B">
      <w:pPr>
        <w:spacing w:after="0" w:line="240" w:lineRule="auto"/>
      </w:pPr>
    </w:p>
    <w:p w14:paraId="3D669658" w14:textId="77777777" w:rsidR="008E5B3B" w:rsidRPr="00A10C83" w:rsidRDefault="00E56EB6" w:rsidP="00CF559F">
      <w:pPr>
        <w:spacing w:after="0" w:line="240" w:lineRule="auto"/>
        <w:jc w:val="center"/>
        <w:rPr>
          <w:rFonts w:ascii="Abadi" w:hAnsi="Abadi"/>
          <w:i/>
          <w:iCs/>
          <w:color w:val="323E4F" w:themeColor="text2" w:themeShade="BF"/>
        </w:rPr>
      </w:pPr>
      <w:r w:rsidRPr="00A10C83">
        <w:rPr>
          <w:rFonts w:ascii="Abadi" w:hAnsi="Abadi"/>
          <w:i/>
          <w:iCs/>
          <w:color w:val="323E4F" w:themeColor="text2" w:themeShade="BF"/>
        </w:rPr>
        <w:t xml:space="preserve">A fillable word document can </w:t>
      </w:r>
      <w:r w:rsidR="008E5B3B" w:rsidRPr="00A10C83">
        <w:rPr>
          <w:rFonts w:ascii="Abadi" w:hAnsi="Abadi"/>
          <w:i/>
          <w:iCs/>
          <w:color w:val="323E4F" w:themeColor="text2" w:themeShade="BF"/>
        </w:rPr>
        <w:t xml:space="preserve">be found on the </w:t>
      </w:r>
    </w:p>
    <w:p w14:paraId="296B70CF" w14:textId="09A8CC67" w:rsidR="00CF559F" w:rsidRPr="00A10C83" w:rsidRDefault="008E5B3B" w:rsidP="00CF559F">
      <w:pPr>
        <w:spacing w:after="0" w:line="240" w:lineRule="auto"/>
        <w:jc w:val="center"/>
        <w:rPr>
          <w:rFonts w:ascii="Abadi" w:hAnsi="Abadi"/>
          <w:i/>
          <w:iCs/>
          <w:color w:val="323E4F" w:themeColor="text2" w:themeShade="BF"/>
        </w:rPr>
      </w:pPr>
      <w:r w:rsidRPr="00A10C83">
        <w:rPr>
          <w:rFonts w:ascii="Abadi" w:hAnsi="Abadi"/>
          <w:b/>
          <w:bCs/>
          <w:i/>
          <w:iCs/>
          <w:color w:val="323E4F" w:themeColor="text2" w:themeShade="BF"/>
        </w:rPr>
        <w:t>Career Centre website &gt; Financial Aid</w:t>
      </w:r>
      <w:r w:rsidRPr="00A10C83">
        <w:rPr>
          <w:rFonts w:ascii="Abadi" w:hAnsi="Abadi"/>
          <w:i/>
          <w:iCs/>
          <w:color w:val="323E4F" w:themeColor="text2" w:themeShade="BF"/>
        </w:rPr>
        <w:t xml:space="preserve"> (scroll down to “related documents”</w:t>
      </w:r>
      <w:r w:rsidR="00A10C83">
        <w:rPr>
          <w:rFonts w:ascii="Abadi" w:hAnsi="Abadi"/>
          <w:i/>
          <w:iCs/>
          <w:color w:val="323E4F" w:themeColor="text2" w:themeShade="BF"/>
        </w:rPr>
        <w:t>).</w:t>
      </w:r>
    </w:p>
    <w:sectPr w:rsidR="00CF559F" w:rsidRPr="00A10C83" w:rsidSect="00BE0D93">
      <w:pgSz w:w="12240" w:h="15840"/>
      <w:pgMar w:top="1191" w:right="1077" w:bottom="119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78"/>
    <w:rsid w:val="00006BF4"/>
    <w:rsid w:val="0005104E"/>
    <w:rsid w:val="0007283A"/>
    <w:rsid w:val="00097D43"/>
    <w:rsid w:val="000B2E39"/>
    <w:rsid w:val="000B7A3C"/>
    <w:rsid w:val="000C23DC"/>
    <w:rsid w:val="000F56E0"/>
    <w:rsid w:val="001632D7"/>
    <w:rsid w:val="00171A8B"/>
    <w:rsid w:val="00180A3B"/>
    <w:rsid w:val="00184622"/>
    <w:rsid w:val="00204CB0"/>
    <w:rsid w:val="00287961"/>
    <w:rsid w:val="002B1305"/>
    <w:rsid w:val="003134E5"/>
    <w:rsid w:val="003966F0"/>
    <w:rsid w:val="003A269A"/>
    <w:rsid w:val="003A6BB3"/>
    <w:rsid w:val="003B2EEA"/>
    <w:rsid w:val="003C1A62"/>
    <w:rsid w:val="003F00AF"/>
    <w:rsid w:val="00427DA3"/>
    <w:rsid w:val="00430526"/>
    <w:rsid w:val="004440A4"/>
    <w:rsid w:val="004717E5"/>
    <w:rsid w:val="004A08D2"/>
    <w:rsid w:val="00513F32"/>
    <w:rsid w:val="00562791"/>
    <w:rsid w:val="005956CA"/>
    <w:rsid w:val="005D4F95"/>
    <w:rsid w:val="00610AFA"/>
    <w:rsid w:val="006525FC"/>
    <w:rsid w:val="0069677F"/>
    <w:rsid w:val="00707E30"/>
    <w:rsid w:val="00731803"/>
    <w:rsid w:val="007B76AB"/>
    <w:rsid w:val="007D0064"/>
    <w:rsid w:val="007D52DD"/>
    <w:rsid w:val="007E4B13"/>
    <w:rsid w:val="00820DCF"/>
    <w:rsid w:val="00851969"/>
    <w:rsid w:val="008E5B3B"/>
    <w:rsid w:val="0094176C"/>
    <w:rsid w:val="00972D77"/>
    <w:rsid w:val="00986355"/>
    <w:rsid w:val="009D3230"/>
    <w:rsid w:val="009E4B28"/>
    <w:rsid w:val="00A10C83"/>
    <w:rsid w:val="00A3566B"/>
    <w:rsid w:val="00AC530A"/>
    <w:rsid w:val="00AE22CD"/>
    <w:rsid w:val="00AE2640"/>
    <w:rsid w:val="00B06924"/>
    <w:rsid w:val="00B14227"/>
    <w:rsid w:val="00B23078"/>
    <w:rsid w:val="00B236C9"/>
    <w:rsid w:val="00B832E8"/>
    <w:rsid w:val="00B834E1"/>
    <w:rsid w:val="00B83E1F"/>
    <w:rsid w:val="00B86358"/>
    <w:rsid w:val="00BB4F9A"/>
    <w:rsid w:val="00BE0D93"/>
    <w:rsid w:val="00C00CE6"/>
    <w:rsid w:val="00C01D4B"/>
    <w:rsid w:val="00C92337"/>
    <w:rsid w:val="00CA7A3A"/>
    <w:rsid w:val="00CF559F"/>
    <w:rsid w:val="00D15225"/>
    <w:rsid w:val="00D20FDA"/>
    <w:rsid w:val="00D36894"/>
    <w:rsid w:val="00DA36BB"/>
    <w:rsid w:val="00DB6E6C"/>
    <w:rsid w:val="00E44A69"/>
    <w:rsid w:val="00E44AF2"/>
    <w:rsid w:val="00E56EB6"/>
    <w:rsid w:val="00E61AB0"/>
    <w:rsid w:val="00EF316B"/>
    <w:rsid w:val="00F10298"/>
    <w:rsid w:val="00F37B0B"/>
    <w:rsid w:val="00F672B1"/>
    <w:rsid w:val="00FA5309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6C613"/>
  <w15:docId w15:val="{5C103DEC-BDA2-423C-BA6E-58A8949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8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2EE27BBEA9C41B56A1A84F4488AAD" ma:contentTypeVersion="2" ma:contentTypeDescription="Create a new document." ma:contentTypeScope="" ma:versionID="4d3806004198dddbc3a6a71af131e260">
  <xsd:schema xmlns:xsd="http://www.w3.org/2001/XMLSchema" xmlns:xs="http://www.w3.org/2001/XMLSchema" xmlns:p="http://schemas.microsoft.com/office/2006/metadata/properties" xmlns:ns2="98158f54-3e07-4e9c-9d97-e565c3485d1e" targetNamespace="http://schemas.microsoft.com/office/2006/metadata/properties" ma:root="true" ma:fieldsID="2e27fede692748146d5c23a53e485e0a" ns2:_="">
    <xsd:import namespace="98158f54-3e07-4e9c-9d97-e565c3485d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8f54-3e07-4e9c-9d97-e565c3485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797D6-B312-4E51-AE7B-4BE149B93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18CA93-F156-4684-A82A-3F69D6585FD5}"/>
</file>

<file path=customXml/itemProps3.xml><?xml version="1.0" encoding="utf-8"?>
<ds:datastoreItem xmlns:ds="http://schemas.openxmlformats.org/officeDocument/2006/customXml" ds:itemID="{25262799-80B9-47E4-B8BF-EA6DB8340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Sinclair, Robyn</dc:creator>
  <cp:lastModifiedBy>Kaufmann, Silke</cp:lastModifiedBy>
  <cp:revision>2</cp:revision>
  <cp:lastPrinted>2024-05-29T17:08:00Z</cp:lastPrinted>
  <dcterms:created xsi:type="dcterms:W3CDTF">2024-05-29T17:08:00Z</dcterms:created>
  <dcterms:modified xsi:type="dcterms:W3CDTF">2024-05-29T17:08:00Z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0x010100FF62EE27BBEA9C41B56A1A84F4488AAD</vt:lpwstr>
  </property>
</Properties>
</file>