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99" w:rsidRDefault="001F2989">
      <w:proofErr w:type="spellStart"/>
      <w:r>
        <w:t>FreshGrade</w:t>
      </w:r>
      <w:proofErr w:type="spellEnd"/>
    </w:p>
    <w:p w:rsidR="00384E76" w:rsidRDefault="00384E76">
      <w:r>
        <w:t>Look at:</w:t>
      </w:r>
    </w:p>
    <w:p w:rsidR="001F2989" w:rsidRDefault="00384E76" w:rsidP="00384E76">
      <w:pPr>
        <w:pStyle w:val="ListParagraph"/>
        <w:numPr>
          <w:ilvl w:val="0"/>
          <w:numId w:val="1"/>
        </w:numPr>
      </w:pPr>
      <w:r>
        <w:t>Twitter.com/</w:t>
      </w:r>
      <w:proofErr w:type="spellStart"/>
      <w:r>
        <w:t>freshgrade</w:t>
      </w:r>
      <w:proofErr w:type="spellEnd"/>
      <w:r>
        <w:t>…community of users</w:t>
      </w:r>
    </w:p>
    <w:p w:rsidR="00384E76" w:rsidRDefault="00384E76" w:rsidP="00384E76">
      <w:pPr>
        <w:pStyle w:val="ListParagraph"/>
        <w:numPr>
          <w:ilvl w:val="0"/>
          <w:numId w:val="1"/>
        </w:numPr>
      </w:pPr>
      <w:r>
        <w:t>Facebook</w:t>
      </w:r>
      <w:r w:rsidR="00E60652">
        <w:t xml:space="preserve"> account too</w:t>
      </w:r>
    </w:p>
    <w:p w:rsidR="00384E76" w:rsidRDefault="007C6BE1" w:rsidP="00384E76">
      <w:proofErr w:type="gramStart"/>
      <w:r>
        <w:t>Teaching continues at home and not wait</w:t>
      </w:r>
      <w:proofErr w:type="gramEnd"/>
      <w:r>
        <w:t xml:space="preserve"> for report to know how students are doing</w:t>
      </w:r>
    </w:p>
    <w:p w:rsidR="00E60652" w:rsidRDefault="00E60652" w:rsidP="00384E76">
      <w:r>
        <w:t>Lo</w:t>
      </w:r>
      <w:r w:rsidR="00095BD9">
        <w:t>o</w:t>
      </w:r>
      <w:r>
        <w:t xml:space="preserve">k a support centre and </w:t>
      </w:r>
      <w:proofErr w:type="gramStart"/>
      <w:r>
        <w:t>You</w:t>
      </w:r>
      <w:proofErr w:type="gramEnd"/>
      <w:r>
        <w:t xml:space="preserve"> tube for great how-to support materials</w:t>
      </w:r>
    </w:p>
    <w:p w:rsidR="00095BD9" w:rsidRDefault="00095BD9" w:rsidP="00384E76">
      <w:r>
        <w:t>Question</w:t>
      </w:r>
      <w:r>
        <w:t>s</w:t>
      </w:r>
      <w:r>
        <w:t xml:space="preserve"> - </w:t>
      </w:r>
      <w:r>
        <w:t>File size – 3 minutes for video and audio</w:t>
      </w:r>
    </w:p>
    <w:p w:rsidR="00095BD9" w:rsidRDefault="00095BD9" w:rsidP="00384E76">
      <w:r>
        <w:t>On mobile- all students can have things uploaded at once. No Androids app. Google list of documents that can be used.</w:t>
      </w:r>
    </w:p>
    <w:p w:rsidR="00095BD9" w:rsidRDefault="00095BD9" w:rsidP="00384E76">
      <w:r>
        <w:t xml:space="preserve">Do parents get email </w:t>
      </w:r>
      <w:proofErr w:type="gramStart"/>
      <w:r>
        <w:t>alerts</w:t>
      </w:r>
      <w:bookmarkStart w:id="0" w:name="_GoBack"/>
      <w:bookmarkEnd w:id="0"/>
      <w:proofErr w:type="gramEnd"/>
    </w:p>
    <w:p w:rsidR="00095BD9" w:rsidRDefault="00095BD9" w:rsidP="00384E76"/>
    <w:p w:rsidR="00384E76" w:rsidRDefault="00384E76"/>
    <w:p w:rsidR="00384E76" w:rsidRDefault="00384E76"/>
    <w:p w:rsidR="001F2989" w:rsidRDefault="001F2989"/>
    <w:sectPr w:rsidR="001F2989" w:rsidSect="00595D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C2377"/>
    <w:multiLevelType w:val="hybridMultilevel"/>
    <w:tmpl w:val="943C4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89"/>
    <w:rsid w:val="00076C75"/>
    <w:rsid w:val="00095BD9"/>
    <w:rsid w:val="000E504B"/>
    <w:rsid w:val="001F2989"/>
    <w:rsid w:val="00304056"/>
    <w:rsid w:val="00384E76"/>
    <w:rsid w:val="0043125C"/>
    <w:rsid w:val="00595D8C"/>
    <w:rsid w:val="0064579B"/>
    <w:rsid w:val="0071437D"/>
    <w:rsid w:val="007C6BE1"/>
    <w:rsid w:val="00AA2711"/>
    <w:rsid w:val="00E60652"/>
    <w:rsid w:val="00F41431"/>
    <w:rsid w:val="00F7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acher_x0020__x002f__x0020_Enseignant xmlns="e2b4c52a-1eda-4f0d-8e66-76130de60dac">T Bruxelle</Teacher_x0020__x002f__x0020_Enseignant>
    <Grade_x0020__x002f__x0020_Classe xmlns="e2b4c52a-1eda-4f0d-8e66-76130de60dac">10ieme</Grade_x0020__x002f__x0020_Classe>
    <Genre xmlns="e2b4c52a-1eda-4f0d-8e66-76130de60dac">Composition</Genre>
    <Name_x0020__x002f__x0020_Nom_x0020_de_x0020_l_x0027__x00e9_l_x00e8_ve xmlns="e2b4c52a-1eda-4f0d-8e66-76130de60dac">FreshGrade</Name_x0020__x002f__x0020_Nom_x0020_de_x0020_l_x0027__x00e9_l_x00e8_ve>
    <Year_x0020__x002f__x0020_L_x0027_ann_x00e9_e xmlns="e2b4c52a-1eda-4f0d-8e66-76130de60dac">2014-15</Year_x0020__x002f__x0020_L_x0027_ann_x00e9_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46275234C9D4FB0016913B2D48183" ma:contentTypeVersion="5" ma:contentTypeDescription="Create a new document." ma:contentTypeScope="" ma:versionID="f5bf87a4676a33e216810fdb02abbe7b">
  <xsd:schema xmlns:xsd="http://www.w3.org/2001/XMLSchema" xmlns:xs="http://www.w3.org/2001/XMLSchema" xmlns:p="http://schemas.microsoft.com/office/2006/metadata/properties" xmlns:ns2="e2b4c52a-1eda-4f0d-8e66-76130de60dac" targetNamespace="http://schemas.microsoft.com/office/2006/metadata/properties" ma:root="true" ma:fieldsID="42ea9c466599c6bc0edc0448c5f27edd" ns2:_="">
    <xsd:import namespace="e2b4c52a-1eda-4f0d-8e66-76130de60dac"/>
    <xsd:element name="properties">
      <xsd:complexType>
        <xsd:sequence>
          <xsd:element name="documentManagement">
            <xsd:complexType>
              <xsd:all>
                <xsd:element ref="ns2:Name_x0020__x002f__x0020_Nom_x0020_de_x0020_l_x0027__x00e9_l_x00e8_ve"/>
                <xsd:element ref="ns2:Year_x0020__x002f__x0020_L_x0027_ann_x00e9_e"/>
                <xsd:element ref="ns2:Grade_x0020__x002f__x0020_Classe"/>
                <xsd:element ref="ns2:Teacher_x0020__x002f__x0020_Enseignant"/>
                <xsd:element ref="ns2:Genr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4c52a-1eda-4f0d-8e66-76130de60dac" elementFormDefault="qualified">
    <xsd:import namespace="http://schemas.microsoft.com/office/2006/documentManagement/types"/>
    <xsd:import namespace="http://schemas.microsoft.com/office/infopath/2007/PartnerControls"/>
    <xsd:element name="Name_x0020__x002f__x0020_Nom_x0020_de_x0020_l_x0027__x00e9_l_x00e8_ve" ma:index="8" ma:displayName="Title / Le titre" ma:internalName="Name_x0020__x002f__x0020_Nom_x0020_de_x0020_l_x0027__x00e9_l_x00e8_ve">
      <xsd:simpleType>
        <xsd:restriction base="dms:Text">
          <xsd:maxLength value="255"/>
        </xsd:restriction>
      </xsd:simpleType>
    </xsd:element>
    <xsd:element name="Year_x0020__x002f__x0020_L_x0027_ann_x00e9_e" ma:index="9" ma:displayName="Year / L'année" ma:default="2014-15" ma:format="Dropdown" ma:internalName="Year_x0020__x002f__x0020_L_x0027_ann_x00e9_e">
      <xsd:simpleType>
        <xsd:restriction base="dms:Choice"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  <xsd:element name="Grade_x0020__x002f__x0020_Classe" ma:index="10" ma:displayName="Grade / Classe" ma:format="Dropdown" ma:internalName="Grade_x0020__x002f__x0020_Classe">
      <xsd:simpleType>
        <xsd:restriction base="dms:Choice">
          <xsd:enumeration value="9ieme"/>
          <xsd:enumeration value="10ieme"/>
          <xsd:enumeration value="11ieme"/>
          <xsd:enumeration value="12ieme"/>
        </xsd:restriction>
      </xsd:simpleType>
    </xsd:element>
    <xsd:element name="Teacher_x0020__x002f__x0020_Enseignant" ma:index="11" ma:displayName="Teacher / Enseignant" ma:internalName="Teacher_x0020__x002f__x0020_Enseignant">
      <xsd:simpleType>
        <xsd:restriction base="dms:Text">
          <xsd:maxLength value="255"/>
        </xsd:restriction>
      </xsd:simpleType>
    </xsd:element>
    <xsd:element name="Genre" ma:index="12" ma:displayName="Genre" ma:format="Dropdown" ma:internalName="Genre">
      <xsd:simpleType>
        <xsd:restriction base="dms:Choice">
          <xsd:enumeration value="Journal"/>
          <xsd:enumeration value="Poésie"/>
          <xsd:enumeration value="Composition"/>
          <xsd:enumeration value="Histoire Courte"/>
          <xsd:enumeration value="Animation"/>
          <xsd:enumeration value="Autr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ie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EC7E9-C95F-402A-B9FE-AA10E8B9C9A3}"/>
</file>

<file path=customXml/itemProps2.xml><?xml version="1.0" encoding="utf-8"?>
<ds:datastoreItem xmlns:ds="http://schemas.openxmlformats.org/officeDocument/2006/customXml" ds:itemID="{EDF5CAE0-4CAD-43DE-BDAA-568E792BA625}"/>
</file>

<file path=customXml/itemProps3.xml><?xml version="1.0" encoding="utf-8"?>
<ds:datastoreItem xmlns:ds="http://schemas.openxmlformats.org/officeDocument/2006/customXml" ds:itemID="{28830D26-216A-4BC0-A910-F3363360E9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Duby, Martine</dc:creator>
  <cp:lastModifiedBy>Duby, Martine</cp:lastModifiedBy>
  <cp:revision>3</cp:revision>
  <dcterms:created xsi:type="dcterms:W3CDTF">2015-01-15T16:41:00Z</dcterms:created>
  <dcterms:modified xsi:type="dcterms:W3CDTF">2015-01-15T23:07:00Z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0x010100BD846275234C9D4FB0016913B2D48183</vt:lpwstr>
  </property>
</Properties>
</file>