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75D4" w14:textId="71B3D6EE" w:rsidR="00296174" w:rsidRDefault="00296174" w:rsidP="00296174">
      <w:r>
        <w:t xml:space="preserve">The video of the Charles Best electives for the Virtual Grade 8 Tour </w:t>
      </w:r>
      <w:r w:rsidR="00FF1A1D">
        <w:t>2022</w:t>
      </w:r>
    </w:p>
    <w:p w14:paraId="18B8CC2C" w14:textId="047D6AE9" w:rsidR="00296174" w:rsidRDefault="00296174" w:rsidP="00296174"/>
    <w:p w14:paraId="5A7B2597" w14:textId="201EB319" w:rsidR="00296174" w:rsidRDefault="00296174" w:rsidP="00296174">
      <w:hyperlink r:id="rId4" w:history="1">
        <w:r>
          <w:rPr>
            <w:rStyle w:val="Hyperlink"/>
          </w:rPr>
          <w:t>https://web.microsoftstream.co</w:t>
        </w:r>
        <w:r>
          <w:rPr>
            <w:rStyle w:val="Hyperlink"/>
          </w:rPr>
          <w:t>m</w:t>
        </w:r>
        <w:r>
          <w:rPr>
            <w:rStyle w:val="Hyperlink"/>
          </w:rPr>
          <w:t>/video/7e132fd0-3a95-4ae6-9aa2-b64145a4802e</w:t>
        </w:r>
      </w:hyperlink>
    </w:p>
    <w:p w14:paraId="1371F431" w14:textId="54C97E34" w:rsidR="004D0E3F" w:rsidRDefault="004D0E3F"/>
    <w:p w14:paraId="50FB6C9A" w14:textId="5882365F" w:rsidR="00296174" w:rsidRDefault="00296174"/>
    <w:p w14:paraId="166CBFF8" w14:textId="77777777" w:rsidR="00296174" w:rsidRDefault="00296174"/>
    <w:sectPr w:rsidR="002961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74"/>
    <w:rsid w:val="00296174"/>
    <w:rsid w:val="004D0E3F"/>
    <w:rsid w:val="00955745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E74D"/>
  <w15:chartTrackingRefBased/>
  <w15:docId w15:val="{8A2B7A43-8CF5-410F-9726-72DA50B2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1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617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1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microsoftstream.com/video/7e132fd0-3a95-4ae6-9aa2-b64145a4802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DEC481ACC5247AFF0861E7333DF0F" ma:contentTypeVersion="1" ma:contentTypeDescription="Create a new document." ma:contentTypeScope="" ma:versionID="9e783c4d6fcf834b3483d4b01fbac4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5F0ED4-9B16-4655-99F3-3AD40F7C0212}"/>
</file>

<file path=customXml/itemProps2.xml><?xml version="1.0" encoding="utf-8"?>
<ds:datastoreItem xmlns:ds="http://schemas.openxmlformats.org/officeDocument/2006/customXml" ds:itemID="{FE9BA0BD-6C00-4B05-B535-961403D77FED}"/>
</file>

<file path=customXml/itemProps3.xml><?xml version="1.0" encoding="utf-8"?>
<ds:datastoreItem xmlns:ds="http://schemas.openxmlformats.org/officeDocument/2006/customXml" ds:itemID="{1F1F9FE5-D096-42CB-860C-8A81CBD5A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Bonny</dc:creator>
  <cp:keywords/>
  <dc:description/>
  <cp:lastModifiedBy>Gibson, Bonny</cp:lastModifiedBy>
  <cp:revision>2</cp:revision>
  <dcterms:created xsi:type="dcterms:W3CDTF">2022-01-28T15:39:00Z</dcterms:created>
  <dcterms:modified xsi:type="dcterms:W3CDTF">2022-01-28T15:47:00Z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0x0101009E1DEC481ACC5247AFF0861E7333DF0F</vt:lpwstr>
  </property>
</Properties>
</file>