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40DBD" w14:textId="64C3615F" w:rsidR="00CC7723" w:rsidRPr="00FA7A6E" w:rsidRDefault="00A0128D" w:rsidP="008B07CF">
      <w:pPr>
        <w:spacing w:after="0" w:line="240" w:lineRule="auto"/>
        <w:jc w:val="center"/>
        <w:rPr>
          <w:b/>
          <w:color w:val="0070C0"/>
          <w:sz w:val="36"/>
          <w:szCs w:val="36"/>
        </w:rPr>
      </w:pPr>
      <w:r w:rsidRPr="00FA7A6E">
        <w:rPr>
          <w:b/>
          <w:noProof/>
          <w:color w:val="0070C0"/>
          <w:sz w:val="36"/>
          <w:szCs w:val="36"/>
        </w:rPr>
        <w:drawing>
          <wp:anchor distT="0" distB="0" distL="114300" distR="114300" simplePos="0" relativeHeight="251656704" behindDoc="0" locked="0" layoutInCell="1" allowOverlap="1" wp14:anchorId="467A2979" wp14:editId="7E45A923">
            <wp:simplePos x="0" y="0"/>
            <wp:positionH relativeFrom="column">
              <wp:posOffset>5972783</wp:posOffset>
            </wp:positionH>
            <wp:positionV relativeFrom="paragraph">
              <wp:posOffset>-1</wp:posOffset>
            </wp:positionV>
            <wp:extent cx="783563" cy="829733"/>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les_Best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5011" cy="831266"/>
                    </a:xfrm>
                    <a:prstGeom prst="rect">
                      <a:avLst/>
                    </a:prstGeom>
                    <a:ln>
                      <a:noFill/>
                    </a:ln>
                  </pic:spPr>
                </pic:pic>
              </a:graphicData>
            </a:graphic>
            <wp14:sizeRelH relativeFrom="margin">
              <wp14:pctWidth>0</wp14:pctWidth>
            </wp14:sizeRelH>
            <wp14:sizeRelV relativeFrom="margin">
              <wp14:pctHeight>0</wp14:pctHeight>
            </wp14:sizeRelV>
          </wp:anchor>
        </w:drawing>
      </w:r>
      <w:r w:rsidR="00AA1D1B" w:rsidRPr="00FA7A6E">
        <w:rPr>
          <w:b/>
          <w:color w:val="0070C0"/>
          <w:sz w:val="36"/>
          <w:szCs w:val="36"/>
        </w:rPr>
        <w:t>Dr. Charles Best Secondary</w:t>
      </w:r>
      <w:r w:rsidR="000319B4" w:rsidRPr="00FA7A6E">
        <w:rPr>
          <w:color w:val="0070C0"/>
          <w:sz w:val="36"/>
          <w:szCs w:val="36"/>
        </w:rPr>
        <w:t xml:space="preserve"> </w:t>
      </w:r>
      <w:r w:rsidR="00CC7723" w:rsidRPr="00FA7A6E">
        <w:rPr>
          <w:b/>
          <w:color w:val="0070C0"/>
          <w:sz w:val="36"/>
          <w:szCs w:val="36"/>
        </w:rPr>
        <w:t>Newsletter</w:t>
      </w:r>
    </w:p>
    <w:p w14:paraId="7C5FE56C" w14:textId="67AE5630" w:rsidR="000319B4" w:rsidRPr="00FA7A6E" w:rsidRDefault="000E4C6A" w:rsidP="008B07CF">
      <w:pPr>
        <w:spacing w:after="0" w:line="240" w:lineRule="auto"/>
        <w:jc w:val="center"/>
        <w:rPr>
          <w:b/>
          <w:color w:val="0070C0"/>
          <w:sz w:val="32"/>
          <w:szCs w:val="32"/>
        </w:rPr>
      </w:pPr>
      <w:r w:rsidRPr="00FA7A6E">
        <w:rPr>
          <w:b/>
          <w:color w:val="0070C0"/>
          <w:sz w:val="32"/>
          <w:szCs w:val="32"/>
        </w:rPr>
        <w:t xml:space="preserve">Issue </w:t>
      </w:r>
      <w:r w:rsidR="003B743F">
        <w:rPr>
          <w:b/>
          <w:color w:val="0070C0"/>
          <w:sz w:val="32"/>
          <w:szCs w:val="32"/>
        </w:rPr>
        <w:t>2</w:t>
      </w:r>
      <w:r w:rsidR="001D22F5">
        <w:rPr>
          <w:b/>
          <w:color w:val="0070C0"/>
          <w:sz w:val="32"/>
          <w:szCs w:val="32"/>
        </w:rPr>
        <w:t xml:space="preserve"> </w:t>
      </w:r>
      <w:r w:rsidRPr="00FA7A6E">
        <w:rPr>
          <w:b/>
          <w:color w:val="0070C0"/>
          <w:sz w:val="32"/>
          <w:szCs w:val="32"/>
        </w:rPr>
        <w:t xml:space="preserve">– </w:t>
      </w:r>
      <w:r w:rsidR="0055391C" w:rsidRPr="00FA7A6E">
        <w:rPr>
          <w:b/>
          <w:color w:val="0070C0"/>
          <w:sz w:val="32"/>
          <w:szCs w:val="32"/>
        </w:rPr>
        <w:t>Septemb</w:t>
      </w:r>
      <w:r w:rsidR="0007495B" w:rsidRPr="00FA7A6E">
        <w:rPr>
          <w:b/>
          <w:color w:val="0070C0"/>
          <w:sz w:val="32"/>
          <w:szCs w:val="32"/>
        </w:rPr>
        <w:t>er</w:t>
      </w:r>
      <w:r w:rsidR="0055391C" w:rsidRPr="00FA7A6E">
        <w:rPr>
          <w:b/>
          <w:color w:val="0070C0"/>
          <w:sz w:val="32"/>
          <w:szCs w:val="32"/>
        </w:rPr>
        <w:t xml:space="preserve"> </w:t>
      </w:r>
      <w:r w:rsidR="00341F6E">
        <w:rPr>
          <w:b/>
          <w:color w:val="0070C0"/>
          <w:sz w:val="32"/>
          <w:szCs w:val="32"/>
        </w:rPr>
        <w:t>29</w:t>
      </w:r>
      <w:r w:rsidR="001D22F5">
        <w:rPr>
          <w:b/>
          <w:color w:val="0070C0"/>
          <w:sz w:val="32"/>
          <w:szCs w:val="32"/>
        </w:rPr>
        <w:t>,</w:t>
      </w:r>
      <w:r w:rsidR="000319B4" w:rsidRPr="00FA7A6E">
        <w:rPr>
          <w:b/>
          <w:color w:val="0070C0"/>
          <w:sz w:val="32"/>
          <w:szCs w:val="32"/>
        </w:rPr>
        <w:t xml:space="preserve"> 20</w:t>
      </w:r>
      <w:r w:rsidR="00A0128D" w:rsidRPr="00FA7A6E">
        <w:rPr>
          <w:b/>
          <w:color w:val="0070C0"/>
          <w:sz w:val="32"/>
          <w:szCs w:val="32"/>
        </w:rPr>
        <w:t>2</w:t>
      </w:r>
      <w:r w:rsidR="003B743F">
        <w:rPr>
          <w:b/>
          <w:color w:val="0070C0"/>
          <w:sz w:val="32"/>
          <w:szCs w:val="32"/>
        </w:rPr>
        <w:t>2</w:t>
      </w:r>
    </w:p>
    <w:p w14:paraId="05F1514E" w14:textId="77777777" w:rsidR="000319B4" w:rsidRPr="00DE63DE" w:rsidRDefault="00AA1D1B" w:rsidP="00DE63DE">
      <w:pPr>
        <w:spacing w:after="0"/>
        <w:ind w:right="223"/>
        <w:jc w:val="center"/>
        <w:rPr>
          <w:b/>
          <w:sz w:val="28"/>
          <w:szCs w:val="28"/>
        </w:rPr>
      </w:pPr>
      <w:r w:rsidRPr="00DE63DE">
        <w:rPr>
          <w:b/>
          <w:sz w:val="28"/>
          <w:szCs w:val="28"/>
        </w:rPr>
        <w:t>2525 Como Lake Avenue, Coquitlam, BC V3J 3R8</w:t>
      </w:r>
      <w:r w:rsidRPr="00DE63DE">
        <w:rPr>
          <w:b/>
          <w:sz w:val="28"/>
          <w:szCs w:val="28"/>
        </w:rPr>
        <w:tab/>
        <w:t>604-461-5581</w:t>
      </w:r>
    </w:p>
    <w:p w14:paraId="581C353F" w14:textId="77777777" w:rsidR="00C26DC6" w:rsidRDefault="000319B4" w:rsidP="00DE63DE">
      <w:pPr>
        <w:spacing w:after="0"/>
        <w:ind w:right="223"/>
        <w:jc w:val="center"/>
        <w:rPr>
          <w:b/>
          <w:sz w:val="24"/>
          <w:szCs w:val="24"/>
        </w:rPr>
      </w:pPr>
      <w:r w:rsidRPr="00DE63DE">
        <w:rPr>
          <w:b/>
          <w:sz w:val="28"/>
          <w:szCs w:val="28"/>
        </w:rPr>
        <w:t>Web</w:t>
      </w:r>
      <w:r w:rsidR="00AA1D1B" w:rsidRPr="00DE63DE">
        <w:rPr>
          <w:b/>
          <w:sz w:val="28"/>
          <w:szCs w:val="28"/>
        </w:rPr>
        <w:t xml:space="preserve">site:  </w:t>
      </w:r>
      <w:hyperlink r:id="rId9" w:history="1">
        <w:r w:rsidR="00AA1D1B" w:rsidRPr="00FA7A6E">
          <w:rPr>
            <w:rStyle w:val="Hyperlink"/>
            <w:b/>
            <w:color w:val="0070C0"/>
            <w:sz w:val="28"/>
            <w:szCs w:val="28"/>
          </w:rPr>
          <w:t>http://www.sd43.bc.ca/school/charlesbest/Pages/default.aspx</w:t>
        </w:r>
      </w:hyperlink>
      <w:r w:rsidR="00AA1D1B" w:rsidRPr="00FA7A6E">
        <w:rPr>
          <w:b/>
          <w:color w:val="0070C0"/>
          <w:sz w:val="28"/>
          <w:szCs w:val="28"/>
        </w:rPr>
        <w:t xml:space="preserve"> </w:t>
      </w:r>
      <w:r w:rsidR="00AA1D1B" w:rsidRPr="00DE63DE">
        <w:rPr>
          <w:b/>
          <w:sz w:val="28"/>
          <w:szCs w:val="28"/>
        </w:rPr>
        <w:br/>
      </w:r>
      <w:r w:rsidR="00DE63DE" w:rsidRPr="00A93DBD">
        <w:rPr>
          <w:b/>
          <w:sz w:val="24"/>
          <w:szCs w:val="24"/>
        </w:rPr>
        <w:t>P</w:t>
      </w:r>
      <w:r w:rsidR="00AA1D1B" w:rsidRPr="00A93DBD">
        <w:rPr>
          <w:b/>
          <w:sz w:val="24"/>
          <w:szCs w:val="24"/>
        </w:rPr>
        <w:t>rincipal – Heather Murphy</w:t>
      </w:r>
    </w:p>
    <w:p w14:paraId="15C8D490" w14:textId="0A259941" w:rsidR="00AA1D1B" w:rsidRDefault="00AA1D1B" w:rsidP="00DE63DE">
      <w:pPr>
        <w:spacing w:after="0"/>
        <w:ind w:right="223"/>
        <w:jc w:val="center"/>
        <w:rPr>
          <w:i/>
          <w:sz w:val="20"/>
          <w:szCs w:val="20"/>
        </w:rPr>
      </w:pPr>
      <w:r w:rsidRPr="00A93DBD">
        <w:rPr>
          <w:b/>
          <w:sz w:val="24"/>
          <w:szCs w:val="24"/>
        </w:rPr>
        <w:t>Vice-Principals –</w:t>
      </w:r>
      <w:r w:rsidR="00340641">
        <w:rPr>
          <w:b/>
          <w:sz w:val="24"/>
          <w:szCs w:val="24"/>
        </w:rPr>
        <w:t xml:space="preserve"> </w:t>
      </w:r>
      <w:r w:rsidR="003B743F">
        <w:rPr>
          <w:b/>
          <w:sz w:val="24"/>
          <w:szCs w:val="24"/>
        </w:rPr>
        <w:t xml:space="preserve">Michelle Ciolfitto, </w:t>
      </w:r>
      <w:r w:rsidR="00C00C2B">
        <w:rPr>
          <w:b/>
          <w:sz w:val="24"/>
          <w:szCs w:val="24"/>
        </w:rPr>
        <w:t>Kelly Fridge</w:t>
      </w:r>
      <w:r w:rsidR="00291BEF">
        <w:rPr>
          <w:b/>
          <w:sz w:val="24"/>
          <w:szCs w:val="24"/>
        </w:rPr>
        <w:t>,</w:t>
      </w:r>
      <w:r w:rsidRPr="00A93DBD">
        <w:rPr>
          <w:b/>
          <w:sz w:val="24"/>
          <w:szCs w:val="24"/>
        </w:rPr>
        <w:t xml:space="preserve"> and </w:t>
      </w:r>
      <w:r w:rsidR="00FC0AB2" w:rsidRPr="00A93DBD">
        <w:rPr>
          <w:b/>
          <w:sz w:val="24"/>
          <w:szCs w:val="24"/>
        </w:rPr>
        <w:t>Joel Nelson</w:t>
      </w:r>
      <w:r w:rsidRPr="00A93DBD">
        <w:rPr>
          <w:b/>
          <w:sz w:val="24"/>
          <w:szCs w:val="24"/>
        </w:rPr>
        <w:br/>
      </w:r>
      <w:r w:rsidRPr="004C0EC8">
        <w:rPr>
          <w:i/>
          <w:sz w:val="20"/>
          <w:szCs w:val="20"/>
        </w:rPr>
        <w:t xml:space="preserve">Our school goal is to develop a culture of connectedness and belonging within the school, among school </w:t>
      </w:r>
      <w:r>
        <w:rPr>
          <w:i/>
          <w:sz w:val="20"/>
          <w:szCs w:val="20"/>
        </w:rPr>
        <w:t xml:space="preserve">staff, students, and our parent </w:t>
      </w:r>
      <w:r w:rsidRPr="004C0EC8">
        <w:rPr>
          <w:i/>
          <w:sz w:val="20"/>
          <w:szCs w:val="20"/>
        </w:rPr>
        <w:t>community, in order to enhance opportunities for collaborative partnerships.</w:t>
      </w:r>
    </w:p>
    <w:p w14:paraId="231AF692" w14:textId="7F5BC5FB" w:rsidR="002E0461" w:rsidRDefault="002E0461" w:rsidP="00DE63DE">
      <w:pPr>
        <w:spacing w:after="0"/>
        <w:ind w:right="223"/>
        <w:jc w:val="center"/>
        <w:rPr>
          <w:i/>
          <w:sz w:val="20"/>
          <w:szCs w:val="20"/>
        </w:rPr>
      </w:pPr>
    </w:p>
    <w:p w14:paraId="42B94C34" w14:textId="7AB5D03F" w:rsidR="00FA7A6E" w:rsidRPr="00DD1BE4" w:rsidRDefault="008607B9" w:rsidP="00DD1BE4">
      <w:pPr>
        <w:spacing w:after="0"/>
        <w:rPr>
          <w:b/>
          <w:noProof/>
          <w:color w:val="0070C0"/>
          <w:sz w:val="40"/>
          <w:szCs w:val="40"/>
        </w:rPr>
      </w:pPr>
      <w:r>
        <w:rPr>
          <w:noProof/>
          <w:color w:val="0070C0"/>
        </w:rPr>
        <mc:AlternateContent>
          <mc:Choice Requires="wpg">
            <w:drawing>
              <wp:anchor distT="0" distB="0" distL="114300" distR="114300" simplePos="0" relativeHeight="251680256" behindDoc="1" locked="0" layoutInCell="1" allowOverlap="1" wp14:anchorId="018CA9DC" wp14:editId="74B480E8">
                <wp:simplePos x="0" y="0"/>
                <wp:positionH relativeFrom="column">
                  <wp:posOffset>3790950</wp:posOffset>
                </wp:positionH>
                <wp:positionV relativeFrom="paragraph">
                  <wp:posOffset>11430</wp:posOffset>
                </wp:positionV>
                <wp:extent cx="2952750" cy="974725"/>
                <wp:effectExtent l="0" t="0" r="0" b="0"/>
                <wp:wrapTight wrapText="bothSides">
                  <wp:wrapPolygon edited="0">
                    <wp:start x="6132" y="0"/>
                    <wp:lineTo x="4599" y="2111"/>
                    <wp:lineTo x="3205" y="5488"/>
                    <wp:lineTo x="3066" y="8021"/>
                    <wp:lineTo x="3066" y="13509"/>
                    <wp:lineTo x="0" y="19419"/>
                    <wp:lineTo x="0" y="21107"/>
                    <wp:lineTo x="12960" y="21107"/>
                    <wp:lineTo x="12960" y="20263"/>
                    <wp:lineTo x="21461" y="16886"/>
                    <wp:lineTo x="21461" y="7177"/>
                    <wp:lineTo x="11566" y="6754"/>
                    <wp:lineTo x="11706" y="5066"/>
                    <wp:lineTo x="8361" y="422"/>
                    <wp:lineTo x="6828" y="0"/>
                    <wp:lineTo x="6132" y="0"/>
                  </wp:wrapPolygon>
                </wp:wrapTight>
                <wp:docPr id="11" name="Group 11"/>
                <wp:cNvGraphicFramePr/>
                <a:graphic xmlns:a="http://schemas.openxmlformats.org/drawingml/2006/main">
                  <a:graphicData uri="http://schemas.microsoft.com/office/word/2010/wordprocessingGroup">
                    <wpg:wgp>
                      <wpg:cNvGrpSpPr/>
                      <wpg:grpSpPr>
                        <a:xfrm>
                          <a:off x="0" y="0"/>
                          <a:ext cx="2952750" cy="974725"/>
                          <a:chOff x="0" y="-87479"/>
                          <a:chExt cx="11534702" cy="3976219"/>
                        </a:xfrm>
                      </wpg:grpSpPr>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1674392" y="-87479"/>
                            <a:ext cx="9860310" cy="3509646"/>
                          </a:xfrm>
                          <a:prstGeom prst="rect">
                            <a:avLst/>
                          </a:prstGeom>
                        </pic:spPr>
                      </pic:pic>
                      <wps:wsp>
                        <wps:cNvPr id="10" name="Text Box 10"/>
                        <wps:cNvSpPr txBox="1"/>
                        <wps:spPr>
                          <a:xfrm>
                            <a:off x="0" y="3509645"/>
                            <a:ext cx="6858000" cy="379095"/>
                          </a:xfrm>
                          <a:prstGeom prst="rect">
                            <a:avLst/>
                          </a:prstGeom>
                          <a:solidFill>
                            <a:prstClr val="white"/>
                          </a:solidFill>
                          <a:ln>
                            <a:noFill/>
                          </a:ln>
                        </wps:spPr>
                        <wps:txbx>
                          <w:txbxContent>
                            <w:p w14:paraId="63FA856A" w14:textId="238A2A37" w:rsidR="00045A26" w:rsidRPr="00045A26" w:rsidRDefault="00045A26" w:rsidP="00045A26">
                              <w:pPr>
                                <w:rPr>
                                  <w:sz w:val="18"/>
                                  <w:szCs w:val="18"/>
                                </w:rPr>
                              </w:pPr>
                              <w:hyperlink r:id="rId12" w:history="1">
                                <w:r w:rsidRPr="00045A26">
                                  <w:rPr>
                                    <w:rStyle w:val="Hyperlink"/>
                                    <w:sz w:val="18"/>
                                    <w:szCs w:val="18"/>
                                  </w:rPr>
                                  <w:t>This Photo</w:t>
                                </w:r>
                              </w:hyperlink>
                              <w:r w:rsidRPr="00045A26">
                                <w:rPr>
                                  <w:sz w:val="18"/>
                                  <w:szCs w:val="18"/>
                                </w:rPr>
                                <w:t xml:space="preserve"> by Unknown Author is licensed under </w:t>
                              </w:r>
                              <w:hyperlink r:id="rId13" w:history="1">
                                <w:r w:rsidRPr="00045A26">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8CA9DC" id="Group 11" o:spid="_x0000_s1026" style="position:absolute;margin-left:298.5pt;margin-top:.9pt;width:232.5pt;height:76.75pt;z-index:-251636224" coordorigin=",-874" coordsize="115347,39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9WlWewMAAPIHAAAOAAAAZHJzL2Uyb0RvYy54bWycVU1v4zYQvRfofyB0&#10;TyT5W0KchZs0wQLBrtGk2DNNURaxEsmStKX01/eRkpw4SdHuHiyTnOHwzZs35NWnrqnJkRsrlFxH&#10;6WUSES6ZKoTcr6M/n+4uVhGxjsqC1krydfTMbfTp+tdfrlqd84mqVF1wQxBE2rzV66hyTudxbFnF&#10;G2ovleYSxlKZhjpMzT4uDG0RvanjSZIs4laZQhvFuLVYve2N0XWIX5acua9labkj9ToCNhe+Jnx3&#10;/htfX9F8b6iuBBtg0J9A0VAhcegp1C11lByMeBeqEcwoq0p3yVQTq7IUjIcckE2avMnm3qiDDrns&#10;83avTzSB2jc8/XRY9uV4b/Sj3how0eo9uAgzn0tXmsb/AyXpAmXPJ8p45wjD4iSbT5ZzMMtgy5az&#10;5WTec8oqEP+y7WIFWzaafh92p+l8Olsmk377NFsuJmlwisfT4zNMWrAcv4EIjN4R8d+CwS53MDwa&#10;gjT/K0ZDzfeDvkDNNHViJ2rhnoP+UB0PSh63gm1NPwGnW0NEAUIiImkD2cPqDyUhOb/B+/Q7qM/o&#10;QbHvlkh1U1G55xurIVy0k+crPncP07PjdrXQd6Kufan8eEgMIn8jkg+46QV4q9ih4dL1HWV4jRyV&#10;tJXQNiIm582OIxnzuUhRKHSzQ0baCOn6elpnuGOVP78Ejj+A3eOm+ckQQL/g9BlZSO4DkaWL5Wya&#10;QRCQ02vNjHrLVotkmg56m86TbDFbBJZGwYBOY909Vw3xA8AGHFSJ5vT4YAdgo8vAbo8lgAQ03we4&#10;jOxIJGbvqPyhfnusqOaA4MO+aMMn0YvjySf3m+oIlkIXBjffk8R1WB+E4Lf/C2sIBb56Oob+Gwlb&#10;rOarJBkJW2ZJFhxODfaDfKGoqhbFqDdP5E1tyJHifm0r4fhQjDOvWnr+pfK7emX4FbT2mJAfuW7X&#10;DdnvVPGM5I1C+YDcanYncNADtW5LDe5nLOLNcV/xKWvVriM1jCJSKfP3R+veH2WENSIt7vt1ZP86&#10;UH8P1J8lCpylsxnCujCZzZcTTMxry+61RR6aG4WU0RBAF4be39XjsDSq+YanaeNPhYlKhrPXkRuH&#10;N65/hfC0Mb7ZBKf+enmQjxqXUhpE6wl+6r5Rowc5OxT2ixol9U7VvW9P9+bgVCmC5D3BPasD75B3&#10;GIWHBaOzl+v1PHi9PNXX/wAAAP//AwBQSwMECgAAAAAAAAAhAGDBkjptOwEAbTsBABQAAABkcnMv&#10;bWVkaWEvaW1hZ2UxLnBuZ4lQTkcNChoKAAAADUlIRFIAAAJfAAAAzwgGAAAAy0a0dwAAAAFzUkdC&#10;AK7OHOkAAAAEZ0FNQQAAsY8L/GEFAAAACXBIWXMAACHVAAAh1QEEnLSdAAD/pUlEQVR4XuydBXgV&#10;19PGTxQnCdIWiha3QqFIDYq0pQVKaUvdBWqU4O4UC+7uUArFi0twDRL3BA8SIO67882cPWez92YD&#10;CaX9Q799n+d91vfuvXflt3NmZ5mlx1MD3Ni3oteSJUuWLFmyZMnSP62BJRiIXkuWLFmyZMmSJUv/&#10;pAi8LPiyZMmSJUuWLFn6l0TgNaAE8xODlixZsmTJkiVLlv4p9XNjfSz4smTJkiVLlixZ+pckmxyt&#10;ZkdLlixZsmTJkqV/QRZ8WbJkyZIlS5Ys/Ysi6JpcxYIvS5YsWbJkyZKlv61ejBURvabqX4w1tSJf&#10;lixZsmTJkiVL/5KM4EUexpijmGTJkiVLlixZsmQpP+rvwaaK3lxlD18D3NgxMcmSJUuWLFmyZMlS&#10;XtWNsQLYcdCGcpcRvJY878C7YtJ9NYyxgqLXkiVLlixZsmTp/7cIovq5sefEoI1gbaMK1KUmRiN8&#10;pUwsli/4GuDBYkXvYy919XNlRa8lS5YsWbJkyVL+RRA1KBeQCu1Rgo+n6WQJX+e+cebd/h5M4TPe&#10;R/kBtUddsJY5wR/N/jPfx5IlS5YsWbL0L0uClRmAhfQoCVmrntenm1nMmqv6ubFWBF89i7JSYtRj&#10;L4IvsrqyYT0xypIlS5YsWbJkKW+yh6mBHixDTGJBPUoBAdjoJ23nsbeY3VQyWja4GKshRv0rGujO&#10;Bonehy51ddNesO4VDcCWP/uEGG3JkiVLlixZsnR/GSFqx+u2ULXt7eIQjPBFzY/G8eTRZW2Hxeps&#10;NMCNLdfn8WAzxOh/Rf90U6eMfpHFKEuWLFmyZMmSpftrgDv7zAhR9qboFwHYjd/K24y/2MPZZpgs&#10;VsnVvzirapw2oDg7KCb9K5pXDz/Tg9UVgw9dBF3p/l4WgFmyZMmSJUuW8i8jJMWOKq73kwN7PsEB&#10;jJofCTLkeJibMxpm77HlDMPu7KT4uH9csqmzvwdrK0Y9dEnosuDLkiVLlixZspRvDXRnCUZosndg&#10;Ty36FdKjhA5gMNs9x3xGj3zKbty/BF8IXKMkfIlR/4gkdKmbXte6VgkKS5YsWbJkyVJ+ZAQl+6hW&#10;QK8nIFA0P1L+F8HGnbFuNvPc1/9Czhe9n5KgK7xH4X8NvpKjVvCu8keTVDHJkiVLlixZsmTp/rKH&#10;paGlbIcJwKj5MXpiMx3AjNPv65Lsc/FRplLXPN8Y1tYuKgbzrf7F2Asy4kXu58a+EpP+EUn4Und9&#10;wLtkMcmSJUuWLFmy9F8Xwc2A4uw1MfhAsoclmGWb+xXQ+wkI7FWaA1jkhOchvJdtDpj0vo5OOcaR&#10;81JqgsPMimYNxWCe1d+DXZDQFTuswD8e9VJXNX5BApfRYrIlS5YsWbJk6XHSwOKsySAPFotOIw/w&#10;YLcGuLHWYrKpjJAjRuVbxnVIJ48tYDNsbH4MH1wJrgwrYwNg90rC7+fB+KuK7iXl9yZzOMisavTy&#10;QPfsemP3koQu8vx6WldM+sdkBC6yur6lBV+WLFmyZMnS46I+rqyGBBRq6ovs5gS73mRw8B0GCRPc&#10;YGYthxwgM8CdJYrFuXJMd2MtxaQ8aVhx9slwXI48omS2l9Zn8NsT2njy4iYF9eZHnv/VsxSkzK6u&#10;QcjMYjbbYO+8wBdJAs2UGi73hBkjdBndz53VF7P8Y5LbKJ0SNJN3xWRLlixZsmTJ0qOoYYWY6dNx&#10;wxgraAYv5BOf5mzSG1iMNRtQgh21H08Wq7yvRiNo/YYeY+KsGe5A00cjGI5C+/d6UgcwKj8RPqA8&#10;pC+ux+FjxYtFc2yDdH7hizy8tO13GODBVtK6CLJm1bKFrj0dHHlXzPqPSf29ybfGbSQnR6/iXTGL&#10;JUuWLFmyZOlxFYKYsz3ESG9pkzMiRh6MHoKwNAy7FL0a5sGmitWZajwCFXnCPUzNiTTPOGF/an7s&#10;VVovP8EBbEFdgFWNuenzaTvkNk1+BgHJg3URH2mqAW7sHZrX37OCvh6yXIe9jeB1c9g//3SjlHHb&#10;pDl8YVfMkmcpA4psFr0PpNToOZVEryVLlixZsmTpYWqgGztiBiCDEXLGV9D6JXBR8+BIBCSKUk0q&#10;w2CsAKaxJdldsTpdk3D85NKapzzBYNpTWtfeNJ0AjLq0jF/P7OiXLD8R1qsUpM2uBbCsITcHP9yW&#10;Xe0cdBATH2ujge7spvE7keU6pO2n+3+VDZ6X+hbSIUys8h+TsqT+RfttI3P4wm7W0vq/iFnzJOjO&#10;QB3hlq8mYqOSoxeOF72WLFmyZMmSpYetAW6slxFApAm6Lvdy4bBDwEXNhxK4KGo1C+FMQhaB1FT0&#10;NDIOz0DPxH7pWeg5CGDUlTZOJwCjZWh5I4BR8yMBWHgPD0j2Kg+w8FludV5tDoIEhENxuwjCBniw&#10;G2bfQ3oYrl8ub7T9fASeC57V+iV8/cSYaamKbowVfxhwZrZdZA5fol/Mel8ReHH4GlKspxiVL6Ve&#10;WAgpkVPz1JRryZIlS5YsWXpAGeGDoEsmyBN0UX7W7VHFtCZEBBgJXBK29rR20gFrtvAc9NwnGczD&#10;Lnk++sx7zrxrNE2j+eagqbL9ovIMzv7yhN78KAEsTADYzSFPIqjV1r3ttWI6hNk3SZrZuKzRcnrW&#10;1CI285MlgOXmvh7sRfEzPpDkNqjzEbIM20Tm8CX6xez3FJ9XwJcYlavSoyZDasSErmKQpUTN8E+L&#10;ngtp0fPxc+eGi9GWLFmyZMmSpX9C/QqyCgQua19ysIEuinIRdE1EKzOK6xEuGdmSoBX4uQuHqQVk&#10;BKmF6EXo0x3dYDF2yUsMluNoHjLNT44dWAj2t3DQo1/G1w+FIXxF9nSHmGHlAWZWt/EfTQrYQJg9&#10;QGVM1qDKfjnptInPQNBPBXMsJ22Erek1s/vxp3PQfsGcUiexQqI3Vxm3QZ2N4GQYJiub37MZFovl&#10;kD7PqCfyBF8ZkeMvZ0ROBAKw9Kip6GmQFjUDIo92QPgiAJsH6pUZJcXslixZsmTJkqWHrWGurLrM&#10;6ZLNixK69Lwt7G5/gcHKahpwyYiWBC2CqaXCy55isByd/ltFWIFd6a21s/ulaT6an0zLnu7gAL49&#10;nzLN/6LoV1SvEnB7QRuAyVVyOHNCZT0nzD4KdqVXGdNlpJc3dLGZ32gCrSWNsqFroDu7LH66XEXr&#10;VLwqR4pBG6kTK7xo//k5PKseqFOqmk8zsTK/iQ5eSneHCPocJWIIZEUMg6zIEehR6N8gM2osehx6&#10;AmQD2BQOYOkIYGnRs9BzOIClRS+A5Mj5WcmRC7JSopeCemlSCf4FLFmyZMmSJUt/TyMRWKjkg4Qu&#10;L9G8OB2BiKBLj3IhHBFwKbPcdeCSoEUgtRIdN6QQ/I5d8rZazuDzehH4A/v/KIvThheFP8pgPw2j&#10;1wjTvKvRK3EarSf451IcwOzLT8jmx6ieJeDOpu8AJlR6qDYDL4I4ygMj6BrgzpLET3ZfGderjiv/&#10;pTru6XLKhIqZxvH2zlzWSu9PDl1oM+2+Hl8xR9RLiRgISsRg9FAEr+HokejR6DECwsYjgHlBeuQk&#10;iDr8DsIXRcGmQ1rUTAFgWjMk5YElR85dIlZryZIlS5YsWcqrBhZlHY1QIaNdVG+LwIsS6Qm6piBw&#10;UfMiQdfiigwCv9SaFRciGMkIFyXJEyitQmAieCKIIrBai6Zp67D7J/WPKQdbKzvAeoQvGk9daZpO&#10;pnlpOVqeAxlOOy+iX9n5X9nNjxE93DmAxR8bxdf/MK3/PvibHHzfmfcP9GDR4ifMk9RhxUuYrft+&#10;5jleJv33c3IYgpoAr6xeLof5NoT1qq1E9EfwMgIYRcEkgMkoGAEY2a4ZMpKiYLMFgM27bw6ZJUuW&#10;LFmyZAmVsajufNFrlINMqpfNjPwJRhHtoibG6SLaRc2LxqZFdaYbRH/rzCNcFKkimJLARRBFQLUB&#10;vRFN0zZhN5OS5EeUgdR+T/Bxm592QDNumk6m+Wk5CWQ+vcrCuV5ldADj+V92zY+U/xXt6QZJ4Uv4&#10;+h+m17fUoGuAGwsSv1m+ZFxX1sznbdZ9P2cuagnK2GdAmVTXdLqph5bOEfVSw3t9DhF9ATiADUAP&#10;Qps3Q14+9jF2ZTPkJLSxGVKLgonVWrJkyZIlS/9/FdzDo4/otVFo90JNqZs2r9butZ2ZEx9pomGM&#10;lTKCl3yCkZLpeWkIhC1KoCfookiXbFok6KLo1O3+BUCd7cGB6q/KGkQRUG1BuNqK/gtN07aVcwAV&#10;AUw6a+ATsB3H0fi/yGJ+Wo6W317HBU73ehrO9EQA61nGtPlRz/+SABa10uYz7mfFZJzRUV+5PTBs&#10;wDBW2GydeXXKvl486mU2zcw8QmYHXiQ1wvNLiOiN8NUXove8YwNg2c2QAsB4M6TMA9OaIa+f7SoA&#10;bDoHMLHafCk1epEFbZYsWbJk6b+lO/OeqRDW0wPIYhS7PqM2XJ9ZRx8X1q1EcT7hHpLgJXO7KJme&#10;wEvmdBF0XfMsyKGLR7mwKyNcBEwEYX5tnThQ7UDvLOcIu8o7wm40AZjvywUgq38pG6eivXs9Awd7&#10;V4bDvSvB0d4V4VivinCiZ3k4hfB1uldZBDCKfmUDmFn5iage7nChhxuHEPvPyM2Z/UubjjcavmQF&#10;xc+TL5mtK79O3dLFdLy9MweXRejC3xjBS/3V8SexCVwQ8ktN3AkQvnqh+6D7IXQZmyGHIHgNgxN/&#10;VMNudjNkatgI7HrZNUNSHtiM+4JUbNiw4tr8sslyHs8XE5MtWbJkyZKlx1sh3d1WEWBFTdZAK6xH&#10;8UTq+oyoCZe2/KiNEwCWV0nwomZGAi+KdlETI+V0UfMi5WZd/bWQDl08wiWAS5nlAZmTi8MeBK69&#10;FRxhH3p/BSc4XM0JfBo7QQZuS2avEpDZpwSoo0oATC4JMOcJiFtUCRKXVIDExeXh7vzyEDO9HESN&#10;fRr8Bj3Nmx/PcgAzND+K8hO8+r3I/6Lo14We7hzA+Gfcxxm9S5qOt/cgd3ZF5oCJn+ieMltHfp3X&#10;70BOPjXONOolBeGeAOEagClhBGGyGZIATIuC+W1pCv5/vQCpIYN1ADNGwTLCR0FGxG8IVFozpFi1&#10;jdIip0BapFaugqJmWrMlRczoycm5CGALICV6sQVhlixZsmTp8RcHrD5P6KBF3tWnOsSs/YL3h/Zw&#10;z/FaGrwCOoreXLWoNEuniJcEL5nTRdEual7cVtEB9tfRoGtXOS3CRcAFM9wAZnvAAYSugxWd4BD6&#10;MJqiX6dqYneCO8CC0gBrnwJYVApgigfAb25weU0nCB5bCS5MroAAVg6nV4Ss1WUhdlZZCBtRhud/&#10;2Tc/2pSfEM2PF3t5cHjJ6O52T6d7epiOt3fasGp5BoaMbkVCzNZBTu9VynS8vdP7lYWUVR+YTrN3&#10;bs2NRkH4rwhfBGA9ELp6QrLfDwLAKAqmNUNmhQ+GzNC+6H6QGTaAR8F4M2TYEMgMH4bwNQI9EgFs&#10;tIAwrRmSPw0Z4YWeiOA1CT2Fz6Ml8MuoGQEZzYsARk9NRi9CCFsKyReW8+1Pjl5xS2yqJUuWLFmy&#10;9OgrrHcpHbhubv0Rbmz+gfdHDKsKEYMrwcmhNeHMyJrg91stCB5XC8Im1lJoulg8T8oBXiLaRc2L&#10;1LRIUEXQRREubwFccT0L8PFHKznBMfRxHBfzmTMkfuUAMKQQZI0oAum/FIX0PpUhfURDyBjXHDIm&#10;toH0Oe+Cz6Q34fRvL8LxvtUgdFQ5SF1aFpTVZeD65DLg18fY/GhSfkI0P17sqYFJ+k/FcnVqjydN&#10;x9s7dVFH3hU/R65K/6FIlP2yRqfOe8t0vL3vt93SaSPrgPqrBl7qN6ys2IwcgtBuCF4EYN01AAvr&#10;CSqPhGnNkJcOvANKKEXFeiN89REA1h89ED0IjWAWPjQbwEQULCNiDHocQtZ4hK8JcPXMmyKRXybx&#10;0zQvhC+Kgk0VT05S6QoCsIUIYEvwu0oA05wUuqi+2GxLlixZsmTp0VXQ94XLEFBdWfgWB6+YqfUg&#10;YUFdSF3ZFNK2vQ+3N3+jAxo5qpd7RbFovmRsZuTRrvKOvHmRmhZD33SC8y84weFKzhy4CLaCm2vR&#10;Lp+qzhCJ/ek/IKht94Cg+s7g26wCRH7xKmTM/woy/sCL/dYxkLl9ImT+NR4yNwyB9FsnIHDhV3B+&#10;fBs42fcZiJlWFuDPCnBr+lPg19u2/ISx+j0vP0HNjz2KwyU0XdDTuhQxdcqYhqbj72XxU+SQ2bz2&#10;vte2SCf7zzYdb+p9PUAh8CIAC/4K/Q0oQV/PFZukC0J/Agj9BcGLIIwAzJMDGDVDxhz+AI4sr4nw&#10;hesK7ckBTAlDKPNpghBGADZAQNhgiDn5oSEKRgBGUbAxkBCo5ZNpuWTUjEmJ/FopC635Uj5BKZsh&#10;tdIVqdFaM2RK9DL8bVbAraDBkHxhBSRGr5gnNt2SJUuWLFl6tKXD1YjqELuvvw1wkUN7uPmLWXOI&#10;F08twc5MYvd+Hc5fZdgcCV4y2kXNi9S0eAShi2DrBHZPVXYGn2ec4QwalpQAWFoEsn7F6QtLQHCr&#10;mhDd5V24On4A3Pp9AWT57QIl2geUK4GgXPSFrJBDkHX8D8j4awIkXdoLftM6wOn+1eHGdASwNWXg&#10;yoSnePTrfuUnNADTIkkpXxfM4eSlH5mOv5/FT8EFnZmb2TxmTj48wnS80ckhi0zH25u+UwZCVxYH&#10;r8/QX8Ddo+9yAIMQ8nfU/xV4IvCG/oCwhQAW9guoIT+AGvqzBmA8+tUTks5/i+DVHe3JAUz16whw&#10;+jmbZsjsKJixGXIUXD7eQlsXric7oZ9yySiRX3uSUnuKcjzEBnSFaJ9XIS5kGILXPK0JMmoBmpoh&#10;F+N3WpqviKwlS5YsWbL0P1XIL0VrBncvUIn6w7q7fRPm6dZXQlf4jwXL85nuo5mMFdUT7MtopSQo&#10;uZ43NZZh3lvLsBHbnnaIpfwuinhx8ELoonwuGe06WQlha44Hh65zVVzAD33jTRznjQC2pgTE96wI&#10;N/u0h+vjB8LdzashJcgXlNQUsJcSewmyfHdBxjbKI9oG4Su/A5++5SBjeRlImP8UBA3MW/mJiwhg&#10;lwWAJX/mYmvvoTnH5eaxL5qPz489K5iPlzbbRjNTBA2hK707g0zsKqNL6gAGwV9C0B+vagBGuWB+&#10;X2F/VwQvhK6gb0AN/g79PRrHiWZIJfgnUEK6aQCG/XAOlz/7imiGlACWsxmSQx0HORFR49E0Kmuh&#10;AVjg4QoiD2wympodp6NnIGzNRs9BixwwAWBiN7RkyZIlS5YebYX1cl8jenNVRI+inURvnkQlJeST&#10;jVROgpobqf4WPdFIOV6UWE9NjTLixcHLEO06+4wLBzD/qi4QVM0V4j9E+BpUGGAxAtjvTQH2doU7&#10;i6dB8qlDkJWYKHArp5QrwZB5ZDWkL+8NqSNaQvKFP+DOnKdx+CmIGKE9/ejLmx+1/K/s5scSEGHM&#10;/yIA66k1QSZ9WgCSPnLi5sOi/37Oz7z3dPeK5uMD5pmPtzNtR0J3R0hG6CIAy5AARs2PvfF3D/4c&#10;eLSLwIsc8i36ew5gatDXAsC+FRDWhUOYGvIj+mcELwQpinr5tsP+X/VmyCyRB5bo/zOC1wCI8G4h&#10;1tuFQx1v1gyjZs3ucH4vAnLEWJ4HlhE5QSTjGwFMexoyLXKmAcDmQUrkvOli97NkyZIlS5b++5pV&#10;kvU11vOipxs3VGJw+nUnUGdpBVTv5eR+BSCgmSucq6GBF0W7AhC8UocVg7CarpD0MULBgMJwsYEr&#10;XOlUH2D/T5BxAC+8Z46Bkp4mUCunsq6FQ8aRNZC2vA+kDGsJSZ8VB3UIAsWtVRAxSnv60eb1Qybl&#10;J7Lzv4rBlZ5aBCyxS2lIfI9p/djNi/Mz771sup7ulSBp+ec5xxuNAJsctRJiPQvA3e4uuIwjpIjo&#10;l2x+VNAyAZ87+CuELYp8yWbIL9EEYGQJYFoUjIb59KBPAQI+tGmGpPIUlAdGUbBzm2togEc5Zny9&#10;Gtj576kDCQGeEHKwAcIXJeMjgOnJ+PJpSAIwKkcho2AEYCIKZr26yJIlS5Ys/ddFBVWnIXBRFfsb&#10;/QvqxVSpyZHe0yjreVGTI70KSEa9ZII9Rb0ouf5iZ1e426sInK5M4OUMvgK8wuu7QuboohqgrUNP&#10;cYObrVzh0qvPwPWf3gM4PQ4g6i9IvxghUMtWSuIdyAw4BOnbZkLKjG8hqWdDSOjkADDGEWCUA8JY&#10;LQ4ysvyEzP+yLz8h878o+mUDYFPe5N34jixPzs+893Liks9yjLvfuhM3/AyJIQvhavfCcL17Qbjt&#10;6Qpx3Z0hqbuDTfOjBDAOXp74W/FmyK8g6eQHGigFEjQRgBGUaVGwO8c7Q1Zobw20Qn7m0TDq6s2Q&#10;EsBCe4HPhuq4jo80QBMAFrS3EWh5YIanIUU5CkrGv37uIwg/0RTuBP4qAEwrRyEB7HZQj2wAi5pr&#10;AZglS5YsWfpvaURJtodeIzSvivbS7Ckl2LZpRVlpMTmHjE2OVFZC5nol9C3Ay0lQgj3lecnmRsrx&#10;8kcHVXWFkGquEF69AETWKADXX3EF5RcXyOzigjBWEmBtc4j/DaHgdwSwiI2Q5nsKMq5cACXhJkBS&#10;DCjXgwAu7oO0rTMgde5PkDSwBSR87AEpXREqZjpDKsLF7faa439rweHFt/fTuZefQADTmx8RwK72&#10;KMqXIcv13M9JwQtNxz+IjZ97v22gaNeFETU5QNK2X0MAu4kAdqe7K8QjgNk3P2Zhl0e/CJCCKA9M&#10;Ay7flS9rwwRgQdkA5r/uJQ5MPI8rtL+hGVLkgYVQ86MnhO9uCRDwPhpBLuhDOL2pMi4jn4aUeWAE&#10;YcM1ALMpR6E1Q6ZHUDMkApihGTLj4rRGYndjqWHTqqREzNmcGjnvjhhlyZIlS5YsPZ4a4sG8seOg&#10;DeVdVNfLBr7EE46ylpdMsif4ogT78yLqFYzwFYbwFYHgFYUAFlXDFeLedgUYWARSP3GFi3UKw7V2&#10;DQC2fQxwqC/AmUmgnF2AQLACL+xLAXxnwvUJA0H563tI7NEY4j9wg/gvECqmOELGAAZ3PmBw601b&#10;x32kRbRuHRp6n/ITxRBiisBVz8J8/sRtvXOsy8wEX2bjH8QJ636CxH1DtO01mS5N0wN6lubfg74D&#10;bf9lzyIQ070Q3Mql+ZEALP14q2chEH/boE804CIAw+Hj8xtrw0E0rEXFjixsoIEQgpFtHtgPNgAG&#10;/u9x+Lq873mbZkj7chQagNmXozA2Q2p5YGIXs2TJkiVLliwZlRt87cN+CV8nKjgmnqzodP10JafE&#10;s8+4qLnBVzQ6/u0CAL0LgfKzK9x4qQDEtCwNNz5pALG/tgLY/gHAjk+x+xHA1o5w9asmEPhCBQh7&#10;3hGSqRltuhOk9WNwG8HrBoLJvUzQQg7pX07P/7IvP3GFAKy7ALADI03XYzTNZzb+QU3ri5ve0XRa&#10;/OR2POJFr1Si5lQqpUHfg74DRe+uIIBd9yzE879k82OqALCULmyn+PuY1kRIAKblcdGw4k9QJqJi&#10;CGAHZtdFGJqpN0Nm54ERhBGA/Qhp/jjs/y6k+H0LvFgrFW3ltcN+AJ50z/O+vuEwx5s6cd1Z4QME&#10;gNk2Q6aFjUsVm2fJkiVLlixZMornfD3F1orBfAsXdOLNjuiY5q5aYn7PYnCzRQFI/ZyiYEVB+bUA&#10;JLzjAlebIZzVKQA33yoE4bUKQER9HNfKGRI/d9Kq4Q9nkNgVwaQ9g+tt8+47o1vqIHbR6/kc5ScI&#10;Yq55ak2QicfGma5DmuYxG/+gTopYbjqePid25MtwvGd5ON3raTiHAEbNqRTJI4ikCB7BI4HjDWPz&#10;I+V/dUNI9Xtbe2IxoDMCU8fy1ESoNRd2FgBG/hjOr3yRQ1LEltbYtc0D056GlADWFY6vqgVqRH/Q&#10;XknUWyspweuEEYT9IkCsKwcx/mSkoRyFsRkyLWyk3py427NK8t6fK64Ug5YsWbJkydLjr+Ae7pGi&#10;96FL3VegiujNId/KzvGBVV3hesfs6BcBGEXAKPolHfMSQkMnF0j72gXA0xWivkK4+p5B3E8M/D9F&#10;CPnOEe584AwXWjrlG7rMfOuHZ3QQSwyal53/5VkYYnppZSgSvEeYLkt+mPBltq6b7R35eG/PSnCw&#10;d2U42qsinOhZjr9UnJ7opIcJKI+Ncti0/K+icK17IbjZXWt+jOvmqCrn3jwDfu0B/N8G1fdtOLcU&#10;Acu/E0LXu6YAln7+A0g+jeMNzZDGpyFPrWrAq9TzavURw3jhVK2AqgSxXgLEuvOSFPdrhhS7iK6A&#10;Fxh/B6kYtGTJkiVLlv45wcGCkHysPtw51e4fvfBQgVXR+9CkeBdUyWJQl8z7OveMlnRPABZQxTk6&#10;qLJr++iKzP1GaVaUjP0FeVOkcMQzTu+6MvZ2mcIMKhdncKi2ExR3YTdxlUVpffQUZczrzMYJB0bn&#10;GJdfU10tgh0yT2IfV4f3x3avbTo/TTMbn1+brYeiYMmhiziI7OlTDfb3qgKHe1eCY70qwMmeT8MZ&#10;k+ZHaj7lzY+U//WrS5z2L2hS/NrNIgDjETB/cic4Oa8pghflbRGAfYCw9ZGwaJbUAexLuLb/LZ4M&#10;Ty/FpnczUnX6zMixtiDGE/Hty1EYi7IOgNTgnpAUOoq/Sogq2IvNs1GgBWCWLFmyZOl+IqAJ68YK&#10;iEEW1qNoC9GbJ8VucvDO8m+LF7uOoB59EtTzrIiY9Ld1fWVHXtGefG3dBxDerwwEebrNFpP/tsCb&#10;FSRwJItRXJT7daySkyIG7ytqjuSuwl4Qo7i8GXP2q8DaiUGuYxUcA64hoJg5dlAz0/H59e2xr+kg&#10;RjabJ7fx+XGizxSI7fmszTha7/Hvn+IAIr2nT1Xw7vUMXN7Zmzc/nhLNjwRg9CQnARgVkKXo3bUv&#10;nRaLn8pUvBmSA9g7HMJ8Fr+A8PU+gtYHcHnHa9jVomAEYAkn34WskJ7YrzVD8mKoaHopNgex8BG8&#10;GVIvymp4GlJ7N2QvUMO6Ab1qSIkYgKA2jL/bMZ3KS0TNwmnTcjxZS9GvwKnvWABmyZIlS5buLQ1w&#10;3PgLjB8kuqQecq1+Y4MjZB19+qFecCI8i7Q6M7UNXNjYFa5Nr81ftB09oeF9PyPrQIFg0ZurwNup&#10;jQQvOOyhA9iBCo6/HqrAavOZ8iFKyhe9uqhGmOi10ZXXGOTm25Pam45/UEsAM46Lxc9IPDnJZlx+&#10;ff1nrS6ZHE48NxOSI1fYQFe2q8G1gyN48+OR3pXgBAKYbH6kYrIy/yuyM3MTP1GuUs+/9W52FEwD&#10;MMWXmiLfh72TG/AoWNSWlgLAxNORhmZIPQ9ML8pqrIpvKEdBzZnUbEnJ9/wl3j1AjegHWRFDIDPy&#10;Nx5B468WipxzW2waC3qRJQe+yMD/ZUf+vcVoS5YsWbJkKacuTakDUaNq6VEm7xbMWUzKs8A7/8vc&#10;S9FfsoK0LVGjasLlhe30bYvoVeQJMcs9JcFK8S6QLkZxZe0vkKFDl/QZvGiLfpr/MsKEjduwWep+&#10;lq+IIFXGF702imrJKuZYv4lvDmpmOv5BTJBETYHG4ctvONrMk1/zdRj6DwxtaAdc2b5yaCTsRgDb&#10;17sKHBL5Xyd7loMzPcvy1ykF9CoNMZ89eMRU8Xtn577JDWHvpOcMzZAiAmbSDJmdB2b7bkgqR5Fw&#10;lp6kpHwyiqZ9hPPiMlRNn5Lw6X2PEX3g4udPQdgrjJeZSI+axpshL/ZqAkEvMQhE+7/owL+32Dx2&#10;8MsyFohZsmTJkqVsnRxWEyIn1YbEBXU53Fyc+pIOOmKWf1S3N7HfrqxzsvksAi/q0jZE/8Seujj1&#10;RQjrW3IBn5hH2cDV/Xylf45xWz9ksP0DBvveZxDWmMGlNraOaMOqiY/KISrQKnptFN2CvWO/nns5&#10;KWql6fj8Ot57lAZLbZ34MPXbz5MfJ4vl4w+P4f32sGV0QuhivZ+aH/f3eobnf+nNj73KQMjXRT4Q&#10;P1G+xSNgPu0LUxRM8X0HMs93hP1TEaYDEcBEOQrZDKkEfAK3j3SAY0vqwaFFteDoUrzp2NkKwUt7&#10;GjLVF0FLgpd0EK6H6opR6QkqRRHeDcJbMAhvjvsFAljoywxC0NE/1uPwRQ7uUJJ/3329n8HvWQ58&#10;X3Z4oGPpyLOOmaLXkiVLliw9jgrpwkoRzOBVwKY46fGBz6SFjq8FdxfWh2uL2+vgZQZfSX+xBqL3&#10;b+vmFnY3ZoMjkK+tRyOAha1gxcVkXWE93DeKXq4QT7etoveesoepe/r2bOwWADhAdsV+NHa3IHwR&#10;gO3tzOB0r7I8R4kKhEZ7Foer7zvApVYII3Y+U8MRLr7MPGgbItswt8vN2Rdm8+XVif7zTMfn1wRJ&#10;5ISTk+HW+DdN58mLaR3xB0bz7tEJLXSwMrMZmO1FADuAUCKbH+l35X9YPqX4tb0rermMzZCRG1sI&#10;eOoMh2Y/h/Al88BEMyRVxbdphkTneDm3VpQ1K/gXPQ/s6rH24Lejji18CQC7gPAVjF2Cr7jAeeCD&#10;UEkPFET3KA7+TViW2Mz76kQjBzjeMO+wdu6bYu2CepSE818WsaroW7JkydL/UpnLG96J7F8awrsX&#10;s0kAD+tW+DkJViE93NNo3IEBNSBwXC24NasOKBvbmMJXWI/iP9EwgdvtLYwvJ3V3K7sau9kRbklv&#10;yvZNe290BMoNs/d1O4tV/y1pUDXLFrJsLGELnbBKg64DLsLOwi6wGeFrB8LXsR9L8Kf0qImM8pMu&#10;9ijG30tIZRHolTjp3RhcRDj5Jxy/Z5jp+Pz4UvsiOoCZTc+LY7pU1ddhD1X2zn2earCvVxWb8hPi&#10;L8uzFN/Xw0SvLvunIW3LUXwA4ZtagBpg/jQkNUPe+qUsJC9rLgAsuxlSCf4R4UsCmPY0JIcvu+hX&#10;5CcVdPjCGwZeuT8W9w2q1h/SiJUSm5mrTjZg351C8DqJ4LWv5zP3/E18fyqRIl+6fqge+16MtmTJ&#10;kiVLj4JS51ZfnbSwLoT1LmUDVWE9S+j9+/tVB9/fakLMjDqQtaK+YR5bB3dza0nrRAJzIHC5s8WR&#10;+7aJCcbsnV84S9vNavEv8QDK8jbJ6yJL2NKjWwK2OHxpsMW73mQn7Ne85X0EMPR+NCWJU6SBXo9D&#10;pRGoLhUVBaWLbNr4mqBMrsNfBJ3WhcEFBJaH5UTf2abj82MJTmbT8mJa1ntYIzuYymmab8+AuqbT&#10;yJT/ZSw/If42G0V+XWjchW5FM+g3ptcPxXq6wu1uzlm3v2LTlfNtTorZbKT6tv9EApjvCnoKkgBM&#10;e42QbIaMPfgmB7DgjS9D/In3OGgRWFE5iYywIRDzZTnepKoEfIPDgyHmSHuIbonDHMC0l3NH2MMX&#10;+uKP9XjzY3jHkpDQ3QHScX+gF4PT049i83KVT2MHOI3gdaqJE8+JO9K7Yo5lzv9S+iI9nEBPh16Y&#10;+hIceNYhX83wlixZsmTpH1barIo24HJzVl2e1+U/phZcXfkBh6nw/mV1sDo7qhZcmVYH0hbXg5s7&#10;PeHWzh7aPAPK6fOIVXEpB1wXcJg57A53tzK0A/cdbg3KHhTOVIIjAUvULz4yX9Jhi6Jbfs0RoLKb&#10;Egmwtn3MeESLmhWpu+vX0rAZwUp6U2fNGw3mAPYeg73oQ+8yON6Jwdl3GPhjNwQd1VG8EBqtoAnA&#10;yBk7f4TM3b/ADZoHL+J/xwQ1ZuPzY1oH5ZKZTbuXablrx8eZwpTRIeu68nnNphlNzY/eovmR8r/8&#10;PyncXqt+T4CRXf2eIoxUOJaq399GACPQNb5+KOErdlr87VwwjDlSOQoqyiqbIXUAMxRlPTSvLk6j&#10;xPzP+ZOPBFZZob15IdXUU73hyqdP8mhfStQiDp4ZRz/FebRyFBGvZsPX5S41OYAl+M7h8JUcukB7&#10;EThuW+aCV4HqfgW1Mt+P/eqxZ842YUDwFda7uR4JpFw4H/wtCPR5PTQR5bq+/ls43MA2P9KSJUuW&#10;LD1iuvVb2ZTkhXXh1uy6EM3hqyacGFoT9vTVLoA3Tk2EiMEV0ZUgalItoChZxNBnIHJYVYjdPwBu&#10;bv0JQnsU3wQtmHNod7cGAT8VfkqsmineBVJ0yIkZAXF/sRw2gll+AC0bnjSLj7yv1E2smH3eFsEW&#10;5W0ZYWszwpQRtgi+7GFLegNOJ6+neRG8diB47UMfQpgiADtDAIbgdaebBgUEYPQyaHkBzuH+bhxO&#10;LnQuDZF4Ec+vaVmz8Xk1LZ/fddzdOzxPQEXO63y8+bG31vxIkR6CDsr/si8/QdXv6fVDvHCszeuH&#10;NNglAKPfO4uGf2CXaT+gqvi+y14waYY0FmX9EJJPI5zRuMCPed6XQs2MoT14QVWqAUbwdaNfYw5f&#10;FP2SeWD0m8jo141FX3P4uj7vC4ho52bzX0e/684jX9zNcD9B+zVl4Ivd89g9h+BFjj8/WwMu/P7n&#10;8PtrT4BqEMproOHxebSBIxyqwz7nO7olS5YsWXp8JKNYZo47OxnuzqkNSUGztHG9S+vTQj2L2RQK&#10;lbKHJHLKudcgfhteUKQRwsj5gbO4/RVzrJciGuJjTWWELdl8KGFr21cFOWTt/w63ZSWDoG4Mjr3I&#10;4OxzmkObI0Rh1wd9BMcfRaAKHYZAtYJBzHxcNc5P8LUeoWurALC9CF6Hcb4T6DMIX1r+F0IBggBF&#10;v6jJyXghzs3KrKYcWKI6FOcX9Ps5wW8OxC791nRaXi0BzGyamTlQ9a1hAlC2pvlCN/xkOo18btEH&#10;+meTk8KXwfUZHyKIPmH6ueQLH5eFmDFvwt0dg/Tl4rxHw+1JreDuT8U4fMnfW8F+I/Rm/cR+FbsH&#10;U/w7/mUEMHVlceyKpyEpQoZdNehLoIR7alqkZsiLbbRctwSfadkAFvyDBl9o+9wv2jbjf8tLT+D+&#10;RNEvAjCCr+D3nwZfCWAEXv7zeS6hhE4Z5eJ1z3q6w9m2bnDsOQfYXjW7ELIlS5YsWXrMJIFKOuaP&#10;z2yGs7a+DdeWddKHxWKmygFIds6KnQ0JCGD2zgucZVweZLpOPW+LYMuYt2WXJC+jWldmaYAVhBc/&#10;6hJknWmQbR80wRd1TwufEj4pfIJcX/NpvKDeXIJeihdPTwaHCMAQvq54FoZbnpT/5aRHv4zNj3my&#10;pwO/gN/6Q5QzyMU0j9n4vJqWz+s65LxmMGVvs/nk8uSI1wuYfsbDdlRbJwh72bxQrg5gC/D31stR&#10;oClCRsOBn2v1y9ownvslHzaI29KHwxdvhhURQYJD/pm4/9yY/4XNfxm7sZcGX2gZ/bq9a7hN9Ovm&#10;pn42US56kjZcNLfe2jUE5JOP3lVZObH5lixZsmTpcVJId/eJEqgo3yt8QHbOF/n2gcEQs/ojSIpc&#10;AXcODePQFeZZ/CpfOBeZwpGZDxUF5XAJSNzOcvhecAZ35+dclw5bArgor0tMS9voDH99yLivzM6G&#10;K2kCMA5ZBFHoU8L+eDE8iV0JWOTjdj4mfBRNEYuj9RgceVbzpV/rcbig347ykqj5kRKu79n8eD97&#10;ai+mjhnzFr+4G03j7cflx1HvlNSByGy6dOyabnwee6AyM83nt/wz3h97fkb2+ls6ma47v45EIIpo&#10;zt681IwVwp3znlHQ+0nd/nxvmIu/seFpSA5g9OoiGkdPQ/q0L8XhCx1/dBwHsMTA+RqACfhKDJyn&#10;Ax99V/nfqQM99CcfbaJfCFwcvrCfol9UisIY5aImVsrHo6ce5ZOPBGBisy1ZsmTJ0uMkarIzgtb1&#10;Pb3h6JCaENavDB++4PU8xHoPgsgR1fR5wjzdOHiFehY/zFdiJxsgyo+vDoXkHXixQicZbQJmZDhe&#10;wXw9Rh92g/CRGnSRT1Nk4Tm8SH6DF8L92VbI+7RuBn7mabwQElBRdMsIV+Qj0ghXh4UPIXBR9yB2&#10;jea1ngy+9fsvOnxkDizx4AAmnBI0h69Lrp/6L/5c3+Yz82u5fWbTpGn6hd0DcoCWmWnemGPj8rTe&#10;v+uQl1l4xLMsT286MBPMLQEwDqH995IIWyIPLPADCNvYFMD3LS1HLPAjSPf9pB4BGNU3I/i6Na0T&#10;xB0YrUe/ol9z5tGvuCPjbf4vWXg17J1ScHloay36hQBmzP26c3QUhPdw1x8qSA5bAmcbO/Dke/7k&#10;I8HX8whfhppfB+uw8kfrO2YeaeAIR+ravkfUkiVLliw9QiKQurXtZ4idUwcuT6sDUZMaZQOWwVeX&#10;v8u7l7waNI744d4XNlMAyq8jv4GUnQgW6GRpBCIzMDNd3uDL6z7l0HXoddt56WlJDlsCuMhUQiJr&#10;L/b7tQL16iDI2IMgho5bYQtZZA5XBFt1s31A2BunkQnQ6EJ7L1NEjENJ1Eqbi3R+nXpCq1Qf7zMN&#10;EgLmm35WXn37rwF8XXd2DDadzrcXbQZa9o4PWaTPb7YuM0d9XQ1uLvwKEs5M58tR9+aKH+DK0FYQ&#10;8W5p02XIYhf8W+LwRR7iADDPART/TlEQ8K4Pb3Y81xIgugV/w4Li33kvNUPK3C8yz/16syD/T2Xu&#10;F20//4/6FIbrsz/R4cs0+oWO+Ok5uNCjOH+Q4M72bhDUuQJPvKcnHwM+rgphfV+FK/O+hgsTP4CA&#10;L+rozY+U+4U3CF35l7BkyZIlS4+mCKZgSkV3McgCfypYUcJWqGfRV2icHCbzmTTZVMEP9XTrQl1l&#10;v3OQEW7+tm/PhNRdCBXSAsbsrdxdbL688P6uxUzHcyOAqftzPkFJTkfoIqftRottSNmuwRUl3hsh&#10;62QjBvuxuw/HSe/FYbrA5sd39ozQQSXzj845ACsvlsubrT8/vtd6aPy1o2NMYctofR3NHXOs4+r4&#10;Dvr0Wxt7Q3ALpxzz5NUhL7CafGd8CNLhi7y3JMCeEvq+D2de4v1X2rDWfISQjH4RfN3Z3FuPft2Y&#10;9A7AQHdIjljGm0dl3S97ADPmfsWfnYTLNYLbe0faPPlI8KVHv563jX5R1EtsiiVLlixZepQV7unW&#10;UPRy+X9foIro5SLgurrkHQjxdJ9rB1+6wJsVVA66Hgr4BC/8JgADfq+aj8+H1YTfNQASECRtBDOK&#10;lJkty524xnz8/UyRsdgZNtAnI3A2kFVH8x60/694gR2j9VM0Q0Y28uMbi7+FpLClOphwRy43Ba3c&#10;rPZy5csFNXcy/Yy8WH62/fiEYC2SZYSsywdH2AyfmPo6nyfu5GR9OcpXym2dD2r1ZP2HEu0yyga+&#10;yHtKcQgTk3VdbsMCKfn+QmumXmzOXjNGv26MfYPDF/8NDo/Tc790ALODLzLtL3f2j+L/Pc/9Iovk&#10;e8ojlADG4QtN8CU2xZIlS5Ys/ZcU2sPd5h15+VEOmAn7xHY4P87YpzcBkmVUymjT5f6ms66PtW3m&#10;NOSbnX4eIas2g93Cu8gIXdzYz5uSHpIju9TRwYWsDn/KFLrsTfPe2T/adJ15sfw8s3FG2DJaTpdO&#10;8J9rs/zfdXAT1lU9UqMGnKoL6vFaTcXu9lCkLitWMgd87SoNsBuNECZmsxF/8hEh7NLbRXT4SopY&#10;zqNfcQd+y/Hko33061LvZvx3Cmrpoke/bJLvCb4o+tXUAcJ/bQJnGrEr4qMtWbJkyZIlc5lBDXfI&#10;+wB35gKce958ur2TN0DmXqYZYUtaAhlNN13ub9gIW/xpyx0FINWvk14GYydCFnmH8HZhyt/5pxz2&#10;cUUbuEk9O8EUvKSTw5fw+czWdT/Lz7AfF7L+Rx22bvvNzgFeYZ9Utlnm7zi0YylIjZoDyqaioGws&#10;BspmN7Q7pAaNgpSIuZ+I3eyhKAd4Se9+ggOYmC2H5JOPcTsHcQC79E5xPfle5n4ZAUz+TgEvOuhN&#10;pzL6Rd+ZAExGv4x1v8THWbJkyZIlS/eXGdg8kC/10JPjs/ahEcSMprIVNvOnbrcdzo/92+jlLdT0&#10;3Tb1xmQB2G21mO6/hOmi+W85sGUh/UIunXpseA4AU6Y34tPM1nEvy3Venf0ZH765ricflrAlgSti&#10;i6e2/hcdc6wjrw5eUgnSIqdnO2qG5kjNKsJXpvcr2D/zH4MQU/AirywGsOtJUHaVVsSsNrrcmvnI&#10;ul+X2rrChTZaKRCCr0udS/N+8tU+TXNEv85TmRPZ9IimJx85gInfhQMYmqJf3ow5i4+0ZMmSJUuW&#10;7i11b4HXTAHnQXyuiQZg8klFwxOLqm/z7PmC2tsul8PiVUNUE8xsesY+SD7RzABchlcgbXGE018z&#10;2IqwtcXgnXW0pqK82v8VZ4gPmA+JIYtNp+fXiaFalMvoFL+pOoTRcGLoUtNlTf2yk74eGpb99vAl&#10;p+fHYZ8+DVmRw9EjIdrnVYSqyegpBk+18zRIjZySKHaphy5ldoksU/CS3lUG/ZQp+CF0dfBpxFyu&#10;tGbVCcDurPhe/13oycck/F9uTOpo2vxI8HXOCGD20S/sGqNfPPfreZYqPtqSJUuWLFnKXaaA86D2&#10;fQHAG4ECbazVRYaTlQFS/zJfzmgqwurthDZ/2tEetuS7JWM3O8Dmmox7k53pAvmwHLPsB/0CHvTO&#10;U6bz3M+UeyTXYW+/V1xMl7G3nN/YbwQvggv7Ze5nJWIApBzqArfmtYU7f34AST5DIS1iop0ncSeF&#10;/Ybghf0IZ2JXemiSYKUsKrVemVNChTkeEPsyg2vPZvsqOvkDBukLSgFsfEKHMIqEkcWqdCF8cTCi&#10;3K+rXWvAnYB5NrAqfXHfEEiOWg5h7QSA0ZsW8hD9IvjiAGZ48tGnNqvAP9ySJUuWLD2+Un1bDgbf&#10;NqD4ts6kYerPOt/qiHK+9Xk+wwNIPc6eNIOcBzYl8Hs72Bnh684c8/ntLcCN1/eynxbxhc3LvGM3&#10;O8K1ZQyO19O8sUa2NwivR1Nk4p/03SNeHHgSAheYTr+fJTzZ27d5QdP5yXKemxv78u7ufrU4PPBx&#10;m/ubLvMwnHi2H6RHTEAAI3txi10pz1LmlVgtenVdquZ8QfSyrDnZ0S4JW3LY3ulDcf/a+TTAjrKa&#10;7xUJe5UdowgYr/tFZSfQ9HvZA9g2erco+UMGN4dq80R8/kzO6NeLuB/uHQn+rxfnv439k4/iYy1Z&#10;smTJ0uMsgi0zi8kPrByQ83d9czLAARG9MtpsXjtTjhgl7+sJ+8bpCas5cN0ib3KEYwhc9v4TYcve&#10;Miph5kMNENJqMlhTPds0bDZvXk0Xa/LlWZ+bTr+fY5b9qK/D6Ig+r+jz+LYsbDNtzwDtycvQLs/a&#10;rOufdHrob5ARMS5P+9+lcqwQdZWFZWYrczz4zYPUpZoFYC1jTmKQS8LV7dYIVwbYMvWO8gDby9lA&#10;mFiNjS62ZhDeKBu+5GuH4nYNhvjQxbbgZfCB4c9D5Lc1efQr6LUi/HfOLfplU/cLfaKhw03x8ZYs&#10;WbJk6XGTGXSRxeS/JRvAeVhO2ymaEKURxgLvl+9VkNcN44VTRf2u7GmFDf3mztriCOsQntZV07zW&#10;4D/yYbp4PixLOPJ7s7Tp9Dy5iSMkBi/W15WbzzZ1Ml/+YfolF7i9/isI+76GPs6nIZsudqUcCqnq&#10;YgNaMNudAxP1R1Vz/OJijQJwsZpzjgrwOQDrHs5aiuvcjgAmIWzH06BsL6uKVemi5sjwhrYARtGv&#10;0BcYBD6HsL+cwfbOmlOxP2mpBl+7ulfgYOY7+lUIfMXJJvrl/2pBXgOMA5iAUhn9orzB042dbN75&#10;KKveH33OEY42cAT/rk3hcAOnh3IcW7JkyZKlf0Bm8CUtZnkgKQdd55nBzN92xj4tcZ4gjEzDZvMZ&#10;THW7ZAkJKh1BSfVUWDUvy5KvrHPivkxe6wSXcvHlDUXhzun2vP/oDww24cX0dwQvilb8UyZAived&#10;k2N8wBc1c4BUfn26mXOO9f5d+zRzgrCfakNG+AiDR9p5FKgrG8HGCgyu9S5sAzxB1V1z7JcwoyjA&#10;rOJwASEoqmYBiEb4EpNspMz1GGEELHV6cRvgMjr6C9xHtlVEV9AsIEzZVuYvsToGO6k5sgxkrC7F&#10;ASwMDevdIBS7IQhe8SMQwBowCH6FweHvsiFsu4Av/xWfw75eVeBw70oQPed9CGrhYl73SwDYtRW/&#10;QJzPDEgIXAg3tw3h/Rdnf6UD2JH6DjH20T5LlixZsvQISj3bvJpyrtUY5XyrTRK4wK91Gz7xb4hg&#10;xwxkHorjlmCXnl5E5wGgZMkISqiXeV3UzAgBr5vOb3T8NucckGV0cmQf0/Hk6xvYYPFz5NDp+uwl&#10;il78bT/vCPH+82ygKaxnc/N5c/H5dk/qy1Li/tk3SunTMiOGQmZoP+H+NsvZOzNsIHfwnsYAwV8L&#10;fwOn11WAneUYeNdA6CjPcJ7B6CHc4V+Vhcxw/AzuYbozwocD/N4Ybg0rBpe7F4S7o4rCzqcYBFRz&#10;0cEq+eLc52mbEwYwOFWWwZmnEYDq5V4jS11V9gV7yEoaiCBvN073X5XRlQSECRDbWhYB7MkpNk2S&#10;CGERFP0i+Nr1JNz8xhlCsD+YEuuxG4QAdvmzbPja8T7+Fl1LwNFeFeBUr7JwvueTENijFIT1cIcr&#10;v9WG8K9rgQ8ue6+q9+IrWbJkyZIlS5qoUjzBl4wyZZ1tZAo2+TYvF0HNjQ4AZxrguAIAlzxzzmfn&#10;rL0abN3c5Ag3NjgiFDlC5vUJpvPa2wyqksJ7mY7PzeJnyVXUfJRXn26u5QeRb+0cYTpPXn1zx1C+&#10;noTgxTmmJe77Hvw2N+X9Slgf3VmhfQBO1Yb4HV/YzE9wlhHSB1IDPeHykY4IXZ8Jfw53z30D2xC+&#10;tqMP12UcxNKD++G0r2A/9meGDTJ4MKSFoqNnomdDxuQnIWlMCbj4izOsK8lgfSmGDMTgRm9niO3l&#10;AHG9GOx5AteLYHa0DIOTaIqEKTPdbomfV5cyx2OkKWTl4qtD3RG+ntEhLHkBjpcQJpsjBYRdbinh&#10;S0vOl9Gv2O4OHL4C6yMc/sRgP4KXDwLYGez693wCgnuUgEhPN7jUowhc/7UgXHkXvxs69VcGaVu/&#10;Ab+WhXM8+Xi6EftNfCVLlixZsvT/XSk7mEp5VbKZj+DrLsIXlW+gaJNyI2/Ao1vW5vJ21J5W3Kcl&#10;zNM7GFOP1cpzsyGZgOvan45w9U+tCTFPyx4oYANRatJam+G8WPw0uepYQweVmo3u5aTwZRyS4n3n&#10;QtDPTUznyY9D+7Xm6zvf+RnT6WQ1oj8vE3FsZU0+rIT2FO4F6pkXEX5fQBjrhe5t5z6Q7P8jQNBH&#10;AIHkjxHM+sLWpxn8hSYIC3uDwW7s7i2PIIbezaNh/dED4PrpzpAZOQYyo8aix6EnQNakUrD3SQar&#10;Eb42IVz9id2N6C0IYn+ht5fGdSCA7cdpgW0YJA/A/WMgAt4gBP+hCESz3fj/YAZYZHWmefPjoda4&#10;7NYqaAKwbAiziYQZICxjDq5HRMLSRzlz+OLRL4Qvcvp8Rzj1Hq5zT0n9Rd6w1wMuImxdQ8ei49AZ&#10;CF5JX7Mv+A6CSv2eKVS7LesX/O26NQG/d8pB5C9PqhSpVs+3+kjMZsmSJUuW/isCb/aUute1Nni7&#10;1qR+dFF0TdWbNZPlG+SThPQSbBv4EgVLZVMfRZ4IguD8y+awIy1giyrb07scCbZonQRzd7YyHsWi&#10;CJaSuNZ8eROn7nIwQJGz6Tz25vOuc4GYnVUMy+bd4ie00bEGrAXl59zTjZ05HMWdm62Po2GbeR7Q&#10;tJ7g7i+ZTpO+dugDyAzxBIjow318VV0+XgntjvbkhvOvAfi2xf4eBmuAlhWE0wPe102Qtrks0wAM&#10;oWsbdneQEbqkCdAyQnrj5/VF90PwI/gbiB4EmUufhd1PMdiDAEYQtgbBay1FwUSXoGwXrp8g7G5P&#10;3Ge8CkPmxEKgTC4EMLUwwPQioM4v2QpmuSGIacn59o7+OucTkOrUogBbqqGrwol3cboOYhLCJIhV&#10;gGtv4XS7JyQvvuFgA2A3xzrBkdcQvuj9kbtL6S/y5hC2xwNgnwdkfMluEWhl/MDSxC5jI5mPmTm8&#10;OKijEPbEsJhsyZIlS5YeZ+WEEdnkR6YyDxp4cfhCQCJIMsIXT27PBb6urnOC2CMv2a0/p2kdlKvF&#10;l93oCDHrHXnSuxFw8hP9urzOMe/LhH9m8zn5sfgJCbQG8CfQ8mgCo5gN/UzH248jH8YLutl4M4cP&#10;a89hzmyavSG8J0AYmroRmmm8EtJNNwS8y8FKDfwCh39F6CIwy/aoUgw2ImBNRiDaiGBE8HWqqQAw&#10;9IX3svv3VdOaJCH0J/TP6F/w8/Ezwn9Fd4fTr3jADlzPzicQstB/iojX7yU0+KJI2Ab0Zhx3u48T&#10;JI8rAqnji9hAWEQrhKNpRQBmFAMOYXNyQtip9rgNduMCvnGF4J8Q4gSEaQBWBWKn4XQTCJNPSB79&#10;BvczhLD0RSUgWES+Eic4QXQH/IxNuKx4h6QRwpQ9HqbAZZTi2/KqBC6jxWRLlixZsvQ4KKQ125Xb&#10;e+TUQy4fmYIJGQGMwIuiUxK+qJwDlXKgl1QTOMlX9RB88WgVAhSHrz/Fk4PrC8PA4gyG4oXT9DPQ&#10;idvvnfBOzg+AcZ9taD6eHIsXf9Fv9llmjlzmAMueYXCkgWP+XN8BLk5sAOlBH5hPR9/YMdx0/KH6&#10;jNtsmr0Tw5eZjjdz5ODnOPBk25ObT/+uFKghP3JD0JegBn2N/gbh62fhXziYkVNOfgcTEIYIwv5E&#10;8FqP3oAmENskTEC2BeFLQtjRpghHwV+hvwYIIX8L+8sz8EYwm+WB8yJ4bUMIIxAjCNv9pNY9Ui87&#10;EnZnZDGIH10UEscU5RCWMq4wHCyD+6gxEmaAsJTheDNhgK2D1NRoGN76IoOM358B2FwD4au6DmGZ&#10;fyBk2UfC9CZJgjBDk+SOpyGgXxEYhr/FnY64fkPV/GwIy/1l3kbBMOZIBZAJuJTzLefC2r/3dKN6&#10;7tWXRK+lR1RZh9ySRa8lS5b+Kwpty+JiPi8O4W8x3WHNbGEouEnucKTsc7CFL9HkKOFLPmEomwpj&#10;DPBF4BLv/wUHMGl93VQKYpvWPKja5V6ZGWIRCOSy5F0u2vJkBDjYid6FjhkEcAynk4+ij6BjpwOc&#10;xournB+dvtUJLixius0+k5ywnXUSP6WNDtd3TD38nBOY+eCzDNICEbiaOMJBBCizebgbFzAdT8uQ&#10;DyEQyWHxsbrkvBTtkv1GH6zveJHmO1ibNTGOjxqCYBr6C6jBXdDf66ZpPm96wLk1TXG4q4AsinL1&#10;wOEfNIdIa4C2s3kpWISAtBbhZx3laqE3Ikytxy6BWPT72RC2/2WEKoSsXQhhu7BLOWF70Furaf1b&#10;cT2UqE/Rra0IXH/ZQdhe7K4pgevDcbHDi3EI247jqbkyOxJWBDIQwrIm2UHYTNvmyKTfcLrov9HX&#10;FWBTLXRNDcDQsdMQnvRImIyGSQirDAsa4/5oB2EDcdvu9HCEVIIvygsTifm+A3B75nsk8D/tf6AH&#10;iZqpZ19tIXot/cOCgLZa7qu3E7/ZpfQOMcmSJUuPmRzCX2flL3VgVaPfxgugcOo07OJdPjnqBc2R&#10;6Ah0uIQxngCPFxZvBz0BnqrH0wnhvvAlnjQk+LpigC8y3JxoA2A2ECZBCrtG6DH6wlINkOD6Nxo8&#10;EWjtRVMT6WH0MfQJtC8CXeYegKBS2N0LEDcOx+H6z6OP4PSD6H1ohLTEddngxeHrD63J8spah4Pi&#10;d8yTDjVwQkjKdlrQx3AA4cvMcp6jLxe3Wcbog8868HmPvFSQn4QhYRJIZ8VPOAt3xrnJeU+1r5Bj&#10;eb5RJjLOA6EIsmiKamn+lo8P+LYiQta3cGVfO/Fk4hDIoNIQIQRg2aCmgZvmVQg/qxG21iBg/YFd&#10;ArFTL2nRsJB2IhqGwLUU55NPRJKXIazMRXjaXgEhC6dvw+UoOkZNjhvQm9AUCQvCGwOKhskmycM4&#10;3/aSuE4ctwmHvaszXqbiWldHSBpTFFIQwtImIIR5FeYQpk5B0OIQptUK4xA2x4OD18amuE9hd28b&#10;7G6qrUNY8hIEKg5i2ZEwWwgzRsMqgH8/XDeC2NW2DnokjJokQz3x8ydpVfr/F1LOtT6TF/hSjzUr&#10;xJs3QxqVom7WudbWy74fslL+YhXpHEk3qZRmQec7Zb/rWXrgSDmAgB7wBk/noHOqWMSSJUuPmyLb&#10;MLdL7zC4/C76FTs3R9DA7sUWaKrYjf0EYlfftwWi9O3OMKOeLTCNLOMCgWv7QHrot3qZCfmkYw74&#10;MsDTlU0eMB8vorSOUXjRlOszfp7uvS5wY6MxeT47QnVtFS5z9T2AowhQJ9Fn0L7oAHQIgmMILh9S&#10;GOELu8HUjw5DR6D9cJ5z6NNohLWs/U5wfQ2DK78LsBOAI35CLoBhjqKXywhCZCNQUd4WdY2wZbSc&#10;L3R4B70/h+vjSfnueJvPMFqJ87ppulw9h/1iE3OVGvLVhxDSBX8T6a5a858wrefOn2+KpsavIfXc&#10;Z9p7GCMnQwaCmIQ0bgQ08p0T7/OnFVciWBGEkQ8j0KxBQNqH33ktgpexSXJ7ba27GSFLNkcuRwhb&#10;gaak+t/R1Ly4DsGLSk6cwv1PQthW3G8CGmnRMGpmJAjb4MHgxpBivFbY7eHFOIRd7eZsCmF3BuH+&#10;YQNhlBfmAYHfOMKqBvhXb6zDvQi3MTsSJqNhEsLQBggbiduQnRdGkTAtGjaznpbcL376/4nU860H&#10;cKDKA3zJ+fI6v6X8i5qT5Tku49zL/CEj4xs4lOBOeC51gJvrWfy1DQ7n725mY8WilixZepx0rTOD&#10;5B4uEPMBs/G119CvImwhfF1BECMgIxi78BKdDLQTgfSdP1x0UCJvxgsr5cwYx02sJpY7/wIoSevh&#10;1r5avNSDEZ7Iw55w1JeZ/Uz28vafKb2unWHaHgQmehjgONrHCeBGWw2mfDSQ0iNaVz/Wmh4pMkam&#10;Zsfj6FPo03jxPYXjCMAI1s4680heZuhbALcGQOhKhLw/nNTL6xyvJ29iZXXgiZ+wW0mYFGqEoKvz&#10;39Kh6vbxybyZkZoICWCMwCV9sL4Dn3bui2c1WLLzgfqOqhI3cYLxM+ytJnm1M1nuhPi7dSmBX+2n&#10;wqe6eW4VddEIzdwh0t8hqOL4wC/4+ijPC4KlvwIFx6dGLeL9EtIIzBYjDPn2bwCHFtSG9Khp6Omw&#10;HMFrBVqCGEXDtuC+EYU3AOMRmNYhdPm1ESCG0LUJfQ73Q4KwLThuCUIXgdhs92wI24P7yf46uN89&#10;adscSU89UhQMlj8L6rJn4VrfwjqEUZPk3ZFFIWF0URsIO/uBY85IGJWgQAhbhpAHG+rBYvwsCWHG&#10;SJgRwsKGlQK/Ph6gbtYS842RsKG0TQhdWXNK3BV/xz+mIDyORW8OKWdbLcovTBnnJyvnWi0Xkyw9&#10;JCkHCow0nuPgMO5/2FX2u0DS6Vd5/w3vhvx8KRaxZMnS46abHzMg3/qEQeznjrxLztj9Kx9/oxWD&#10;6y0ZpE/UQIwgzObEYGLFu4AOTdJRH+GFsZkYdqPCkVpIXfehIpCZuIPnxBiXG4Q+gNtA3Utz8MJv&#10;XEaYomRwogDAGQQnilj5C3gi4LrSWQOs7Xgx3VUaAa08wJ1BAN54kTyAF01vvGDurwqwtyKe5Mqi&#10;PbQmSwI5aoIkcOMQhp9NTZOn0bQ+/I48h0zmh935zQaCjFB1qKGLDkL0mxvnk/MerK9BmZkP1nM4&#10;xf8slP2y9j7wrONt47JisRyC4C8QkshGkNJgSkKUGvQV7J/akIMUAVr85vZ8nRD0mfDnmgM/B8X/&#10;U5iB4HME4XweQtB89AL0QvRs+n/Eepfh8HI0AdgRhHQCsKH4n8d8ijCFICabJAnCKBpGuWIbcZhM&#10;tb2W4LyL0KefZ7AMwess7lOrsEtlJ9YRjAn4ojyvXbjuK1/hfrYUIWlZPQ5hvh3xpmJQcbiOEHZz&#10;qBYJO/IG/qwiOf9SNydINUTCFIIwygtDCCPoWlALv8uGZzmEwca65hD25zOQuhL3Jx4J06Jhg3Db&#10;1NlaMyb3TFZU/BX/qMLexON3SCOgLndbBqGvsT7Kuda8Phg5a2cj3hWL3FPq2Rbvy+Xysgw1f4te&#10;S/kQle2R5zd6cOnK5pLacAD+7ti9sd4hKnMfyxKzW7Jk6VFR8IusGOVwyWbFq53YIjFJ1+3P8Nz4&#10;OYO7X2iO+zK7n0zTaJ7Y1xHQWmsQFoOWJwWj0xbYwZTw+Mq2MEXgRd2sX+3GG0ygZWMPvDiOdIVB&#10;7gxmIKjYfMbhArD7LbwYt2OQusZBi3QRdFGEi+CIgOv2YIS7hji+BcDJNxHIhiFUIZSd+VDz6Xdx&#10;uCNA3GSAmP4IZbXh1sJSMLUSrm83roPyxc6iCeoIxmiY4EyCFzneC6GsqAAgDbri9ryh9xsBKStu&#10;oq8SN9FbiZ94TvwVOXLCyAhd59SkyWXELFzG9eiO8zogJjP6LLm8GHVPZYMUVaEXprpcwQhVujVQ&#10;4+t9DuEr8GPukPWvwoGZz8H+afXh1OImsH96fYg//g6u61Pw6VmbQ1gE7n8SwigStgS9FPvJQ/B/&#10;XVNei4KF475KUTACsFVogjDylmcEiGG/8SnJMwLcViLU/IHAtRYB70+0zPHaXYFB5rzqkLWgBigL&#10;a4K6uBZkzqkKZ9rjfj3iKQj9zhUhzA2uDy7OIexoOwctOf9lpj8hSRBmLFMxvyb+j+sboOtrlhC2&#10;gSCsLqjra8PK5gjlCGE3Z1WC0bidOmzZWfz8+Rbuz7gBzEEM3lNR+F2N+ZxkGkeOxOMlAs0frEEg&#10;yyt85UdqvFcH0fuvSAKh4tv693/i+/xTyvJt+TF11e1tC/Bz2n4nni9LxaCv78abRHmuO4L7ztUh&#10;oBx0jeELWrJk6dESnVgleF15Dw/i9xkkeTXlkazYTzWgIriK/4pBchcnSPgaLzjf2JrGpY57FpJ+&#10;Lsrnvf0ag1sIYARh+slgvytcxIvVVYQ7fVwuHokXSgleRm9sjBdLkeeVA7rsvBrBQvZz4DlXHy4s&#10;bwZnOyHo/IjfF2Hxrxdw2g6cthPvFL2rAxx9EeBUe4SjhQhmPwJEIHhdQFAKG4keDZC0FSBkKAJD&#10;P4SrbgDnv4Lf338LjnzRFLcbL6y7y+JnUXV9XCc1R1IUjKJrBGBRn+QAIQlbft+U4d34Q11zzMMN&#10;81zE38UlgYl8oL6TqsRP2CnnVeImLBazMTVh0ns26zHY5+1S+QIvkhL44UkJUxCE3+fkc1oXASrb&#10;GpzRelP2tsPfAIGVzCvXU1daq2Z/+3AH7H4MsZvfgL4IzHMRhuahj77IYDqC0ngEJglhlz7QImEr&#10;Ea42V2MwBqdtQGDPLRJGzZHbyjnA7kqOEPuDI6zB9a1Cr0ZT/8FaGoRtwnWmza4G6XOrcQi70dNN&#10;g7BFtQCW1AZYWhcO4L58ZYCbBmFDisPO5gzOfuKslan4LbtMhXxCck513Lf+RIj/E38jDmECxBDC&#10;huFnUnTr+uDsJySlL/fLOY4s/gIbqXETPkm/sLihGOTKWuh+nJLzqR+hfRP913xCLsJjP4yOfT2f&#10;U1iOuyh8oWM2kGUdftmmSj7AsIK8K/YtPtIg9Wyr2qLXVErCxIj7befDlOrb8hMJX2T1TMuKYtIj&#10;LfBp5KJv9wm8UThQaKx+3jyD558DzvxBJjiiRb6UAy57xaKWLFn6X8unESsc8rp2ByvBi06uEryu&#10;f6g1LRJ0KadH8ggXwVXStwhf3zFI+R5BqwtO6+MGqV21fhqXufVrPg/NG0eRMPyM2DbZUTDKCaNm&#10;SAIwSsbXTxpmDniNd+3hS3pECbwL75wNV7l58tNal+ZfXZ/BKfy+d3CbLyJ4bUCIG4KA51XRA+8Q&#10;eyJwTQO4hQ7wBAhF2ErcicMbAa7/CZB2DrubAWI2AVxbC3B5OZyaOx0OjR8Fp8f0gE1dP0fY6ogw&#10;8jouNx8vQFOwixeiFHSa6CajaZy4QEnwIp96Cy+wYvy9rMRP5HexEppO1mZP0bDZvPdz4M81+Tq8&#10;q7NStI7chDCX432HJLg7Br8zwkUQghTZ/x38/ggY6KzDz/LvpUNaQGdbB36gOUDzZASRWQhYs9Hb&#10;GzAYjv/XTAQUgrCL+D9TNGwR9i/BLpmaIw+9pTVHxnyiRcFkJIw/IYmWEEYAdh3/7+3lHWBneUde&#10;Lf88gp0RwigSduHH0pA6qypCWFUdwsK/Kwp3BpWDw9UdEcJqwT7ch0N/KAyXEcKuIoRtwfXcGKrl&#10;hHEIG1UUDlV3gKRxRWFGVfz+6xppJghb1wAmVnKg90fmAKt1zXH9xnH05OTkwtnD04tqw/YWT1hy&#10;r34Swb8CqBs9you/yAaGjP+9kug1m88gRA/G0LFPOZ0yjzNta1c+jqbRuYEDGd64SBCTEKD4vHKT&#10;r/d6Xzw28DjyHoZ3GsMKi1XnSXK7xOC/oqwzrX7QQQatnm5ZRUx6ZKX6N29s3GZuPE+qB52b03R6&#10;kwcN85ktWbL06CigFZ5IP3GH0De0ZgS6i6UTKW9qtAMvGe2iyJYy72UOWek/4F3v5PqQ+TPClsEZ&#10;P+LJGqfRPARotEwcnqQlgKWO0QCM8sAoET9pinmzI5x9Psc4gq0BaOpS0xP19xeeXR1dKyd0GT0O&#10;L9DzqjHYj59/haJyuI07XtKAbEIFD5jTpA6sfAehyfd7gODBADd/B0g9CZAeAJARCZB5BaEpHOEp&#10;GiApEm4GBcCVM6cgcv8eiPzrDzi9YDZkBY/CZfbiPAhoyas1AIufrMFWqjABmIAvI3jJC480AtYs&#10;+3E2vjGs6IH6Duvo/zSdng/T5/Md4x6i+USvLvv1GK2qXkUkHPJ5OWRRZXvye3BkVhPY49WQO+j3&#10;V3Dc+xC6rjlEbGgBfite4NBFMPYrgvEE7BKAzUdTkyQ1RxKELUVf/1SDsN0I1TIpfyUOU6RsDfb/&#10;gSYAIzgjy6cjN+C4xQhclAO2Am0PYRQJ24CmJsnN+Dl/oTc1wmOAR8KoSbImbGiKENLPHXw+dIar&#10;A7XmyI04366K2vyxw4rAiS8QjNY2Ruh6HjKW14NJlfC/niqS8ifjvj3bHWKGFAV1LLLKcO1JRt0G&#10;wMochMtRjTHDOHL6YAYqVd3fWJEn5qt/Pd2U/zlCNv/LjQHZ/WglbqJN2YcbH2nHffpkLeJtNE2j&#10;8wIB2d0xTXQQ0y/+R6sCRODNh2H92mdMSherv6dsl/FSjcNkMZslIfVci+/Vc6086bcXoyxZsvS4&#10;yBj1oqYFOqHSyZVOttTUCDErdfCiqBaBFQFWFoIWbPsa6D1yRqvDy0LWL46QObwCn1cCWDx+TjJO&#10;JwCjZHyKfl1B2wMWXO6f3U+FUuXLscWriSRs9RPuK9xHmJoRe2N3IMKZPXyNxotoEl6o/PCuPb0H&#10;g9MImzOeQSh7shDMblgdVnZoDZu7fgn7Rw4EuDgPQeksgpMPQhSCV8YdAFUBe6UnJUFizCW4dv4M&#10;hO/eDpDmiyNP4LL7ELIQwJJWImjN1S4gFPGSAIb9pxE+zaDL3gQx4u+6p8yWzauzEryOHajDWopV&#10;5ZB616sXzafEe+nJuvbrsLfi9+46Ai+/z56Au4cRav07GvyOnTvp3j+lEYT8oUHYkVnPQ/yBN3gk&#10;bA5aNkUuK8dgCcITQdgShCsCMIqEUb2vZWh6OlI+GXkOYTv4LdwnijKYjiBHnoPAPQ+BawGaEvGN&#10;ELbSDsKoSXIDfiaHMPwMSsyfj/vXDlw3JeePLsJgaGG8GSjE4HdchnLJzrZ35U9ILm/kAJnLGyF8&#10;NYXRuL0p42SJiuxirfSwCJWnUAiuCL5GoIfjTQk6ayAea8KZZJyHnEHdYXjMopV5CHJbqtlcgCl/&#10;ST37Mm/io/9CjR0H0XgMXsRjPXEa3tjY/VeqOqnQrY/ZRZ7PiYAl8zfJlMOZ8qMr3MbzQmxn9MeO&#10;cAPPEwRiFBHj4HW2OcCtYTnWq9zxmsQ36B6yX8bMYtY8S13Biove/6yUs61GiV5Lliw9bgpvy8YT&#10;fNlHvejJRToRU1OjemwAhyiIXZsNXgRbS1rngC+y2g27Gfv4vBQBS2qPxovj3de1HDBqfryNd9E2&#10;0KXbAFscuJzQeCHyxguSNy6Dtgcugi1yL3IxBiPwgji+AoMe2E/J9oPwYkvJ99Mq4cWyOa5jPl5Q&#10;cLu2voAXTVxmSrWnYFHLJrD+i/dh98CecGLOFIj3Xw9w9xQC1GVT6LJXcuwtAOUmhO/ZhvDlhxB2&#10;FJfdhRPWIYAtxgvINJvo141vGYR94Z7jInM/q3cn9BV/nakoqdpsuftZLG4qujCbLXNPH68LcLIh&#10;UIkM8OtgY8W3wwXwfxv7pTvqn09gJrv2kHZr32s5IOwq7kcLsEsRLXrCcTHBmAHCLuP+PBH3gfH4&#10;P3vhfjBZmACMXjlEEDYXbQZhh+rZQtg69Hr8LAlhQxC4KLpFT0jueRpvBnB41wtOPBJ2eYA7b46c&#10;WBH/kt8bw28IXrdHFAOfL131nLDjn7hw8FrQqACke+G+ML2E5okIZTM9NE/E42GSC1zu6QgTcP89&#10;3BmPg8l4XExx4uAFUx1Bne4Mapxt/TbVt/krMiJ17esCEI3weQmPwysdEJ6+cIXreKzfxN+GYEpG&#10;t+lYj8P+BDxWyYnYT5bD8fgbx33uyOEsliJkCGMUDdOjXvi5BHcEeXI7+J96H8l5c7OYLc9SVjJF&#10;9FqyZMnSoyl6aunaZ8V1+KI72aw9v8KdH9z4HS+dkI1RL2pahGvLsmFr08c24CWt+o7h86a+jcvi&#10;STrxTVzXGxp88XIL9tDFYYsS1BG2eBX8bODi1fCFqSL+NtweHbbQPRGypAm4yAPwgpvVy9Em8jW/&#10;Ol5QEQBvIUjGDccLLF5cR3s4wcz6z8Dy9i1h8w9fwsExw+D8isUQdYCaDiMAstIEXt1fCdeuwNVT&#10;xxA8QxDATiNk7cd1bEL4WoETZ2nwRU2O4T/ZND3m2XZFWXOTqs4oabp8HixWYSMlYeIJs3nv54ON&#10;8pfEby/w73Bgc7tSMBXhZzoCDzVDLqroBNOwSxC2EE2gldDdEbyb4f+JgEOmJPzVZTUgM0bC+CuK&#10;RO7XAoSeaQhfM9ASwuZQP0IZNWUuws9cahIJI0DbhBBE43+vzGB4UbwBKITQ1cqFPyFJzZHTqzCI&#10;6uMOF/q6w7hyjIPXtYHFYWc7F/4AyR+vFoGNbYtzz67jDAPwcynpfuULCFHTELgIwKZid4YbgBfC&#10;FxkBLNvOkD4ejxGEsKy1lSEz4G3IJFA1/PYheIMT1oZBBB7f0QhEBEUEXtfewZsrAV4UyeLHOP5O&#10;HLawPxmP9xR0Kj0485VmGqbxEPMdh7F47JcRMYqO36KmyE4IwnQOweP9An4m3dCJv9FGyrlWOcDI&#10;uN32Vu9M+kLMxqWuYO+LXlMpK1gmrLKquFuyZOkRlU8ZVjj0NTZADHJJ+JKRLzq52jc5ElDxyBZB&#10;FuVE2UEX968IPrh8Jp6Ms/rjiRtPxBK+knEaPf149VW8IDTH6d4uR1Vvp7YAzJFXaWbZj8PzKA6O&#10;R+AKpvc/ytcQTX0uJ2x5CvMolwG4wNNB719cm8FxvCu/S82hE/DiXYPB2CcKwpxG1WH1O6/D9l+/&#10;h2OTfoPAtavg8rHDEH/lEgKPysEqL0q5cxtu+J2FWwGHEMDOAqQdRADbggC2CkFrTjZ8paMpApZf&#10;+EKLn+aeMlsur1bjJrUVq9FlNl9ebJ/LJlb3t0QQNgM9C0HoLF7kb3Rx4BEvAjAygVb8rwhjTQSE&#10;oa9/S+Mc9HmMXlEB9wNcxghhFAmbjzC0ELsyEkZ1wqg8hVkk7GrPpyB9TjXImFsdMudXh2MfFwcv&#10;XC+BFzU1jkJvfq0wwMrnAFY1AljdGOD3JgB/NANY0xRBq5TmaejpJQHG480JWh3vAmcRbuzhS52I&#10;4IUAluX/Fro9wlcHhK+3IWZ8LTjVlIEPgui5FxmE441OlGhqvIzgRXBkjHjd/UiLZkm4ItBKw2M9&#10;HX+vDHQmGg6+Dhl4s5KO49N+dOHzJuF5gWAt7mM8R9C5AteV0r8iBzBKW+BPS7Zl5cRfpkvxbXXT&#10;LD/JuM9Iq3dGmT51SGCFgBXJ+5ezOD4SReN1r/Ow4MuSJUuPn+ybHempRWp2pCcaqSlRkfAlfR3h&#10;oi9eXMSwSvBFEbLNn2rNjngSp3VQ8yWtk/LJLn/AFoqPy5OSdzB1yes5Yau7GDYCl72v4IWCugRb&#10;R/FidAfhK4yaS4Y7wPjSrjCvYTVY07E17Oj2LRz3GgWBa5bDpSMHIO5SNKhqPuAr9ibcOHsKwrdt&#10;QMA6g4B1AMFL5H0lGOBLPvX4APBltHp37HPBnu43o7szd/Ez4ZcaVlCNn/S1kuCVaLaMtBI/8bL9&#10;OLGKHLKfL68m8IoYgYBhMs3e4qOYcu71zaI3Vym+b3rf3PEyzEHo4kn42I38xBauLnzqkF0VX0DY&#10;79hv8wQkWkbCprprryw61FCDsNkGCKMoGUXCeJV8tEzOl/ldBGJ3fqsAfzRxhIXPOkHMiHJarbD5&#10;olbYopr8CUnAfirYCisaICQ0RAhDECMIm4LQRc2OYwuiC4HSF+FqPPYThE1A8JpAXfREBK8ZRUH1&#10;bwtZAW+iEb4C2mnwJaJfcadbQExPVx71isSbHWoCpOZGAi+CIwIvNegDDk0EXhTJIqAi6FJ93oYs&#10;PM7VEaVAxeMW8Dgh837/zhzGCMII0gjWJICl9SrGAez6B9rNGwGY+Kt0qUHtvuRNk6J5kh4WEZPu&#10;u3+J2fCHZk7KMtyeFWgBWjReXc4qw2JtWBqnd+fT4r3aGddhyZIlS4+0ZMI9NS/kSLj/CeHqFzzB&#10;2UPYvp8BTg/l4EWQBmm7tVyxw735OmQzhfiIPIteCEvFAyPmaLAl/Sv6GAKZhKx7eU19Db68W+FF&#10;CL/LVdye/dg/HS/A8+pVgN/fehm2d/kEjowcAL5L50DU3u1wK8gfUu/eEWh1b6mZaRAXHQFXjnpD&#10;yB/LRNI9NV0iiCXhcMLMbPiiqFce4UuJ94pWE8bVyoqfmMTHwTDn0F+L/xLe3a0z/TYx85tAWN8n&#10;TX9Tqglmvz57K3ET7gs7ZsvdzyG96t/3YQK8MNo8lUeC86/laf9QfN+4yktSIHjNfYLNQBCrNK80&#10;O7sAAYuS8I+21GAsrpsj7MD/noPYfSCMCrIShE1DUyRsJnoBgtXBBrg+hDKqI0brWYXrp3VsewaB&#10;7GkGf1XKjobRE5JBnd21MhVzqkHmnCrjjBCWgiCThjcxOoRRNMzLA2BySYSw0gBjCkEaQkwqGsYJ&#10;ABNWfFuDGvA6wtcboBgBzN8WwOi3jUToIvi68KYW9ZLNjQRJ1NzIoamrE2QueVaLdOFxmoXHt0rb&#10;JqDL3gpuu7rmeQ5gMgJGpggaRdII7G5gF048S68PWobbu1/mnel5YffymaYAt4bb7CP0vlH6v9Vp&#10;rED6PNzO+bidix3QuD0IYpkrWAwHsQVo6v6JvyN2+T6S4BUp18PXseWJ7/g6Y8fCxXFt6EnPQLg7&#10;thJNs2TJkqVHQsboFwGY6jPCBsCo1ARBGDVDEmyRZakJmkYJ91mbPgeY8zIHL1rHrU9Z+uVOOZsj&#10;chMBV8I2hD/xku27Wx3gDtpvkjlgUa2uJPxss2mD0bPw4nnkbYQ4BMCMntiP4EZNpLOresDKV56F&#10;LR+1g8StPcBn6hgOUJcO7YXbIQGQejtWI6xclJGUCPEXIiHm1BGI2rIO/OZN0ZocU7YhfK1ByFqg&#10;lZtIwgtBqrBdrS95gbCXkjApSY0dZvPk1uWRT3udHFYTosbUhfj5dSGspwe3mGwjSJhYyvgZuVnM&#10;bio1blwTs2XuZfsmR6NVddo9n0RTzrcME7331MySrLXo5ZpWgjWjLpWjkBBGTZL0NORJBG1qkiQg&#10;u/6dg/Z+SLSsB2YfCeNV8RGs6B2Rm5924K8poibJhQhXt34rB7Fjy8HtceXhzvgKEDexIsRPqgQJ&#10;kytB4tTKkDz9GUiZUQXUwE/70KuRsoK+DsgQkbCsSU/zG5I0iiAPc4cUhBcYXxxggjvARA8IQVhK&#10;J/j6GucZjcfbcJxvb11IOf0SgF8bBK/XEMDe0KJf/m/C7aONefRLNj/K39jY5ChzvegJRXV/Kx71&#10;IviSUS+CqczvHUBd3dAUumwc+yOHtVQ8D8joF8EXAR0cpOLECFGnm2QD1/nWOSFL+njt7P2CXqck&#10;++3M/1xUynT8TWai19aBtAOfQMbS4pC5iGAMjTdmPCK2phDA/hYACGYcyM5/oK3nSCttWKzzYHmH&#10;/YcqOd9zv7dkyZKlf1VXO7EQKjdBTzIZAYwgCkY+w5sRCcKoSZFATFqd9zJA+l4OXkl4gYPU3aCG&#10;z4C7HZk7ridPTyAhZCnZsMU4bN3e4sgduxm7u57Uk/TNIMve29rgNs8tAeocD83L3SANT+LxvzC4&#10;gBe+9Q0YbG/mCEvqPQ3r33wBdn77PqhHBsK56eMg5PclcHHvNrh59iTER4VD8o1rCFXxHLYyEhN4&#10;M2PipWjIuOIL1w7vg8iNv0PggqlwenR/BK8d6D8RuJbiyX5GdtSLmhxzgS9p8VPkKgKtCxMbw82d&#10;PeDGH5/kCl5SStwkRY3xKmL8DDVxfGs13quHzTgcFovkkBo//m3jvPdzbvCVFTcxBq5OvHcx13Ov&#10;5Pk1KBMZKzUDYUsMcvHmSLQZhFE+mEzAv/2jo1aUVUCYWXOkPYRtKsP8xcdw3Rhd7hcJYXcFhIlJ&#10;TA36pIf2iqWvgF5AzvPCEMIS8fhJQgAjCEvojBBE0eFzX0L6KAShkXhcIXClDMPueNzeQQz8fy8L&#10;oRsqwKml7nBquTtknG+ZDWAi+pW5pSxk/IkQh1ATivt8xhJ33I+rwHWELCN8UeRLNjlS1EqHL9wm&#10;PepF9djm1cgJXuTFtXk+WMaQEhy+6IaMPxG9vhZPJ6CbNnpiWiXouh+Ayf3CAEX2Vq8NgtgxrhA7&#10;zlm5M85JTZjkCEmT8bc7PRjSZuC2I3Rl4O+SOhW78zQQU5ai5+I2zMf10rql47z4OpW7E2Pp/zlY&#10;0QkOPwIARu/LFL2WLFn6/6iIt9gk+9cL0clUNkFSsyFBWPKoWgC310GWVz1+8iUYI1N/4neOoF5f&#10;rUW7vnHm4CZWz4V34h6iN8+6uckRbmxwBLgxTgevewJYCc1DSmoV0keWYjAaTa+gmVuZwe5X8OS8&#10;thBk9cELWyc8SU9wgXlPOMHqxpVhU/uXYPc37wIc6gM+E4ZCwIJpEP7nCri4czNcPbQH4MpRuHH6&#10;KFw/eRiuHdkHMd5/QRRCV+iyOeA7dRScHuoJ1/dNRriiEhMEXjO1C4mo8ZW2oRX4f4R353lociSr&#10;lyYVEj+Drhs/saJXu7DCEYPKA2+C9Cz2uZiUJ9F6RW++lHV3gqf99uVmCV9KnNcmsXi+BGdfybGN&#10;vxVhT44vzcALPb4kqyFG5yojhM1/ksVTYj2HMPTexlokjCAsvpsDrwmGEJYkFrXRn0+yrxDEpm7E&#10;rhh1X2mvWqJ3XtI7Lr/kLxuHkG9ADfzsW948ttoRMiYg9KAzJuLNC4JWOoJF4hAGB/EYi8Pu7b4M&#10;Ioc7I5i9BOrZl9GvwK2RxQB49Ov1HACW5fuGOeSgk4cU0Jsd7SNflO9F8EXNijagdRG32TBMcEY5&#10;YXC+E8/7SsLtpMhXQpcCWrMjrvfGF3icnm+VDV72Nm4X7SsERTvr59h/pNU4L/7qopghBW7dGFkQ&#10;bv1WAG6PdYGEPV9BUtQKSD31JsSPxe+Cv1/y4tKQ/kc5SJ2C32kafieKjM3G7V5RTAMxuV6EsKx4&#10;r9MHEL6O13SCAMZc+Z+WB/m8xCqIXq5zeC4RvQ8kddezReh3Uc+0qCpGWbL0yCrL/yOVzmlq2BeP&#10;/FsgHnnhmcMh+HXGK91T2QljwdWURR3gxgeMF12lKJiEMAIqCWJkXh+I7n5v/M6HaZoSPpvPi8vt&#10;Fx/FdbEjy/dLc6+ucwI4jBcdO/CS1qHLQ4OuweihCFoj0KMEdI3D7nj0RPRqeuqRmhx3lQCljwP4&#10;4fe9/TNemMu5wJrnysPm1xrC7o/wQra3K5zo/zOcHTsQ/KeNgeB5CFXn50H4stkQvnQWhCyYAnB6&#10;CvhOGAJnhnSH479+gRfODghavyNcLcIT/QztZI/gFf8TXqTwIp+fRHvx9R8ZIUhlmG2nme0jX0rc&#10;hI1iNUxNnNxK9OYq8GlUymdg+RAC55ElbaNN+RGvCyYgjIbnPcFSJYRFfeKol6II6eTAc8L4Qg9B&#10;/H2VBgBTEA4g+BuA0G8Rwr6HLISudAKumcUg5Tc81haWhcQReDz1w+NnKIOLE0tB/Aw3uEa5lAhf&#10;N4cXgWhqqvR7GzIjRkBm+HBQfV+l9yryXDByZsDHvPkRTj0P4NM0J+wcekYvMUFNhQROtxGaqCuj&#10;XzkAjBz7I0+6J/CiqBeEfcKhLXNCeR5BI5ijY90GsnKzcXuMUSnDvpObLw8qAtfGl4dbS16G2NWv&#10;wa3RBeDuxCJweziD1MOtIA5/RwliaSuehIy/6uoglj4Dt39NOX1d+552WOON8BX9bt6jX8fKsUKB&#10;rfGvtbOYbMnSf1a8HiOd0yiSH/ItqMHfv5gV2u0ORPSGhPM/4flo2HUxq6X8KKAV85EAFv1+IZv3&#10;PFL5CRkFkxAW+1UBDmLUJEknXaNpHE1L29qFR83ER9iI1i168yTF29V0fuWA60WCr6y9rnq0i8Br&#10;GJrAazR6rICuCaUZTMLuFLwYT0NvQDA43RZP+gRgeMFT5zLwfpHBUrwA/17dHTY2qwLbX8eL2NZO&#10;cOjrd+DYz5/CyR5fIZD9Cj79uqK7wKmeX0PQkM/g2HfvwaGPX4P97ZvCjldq4Ml9jv5KoWD8rqme&#10;eFFA+MrvE47iaz5SogRos201OmzYCzngSzorbuLHYlWmGsaYI/2Hgz1YOJx5AajUiJj0wJqJ/zcl&#10;588qpT0Bt4Sxgrw5Er2uqlaYlSDs8pfiCcnS+XsS10wQ0LmL9j7LT/GEhQDm/zEHsMxxCDDoNAKu&#10;Udhd+CTcpSjXYASiySXg9gA8hgjAppeBEwg7FxG4orriTdH3CEanXuARsMywAeiB6MF40huKwPUh&#10;ZISPhIyI0ZAeMRbSImdARsA7oO5D2EDIydzgARl/FEMXh2g8xi+9SU8+OkDKrLJwvSMe052yI2CU&#10;eE8QRqBFIEamfhoHx9sheH0KGV4VIGt1Iw5eMtk+c0oRc9gy2qeZBl1HqtiCF/lanxz7ir3pd43p&#10;xYpc6F8MLg0qCleGFIbU8+9A0t5XIH5VdYgdhr8jgtjdkXgzOFoDsXOfPQneL5e0XdfdCbCnAoO9&#10;FfGch+e9A9jlf1ouCm7NfKhLbwOhG1QyvZLt0tdPasNt2W4+oyVLj6EgoLarcrJGlBjMIfDDGzp6&#10;JRzBV+BnoAZ9jeeBbhC15y1QIgZCViTeDEaNhfSoyY/kNet+SomY3jfF7zu81jRyEaP+HZ1vjr/t&#10;q/j7t2IQ9BoD+aJt4/seCcLiPZ/mECZfvEsgRo77piCHLGkaR+vF+brHfF081z8jpA3LV1PZ/ZSj&#10;mdEAXhTtmozwNRUvwLxGFHYpGrKpLgIYFX3dVgIyeuCFZmtxCO7AYP/zWhL2n1WLweb6ZeD0hzVB&#10;XfMS7HurCcCaVnDw7RfRL0DAD01g/2v1Yc8r1WBHo6fhr5pukH55tAZYiRPg5te47gEOEIsXr8Tt&#10;nfIFXtLi6z1SUpMm4u2O+faSJXiZwZdYRa6iiu+ilwvONHlovwFBmOjlmluKdZEQRpEwgrBjeCxQ&#10;JEzM8rcEQXSy+hhUgi4EgXQErku9GSSPwP2BcrqWVYTbAxG2BjnBzb4IQTjtOjpudX04i7Bzd/XT&#10;EIngFYb7UQjlWx6sCLDvKcgM7S8AbBAHsLSQgZCBXR4B82uDfg37X8fuG5Dp11aAVzEEPFfwbYnH&#10;swCwK3iMX8P9PQaP8ayFlXgOl4QwXu9LmJehGOYOcOsHHgWD35/jXQIvm0jWocoaSJ1sCHDmZVvw&#10;oqZW2bUHL7JhH1ETJn1vHCaLn1RXeK/iKVF93CDz8hC41NMRrvRxgJtj3eAG/p6J2xrrIMbz9cox&#10;2FHNma9nR3kGO9G7Cb7QR2rhTRe9hQCnpQb0g9AudW0+N/nP7/i5kD6TzoXXvikJtxCQ6cXi8uXi&#10;fIPsFNCMlRC9liw9tlL933o39dRbHLzuHH0bAje/CUpQV1BCfgUlrBckB/VF8BrHwSstehYkR8z2&#10;Eos+FkqJnKPcOvc53rBOhYQjrS4qp55bQCVtxGS2/EmWp1f7PRQFtmEgo2BheIKmE8/d8S/zSJgE&#10;MV5E8d1sE5SRcdqXYjW6ot5m34teGwW1YStF78OQgwQvYzOjMdrFK6Rjl5qhqDYUvZKGLrjrq+IJ&#10;+CW8uGzw4FEwtQ9eFH/B74gQeQ6BlMoMUCmBjeWcAIkNbvbygPRR7rCtRnG8aDwNW8s7whY8ie9H&#10;kPN5BdeTMB4gaQKoAx0g4Uc8WeMFyh9/0/QrI21O6nl1VtzEq+I7ctlPF6P/dWXFe31tvy3S94Iv&#10;cma815tiNTlE8NXfjV0Tg0w59fw19XSD18Tg39K00uyS6M2hBU+y4/OfYD315PwnWbiY9MBSgt4b&#10;LZsfUxG4khAIEgejJxaFuN8KQ9LSyhC/ti5c7+sEd1fVgQsIWgl/loPrIwpDOMJWCIJQKIJP8NeO&#10;AOdaaPB17iWELzzhcQAbCOr5Fmjb5kcjgCX7vAzKyVcgFKEyHMErsjWDaDy+LxCA4U3W5bfwhgoB&#10;7CpFaCn36q+XeCX7rBlVeU4X9+e4zZ/hf4nwRdGu5O+ceFMjrEQjTMV+WwBhC7ePwGptIVvoIh+q&#10;p00zehGaoGs1HUfYNdlP1ESvD8RPmUN4/J6hLs0X2aMQRP3qBNHdneBiD0e43NsRYvo7wHWEpBvo&#10;CLz52YwAthWhazuaAGwXHrM8+kXHLsIXRb8OCQhTEiYupXWHvcVUOufJHNi0ZQhwBwtC+qnn4OZa&#10;B94KQDeceKM5meaX8mnPCtO5UwxasvRYKf1083qqb9t+4NsBVHrfLp7DEk9/AGrQN6AG/wBK6K+Q&#10;Fdqbn38ywkcgeE2BO4EDISVq3mO5zycG9gMI6QJqWNvSYhRbV4ZFB1dx6XLzLVfYU5VFbXmZnu3K&#10;lrLa+Qosya6v+dC0vSorQFEwHcLwJO3dgjmLySwKT9YEYzHfluRARo5sb5uIej/hRbbZegSWQR5s&#10;CfrcQA+WJZsO7+fFCETG4dzAK0e0C03J13SBpSgHRTioCOeqMngyroN3/4uKQMaiYhCLF730X/FE&#10;PMgFsnowiPsWvyueaAk8oxHKYGVh3jQLG0rAZUo0xvmTqe7ZIEfIGukGd/FkfwlPyoH4+x19Hu+0&#10;KzvoO6US53XNeIH5uxar/Z9JiZ90SW6Lmji2Ho07WN9Bhy81eVyeS4vkJvBp+FC+5+RSbJnovafk&#10;E5Ji8G9JCeqcwZsf/T+EOASBO/0QVhDwb/ZCMO+OF3Xczy79jP0ji8CNSW4Qt6oMrMRjLwhhx/9j&#10;3McC3ufvvgRfvOMM7sbhKyu0D8JXPzz5aQBG0S/K/1IEgGWh7x6uBX7NGASgg/DmIqQ5HssCwCIQ&#10;wBK9SvOnIC/isX0RQYEg7DLu0zSOTAn5BFrUhZtd4e6nWi6nGrNKTy9IHoXTBEzRTZgOVvbwJcfb&#10;ewmaIOx42xz7tdHip8yhzbUYRC3Bi4PJMtJ/InTJp1W3IHTtraEBGEW/wtprALYPoYuiX4cq0gs2&#10;sgXHyvLXnmVs+Z6nUuh5pmef409fx6x3hLTfavEcWPo9BIhxWKPzIzVJUksCtSqIVVqy9FhIPfJ2&#10;MWpqTD/3HiSeehfSomZBVsRIuHm4OWT6tocEvx85eGVEjH1s921lFVsuepmytcZM0cuQRabvw3Pm&#10;gRp4A/etC5zr4AiDS7JAMZllnvkJlF1NQFnJ5opRD08+jVhhfzxJB77CmotRugjE7HMfZFjeTN3d&#10;mPsAD9aXIhpGG+Hp75jyg6iEhBeeZO8FXnPxYiqjXUvRlNtDT7hRscw/0FRigEoL+OEPDSs8eBMs&#10;wdZNvNAkIEyl/cQgg4CsN3qfB0B/nG+PB6R2w+ld8YL6BV60EMTot/DFC90xBMRdlRhsw+1S47xy&#10;/D70nkZ5gUiNG/sMH2e4aOTFfEWPiNRUr8pKgtdx6j9Q32HvoQbaex2PvsCe4DP8DcHp+qCcrDtF&#10;DP4rmluS9RG9f1tK0IeZWv6Xlnx/HaHrEML8zclPQfQPCBBd8OYFAZ+AKwD3N57r5tMU7zS/xbvO&#10;z/mdpxLSDe84e6B7ghKGd508+kUAlt38GLzpSYBTjRFsCgOsLgQ3fnHUAOwF3D8HFIfgVwSAIQyE&#10;I4ARhEXhfk55YOS4fsV4UVZ6NyP5UkcHuPOpE8/pItOTkllhs3nEh5dzoGrzy9FUXwsdQ8n6Eqwk&#10;eJ15NXucndX1WkFUY9Mj/70SJi2iLg2nxXrVpq4aP6MkjbPXcjxmKV8vK37iBZovcmH2Oy4T/frC&#10;OoSu9QLAKPoVicf0NhH92kNPPlP0C/u9K2SDV5Z3gRQJWqn7i/M6gzp4odOPlIP4v/Azf3fR395B&#10;DxwRhNFvQ2kZ1CR54X1Xfo7Ec0knser/10oL7nNJCe0OKWFTVDj/Ft4odAgSkyw9QgK/dh4Q8B5c&#10;3fMK3Dn2DkTvaQNqCEW8egKEdOU3fBcPtQAI/xX7+/IcU7HoYyX1D1YIVjlo56A9TfXv8FcbBgNK&#10;sEmjiQ/w3ClG61JXuXyE4MUfIMMbyIJ85L8pioqJ3gcWEqZqBlR5NYGXzPGS4LW9Bf6Qc0tw8JLN&#10;jHPRRvDi0S70GjRBF1U2p3pOm9BUy2krmtaxv5oDHK/vAOebOUBgcwcIpagBfu/IN3D62hKQucwd&#10;L2YO4IuU7NMQgas2nsTxhE5NGXRHTb48q909QUmJ88oSvbrkxSO/Fos/EpLwRT5c17GXGP1Ayjpe&#10;+zScrvdIfb97CXzbDVf8Oup3UiSe/2UsP4EwFolQf3X009iv1QKjRNaD8+pwkFLOvownu+6gBlN+&#10;xS9ajgUOawDWywBg/SFwRx2A08+jm2pPOSK8ncH98dzzDM43wXMpApg/nkQCX8TNeJlxCAvB4yQM&#10;IezWIA8Ix5MNFWWlfVvbvxEcOjlCBHbJVCE/BmFC3fU0rxdGryrKmMEgk2pqLUEIQR+nGxQcJ0FM&#10;pSbJc61sYCuH5SuBcHllb/1l6l2vyuLnylUIezlgnuCLarjRwzL0xKo8Ho5/VwfWInT9id5WRYt+&#10;edfVmh+jEZB2IoztQejaV9EJvCvZvgBe2e14i8NW8Ltwaa2TDXzRy/15fyAe2wdcEXhrQMrP+J1X&#10;vc0BLOH7QjwCRjdvub1g/P+jUi9Mb0XNO5QzdHnfm6D6vwd3vFvw30c93eieD+JY+vek+L23g5oc&#10;s0I84aYPnoMQvCgCH+vzqXajFzoIMiLGQVrEJMiMHANpUdMgKXLhY1erDva+BHCkA6h/ukO633CK&#10;ZIWKSVz9i7Gm06r9/fSTR15GqBqP0DIObRxn5mEIXManGiegKcdLRrwud3cGmOXGwcvYzEhFNQm8&#10;qJgmRbs2cujCkzJC11/lHGAHeld5Rw5gvi2dYF8FPDmjfV9yBCrMeAidOcUNLn/ozB9TP4TbKn0Q&#10;Tfkj1IxBuSQPAkYQP5HXk5LL5tVq0qT6fAWPiIwAZm8xS56knK4VC6dqPzYXMTWgWYnkY20A/N9G&#10;d8QTV2e+7frTjwEf8miW3+qXtWGKbgV9CZn+X+Bd5GR+YqOQflYIwdcPePL7UYt8cQDzRFP0qxec&#10;2VRdAzp6mpLgy6cxB7DMvfU5gCUucQUfL4Swzx3hbFPsIoT5IoD54c2CPwLYjV7FIOhVBDJ0MIJY&#10;SGvNx3DaMYreEqQhmF3/yRHS1nlA8iTGfeUDhC/xqp/MBQhfWxrwaDZBGN2UUURMMUTE5HsYbY3H&#10;l2GY/3B5FMxjNk8lLSjOqi7G45mXDTHAFy+ci8c1Rb+219CiX5SXSc2PO/EmyQd/k+MNEMAq4bGK&#10;xze9ukuNm/z83Y1sKRV4TtuF6zpRASAM/zeErevrcZtjRtqAGJzB39obxx9wgaTvGS+1Q02Q9OAR&#10;NcXyp8ZrOodcqlkALtRwTQnzdE8Xm/3/SknhMxrSfk0Xb9p3aT+n4+HC5pch61zrwWI2S4+QUqPm&#10;aOcevOmD0B/xP5sC6eGjNfDC/48iXimRcyElevEjf25WVrCZykrHGNhcQd9WWMtcEbhGiMF86fzH&#10;tTaI3v+GzABrW1tHWN/SMcf4IQhZMs9LPtVoTK63b2okkFqNd7oEXn/gSdkMvAi6dpZzhN0IXnvx&#10;jphOyFlTi/NlCbgItI7gHbJvE2c4hsM0/jh2j+M4buw/hifyo+gjCF6HBXyp8ePvWxDUXvIC8iBW&#10;48Y/L1bzP5c9dB2sy34Rk/Ik5Xh1fzhZE5RT1aLFqMdCyrk3V4NfB6D6ONd2tEIIex+h6z0th4sq&#10;yHMA+xhOL2mqRcMCv4CALR9BavQ8yAr+GaGL19LhkS+681RDfhJNj90hI6ibtp4AXA8l9J/B9Z9q&#10;BDf2VIHo7RVBPd9Sz/+6vK+Knnzvh8fRGQQOitSef0GDsJieLpCxrjikry0OgS2QD9EEYoEIZOT0&#10;ZU/oTzMmjWeQNAGNQJc2G6fNQc/Fmx88rkbiMUQglrlQe8CEv/KHIlr2ICaS9FP9R5nCV9ZKlnAv&#10;GKNp6mr2wdwS7N35pVi0fFKVwGvHc7bRL3p7AX91lAAwan68RnUIuzLYV9M2+X5veQfwr8PKR7Rj&#10;t+lz1AOsmg5Yh4rwrnqqBu/GbnbA3+NJyLjQE5J34G+wB7/jPnoQQWt+pJw4yv+6WMMVLtUokMY3&#10;XCh9bvXP7vdGiv+akqNXwZ3gPnAnoDvcOtUB98d3cV/+CVKCh/L9GI+V/1e/x+MiDbw8IZNyTMOG&#10;QGKEl03UmcArKXKpd2zwiEf+/4ON5UA91B6yjuA5+AGaCo+8XajsWsacjtZ34A+DnXzeIT3s4/L/&#10;jf3WHq7MHPqTC1zsW0iv5UXNjb+J5kaqek55XlTDi5obZXK9fVMjAZMRvLZQtEuAF0W79qD3IXhR&#10;pEtGuY5W1kDr1s+F4ARC1gmEqzPV8SL0K550Z7jD6crOBjvBKeyeqOQIx/HummBMfMX7Ci8YcUaI&#10;+jsWq3wkdKCeU4qELzEqz4KT1YEsBh8rgU8jFw3AOiJ8vQNh61rgxYYArLMAJw3ALu18A67vb8cB&#10;TDY/ak8WfYfuIgCMol8/Q6pfV37Bkj6/uQakh/TGC9iroJ5rbvv0o3wC0q8NBG3zgNtzasHpxgzO&#10;vcj08hPcCF8UESMo83tZczA9GfkGHi/HRemFo9U4gFHtrIRxjBcyTZlGEObEo14jyjpwEKOIGIHZ&#10;xe8RxBZpTZMEYbmBmLK3uQ2EGa0uZ7y6PQnvXNP0aYw5iNH84YjFeDzTWwsosh3ztRb9onzOVXh8&#10;U/Rrey0NwCj5/u6PWukJin79hT5UT0u+34Wmmy0qvMqPe36j5Yzfv5wGYGnb8fsjiJ54RhtGX9+g&#10;vfIsbSkCWK+iPP+LIl9R9VwhqqrTGLGJNkpcULvXpVktIaSHe450g/+yUiIXzU2LmHIhNWKqypvV&#10;Qzxxn+4K6ec/BiXw/Qwxm6VHUBStTAsbYZNG8TgpKXp+A9HLksLHQGxQD0iOmJGvfEN6CDFkehuI&#10;Gf8sRHo2g8DmLhA+suZjeV3SZQZZ9zM93ajO1CJSZs2NspwEPbHGk+vxBExPNMocr63P4El/WnEN&#10;vEQzozHaRa8dIeiiKBdFuE4gUJ3EE/Gt7wsATCsCkXhhOotgdQ7XA5MLQ0BtBuex/1wVFxznAmef&#10;cYYz6PNN3NPyC0JKgtdpI0TlxWJRpiZOeFb0WnqEpPh2UCWA3Tn0FkKTBDCCLzLlgn2K1pofswGM&#10;ol8SwLTmx+Orq8Px3xGEwn8FCP0ZlLAe6D7a64cQvpRzLbSmHf/22eUneOkJUX7C7w24ubIQr/+l&#10;NR1MgdQDrSAzoD1k+HeAM80QoAKyk9bh8k/Z/fgZm15jWgHTMQySp2oAxh+i8WCQuvVZSKJXJe1v&#10;Bn5tkD0R5mTTZAY6/djXPCKWHLUSkiOX2yTsA9kAXvey+Fl1EYDRTdYWPA4JwGT0ayXC12r0cYRJ&#10;2fx4rKnW/EjJ94efy06+l6Un9uM5IPh1Lb2AIt2UPJ80ui5/dZp6AKHLvzXc/IPxPDDyjSUOkNoV&#10;50HwoleqUc7XlffYc2LTuGSk69Lock/Hzq4DBF80jhziWfAlPlMuQtJ0SJ1VWX8q63HX3aAhiRmR&#10;XpAVMRT34Z78d8kIeL8Jn2jJ0j+g9IjfFDSP3qX5f4TdoZAaMflqUvSi+MzwES3FbPfU+dbOt/2a&#10;sFR6cjwUzydXj46Bi588na9r+yOhAUVYazOoyosJvJY3cYJMhCeCL3vfHFwMDr3hwJsbtz6nJc7L&#10;pxoJvM6+4Qg3+xWDtAnmy0sn9S8I5xto0EURLYKps5UdOGQlerpw6Ip6hYF/FTw/EoBV1frJ14e/&#10;YvOOQCVhYp6f1MN5E/WLXT6dFT8hXqzG0iMm/noOyv/y7wSq3zta5Eo0P+6fVl/L3eLNj9q7ICFY&#10;Rr++hdTzX8CxFXVBiRjCK0pDRF90T7x4eSKAdUMjINHTkWdehMxgegJJlp/Ibn7Mrv2lARgvvurX&#10;jgPY5bMdICFkKKThNqaex/EBuK1in7o1wgFuDWW8aOmNwVrh0jv0GqSR6FEIOk008CInznHnETFq&#10;nkydqUXAzuDJyocibZQjtqai3jRJUTG9adLuyclcQWxNwVxPdtT8SHmdW+vgNv7kACsJvnDc3oZa&#10;9Iui3QndHXnyvSw9QTde2ynVAG+85M3XgaqOPPme34Bhl7/R41MtokVPNRJkJSNspXyvOXPSc/rT&#10;jukDy0P8dwU5sN3+6Ume70XbJkErrFcJuDytjg5eZL7xJro7sTLEja3An4I2KmNelRfhj2b4f5Qo&#10;LkY9tlIje1s3i5b+FUHYL3Bpbwd+I0u5tMnnP4WMwK6U4nFOzJKrjnxYnL/HMrw5g4hX8ebq0zJw&#10;Ubz14pHXwGKsWV5KTIzBu9HjXxSygaC7owrBrvZOMBpPnjSPfMKR1/RCy1wvY9RrFQERLitLSsgn&#10;G+kEzJ9qxBMv5XjRiVc2NcqI12H0UTzpnnvWCRL6FrHZFkreJ9BSRrtCdDNqdnTmwzc6OvJuMAKY&#10;emcCv2gp8bbFUfMiNW5SVXnRy6+VxEnrxWosPWKCM+0aGZsfCcDOLX+JA9i55S+I6JdIxpf5X3++&#10;CDd9+vHK0RmRE/jrO7IiR0FWxDAEsEHo/ghgvQGv4DwCBudaY/cH/t5IeoE3B7hTDQFONzYBsOzq&#10;95n+b/LoV3L4pEXJ4dMXpUXOhNTI2ZAZituD+xVtPy5z9uZAPP4QsKJ7aiAmK8hL8CJTRCxxtjsk&#10;TEBA2fU+pM7AYxJhKE2AGDVLJofO0ZP10w9/yUEs6x4gxmEMwSvrEP5281hh/oOaaF5J9g5Fv+ip&#10;R/5gDR7rlPO1uZrWjfnGAf7EY18e/1SLbise/xzA8Pi/8a12HpDRb2p+jO3iCNFvUQ6nk/5e2/gf&#10;i+nvs6Vu6uJ2PNp194dicOdzJ63OVyct0V5sWjZ89S8DIeNr3RO+oAtzuTO3DiQsqKtPSxn3TAVY&#10;3RCuzXgBIn74+6VbLFn6/6g7B1+HqC0tApNOtAcl4N2oLL+3P6Xx0Dm7ov1jqwHu7Gc8CcdK0DJ6&#10;FJ70Lg8qxiHm+EfOMBkByR6+8mKKfPEnHBG4ZJOjrOlFuV60/kV4sqUTMZ2EjVEvKimh53nRHa9I&#10;rpc5Xjy/C0+0lDhPES8finahfau4QEBVFwis4oyA5QoXX3DlsGXmcASwrGsjfeWFi3S+kmPv87iO&#10;sxUdD4tRplITxr9iBKr7WtQKU+54reHdeK8Usar/ufxasv6i15KdVL8Or1EBw/D1LUDlifgfwomF&#10;jSH9bGcBYFSK4gu8S/sK0qJmIIBNhfTIiQhg4yEz8jf+LjXbKFgvLQoW1g2UsO6gF1/FOzub6vfG&#10;5kcEMLkfic3KoeTw8ZnUBZ9GhWNGFr7JX1yPHo7H283B2o2QHEceg1CT5tuJR8TSzr8Dt0cy8KJI&#10;sRdCCoIYlaJIm+kAycc9OYjJHDHZNEkglrH/HTsQcwR1YyUOYcoKpvANQ00rzV6n431dE7ZDjOLR&#10;L5l8f+dnB4j6yEF7shmPeYp68VxP3MbbPzpy07jd1RxgmyH6JUtPnGyQHf2i3K8wvOO91hnhcfJL&#10;cAXBKqSJVtNLvlKNoIuebqSC0/RatgiEtoiOWqROglbU+AYQuqgd748YVoV3QzyL87cuhHq69abh&#10;yEm14dK0OghadeDmrLpAIBY9rr4pqFmyZOnvSz3+IajLWC0x+OiovwdTzGDK3j6fmI+3txlQ5cdU&#10;XmIk2phoPwVN0BX0lbP+hCM1QfCoF55wjWUlqJaXfLKRol7yTpdyPOgkSzlevKnRCF7VXCAIoSuk&#10;miuEVSsAEQhYkegodMLnWtSLnIx3yjQuorprP/rtEIZG8x/RoNOVnRRqxhSDplISJsbKC6O8OBqH&#10;jVbiJukXpEdNxiK80jRuTyPmJmb5fyXFr/0Uan5UfDsoFAHbM/E52Dv5OVD1/C96F6RZ8+PXCFNU&#10;SHWAlv9lfPrRpvxEb9vq96E4P8IXRbmM0S+b/SdhUp5eCq2cbTlpfHnDsWiALvLWVlr3+kCEm9HO&#10;kHK4JR+eXkNrniQAS/6jCSRPQxCbLkEMPQtteHJSwhjliKX6jtCaJ00S9tOXsjq0XeMZKzYbj/V5&#10;T7DzC0qwWpTnScn36/Dmjh6yoZsvgiwJYDL6xfO+8DywRY9+aecD2fx4qiHekOG5QMv9coL4Xx05&#10;WN36ojCcfMaJnx8oFQHH8VcQUaSLanqFtmUKmsMSGQ9eB97fuySE9isLkb/V1afZ22dkLTg/uiYE&#10;jK0FoeNrQfSEBvo0/idYsmTpb0s5Xmur6H38NKg4+3CABws3g6t72QhRD2LjU46yqCpB14WeRfRK&#10;9jLRnk7AssmRKtjLJkcqKyGfbjSLep3ALj2tSCdWSqD3R0vwCq9eACJrFOCAFVXVAWC2u9YciY7H&#10;O9+YFo4QXQ2n0Xxo8XOZ6lQFx4MUYRODNqJik8YLpBidA8CUBK9HsvxCWFtWILo9S6eLEr1qxWgq&#10;PEnjxaz/L6T4vp6zkK7I/7pz8A3YN6UBwtcH/FUe3jOfBSVAVMPP8fSjsfyE9vSjLD9xv+r3mUE4&#10;L1Wct9uHxObkSRlHm2YSUF3qhsejgC7py70K5BhH3o1QQs2TSdsa8TyxhIkOkDQZPcWBg1gKghhF&#10;xVJXVIIUv/GQtqoiB7EheDzbR8UIxDIWm5cqoZuuVZXwxguPdRn9ouOfmh951KsCngfw+Jc3YbL5&#10;kaLg1Pwoo18EYDQ/nReO1dX6A/C4PlnbWYuKV6annZ3hFJ4fKDJ+pop2nghtg39pVWcIpBs0Aqbe&#10;pXRwIt85Nhq7JXj/td8/tplG3tu3OhzoXwMOD64BMX98ajNNfEUuGJb9mjdLlixZuq96FWW1B3qw&#10;s2ZQlVfLfK8pVD8LgWd6OQYTEcCotpfZU45058tfH4QnXNnkyOGLTrTlsstKHED4olyvYwRfaIpM&#10;GaNe1NQYhifVCASvSBxO7VNYg75aBbQugtbF6o6Q3qsQRFd3hegarhqA4fwEbCFVnP8MqOSS46Xj&#10;pMMVHPwJ/MSgjfgFEubZFJSUovEQ77VWDD5yiu1VmTfTULMM2dhEQ+PFbFwRb7Ghovc/Jzj/Wo7/&#10;VvVv39iY/0VPPyp+70HaGXqJbXb+V/CGlyF8Sws7ALMvP6FVvw/f1UjL9TrzIsDZlwDOt4AsnC8z&#10;cixvtkyLnqtvhyJexWMPXwhL/GXV9gKfLi5yfnu4kk4Ybg5fN4cwSNzUAG6PcOB5YgmbOkBS6HxI&#10;OjkIkgOnQdKhHyF5w6uQvPApHcTOdNVu1lKP/QTpi4tCysycrzmz18zSrO08POapuZGaH+nma19j&#10;Dbwo+Z7OA7zmF50LsMtLzcjoF1om3x951hFufOMIMV/SuSFn6YljCF8EYDI6zlMT8DxBaQV+VZz0&#10;CtkhnsXjCJxu7vDUIeruqQl6/63dvfV+/5Vfwq4+1SHu3BR9nKk93XqI1VuyZMnSg6m/G3vGDLDu&#10;ZQKdDS2c9MgXJdsTfBmT7eWLs3PAF3Y1+BJ3uQK+jIn2BF/GJkc/gq+qCF+8udEVLjTUYItMgEXd&#10;y88WAKpefRFBS4IYhy8CNewnYAvFZcXXzlUUfSMQFINc6vXfnhS9j50QtC5TgjK9jJlMycnUzRhT&#10;hycuE4zRfFfe06JhlCfDF/wPiZLgRa8u9fxrRcCvPS++qkW/6MnHd9GU+9WZR75yND8GfQlK4Jdw&#10;eElNBDAZ/eoCiWtKQthYPC5oWaqmfwoB7HQTXt2eykIQgIF/K1D834LfcF+fUNs9Xh5L9ADLnre0&#10;/oFuzJ+2bYAHi6JhvqEmMsJX+mhnG8iiZnfjsPSNadWAimzeHFUAbo0uALFjXOHOOLIL3B3vDPHT&#10;3CBxfUtI/PNVSJzsAIubIDg9z2BAcfaj+Ng8aw4e83T8UxMhRb9C3neAoI4OevK9PBdQ9MuYfH/4&#10;OQcOafHdHHnyPX8IB49FY+kZWXqCol8EYMbol/h4roDOzDXE030J9Yf0dL9L0JQQOI/D09UlHXMC&#10;Va+ScP30pJzjDQ7xLHrPchSWLFmylC/JC0FuHoyARUCjD6ON73KU8HWvyNe5tx11YLL3odr3jnzB&#10;DLccy8S0QrBC2OLwNcdDi3ohYJHpBd86fGFXfM18CaFQpSZRMfhYiL9CpRPLjHlfK4p58xO2m54G&#10;0x/N/048lj+1Ma+XRPWQCMYIwigaxt+D14HxVyr9V6ScaXHfd50Zy08Yq99nnEUY49EvCWDU/Ggo&#10;P/FnSUhdyCDoNwa3pjKImYK/3yg8Vk42QAAT73g8+yLCFwKY76sIem0gy78tZAZ0AIifoP/O8rha&#10;19zuuEMPKcFyPBxCeZZkep0XeRSa8i+HI2TlBl8Je16FO6vqQNyBXry+VxI60X86RPVz5SB2e6wA&#10;sQkuenoCQqDamfEnkPRiqvcTf48rHvPU/EgARuUmCKhk8yNFvwjAaJz09W8d+A2ZbH6886O2zE48&#10;J+jJ9xT9wnOCMfmeAEx8bK4K8Sz2OYHT5TmvcYAiADUCFZWdsB8XNao2hPUvqw+LVVmyZOkRVcJf&#10;bCkMY47KAdcjYtTjIeMJXzpjYkHY3DLneLJZzpeErwXl8UI0tJgGX3iypWYHgi/+OiE8wcqXZ8uc&#10;r50IODLnK8Mru+ZX0rBiel0vakrwr+aiT9NzvrCrzvDgkEWwJU1Njtea43SEMwlfWUE/HlKCuo7i&#10;X9hOit9nq0Uvu3SsWSHFv9MKMcjooQB6OGCjG3MXox5JUcSKIldU24gex8/c8BmHK4Ku1C74f/6I&#10;4+ilwzu+493Mac9zECMIS/QsqQOYWN1DUf9irKToNRWChWnz2sOScuaVPL1k1qb8BI9+5ax+z59+&#10;9MH5DPlfmUvwd1zuCJn0NOC2chAzk0HYdCfIPFILAawhAlhjUNeVEs2PzRHAWoEa8BpkBbwJmf5v&#10;Q2r4pO/FJujHIB1ba19y0I+tVfW1J4nx+PKf6M5+pCeKyUfx/6YulXfZ2YKBF3Z57iXCFwEZwdgw&#10;AV5rmuG+0cMRLvUtAJcHF4ErQwrD9vbO+vG8uW32a8MkeJEJxO6MdRxI26fuK1hxRAnWaURJdolK&#10;y4wtwRK7MVaAb3wumleK9VhfKxu0Dr6gnQvkk890PpDNj8bk++zSE7bJ97L0xP4y7FvxEXkWQVTM&#10;ui/h4tSXED5XQPLiBhC/oC5QsVV6ojF6cm2eXO8/phacGVULjg+tCQcH1IB9varEiVVYsmTpEdWN&#10;DY78bRdJByqAegBZ4UgpUI6VhbQ9hR/dNwLIk+6KJng3jSc/OXw/G18rtLyeeNoRgWsado3vczR7&#10;2pE3M6Dl046p44pD8sii+quEqKK9scyEhK7AGlreFzUfSgCj8QRYUQhgBGFaU6MrZI0vzpsbaZ6g&#10;yq7V04N+bki5OZSjkxHcLceTiUrgx8n8Anz+NbzAfgCK/7t+SkCn0YpfR/6kJOWm0IVidWl2ii9w&#10;D9HFUvTaCK8cBeEUXZhrPLRX9dALlOnJRYp60SP2BFAEUhTx4uDVFS/If30J0B27BqvdEMh+0iJh&#10;FBmjpkhowZwJ3i69ff/cnrxqSmkWKHq5CC5Er+OEcv9cEyc194nee0o991ZXan5UfRGsTJof6elH&#10;Fa0sduB1sJLn4++1tCBcnIGQRfBFRviCEy/CzdkM/H9jkIbjMhY684R136EIZthVluB+LJofVf83&#10;ID20D2T4vwvJ0cshLXRKLRlNJnAiiEqbVFR7TReaokl0TNGruiiqRM160jQ8Ex35vRN/pRfBF90I&#10;UTSaIGnn6w4cwhY3QD+Hxy4BGX4OeRTuz8Zj2vdrB94l8KLmydjfCsBt3jyJJ7P9xSFugnNc/ATH&#10;HJFRLzf27WT87EmlWdCkJ1g9GjexKCtF5wDqp5swgi+Kfv2ON2fxv2qRrXXYb3y/qzH5nuDLmHwv&#10;S09Q9IvWmR9dep8Vom54d7dXCcISgybB5bmv86hW9PjnIPX0MEhdXA8Ixm7NQRibXgcuIIxFL26L&#10;MFYTzowUMDYQYaxPld/5Si1ZsvRIiF6orxwspr1uLKgjh6/Yg4214ePZL/D+19Tbnd2zavFAN/aV&#10;8cR7Lw8ozvoPY7ZP91CuGK/zheZ1vvAiwS8WeBKW73SUL9OWdb7ka4V4ki2awClH3pdoeqQmhQvv&#10;avlcqXinTq8LoiceAxG+JIBRuYmrLVw5YHHQkqZh9J0PaB4Esvcrx/JSACG/8ORoytNR0Klh42wi&#10;IzzHx+9tuLGPCm/Shfc93hQlJnOtfoKtp7t3ak5dWJqdFKN1USSCLnyjSzBPMYpLOVU3SzlRR/88&#10;8C5TSvQ+sM7VZ+4hCF9UOoKeXKS8LcrhomKTFPWiZkbY9zMoCFocusZUsoWw5B0Alxbz6Bc1P976&#10;BMGrHXtarP6hiKqaE3xTPwEE/T7zKmv7Fe5D/OWoD1uUayV67yvwewvAt53N/PbNjxT9uj0NAQrh&#10;S1npClenM4iajIBFpRZWIujOw/FbnoKkRQ4QNQlhbBn+9vTk4GInSMRu8mwHSJmF/9NiPBn4vgqq&#10;X2uQ1e8zw4dCctBoGIxQNBaPpUPtHbTme3ToN8567qR8ZyL9lmQCGSpkSqZjbCHOF4L/O8EXwRgd&#10;h4uraVEzgjC6UaLafPKYvtbPRe+XTp9UhHdl5GtjGwfYjPBG/dSUL36efIki4PTkI30Hv7cdeOmJ&#10;awh5Mvq1q64GZvbJ93r0SwCYffRLrJ4XZuQQ9WXOl/TiTA7hPT3KB/1apK4YxSNg4T+7cPhKilgG&#10;V5d10psX+XpGVoPMrW/jf1cX4ucjjM2qg/93dmQscHjlQWJVlixZekSkerNy1D0z7UmAEDx/L2EF&#10;lQMus5VDRWzecvOv62fGylL+hjypku1PvPykS/O4sS5isXxpbBFWT1a453kfaPuke970iBdjAipj&#10;06NZrS+ah074lPtFJScoAkYARsn3SZ5a9f3MCW689IQGYra+NfWtn2galacgYOM1mHQA+wGSzn4C&#10;qZEzICNiDL8QKiFddlJTEq/zRM1Q1BUApvh3NC2aSnBJd/cEFZTrRhdNijpQ5ALhKxu0fBoCrGWu&#10;YvChiyJfEr6yjvSziXyl/YDjfhGw5ekIEDVHhy9qfkz9wQFg6RsafH3EJolVPhTtLO8QS//r1qcd&#10;Mgm2T73kCLFfOMENNDWp0f4mZn0oUk899y6caZx38KICpz6NTKu12wDYoRcga6kjj2JR9EtdXRBC&#10;J2iQFb8Q4Wo5gxSEsLTVDILGIpRRvSx03HwE4bkM7mA3bgEud/ZFyDrbAm4frgOZkbTfDYLBblqu&#10;FkWQaf+hY2cuOn2KG4etwI+cbRLUCVCkqdmOTIBLZVzo+CL4WoTds7g/zMJ9kyCOborohoA+g6Jr&#10;9se9Oq1ojnF0jhiKy9J5g/8eeLxx78s7hE0ryTrK3C9j6QmCLZl8/0c57TvQd6OI2JaKOUtP7MB9&#10;SI9+iXOETL4XH5Vnhf/iyuGLQOvCxMYQf36sDl6XF7wl+rVSFNIXp70ISYEz8L9+FmJn14WYhdnv&#10;hJT2+5Y9tg/lWLL0X1HAvGJvZ+13OaUecHpNjPrnhBd1XpIfDrt25iP+x6ILyHQ82Zs1PV760QWM&#10;0S9qepRNDDL3S57kteZHZy35vrIGYJR4H9+rCK/nQxBG89FTkARXBFnSqad7QXzAD3Bn8bs8Wkal&#10;KnjtJQFgVBiTXpB84+jbkBY5FQFsNGSG9sdpP4Ma9BWHrvDNL2NXAti7oPq9/Y34ivkS+OQdBh5U&#10;4W8w/Z2VVEKCIljUjEjNidSsmE4AhqBFETD1V61L4JU1oBRA7FpQAyfB7Q9ZebGKh6LjlRyvnqzC&#10;XqC8PYpiXuxQAPZWdeD//WLcBwjSxawPRYpP/VTFp+FDfaembf7Xh5C+/mlIQZjKXFVYa24U8BU8&#10;GX/jVZqv0PSlDC5Pw/4ZDK6iY2YxuIEwpoT14i/f5vW/wvrD5ZNvcQA70q85eCEY0Q3LAgIUNEWG&#10;CKgoR5L2c7pRoWZ6ulkhIDnS0BG7dPxoxxAdS3RDkzK+OIKbOwc3Ou4IfOhYpN+botMEvdE9XDlg&#10;RXnmjH6R176IXQ/mK34GLnlccu8tCbCnRJ7+v1mlWV8qPTEfLXNA47ppzY6y9MSOpvgdDxbkAHbx&#10;Ewce/bryuaN+brCPfsnke28EtUNoOk8cqeiYLj7ynlLjJnD4ov7wbhqISdsDVVifJyB6QsMc40M8&#10;3frylVmyZOn/j2Aec1EPFnhdDHLxts1T1eDWJtsSCf8LjXVjleyjX3THe+AVB5volzH3i06yaV7a&#10;E40y+V7mf9Fj5Zc+KgCpI4to5SdEFIwS8Wl+SsbXavtkOzN8mGjSGQ5+rUrweWmZbADrpgNYatR8&#10;SAsfAxnhI/Gi2IeP42UFCLj86YXLZMr/eRcU/w5+4msy5dybIeDb9p6/t3K62f8k5BlQm7kmeJaG&#10;5JG1QJnXgkfACMIoCkbOXNASMue9CuldEAgmNuDNlGJRdrEje0X05kkIDWkLS7J38H8dJkbpojIf&#10;UbVcIQD/k4tvFMCLJQIDXiwJLGjfWFMn+4K/vokDDCr+YK9CgtP1QTnVYKMYfGgCn0YuMv/rwmRH&#10;yFhdBC7OQvD60wOUZU4csrLWFIL05QheKzX4SvudwTUELgKzSISytFPv4z5HxVfNqt9T8dXs5se9&#10;nz/Lb1IISOj4iP7CSc+LTEOokvXwYGpRONNUiwDtLc/4eIoM7ajgwJvs6Lji+Ym4HoIwugGSABYz&#10;oDCPgFHOpvztx+E6kiYU4/393dhY8fVtpMz2yLABsD0I7ntK5ul8I0tPyOiXfO8jAdiOugRjWrIs&#10;mZoft1bWol/0XWha1Pv2pScc0Az2475E54hDuF+Jj8pVED2MN0tSmQ4CLepGeBaygS+fLsyFbA9b&#10;9o74oYj1XkdLlv7HUlewn2DDU6BufBpgw5MAy1gFMenhK+uA61B5kkrfgyfMHewOHz7/EkD453B3&#10;K4PkbYzXtvlfyasEG2yMfiXjSV1Gv+iESwAmm1Go5lfIh1oEiy4yxvwvCWA0jYqfUhI+RcFkIj6P&#10;hOE0CWJGZ4SP4Bcz+SqYKyNb8+ZLWlarQI4XQw5gWgK+Vq/pW0gK7McvkJQTxssLUPI1f9qNAEzL&#10;/+JJ2VSawK/9PU/4qs+LQ+nRVzH4r+pyO1afImD01CN/2fAXDDJ6l4DEbsV5NIzywZTw2Tw6lrni&#10;bbjxIdsvFuUKf5NtAWAOd7c6wO0tDiFidJ50uJzjUepSXbUbLyE0f6Q1C9P/Qvl89D/T/09Naxc/&#10;yX7iTlo0i8cNcGMX+7uzyXylBtHDCsrJGqnKyVpRcKoO3nTUBXqQQUx+6MpufuwM6sFmCOTY3VaN&#10;Nz9mLmYAh4oAXO6j53+lr2a8SdJ/DMLXtAJwaaE73FpdUdvn+L5H0S/b6vcZwQPPZoYN4TcNGeHD&#10;e1G0iyJdFPGRuZC8KX6mm1bfCvtpX6YuDVOOJP22dDwQoFB0jG5qCODotyagC/3amR+P4T/icTOz&#10;GExDwKEkf/vfn9udjRvozrzET8ClLHFfw6HL6N1PoEvf8zigUhX8tUNoGqboF50Lrn/nwLeLAIw3&#10;lx4oLFxIz/061zK78Grku448+rUTQXEXgtce9D6EL4p+HahEETDHezZhE2xJZ+CxL/sleHGw6laI&#10;541IXerBCvm8hL9d98INxKh7ClLG/XMnf0uWLOVQ1sZy12GdO8Bf1UFZ7XBMjP5npOx3VuFkVbh7&#10;9EVIONlcv2PMQBjj/YfZM3y+A66z+QL/sijBV+Z+LcATJEU4ZM0vCWAy2ZZO4HsbOIB/B8ccTZCn&#10;mznCoVrZEMbr+6D1Aovos/W0Cw6B1UluZ27ajqSIZXdTo+fzquKUX0MvP47q25jXCDpYFSFtE15A&#10;g7UE/KRD7TQAo9pNlPdFtZx4Uc1PsfsxXniz87/oYnxhK9VsejvXiw6CC2507aJi8F8VvdeOnny8&#10;1IlB2rrPeCX7jA2fcxBL6lOWN0kmDa2hV7qnZbLCcr7ehvYlNbgT3NniCLGbHfm78cSkPCu4qstd&#10;dZA73HzLBdRBHpDynQvsqMJgU1Wt6rk62APmVsu+6Pf3YFFiUVMpJ6r60VOiyvHqinKiZo6HHf4J&#10;5Sw/gfuCb1uA3/FYw31D8S6wjeZT9zm1UrwLqupahN71dTnAp+55ATLOfoKgr1W/16JfPXDf+dGD&#10;r1xoXkFWgUCEmuTjj/bg/wVFu6iJjaCL9vfz9bWiw8pMd97sHtnchXcJaikaTMdA5gTtiWECNrqR&#10;yZxSnDdbEtxQUyZFnygiTcdn9C+Opvlf/Qszm6i6FCwvtdQGvKR34R0nWsxmKoI+in5Rv0y+X189&#10;+2aMnoQG72IA+4tyZ24pwKN3BGBUqFUm3/+F4LUDHf0ug914bqHoFwcw7NJ5gd+gVb7HWypysRLZ&#10;k8OXmPWBROtR48fYlFbR1x/nlSFGWbJk6SFIWcF2oNPQKqzC88feF4EgTEzWpaxi+2m6GHxwxe8s&#10;ciVhb2nI3CtAC31jowPAefxgMazsx2kHEEoOFgL1gPNPYlFT0XypCBM399fHkx/720/fyZpfy+to&#10;Sb72zY/yqS06aa/Fu1UJYPZNkDSOLj4UBcvO8xAQJqIAHMTQPN8DT7p0gZI+UpbVEJvEkiPmKumR&#10;kyErchQCWH9Qgn+GlH3NIW1fU0jf2wAy9taHzH3PwoXdzSDuZGdbAAvKBrCTixuJi+97cHpRUxEB&#10;6wDq+ddyNEGo51v0Fr3/uujpx7vjW/CXC/Oiq+/Q03Zv8GR8MhVSjemslaUQi3Dh/+8s9yGj4/5i&#10;CGAOHMColoqYPU+i/yWypTP4Pu8EFzq48CdcCQSW4P89Dy+Yxov/NNwf6AlasegjKfV8p494FPRc&#10;KwSwt3AfoKchPzP9TZLDp6j89UOGl2+LSTaaXZpdppsSuiHZilC6F48d79paxIv2c4puUZT3LD3t&#10;W1V7v2nGWK0ennyghPIalRnu/MaDfnOaRscNAQv95hRlpvyqm/0L8WORjktKwKcnICn6NdCd3fM8&#10;QVJmu1+n9ebw/CIIX2XQTwGsR4DagN5RurMa79UuK97rOsEHJf3P9GC8ptnckmyy/XsfYa8bwD4y&#10;fq/95GK8+XEdwhc1P+6qpsEXAeV2AWAU/dqH+0zMZ3gaw3OD8cZMvnZIVr73qey8PfrrWreCmhbB&#10;3wo/T0ARmX85VHiPwjn+n4i3WI6mbDVxLC+lYRTCVZBcnxI/Kcls/ZYsWfpnBGvdQF3JvqfWGjGK&#10;miS/5FBGpsjYWjwvrXYBdTlrKmZ5MPEL4+naCAbtQPWpp10kt+KHnH8BkvcU5lEwFSFMzG6qmxsd&#10;bqQeeALX0RGyTuM6vP9eEVG6kI7Ck/mqhtkV7+1LT9wcUAivVc76Y/MRX4knudAEYNTckDmxSHZy&#10;MZ5sjRBGFyQJYvyRcwFjPo01IJPeX8Fhi9gsrpSwKXD34IcQf6ATJHi3g6T9rSF13yuQtrcx/lb1&#10;IHb3c9pFki6W9M4+BLC7xzvB2d+fFwD2CV5kPwLFtzNknqcoCJoiIlQX7GI7myiGcrbVH6L3X9f5&#10;5gwCXmWRQa8xIAgLa6vVACMQi2zLno1qz8ZQMVYyjROL6co6UCCAoN0IX+khn+YAsJg8QBjB9OYy&#10;bPht/L+vdHaFNfj/pv5cgO8HFHmhMiVi1sdK6rkOdYw1xFS/j9opQV9sEoM5ZHz5Ng0PK8GK003K&#10;nPLs95luzKY5i/Z/uvnYhfs77d93fnblEEHgRQ+WJPxSBNIGF+WvzLryoivEf1OYvzaLIAxmusPN&#10;T1zg/HMEIdorsiiCTHlTV34ppEEvHnfU3Eu1w6goq/jYPEmZg/A1BUHLBMDUtdjdURbgTwSn9eit&#10;pXT4IM8sp0WjZBOljH6lb8R59+Cy5H0eAJtx30Mf7eoIfyJYrcXzAEW/CMAo+nX9azzHbXXlAEbN&#10;jzz6hV3b9z5q0S8eDaeoIJqigz7POB4wbpO9lXivu7RtZrrepbSezJ8V2jvH72a2PmkxiyVLlv4l&#10;EXBlHvsUMg+0A+Uv5CQJYWh1LisjZnswwZHCDVRvVlc57BYI55oAHNIKjN3c5MCT7lN2sjPqXlZb&#10;zJ6r1O2s+E2cP2PPg79GZ5AHi6bIBdUQogsqARjV/ZIANoUADE0nabrwyggY3e1Hd3XRk/CpyWV3&#10;/ewK+HTHThDGmyLRWj6YdmEiEDPCGPnWr4X4BYdMw6nRCzRfWIjdhQhfH0Pcgfcg4UAHhK/XIWlv&#10;C7i6uSkk7GkNGb4IXDwBPzv/S4t+fYXQ9QXC12eQfu4D/r6/LN93Idb7DTi39AUOYOJnYFnn3oqQ&#10;T54+KgpoxSCwFdNftxDams0Mfp3lWrHbCF1GJ2xjGoBtxf2LAGzjveFrioAKXn+K/mv8TyniQvvC&#10;FOw/2jo74sUX+H+grJCumaI3V9F+T/s67dt0U0FRL4IHeoiEattR7ToqIExvcbhUpwDALA9Qp+Nd&#10;3RwEFzy+qBkybaArqDNwHA4frM3LfPBjim5yqOmRnqZUZxTjAPybB0vtwphpqQ0SB4jJhW0tgCuH&#10;17lp/lMawQqXX97YI5OvR0bFqJmScsU2Yf/GotiPoLYV59+EYMddGLZ2xPMFQtg6/D14RBzPA2G/&#10;OALsLAIRP+CNxZvMtvQE/k7e5ZxsnnZU4idlKnFeNnlgEohyM80T37ciL9VCeZL0JHDWbzV53iQ1&#10;01PkOGlRJ35Tw1eIUuImbDRbF1mN8aRI2CUxqyVLlv5hKSvZLPVQWzz/lNSAa7WTiH4VB2qiFLM9&#10;PMGZhpC0nX17aS3eLZ/q8K9d0OQFVHqYCYApsz00AMOLr2yCpLtvOmHzpgc0NT3IPDBZioIuGDzx&#10;Fr2+hFZAjUQXJ4qIUTIyRcVkZMzeadEz0bPQsyF+31uQQN77Bvp1iN/dBuL3vMbBK2FPK3RLmwT8&#10;jPDhkB41DdLDBtoAGH/JciBVPO8M+yY/B3u8Gj7S8KAccBklAQpBu4DolhaTbaQecq0t57V38g4G&#10;idsZxAsAo3FisXtqLF7cvfC/pv7hAtJvfO1ks8/wGS3dV2sZcyL4Sv4W4QqhK+2HApD0ZQHeT8cS&#10;NT9SHTzZ9EhRYQIUI3wpOC/d/FBNOg5feKzKpx7V+In6f6HETTxoAxL3Ay90hheC1B+4LWQK83Mj&#10;VNHyl3tpMEbRMfsmSm5clkwwthEBjGyAMdikRcTIYhMZJd/7NKMbLQcEMK30hJiUE7Lwu/H0gWA8&#10;jkO+s52GTpjcgIMV5UVSfTwYUgbU2HW8HAu9lkvd8yN/SCVjUVvebE/N+fRmiawbI7+wX5e947Y5&#10;w+0tjnhj7AjX6RUoMMymWLWUetCpI3WVxAkP/aldS5b+vyhrOTtIXQ5cmyty8KJhBK9YHvlawdrR&#10;8GOrAe5ssPECKk35I3QylwB297diNk2QlGtCJ/6k8cV5Aq4xCiaTb+0hTHykLsoLo4gYNafsq6s9&#10;DUUXGHsn+Y2FlKCh2dC17w1IRPAKWlMa4gnA9rSBlL2vQPK+VyFpXytI3PcaJO5/E7IiR2gFMKMm&#10;IIBNhrSo6Qhwc+H8ho7aCZwS8BHAjs1tDKp//p6A/F+IA9QJ3AklTHk78SZpKlkiZkHwYqX16brx&#10;oif6U3cxHcDgUl8+TiyaQ4q3ywjRS/vJJwM82GYxyAZ6sDTaT+bX1PYXnw6O/OnGnkX/fr7hf1Wy&#10;2dG/stOZoKouOyJquOyIqu56kpfxqK69tzSkistt6lJ+03GEEMp/2kO5UWUcYmj8H0+xo6vweDI2&#10;O07FY4teyI3HbOYkeuOAB56Y4rxMAQKiembD12yEKuqnJkg7IAv+DOHir0rZEEZei/P/hdC1vRwC&#10;Fs5njIxREyU3ApgOY0YQs4cx/DzDdlGC++5yDmco0q2lITjwE68SN0nR5wv6SAcvJeBLm+VtjN89&#10;ZUQlXpYlow9uk3wLxOzGHMLobRH0dHDst0V5HmXoGwhfQZ7m67oxAH8z/Fx5LB0uLm5ccH00bJxX&#10;n6cEnk9eeY+2/2Eq6Ae3fJ+TDtdztHk7hyVL+VHKdocd8VvZXOpP28lq8pH/sgi0lG3V9qsr2edi&#10;1OMvvJgqRuCyNwHYnFpaMi8BGOW3EIDRux8JwIK+ceUAJvPA+OtH0Lz+jx2EiY/UNYwxRypPQREx&#10;8pUfXPUmSjMn7m+LUKVBV+Ke1+DG1tqQtftZyNj9HKTveR7S9jSB1H0vcghL2dsCIay1BmH7cLkj&#10;H8DRZfWyE/CDshPwr+5uqz31FtAZ7h56MxvA/HN/AvJ/Jf3kTg5sC8o+vLjsYZAmgIqaFNVjT2XP&#10;Y+/bs/n8EsD08Qdcc3xXOU096DpYjOJSDrrq9dEGFNWaw8chQPMRQgPc2LYZldg+MfhQlBY+4jjV&#10;bssM/A7UsO/KKf6d0sSkx0Le5Ry/Fr05RHleopf5VXbiL4zHEQ5Z10dc8GHMhSfc400IHQfHv3/2&#10;UtZdL/1l1HTR5934ieOoX1UnFSKQ2vh5NUi7NtoWDqQlbElPKJDdPxWnzULImk31zxBc1iBk/SFM&#10;+WD2MCajYkYQ02FMgJgZjF1D8DfZNv6lUJe8Wn59YUo77WEIqs13faAOXiln8HgN+R7XMQjgYn+A&#10;8O5ohMqIvhB/7kdQIvBGrQvuv2s68Xee6vD15/t8mL8tYlRN/vSwhK+wTsUhZvJLptvEfRJBFI85&#10;7bgoBMk7GaSfe1UbPlpGezAKb4bo3XSaHzz9IzcF9CwF3s86LBWDXBRFFb2mOlLPscex2qyEGLRk&#10;Kc/Cc7+nvA5Qqkry4Wr6Ps3HB74J6qGCL4lReZK6nFl19XITXjj9JHxd61+Ad4cidMkImHwKMvA7&#10;V97cQc2Q8klI/hg62ghhFAlLjZoLadHzbE5Gq55guygiRgn6FBXLnFacJ+qTb+95B+7uaQ2x21rA&#10;phpOfFz42PqQtPc1dBu4vuMliN/TFhL2vI5+DRJwHG923N0SwexVSN7TFFIRwiK3NoNjK6vnSMCH&#10;4GwAOzCzAe5EeGfLAUwrwHrnIJ5kKQHf799r9r2fsg4WCJYHgu7DbvwiQFEsOjioSSR2G14A7eeT&#10;vtwXsvZqwAbnmtlNxwvwAWcOYnAA+22maVYOFMjxEvN/U0p4X0g+/TqknP0Ysnzfs/lv1JM1PlWO&#10;VVsnBh8bKQkT9Xo2Zyo66zl8BFNKgle8EjcxBueZocZ5NV5fipXB42b70tJsIZ8nzusA3BkKcHcU&#10;BwQapy58ojVMxP9vEv5n9gBhtBG+0De+d8gxLnWYCwJMSe7dL+M+Q/0SxLiNIIZGEFNWIbwZYOwg&#10;5VsRjG1CSDteVQOxGbh+w7bQdptJPdasEI9CU30+2dRIN08EXsHo0F808IrQwItK0BB40dPQmVFj&#10;IePsAEibVI+/kJ7eDEFFiQm8KAeMmiWN23BfR31seyz4PAuZ+7OHufG4yThcih9fVLuRLL7KQ9Ha&#10;2sw1rIcHHK7v4C9GsWPP3Rvyjjd8+BBo6f+PwNtlHN+3o7rwm3ZtP3cF5UgJfvNPFRnUvewzMXue&#10;xJ9W/L3wAVjliDf3rRoikNUXk/7/apAbe1WCF72LUfaTKQmfnoKkKFj4j456Hhi95oRDGMIW5YJR&#10;JIwgjOeDIXhl52tpOVtpUVN59XTKDZNRMTLVB6Jk/T3tqsDd/e/yKFfSPkqm14ArCeEqaU8rCFxb&#10;Bq5uawLxe9/gTY4cvgz5Xpc314Kb6ytrESyEKe0dkFoFfA3AshPwr3t3wJP5Z3B55+vaCd5QAR/8&#10;34OAlS9yAFPOteNNPv8LKftdttuc4E1M0EUPZ9CTi1f+pNIk5vPBsaf5wZK1V8v14j5RJbuf4Ivu&#10;2s8jmHEQw4svwdhJbR7FuwBPhO7nwQ7xjfuHRY8bJ0cv3pUWORPSw8fif/cVv8DSezyD12v/jbHJ&#10;9XGS8cJ+ugIr482yXyat3vXqYZxOFpOYqvYqQsNK/MQ59vNwx01oA174343D/WACdr3w/6M8Kfv5&#10;7ECLHPY+/uR24/YSdP1eCtTVBGGldBjTnRuModW1CGB2yftpI3B9l34A5XSDLMXnuSw40xTgzEug&#10;nHn5kHruxZaymLF6rtXTBF4nFjTGY7GzdoNEABb0BT9+6UYKwj1BFREv2i+ydPAaBxmRXpAeNYUn&#10;3N/+jKVQMyMl22cd6skjXkmT7hHlIseN5/s8NevTRUdvZtSNF5DDCJW8n25cCoAa9hEoNyfyGyEy&#10;/8MegiRAnXq3wDOBPUvBlWkvwwkcRz7TpgQcb+Bg8yDAyQZUD5cxnK6eapQNX0nfsFDRa8lSrlK9&#10;XXvTfk1lsG5vMVwreNkr7Ho7Q1bMCF6VIXMX01NT7id1MWvF87dW4TopZ2t7PV42gqZFtGD/v+vn&#10;SdDKmlLYBryk7fPAKApmfBqSmiKNEEZFUXmyu42nc8uoWDpeSLe9UUUr2FoWXd4R7np30oBrb2tI&#10;3ofQtbcVuiVc3FQLgetNYcr5qsTzva7/1QyOzSsMGbvq485QF7L+r73rgI+i+MKTSg0JHZXeOwqi&#10;CChdUcCOgL0LKJDQe68pNOlFuiKIAkqHhN4hCaRXEgiQ3vvtvv97s7ObvcsFAkTEv/f9ft9vZ2dn&#10;9+72dme+mXnz3qHmIJPwMvKArwgwCXvMeWHzICccK+bT5PVeMcA/vfJ5RYBxO7BBkOfzdmcp4P0t&#10;yghYXxRgvReDT+/O4lY9EIKcnXYFuTjdFbv3RdAIp6siqUEbjTpTteBlUJn2C8Sg6KJFGnBrgu6Y&#10;yQgWnxbBB/9SE+N8Qa0nQ3ZkVI6E2EUsy4UYURkVm4z/tfhaj4RxToV9L5kCorZVzAtH8RA6GnKv&#10;Y+PGoxZ8DSG7X4HE4z1KrIF7FFBjTVtaLcczigBc/pYLRfnW3MpqI0/uFfhBHeTU+R00EYCU0+Y3&#10;E4f4Z6XNLA3JE20gZZIVpE22gvSpVpAzxw7yVz8NmRNQLExSmDsF32USO/Pxf1yA/70biml3IcYW&#10;likktDTSqJluP3I4nv9LNYCf8dn7BclFGPJXUzGmF2KVINYNnz9VjO1wAp9P8Tq636VS/DQjyD5v&#10;vBv0G8VkJf9rivCS/D6B2559wBfzDQHf8feav+MUZSBkfMGIFz4vJLxyIn7EDt8qyApfk5QdvtaV&#10;DPHJYXHSjHbcbYu576JRfS9OOUHaPsUtC3+/MI/EWAbZTJ7C34n7JLQMp59SyuM7Qsb44meUGEhE&#10;nR1VC3xHVodgl4pwZ7szXGpvpVEU47iM+8SryIgZr8PVF8i/8FOQ9C6rI4pYYME9oT3/MRNA9m4P&#10;eUdtIOEkdpQwT/ZWtvQ+3NrtBH47mL047b64+Dw7FObSAaRx5SFthBVEOZeHq99V6nVn4+cQ0U15&#10;jhNeYBV44f8KVIH1Y5PCokvPOU8x2PGqE8xE4UXUT0Wq9mA0EpYduACFlQdWgsSFOi4Cv8Xvwe/d&#10;avIg2HlhczjJWD9rXhm+jTv8GmSS4DrSDbddIesY8mgXvtKRhFfwzroQtrMO5BztCBE7qnObr7xD&#10;zyGfReHVCnw31OJBj3n4F70AC8QKO9gZKPB2ht9EbQRMEWAfQeal93BfdcaKFX4JhhTiIU+QAcPL&#10;tRRZRaIoD93yMVaHCyg+ImUirK60wRcBGzldXvJevKcHUVChqIKk1QAnyxsdL4oGT1uQwz/j5ylC&#10;jIhiDHs+9D3GV2TJOzoVFg1jK7DXRLJY2Nf7waZEKGanIWg4ZF+nkFH0vw0E2beLURiZvwtSqluW&#10;2jCLLA4pzSNM32hLKW5xKMJOicMc+uO0L6fOfRES58HR9o4XeQEz0J+jnkeANPfOPG/dMwBrn4aE&#10;8TaQNN4aEkehqBjNIGUMg9SxDNLH4Ts4HQXYTCvIm4nPwGz8L+fi/zgP/0cuxmhUjMQYPkdcbBmL&#10;sdPdsaxI56Gwg60ovrYhUYTlr3fUiTEhxEzE2MVv8TN0YixpMoq+0IJQQHqKn8YBvn34lP/1XzpA&#10;vCeNSKsjXp/x91UJmv8D5mMnyQePe3fHvDGQHzaDC6/bFz/HOmaxJrzEZY3gVYeV9uvCXCht7vtw&#10;ntWNCKvvhT92xESaC7GbLjyd+Cf+Ni3fFuJOvMCPE/kHlhCutmdw++BooNGvCOcKcO31SuCNwkpj&#10;W/aND27936oBPi8yCB3alm99O+DP/JS9Iy5jwf8Z9A5JSxLYEV9KbYDBWzh+D3wHIPwbno753ep6&#10;TuCAIs1Q6B0SSY7r37SDS90d4RJ2IsLGdYGo+W/CdXwu7278Gg6NaQxBvw1GndcRIrthfxvrHnHa&#10;/zeooY8cwZzMCS2V0xgrfXZKU7g2txncWNwckn55FVLnVwG/z+3AA3vueoN8GgmL3fMZVoQLkK6c&#10;KddH4daNk6YD0i6P4zEbqTGNvfwp316d3pGvmiTG7O+CgquL4jz1WGdkR7i4oTyfdkw70gW8N1eA&#10;7COdIRvFV87hDpB76HlkWxRd1SH9UBfIOPwKj7WnCDAlADcPKeP/Ia/AJRRhQXu6YNrEAz7ZglE6&#10;8GNNgInb9MhQxZfGUZVFuoKPKKKB8oOHly+ysuRiigsibOBoREpU/BCK311NI9UG4OZOLKfLV6kI&#10;K+NjhpCPuAE/2auQ7Uo+kuzEVCEmvgITcRsL3Z8JFVmsSN4TY8qwp0++U/yXLCt85aLccHc+tQSh&#10;Stge6fqgK/zgI8KQ5jFVJAvBtFGW0xYaBSuXkl3PGB1PcqsjpbqGQ6rHDn2+nme/aQ2/PmvsJkSW&#10;l5QyV1YljYaJogXfaXd7FGBPAayqAXdG4HvnjB0XFwbJE6yNRsUykVnTrCBnuhUXY/koxKQ5+N+r&#10;YkyMiknz8VnSxJgivC70w//ftTTseA7LbqvOub6ZSP+siDH9qJj3sFJwxxVFvpiinI7vs3ot/e/R&#10;U/ZGEeX7GrIPhP/RiZsM3D7cC3Ku4juL7+HV7S/y95T77QsarBvxoqDm43kwc3IpQ505PuLFTR1W&#10;QWb4ChTD7sUyGaBVoqbfy/NlGv2lEV+8P7zzgSJUfVfCvjR6b4jq+0aM31vyK8O8X2S5JKR8O1pD&#10;6Lin4KZzObiG4uoa5nG+pGypUQt8twbfhnxUH3KGoyD/jG0Xl7Hg/wyZkdtKrJ3SI8+TdeLPtpd9&#10;U+m0Y4Z83KYX5dO7YUh1z9TelXT3+ZSP75o/hd+iPDnF1WxoM8LVruXB+yUb/qz64zMbgB35qJHt&#10;IeDXr+HoxJaQ+OsPENOuaJ+FjwXycdZIJB8Y8GuHYv8h5z4tG0wiK2J0OSPRNaY86yKKsFMTG9/0&#10;md0MAsdXhFvTK0PK3MoQMas+F2CqPRhNR9L+6cXPgCF8Lid39RA+D4WXyvlYWU5RGKpyKidNVa6t&#10;w2BZDey164RX7rGX+ArHdG731Q0yj7wCWUdeRgHWCdkBQnc04vZe6Ye7oPh6RRFfIVgpB4/lUxLg&#10;0xfZi4cjIu/kJL70BvhcgJEBftCXkHK2P4qvT4UA+xA5oEQe7IDhjrFG4gt5++dBWjrIuaJmbB3i&#10;4nhezRdZHBRsPXUfoyDsfESLBBLNy3MxpjYCCSsLNQYZZBejHhek6+hXPEopm0DOPgBp+224AT99&#10;BhnzZyO5GDtqo4gx/DyDJ7ugf05GMWUFyzhH9hzt8y97H5Bw8xlc7oHurRw97bGs2pLTXL8TyULi&#10;61G5BsWInDhX25dT575UnM+Rk93q8S8koB3b1gTFFwqfVSiAaKXikvJciBHjx1lD4gQb4ynKKVaQ&#10;QWIMhdj9xBifovRQxFjWFAYJM/BZ2VYDYCMKK9puVcSYRlWIIefWxGupous+4ouTjtMUP7e3VGy8&#10;Av/AHje+lySkqBN3cXsruLC9KYQe7AjknT7C81UhvLAjR8IrbAFW+vNf4NeDadZSqvsacbvuCzqH&#10;FhZ5VFPc5mx/CoXM5yhk8Z2jiBDg19Po/eEMxO/r/bxRnuTbpcScP3qPqkHiyk/sMhJTfiqx0SJm&#10;hG/hDRiR9mkbMbwd+HdkcH5kTQhzdoTkEbaQ3OXRop48KQh8lSWH9GalxO5/GtlRGxvQlsRXZuTW&#10;NJ6JSIvYpLXbJQU5ZIl2z/UhuIqiqVNkc6BRWb9X7CHiu5YQ8lp5iPysAYR1wXfuwEQ++hXdnaWK&#10;oo8fkqf9NfLRREs+DV72U+QT1toS8+IgfVGdriTCqBEPdilb5IoCbAinUKOpn3Kkc/yGMi2gtOd3&#10;TnBheEWIXNwYoidXhORZlSBzc2suttRzKE3MODMEUq85cxuM63+9iBXkBEjePwD8PrOFrCvDcH+i&#10;4CTOTH8XkZ7M7cZOvYGVXdDXKLxewkb/RR46iNxGKEb33fgUZPL+dtzQPv1wN77KMe1wV0g7pIiv&#10;lP0vQV7QOLyeIsDgclttBIx6zd47XlSMdbkjVnUF5HfKKioUYFH7eisCjDtjHVRiAkwVVPeiKGpU&#10;lvbjd2ODqLfVutQU5JujIetEHUVEnXIqOJb+s5ZO21941IuM8skuJeV4Y76fd9SWhxsiw31qaKjB&#10;ITsWEmhciCHpM9T/Wc+Nbc3n8x+hwyQRD5CgjprpR87GV2CDRPKJgZTqNs9cxfIoJHtI7CHGiI/g&#10;kOUlFSDZ9VlDittkc+eolNLcjAKQa8eWVVSE0mTbginERShmSIytqg5pgxnEjbMBmqJUxJg1pKIQ&#10;i/4U/1sxMpZNYmwGTVFagc+7+B3pGiZTlBuaMtjUCp+1LU8VkEQYMu8nFIAoxla1wXOE2Lo9BgWc&#10;KrzMkXyKCY/+8Fc9Ibw+gMRTb/B3Lxo7XPRuSthRyg+fA1LYOIDg7+HWKbECkt5RrCdS/VxQfM2H&#10;nLCFeD/cH9rPXH7cPF7/rMP/6PfajDt4vtjcBmLetoe8jfYgL3KEyMb2kDYB34/fsI4Q9z87fKqW&#10;lpPde4jLPRC8+rPyfkvf1IRUyLSucHr6cxDl7ACG4djp+eVd8O+Ex5ABr9jw0QKVkT88B4GdGWfU&#10;qBfh4tI3+FTOsdH14drIaiVSd/2TiOrDXGkb/yF2Ouc/h/e//r/+Nz0qaEhWEV2FmR6x5b4ROB4G&#10;/BkXjoXV570o8hOKwIV2ip0iTZXf2TwY/LvY8+c4GJ/fpJ0/QNSHz0DCqkEQ1aP4MyMlAhRZJwzH&#10;7e4YNZjc0BkrQGEwnX+MZdBUkDjlvkhdVLcJibCkLa8aNfQqj39gPOJ1baij0fFTo2qD57gmcO4H&#10;J7g+xgki3OtAwsyKkOtaCfw/t+WG+LTVk5Z8czH2qS1n4GAHPhVYQBJGNGWgMJeLpQmcZDt2/Pum&#10;WLl+DrnHOsCZ1RXFyBdNOyKFa4n0w69A3uE2itPVwz3x+CuQtO9FyDz8MjfIz7r0lfgcZQSMBJgh&#10;aASc39oKDL5fQYYn+QHrDrkH22KlPhgrchJgX3MBlnl5IH5+QTBucSsfGUHOji76e0vTB2r67m9f&#10;aGkqq6aJO/or/nyMngtT+mOjpabTfzM+puetiebzkeS9m8IOkRhL/ZOF0WeqmFCRHdM/Jyqz3Y2f&#10;H2J/E/9Dpsc9Gihbc0Lsn4aU5hpqrkIpCaq2kZQWH2cE0/JEKd11jjhcCHK6RysqY5hvB9LSiiDR&#10;tKE7ip7llQFWVFFGxVZXB1iDImlLG0j8vhTcHW8P8SjGEsleTIyKRX1vC+lzy0PGvPKQtaAcCjJh&#10;LzZLGRUje7ErtBpy8zOCT+P1iE9B/PwKMM90pMtDZ0NG4mqZI8CPFQoEFzl4pfQvNcFw9Ll8VXjF&#10;HOmMgutzfPfIxutLMdVI8TSHY4dpFH9HlXpiMsSc/wDf26GYT+4mxkCC94eQE/4j5EYtbCFuz30x&#10;yZGNVp/JKUiKk0mucngUAffSPLpA7oxyPBD6jQ72ENhIiT6Q8LUtHKtjzX2vpV4dCTHHhrjPrMiK&#10;/bn3Q9iAmpqgCnrFGv/bdpq/soiPa0MQ5lNjRaQGN/hlFGGfN+CiS8/zzk8lhQ5xuJ00xOoXcel/&#10;FShubbLL05D9DT6DS58DeXYd7i6EQkSJIv9J5IT/0jgjYmusqfBKi9j2yKNecvLCtnyb4tqbZ+hg&#10;Wjfdj9TRlFJdo+VolzInWjA+FenVnNWgBSThzo7g51KFT4/7v2wDYf2xnhppC5FvV4SIrgxu9i0D&#10;0T0f8/8Ml1oojaEquiKHcNFFNjc0xUTTPzmH8WE89mAv+7RpzDp/YytIX9cSUjxHaA07kSqfJY2U&#10;Skifr/LE2PpwYXpTuDYKe38TnCB+hhMkz3LkQivp4KuFxJdKv09tNHIBRNOAl1qD7N0NDGQoi8JI&#10;zzTfweC9pyXMrowVDY08IeMPdkWB1Quyr36jCTQ58EsukmQUSzSKlnt9GKTTCslDL0PsvpcwjcLK&#10;6w3u6V51RUHi7eau9pCB1wr7+TnIPdQe2Y6LLzLWzwvCa9MUhjf2tA+1hBt/vIKNwMdg8BsUKW7h&#10;fYHi6utgl4rfBI0sV6gHHOLsdNTcvU3zW6mlky+5Gh0zZbCzU4i4HJOPsmdMxZPGc7UAUrcU7Pu8&#10;hFtsENN3FOTpeHOHDdzaib383+5tJDzRkc2iZ+TgG8ahheY+g73wwfba/srmBS+NvlxRFEWfGGCF&#10;kWyuMilx+k0zu1LIbFmkOMxysEMlkhw5KxpC3kJHyF+EXN0YpCUoxFCMwY8VwTALBdkKFGMrhRjb&#10;3BrZBgIGWMHdyQ4QO9UB4qc5QMJ0BzjVi3ExdhQrv0L2YjOwp4plYXNNgE0owJAXPqbRrQKhda6/&#10;iQjTc5kQX8Q92Lna00ShOtV4rR8KLsWoXhVetNox9lQnpeOE9QV1jkiMKVONcyAvfD6k+H6Mnb0p&#10;YAifzW1Kydg+K3JtkXFPVYyuwBp4f17wHJP5hN/gMrC0quKjkPwPUoQN8rpPkQbOikDfxzFNjm9P&#10;vVEbyMnpmsosXVzyvpC2sLkieU+QmAoxw8wIfKdRgOWcmwGhrzDOlHPuENqFaYIrPWAtn77hxP+R&#10;swvbFPYyWxP/ful/nZfwuIEsjqIScPG5633I/qEMxA9kf4rD/3nEB65zQCGWwbcBWx4t2DRCTl3Q&#10;hOoaKdX9F9N6BwXZh2pecSiluR0Qp2oInVQHdUQ1uDDyaWWhSBv2rP+LLIz+3yjn5+Hm8OcAn1Xv&#10;8C4s4O6o50q+bbh8D/9EfCUbGXeKkS5VdJHxM9n5kL0Pt/s5zCaJUx4IKcua/JG4sgXc/rEFRC5s&#10;DgnnpmsVkHttfMnNNPqRrm3h/OTGcH1eMwgf7wix0xwha54ThHxXGi4Oc4KAr0tDwGe2RgwZVqFA&#10;ePFVh8SRSi/26ssg+/bDfVqRiAxRKQSa3wcQu7sHiq8PcJ9EmiLUIAh7ujRCFUwcgnkFo2nkBT92&#10;f0c+opV5rCdkeiKPKq4q0o92hVQUZtnHukLOoReR7ZHPo/AS4uvAc7w3rTI3eNJ0yf8LmXrg4rYZ&#10;4XJHBkRKBzpX2GTunj0IE70mFuyPqW50zJT0mUEjHDNoq0I6USqfhxHiIkuIqpRNAHnHjESWnvlH&#10;leXzxLy4JRC9s5S2f6+VnmpDdbSPFV9sQUJ5PjZYPt+U5YsuaH93F2tuA0ijCeqzVRTFZZ84mFYk&#10;lCenub2vpnOTXFvnp7r1My1XFLEiSpdS3DbRls6/F/APKCvHT3uap3f0v6cX8/TF9SBjSX3IdK8K&#10;WT82gOxlDaFAjDmBYbETF2MyCjF5GYqy1Q3B/z0r8O6HjfcgBmdfZRAz0gbujLaB2DE2cNvFGjyx&#10;x6nZi00uMN7/qQV+tU0o7JGe72AdxacmFRsx78+sFRsxIcZy5paCiRUZJ/3PU/BZmYzPRM5P1RR7&#10;sd3NQb7euwFc6Qjg+yZIgZ+nU0cqO3wJt8vk7iSuKf76aGQ6j97zkCmK8AolobUAcsLcISd8Mdy+&#10;OhBoQQYJLwq+L26NBoOXXTht8YAV1a2GYzZpVK/SiOvqlsbPI8XJpLBNoV+g4MR7SE6eKRTaXuxg&#10;EKWF5eBXzNtEC4SqFe/5hYPPAvk2Mnj1Bmlvg2L5pwvpzLqEvcLy9CIqef9ECMctkUY6aEujBKlB&#10;67n9V0Q33EfSqrHwbiw7siubKS73r4R/T/Zb6pznIemHqpCJ7Un6lAZw9wP23Y1+zEsUseBvAAqv&#10;DH3dhaKL25ep0B8riqZ2XwHOlYzelQvPMU+RZKebMIcgl4p8pJc6HtSZEIdKDsl72CbyGUPk8fWw&#10;ERSHOKTjdvmK8MKKzIuhQHkFDKdrYBtqXxCX74jjAznxy1hY20gNp65ueofE1x0hvgIXNAPfOU15&#10;xbOlbwO4vW2A2UY/DXtUvrObQLhHc+wBV4CMOY6QjJV8wGc2qIfK8C0xaU8XOP4eg59fw0qrL4PY&#10;MwO54OIuHwR52BDyn0V2WBpVgeYCqRd6gOHqa7ziJcHGpxeCv0eSV+thSJqGwGsJsUYCLfpQN8g+&#10;Sqsku0Dkrw0g5+grSDLcV433O0EuZ0fIPfoSBGysjQKsLRdftFpSHVUTt+m+UMUXwdz9ehhmhG6A&#10;W2vfUNIRWwsdJ17+tmAlCKbt4pdhY4fPET47BymPnKHqnyvphM1qVXBBzGS+VUVWUYw91opv7xxi&#10;5cRlNJDAcseGxx0bU4pwkD7PgTdWcRNL80UTlF5RS3E5QlNsVJ5EGgmxaXiMnrN9va2NGjxx6ScG&#10;JH5oK8cvcNBXKPwgQkpzv6HPf1CKy5QY4uY9/VzawrqQvqgeaGLMzQmyltWDHA9HyEWqYixnWX3I&#10;XlwXpHVNuRhTpygP4/N84wdruOVig2LMGu6SGBtrw6couUsLFGOL6uCt2VAbMhZWQUGGncApjE9N&#10;GmYz2PUKPg+NUIzpRsZMpygLbMVw/7dmPcXXpweAL5fPDl8KaX6TsL4Yiu/9cIg50YELL0PYNBRV&#10;q3QjXiS8PLjwIie8FEWDzs2OXIuiZIvZ+8uf/5BBwoQDRRf+XhJfMZsYnB7J9k5yYpdEUUZudGgK&#10;ciWKLFokQXZgFDKNSNE7PLtawX5sJGh1N/k+NJ1mNwc48gJIfzUG2Qs7lSjARPZ9Ef4Ka09iihi/&#10;fADcndENbnTH/0owA+vlG91YGhkpm1Jc4l+N690Yt2G67Vz/v+2I8zHCkOp6tTj1Frm5MFeOVj2K&#10;IkaQz7BqhtNPy/IJ21dEFod3e/bOscG1bpFNo8h6eMj7FUdhGX+xPmQ/oxo0K0bNyD+tOMm4WWsY&#10;TZ1i6pY2yze+52It8/xzeI4Vvw7/oGLixg+l6uWtbw6GTa0gY11L0MTXouYQJMTX0aG1eUN4dGyB&#10;zQD1rqKWdNYa/oTjkyHUtRncXdYSMvE6GYe6QODnNhpvutbj2zDnCnzLY66FjIS8gGFYoX6P/IGT&#10;e5P3H4j8UBFmeqI4u3WiH2ScaArRO+24CMg634Vfh9t9hBHJhkuMpAnSqsg7uxpxI/3coy9w5mGF&#10;l0sG+/ufxfTzELWjIQquFyD7cHvIOdgO2RZyDjwHeX7fKyNogWP5sllzCB7hODPYxSmS7gNu+ciX&#10;el8elDdc22Kl/w5ELe7IeXfXF5Dqt4Lf75hN7/IyYZProOBdw3u0t356s9A1VIaOduJb8TXNwui5&#10;Eoz7nW2iYyjk2+mFl8qJFVmkKo7GMOZAZT0YK7MYBRRFMTj1qhWsxcZIjeW5pyX2zr8rzffJXxvZ&#10;zlA5msbRhBjuk42gel1iF8a4EWdJQL7QvrJIPhLkFLeBVInIqfOHq1ODtM8PCugrmwehlOb6s7hE&#10;iUJOnt2WXz96AqS6PQ1p8yoWCLGlyCXY2XCvADnLG0LuykaQtwq5ujFcG1Qa8lc3UoQY0quXFex6&#10;noHfF9Zw09mGi7Hbo2zg7hgbcEdRDetqwZIGyvQkGe7TyJZhzdOwt08ZmPM0g80v2sCJD8vAyc8c&#10;4dxHthAyuoJOiCFJiN2davZ5pVXIqvCidzrmbB8UXjNQVK0pVJ6EV+z1bxThFbEO350NyM38HRJF&#10;OLBTMlN77kXH1n8Bdhr2KLMIFBOV6mJRnM2ty86oz+ZU5MKaisiaV4nxeKLUmaBRXY+6Shl+0n3A&#10;gwNvYencw/dvlfgomDh0T0R1Y3du9a/MhVTslE7cCBnTp+90YXXvfFWH28QQ8WIl9g5Z8N8B1Rfy&#10;Hbdycqob93unh5wwrYK+3lJJx6QUdx7t5F4IXuf4+e4JjeD3cY0gFttaylPeP6wvjpJHgzKF3oEr&#10;Mzrf873IDN9a6HsWCf7CX0QRc7oJXz1GLzqRhJRKmkKEmCkFDeNV4+XLnCfL89EuEl0USoZGzrKO&#10;sNr0GVHbbeQ4LxRlf7E9/EOLAb/hpWsHDa+QxhvwcdUh+ucBcPvYBDg5uRUcG9dEE1++GwZCSuBa&#10;iNnvDIknpkLI2Gq8oacpy/S1LcGwuzcEfmnLhVaGZ08IH11RE2Ihw520NB+lCviO++nh5DYdXyO/&#10;5X8E2bDRfaDfqIq0SztaGomBjNPtQQqbAHCunibSVKZ59oK8wySwUEgdfRbyMZ1/5FkwHG4D3qsr&#10;4r3qCNmHOiBfRMFFwut5Lr74qNfB57QRNHF7OIJcnOJUgWNKU+EVg+IobFJtozxThk2pCyneiyHl&#10;iofZ44U4tjrc8HgBQsfV0PJSri7ijQuRhJlRecEgZycewuleUJ8rscuDrG9/icHMGgxc6zAIHmrL&#10;GxaaXqRpRBJOp9+w4mGjqOe/EcUVhYfajY0w2caocTnDvywLieNK86X6FDaKIheQEKPpmU0NxWgZ&#10;NmbUqBW34SouwLcnSD49bqhpIk97PXjDJKe5DdZXNuagr5AehvprSGlu+/hFi4mAXiws6NWC+5ef&#10;5PqW/tr8mjcnQeqs8pDqUQdZF9IW6kbFfmwAWcsaQDYKMZqiJDGW++MzKLyslSlKFGE0XbmuKYNL&#10;A63gxghbiEYueIZx4XV7tA2fRoR1NQHW1wLYUAfgp9p8VEwh5m1Upic5N2I5GhHbWtfoOxrS3JLF&#10;T2By8BdtFOFF7/RIbmYQc+Fd7o4mPWxztihmhIyIVSdJeMl3NpfLCt9UOz1iY9H/F5lzkHsIrPzJ&#10;hEOKGqnVOdQ5phXAd363uqoKL1OKy3Co++RSw/TYvSBtZRHyJvac2L0nYt4ut1ck2c1eBZ+BgqyF&#10;qR+k2z2YUYghCyy4HwCmldbewyR3I4fPhlT3DCnVbZn+XTUlHr8mipuF4XjpT9V2JuqvziBd7aTp&#10;meQ/sT3fX7z3gJATtq1RVuSWQWrHKjNi61HKywjfEsgLFAX1Awvxzlxuw6Uy74hwC0BD42oZnRNM&#10;WoWmpsk4mosSMTKkUnzkA8NcI14Ub63tA2HTGkDK6hbYm2uFeZUg2NkRMo91g6BPrTn9PxH8zEaI&#10;rG80Gvy/5pWr5P8V9kStuU0bVYY0rZofMZSPBtJvpViFZAiu/32G8JncmzsPF8RFmiLUEi8qcRml&#10;I/idDjdHNoNLq6tAEFb8WYc7ovh6CamIr+xDJLwU8cWnHQ88i99Hme4Ut8MsUIwZggeXB9+uDz/i&#10;VRTTQzZA4slpEDKqEoSi6Eo4Nl4TWVmBy7Cn/Bwn7VP5tKD1WppEH42OhYypanRNPc0tACgKEx3Z&#10;DGpQaJqQ7F9IMP3eVvF/RGKKYnDGjynLV3rtfcYK9tW0ggNIWpp/ELeHG1hxQ2U6/huKsL2NGVAs&#10;TxJtNBJGo2BzK7JM8XGPDCG6klTBZY6Sd9cSj0dprkJSScelFA/J3DFzlFM8KskZbq/L6W7d+cXv&#10;gah+7PLNd7EjNq0VUMicG/3YBeyJZkvJblvU60kpbgbaJsytCYnzakHSglqQ7FYbUtzrcHIxpp+i&#10;XFofsmlUzMMRMuY5QMyY0tzu66/ODC70t4FszHdDoTEX/9ONbRjcmkDG89UKVlKueVrxuk9i7Kci&#10;xJj4bqYUP4vJFBpL5OWH0iroiZAXMhXICXNW2E9mO5a5YSvuGzFCheqQ2Mgvnt9rvEPL09grpzom&#10;5CfFFlIVXSrFZSyw4P8C+PLamXsPCbSfvOVN7ZieUqp7kiHZ7bRIz5XSPXaJ08xCe9d8FfEVf7Qh&#10;39I7Fvs7Gy+K3RPgt6y82h4S08O3ZqYEr68vDhcN7cNNeQ4rKxGLTzrhUBBXT1eGKgrqnWnCTJC+&#10;eJrfF3yrUnzcQ8Ncox3317BCeSrTAtdA3oaWfAVO9IoemvBSyb1Sc5IjUz2/goSLQ5XfwochrbRV&#10;nGTTlnbYQXFsaBpCR2VAH76VaSSNAmYHDYaca18ohrnIsytqQOaRzuC34Sk+4sV5qAOKMBJeSBRe&#10;2SS8DtCUY1sUg8pSdqK4FWYR0IPlhowwdsNhytAJz0Ds7m/5A5Jzfhz29NsgW4NM3EJsBYbtHcGw&#10;GbdIWn1KzNuE3NAKcgWzf2oFWeuRP7WEjLUtID14PdzweLHgs1CgRbo9rwkwPaNd2CM7Ix3BmNMs&#10;FF6bmjHY/7INF14koNLnOMDv2ACTuDqEYitiQCk4XtuGrwY7haRt/lxsuDGPVoT9hWKMRBiNjtFI&#10;GY2CLVMFGF5fNcgXH/tQMCe2TCmKliiykubXpgqI0vrKSaWcvIAv2SaQoT1tIWt+baywfM2V15Ns&#10;zfiJiIC+ZSH4NQbhPZkj7ccNYkCBojNHVobkTxkPHk35N95iHWPH1h0dM7oc3J5SFe5MKAN3Zz4N&#10;sbOegbjZz0A8CrGEeSjG5teCmPFV4OLbthA7vYYYFUPOLQ+ZCxwgy7UCZLuhEBNijOzFzg20h9XN&#10;rcAgVlGqU5TcXmwNiiu9Swvyur9GCLFfW5j9fcWhlOqRTcKLfhtBlj3KiOQDQzpub+B1h94pqmrW&#10;oZtpkL1stfp0Ej6fk6uxK3CK1R/nxBaISz1xuPMa0xxsWmBBcSCluWudX6ybruF+gtjlUN9BQ6pb&#10;pP6d1FNOc2suipsFvU+5hxkfUTZcbM7fL4kWhYV9CnDtZTBcfem+U5d6ZIZvSVTFV0b4liTKSwpf&#10;zevEQpBPlPpeJBmcsmunvuBF8pQjChEbrBSUHppKGgWK+c1YfMUdf75EhRfBtBE3ZdjU+mbzs06/&#10;C6FDSkMwCq64ZS1BcVb6rUKKnaiRwvcInsEKmn4LudOgEB5iHthwDH8/5V9uAYbw743jEZrEJtSP&#10;ptH0ZeihLnyb6dkNEv5siwKsI+ScfBXv37MovDpA9pGXxLTnEM68c30h98BzmKZRtKFiFO17MAQM&#10;PS1uiYaQ3izf9HeHz2gMmceGcIFE9m/cBo62Xj9wdx5paxWmEle3hBRkuq87JK9qiWwBSUiyvSMm&#10;rFAYj+n4FS0hbnlLCBtXhX+OOYGlzydhZnqMc5iDFpLmQTCNMWuyaSGfVGQ8T7Zb+59j8CuKJxJS&#10;+1FQBfaxg7C37OAsii15eUW4Ut8WriJpS64EzmF+/Dd24N/Lho+KUZ4qwEjIkWE+GTSTIT6Jr5lk&#10;J9aKwQQnNkx8jWJB8u1+3ZzYUimK/S2Q0xd0E0kGMdPKmqugxGEjkKNCc2WlNLc/pRT332k5tyjK&#10;Efgqg4h+DO58aM+FVtoXDLK/w8vs/hDvayeQFzTjIox8H8V+V5UHjY6eUAVuTakOMVNrwO1pNeDO&#10;9KcUIYbkQmzOM9qoWASKuKQFtSF5ZnlInV0e0lBgp8914CNgG1qgXlTFmBBi9F0NO7HTstgJxVgl&#10;kNY2AZmM99fUKXBpkepW6PcVhzFvMojqw+DGW1gPpLgXOi5uyX0R+4fir446cVmXX8b6RKn8Oa+2&#10;1dIUvYHKpPp8UHAcycUXPpeSl/1tccknFrGvsk9F0gIL7gv9u4R1jpFPQxRhQbwQAuspvuKdVi3G&#10;fed4BjtDB6Px3QyjjmAvrBfOfnOdFywCcJnZwZlqvI2nyCj8vTvlBPJJu49FkQdGZsSWeNqmhG36&#10;MD5qHV8NXmzoX/AiGYeVzmmsxHR5WYeMxZfB077kRJeLU55pw333t88hYmZTo7zgL2wh5Etr7nn+&#10;rkdNFFsMUn5ugfsdIRtJ++R7K+vQq3wLwV/hFun/CRLVrp4Uzkf9PdQDvd5TGfVTe6O4palIso+j&#10;ivTO79iAq+UvNQOImcTTkt9HkHrpAxRdXwl+DRnHXuFb/XRndvhKbrSbHb4C97+FfD+yOaMQQzR6&#10;phKFGTI/4Jtb4tawiL7sEt4fo/sQv7KlJpCIsYK0CIEWMRDJJo4YQ1zSAlIuzoZbS1vAzcUtIJqI&#10;eVGLkIubw41FyIXNIYK4oLH2OQmeE+Dmql5Gn60y1W+VkSijqeDwaY2Myugpfs4Dwb0ym0vThDRa&#10;tQ1F0y4UXn8Jv0cJw8rA+bo2mtgiARbcyB6CkHnzKkAu8mI9PLaiIpxuZs0FG42YbcfrkHE+2Y6R&#10;N/HZZdlD+6WRvHvI5gSXKSXfHv7ilL8VtPIHe4OvqBWZnOZqNj4nVmb3DM8himkIfpWtuznAHu4O&#10;YJC/9U3IGYwfRT6P/FHg4NbwA+OOJ5O/KQMx76NQ68sgpAvTAo7fmujU79bk6sZibIYQY7NUMVZT&#10;EWPTykHSjPJciPHpSTLaF2IsE8WYfGOs0XdVV1Hmrmj4pfg4DRBZYFMismghwwSs8Dep+XLSfLg9&#10;0B4S8bfl4W+QZ2NlfawbpHxVBlJnFT1qhtco0l2HKrrIlovqDxpNJ5MGGlk3HMPPOE71iElHjkbZ&#10;yZ+iX28lL8oFkoppFP9PI/Y1ZhT5wBzkkGnNYy5/y+3E8gN/SKS6j9IQ9Eln2lrw/w/w6mJbVCeR&#10;KKct7KS8s+5GcUkTP2ZATB7qCHEf2UDMu9Q5YryT59+zeO+I4YS9N23/riDgxYb+pddT9rTilcWt&#10;nYrNAQQURNHnzDlgvE9OM6OVyPri0sVCkLOTZK6BLoo3lnfjNkXpwev4dFfwJ4wLreDPkJ9bKWnB&#10;SOcKoASn/hxkFFjXt70McZ59QPanOIkf6ag4UCXmHi2LYst4tK9oKm4VIHqMbiQMt4HKFGe+9wCI&#10;OPau8AU0i8d8ywubi5yHpOXpropvIL5MfRFfqp4XPqvQnDV5lCe7Gv19iPRozt1sEMPcFYa6IV2b&#10;QwgyeEEzTlo9SiQXHiE/doCA+c04/ec1Az/B63MVXpvbFK7NLhC5GWGbIXbv4CJHu1SSzV38kTHa&#10;fuj4p/k2cv6zWl7y+fn8/1L39Qx0dnyouFlk10Vev2nEi4SXvBK/S5NSENHUHiKRJMQyxjpATO9S&#10;cLW+HZzHcieQh2qRN3CrYjmYfBCYE1vmKIr/LZDSPNK0SkxXuUgpHmbDfGAPcru+0lNpSHH9nvzr&#10;iGIaAnuwb6myu/MBVoCfYSfk8nQuuLgAQ+aNxPr0CwYUfgUrRs2A3RxuTKgcHz2pGmhibEpVr4Rh&#10;rAIKMoMyMlYd4qaUhfipZQvsxYQYM/ed9RQfUSwY0lzP0Rbv0Yn8X3pBOlbuQKISafixISShGDP3&#10;GUZM9zBypJqyj+1WRRcqTFE3CJ6tXpA+6QgQ64pprHf0ZYjh2FkUacnLnk8V/z8gJ2S2zEO4BY8F&#10;cutDnUyqCwGwQSa3P37vAexobtbh75MO7OS8J5L/OuQGT44VyRIDpM3h4kl9T6RUV17vSmnufxm9&#10;P0Uwd30niO/PIOf70sCd26bu5R0++Ze3Aa7OhIRPbXldFPU2to+vM/D7N7k0oRWOZFQet9saMn3e&#10;NH75kSS8FFpjGRQlZBtGx9K2Kdu7s7Wy4pIPBdMGOXx6Q0i8OA985jSDi9NREPxaEO4mfGp9vkov&#10;YhYKDGwAMn5rASEotojxS2pBCAqy3OPYayRBRUGpkeE/oFCiED2cNOJFriUGmRBFGfL4smfx95ix&#10;8QrGc25PwfPf5vckBoUpz7/YFCBlY0E5/08h8tDriu2W5jNMcdqqeM8nR6wT+EOTvaoXH0WI+UCJ&#10;GWYK+r23P7JSfruzsTNTc7iK9+TKTIWXidObwaUZTTnpPhIpOsD5qQrPEac0Bf/RysrRjLBN2n0m&#10;3k94pQWs1tLhsxThFn90rJZHjJjTwih0kZ6hzuW/Fl/9vlhZkX1AKxtpynHPM9jj+dQezjSxgWSX&#10;slxcBTS0h/DGpXjMu+gWpSB7ggNE4L72vyAjplkZzr9qlXF7BYPt1VjcpqpszurKzKh39TCQfXr0&#10;NSe0iqI4rUQhZy542lwFJqW4aqOn5oAiy4vKyWke3+nPE4cLIboDK3PzHdaGphbTf8AOTuiPkDNM&#10;qRxJeGWNeRoyJjSAqDcf3TbJ3PfQf8d7URQvFgCWlb/zQ024+1EpyF9UG2BNEzBsbw+y99sg35hk&#10;dF2ajuXbVLccvHdmVz4SpBN2y/XPHufpqsb7xON2kLjHSqtrufmDeiz7IJlBaHFtSxpJu9l8ef/j&#10;Dw6dE7EiyhA2Ge6e64X15FAw+H/F60m4/i63lRXF/nXAZ6PEBczfiYzIZTVEkuVguyQFjYA8bJty&#10;fd/RbEQfBVKKW57+3SFSvmleUYx9D/XJIAbSHx+BHLpc6eTd/RmkYYq5g2FDb97Ro8U+FP4pQLcS&#10;94mFwZPdUo3K1eXNtKKPv/whKDL0lYM5hn3JpyOl47ahWMmEiss+MPQNccqxYXyaLGoxNtZuzSF4&#10;yQsQMrroVXNEcndAWxJhoZ+jSCERhltNUAXQKJfCiKEowPQjXuTfy2+AMSlIrpgGkCO+5is/+Yok&#10;L7ymb2fMLwXJe5lyn0zviWDWlf4geQ+ESLIZQUUe/Y7ycNA0DAkuyfdL7QGhBydpaCVuP0NUh1Xj&#10;P2LR9Lvufo4CTzh9LAoRbzLNe+/xCU3g5Jj6CV5dzLs0ODq6kXRkbGM4PKYxHB9dYDd3w729llZJ&#10;wivuz6GF8omxf33Pt6nXl2t5d3Z8yrfpQeu0PFMmX5hvtC++VrGwuCKrfeVtWx7rjuy9yH6LjOnP&#10;1LWBi/WsPOXj9o2CGtmlkgAj0WUqvOgZp2ddXE6D5GW/npfxspsush4aj0Nk3Q+mFRjPS17kxA8W&#10;ATnV44Ft8vyaM6PRiTsDWYusmc3/9t8sp87vYPobTSknz39fFL8v9OeFv24N8p0ZcAffWzUvfS/W&#10;CboyKuncJZVZJL9IEeDPFXXOdM9hsXilDXb0puP2Ob4vLlfiiPudDYo/2UGpz87WeODPgm1sB/cX&#10;JihtZfcU+nrkh2PHPZimV9+HW8de5rMFGZdIfGG9fP1tyDzfs5DxvnSxNRe70tmGwTzjCQHZJOmf&#10;i38DUkMWQE74UqBA8Lkh07Dd/x7izr4FhuCxkHC8C42cFxlZ5EGgf2cehDf7oTb5vjykfCbsSvd+&#10;rIgvWt18ejTkDsZLY2dPXeTzREM+ZtdC/4Jz52LCsV/iX6UgN3w45EdPBPB+CV9EYYRuShoKP1mO&#10;p+Wz7KFX/BB4Y3wRH4CfWnFjcDLyJvEVOrHAl9S9mHZtGUQt7KDtq9ekrXy+dwX5+nuvSn7vu0m+&#10;b7tJ3m+7G668ewUCaMRLUKxIVNhf4Ql7SPoT3yO8J+T0kAQqnMQ/W3cPjFaBnlGmEKQrz0L6YQct&#10;XxVeNF1Iout2f8ZHuGi0gASXKrRopRgZKBPlwEX8QVOZ9AUbnvgJO0a/B89JpnNodVnsB2wGXes2&#10;XjduRC3twVMDXt8PweJ+EcMm1tTSeiaemqY5tjU9phdQtze/p6VVIWyWw8o3N9ofXRn/+4LYkT4f&#10;K97ruWjx6dI59+IrRn5XyCB+RTlWTewychuxpzr7Xexy0H1Pm8aqUNpw3P6W+l8QSXTRSt2cQ0ym&#10;lbzcbYo6wnBK+X/5RR4R0tUes2kLvt2mg1/PzpJvdwM/8BhBFZdIMjnDvdj+ax4GQW+wD0TysUJ1&#10;rAipbtNNK2397y8O5DT3r81doziUY+c2XOrE2pA9osqlVdnn4tIallZimu80etbyrnaEuH2VIWa3&#10;E+RGDNeeU818we9VkadMR4pTSwTyUdacfBmmHy4PiXwlt3gPop0BztXEjrViAyufqvKVOMUIsInV&#10;JqEl/1YVpCMdAX7F9uDPBgUCbAs7LIoaIcF/BDex4GYXoTO5+w6KkUkzBNzOFcWX768dQL5OneJ3&#10;weDbR1tsZLj08mOxldQDn4uxInlfyEluddRngvZ5GgUZPqeSlOo+ixd6wpATsQSyAp0h+fpQyCd3&#10;SyGj8H/4WjHLwfsvihULaRGbJ2OlapsesSU3N+RTbTAA4ue141udOC0OKUg/nZc6+ZlGiR/gs7b3&#10;Uz7daPge0z91h1yyydzfD/KPjYC4gTa8naXyTyyUlxkZpXvZ9dT30KgSoBWP6n5g4SlJ2cv2eXHp&#10;BwY1uNLWdkbxllQEj3BM1BppZJCLk1E5yru5rg8/Rm4laCsOscARFXxE0gi3PlK88IeiyNGE1vV3&#10;4Pji5+Hu4Z48LActQyUDWZqGpelYSFlf6DerlK6+yHuLcuA7Sp6XYkirjxKgCq+sOc8aiS5VcJHA&#10;Sv1cUe/pXyokY2WinLoXIPeoEg8RKR934eeQYEv42ArkpN/5Ne/2Y9X5Dywm1HtaJFEUpfoug2ub&#10;PuLiK9lvlflygvGHR2vp5OsrtPSt9X21NFF8PIc+P2mT8UIKPWXv7g/0Qqn33Yj4HCvuUbBR4KLL&#10;ZFrHhCjauGNUC+6PKx0VL+v/NORE15dEUmn0kFKaxwaRVSzoK36Vq6pj5+n3j7T9/Lh5PE/P7c9V&#10;gNVMiY04jbGyK6uxPFqRq+eqqmzrysrsIwp8vRrPufANfhx27siTPZl73PqtYIRW9nmJd/q0/UOs&#10;Gj6zXXP32RZ7ROl+4M9/xJcgeYkFRTr/jdyUIgQb39CP1c83Cull2MY+Mlz4gousHO8JkOs9DmBv&#10;XSG88N0SAgymKSPvmVEb25Gn/6zwdZAdsYLbtlI4JrKB5bFrg8fiZzmDIWwKj4cpBXzNZyxOLG2L&#10;36uLLXi/+jb/4McASFnIfTWp/zfPLCbUc8xRSnW75+joP4mcsPn8f4g41pkL4NsXRkP0gR4A1958&#10;oN9PyAjfmpAb8AHICTNBTpvfzOg+7LOFOHwuYrcy7LDj86E/ljwPIBwFvz5PMLovln+bQeawspD6&#10;mTVvL1OxHU3Gtg9OPA2x2L7e6scgordyTfFVnixIx+35yyt7luqhvmhmKWKN0XJMGhUzCN9fpuQX&#10;fQSEjKwkiWQhaA3wsDLaKikV+sZZ49jC5UwRPK8FdyuQf6UPHOiAf9S1tzSS405yZUC+pNSpKfDB&#10;Hp2Z302kCpNInv359AAZ3uN9o9VL2UcdIJGu4VlPEXgX+mrCi6/SEKJLFVzgPQcMq7tAFlbI2d8W&#10;MG9WfZDOY2eCxFfmfsgdVw3k02OVETEUb3xqEq9J16apzJvvsPsGSDZ77wTJ272apjiOalSBuxfc&#10;jMqR01X9fvKVhVqavOZfWNDJ6Lie4mtw3F3TIJDyTKfpTCmK3xMGL1vnQv8TLStW0+FfKkuL/V8z&#10;LlMUxaivdML+rPgIC8zgwkuPL6CwlOa+V051fcm0claXoOsBKW7HH6QivlevPObPz2BtDQa+fRjf&#10;EmnF7fb6DP5oroSzKopUjvjXs/i+j8CPQB59UTFjIHOGrJMoWvTPHYogys84VkXLUz9TfFWzWFuV&#10;NRTJYgMuNiHxJYFPB/45yb8rnyd7ooA6XQk74k2464v43QWhjgiwgXEbIU1k7cRO9D5yJt2JphyL&#10;fB4yIzdCTsRSyA+fB1LYJMj2/1y4/0GR5/cekHNqWglOi6OyLouZCKqfPZvykZPHAf3/LqW4LaCt&#10;Idn1G3H4ntCfa0pR5IlDetD830jwkg2y7P8JJF91huSzb0OC56uFvjNqgtIiaRZyuls1c7+d06sm&#10;F1/ElB3Ydm3H5+YvfM4iUMT/hW3oPit85mpjGrf681Lc4NbQZyAShVXceBu4vaMC3FjPjMive7As&#10;5G2ygsx1VhLfp+f4hM2r4qs9eZC87GPUF5xcK3C3Cl5WXEDQS8dHfgJeV44jpROltOkT8O342B+o&#10;4BHl3w0ZphiG3t3xKXasmDXtmzbq5oA1J0i+fTLC3rTmvp22PM0g6Ct7CHKpEEWBasnR5mIkiTDy&#10;MJ12UKxiJOoNZK90gtzTjfm9IVLvVTuGlRXvQV5/ByTy5eNHtgsK9cKLlLs6wsUF13dYEQ9WmDeU&#10;gXxuPMjHnSFviJJH4ovEGGQf4uekf4MPLYoxdRRMFWA0rUl2ZWRfRqvRaIl/GDYY4haYFV6mQopI&#10;04yq8DInvgrRxCaPDPivupsXYLeHla8qvg4HF1je3c2KLj1F8SKBz/IqPhV+0gEg2NhHUrFIo5e0&#10;Ak11LYIUl7bgIUHTWdg5MTuy/bAwqpjNUE5d8Iko+kCQ5WGlzF1Pzw1PMfgJ6w7ildcYj65gjr81&#10;wHfwEysutP5oouQFv28FpzozOPWurr4wJT57JMrIBjfjgiKIzuP7vRHPV7m+Gru1AbfnulsBbX+q&#10;wu5rFE3vnUiaBX2O94/47Ksj+Ehyp6Om5eO2I0RRDdI2myg42Ucb5ULRFQX7mvK0KGIWOZErIS/c&#10;FfJCxkGiz5d8FThNPdJ0lxQ0DAzBoyD61FBsd0iQDcA6+22QrvWJNayumA576oK8pRKPUfx3QEp1&#10;m2fuf5dT3O/r68/ceXqKYg8Nik4hkiWGnLC1U5P9J+P/MQfF8EQeco/7xMR7n3n+9Qf+zjS6Z+63&#10;axTiC7yqQw7NDon9vD+wzbvaGrJ/x7ZwF3IP5puee/NNuDvMESC6HyTttOWiK5sGPugap7EDc7qO&#10;kj7xND432PYeKqjHsQN9Tjpu/0Cj4H87UL1Yq18QTilxGQnZx1gDGvnJpSW/6vHVyrD6k4BQF4ed&#10;96tQ9Pi9OltLxtlE8u20CyvR36qzfnTs52rsJnlKp14qTQ+QCKOpAPrNqduVbfY+Oy2kh+zbFyuD&#10;vjvli006kkjN9yw8fcU/FHH7fbab7LLIRstUeNGqMBJUXHChyMr/Hh/GnMMgj7QHeRh+DpJWc/Al&#10;/Ci+qAz3p4RpEmA0asanLH/ABxLzshZ35vZkZANGAoxszcjmjFZ/0PLb4BFOhZyyFkWKpXmUOLYx&#10;Z1rwTwXHR1U2KmuOUX8O5Sst0wLMT1eK28NhTmiZUhQtBKP7nrgCIHmN0f9gjrL/G3yq+OZOG97A&#10;0H9NU5I02sDt+MjBLpYzeJYuUdHwXwHsYPaSl12Eer+pHqHODI0SJ/3F3hLFHhh8+sm0Qr4HxWkP&#10;Bf11pFRXH9DFnNNzM9Yj2wQpbigx+Qdr2Er7SK8XlS2JMP1WvTdG9HmRd3y34HG6Z3F7y8MvdbGT&#10;iPsa8fpE8TWLjcARjlnkO1HsGuHIzJpf/jG+EZxxw0ZLfBfKh2NsPHD/Y+Y7IfJaJWqFtI0ZTdFL&#10;W5hZdybmkB3x42sJ3t+i+JoEst8goBiat4+/BRR1hPtiDPwEpIAPcuFan4rypR6tDFvq5JDrGNjV&#10;EGB3c4DfW2K6zSP913qY+48BdhTLhtbsuYKiyENDSnHP119HSnNL1a5fAn6qcoOnHjSEjuKmOvnX&#10;UPRe/2A+P/AQkNLcQ7TvRlOJf1lD3l57SKKRLiG2SBjJXpUL9pHZx5+BlN3lIPEXLKeerzJuOBdf&#10;KSjYqL6mmancI9g243l5gT0KRr9UeikzHrlnG/LBkZRDlSB2T1lI/IPVEl/zyUTGfiU0BK16NHjZ&#10;3Za8SqUW9QL+Uwh2qeh7ud2DiUHy63SkLsX6s+Yr5PbWYC57nlEcbVIA5pQvbXkP9Zd6isNNaWJF&#10;7vGcYgmSLdjEigWrCVXwyko3UqJStfOiqUAakVJtvNSpRr3wynfBcxJ3crGl+kkypezRghsZkkDj&#10;AizroJEAy57ZxGj6kT47GsWXOvpFzucoHIw5IWTKc7PbwulJTY0YMa+12bJ6xuiM7mnF4/U5zTj1&#10;ZfQ0J7KKouz7QqEpZel4qRztnl9urWzPKFM1cvpW7qQy46CyIjXviI3236ikfHrGSRjQCCaN9IpL&#10;W1AC0N9rErepNI2PaXGYyV52A7UyJ53uee8h3bxBfVHExioXe+HLxOkPBDnVvTFt9dfjBxB4Xe5B&#10;ezVjZX/FekPPy92V7XYd9zVhcKFrwT6JL/1xIh2ne3AJ31/aTxlmDTtqW8HpPmXgF6yXaFUv/3Ad&#10;tlVl236pwBqI3fsiaITTb/TOiV2zOOneBN8Z+3HYCa8osjikE6UuieTfgtyIRZAfMZ/bfYUdfg0g&#10;dCRA8A98OtJAQsB/IP/e2v9B4ou4piqKr1ZcfMFvbQF2Pn/P30fQ/6cqxSEmpbutwGdmlbkyUqrH&#10;fd37kNd1KiuHvVXofKIo9lAwdz2inOL2gyhiFkGjquk/16xIu/xeg99EskQgRb/J7wOkuhsJIrLz&#10;4iLpiB3EYac3+Whdnh9PI6eXUERj+uZGTN98l/82/C+0587g81I0OTinDjLZVNPIMHg68XNopEz9&#10;jNQTTQqE2ClsY6huOV2Bd2qif320hYH/WlzuyGB/w5LzIxPkUkGLrl9cUIw/IjnYJKecx2pb81h/&#10;FIQ5+h1b7i09/B07ONXBmo+CraRpyKpYobZgMLMiK3JJM/3BOX/Y5dH0HoVcoRGnuLFNIHPbQMje&#10;+Qnk7P4S8jf2hbQh5bRRL5pqJG/gNJpFosqc4NJ4bjzfkjijsiTY+JLb6wv4teiaJOzUVZAkvvL2&#10;KCss6buoU48hvZFflzErhFQmX1+u+AWbISj8hJkrez+qjl1vbDI2uld558d6ZoWWnuIWc6j2BnAO&#10;e+jXu4HB04wPNhEoVWWcV1susrjQ2mXN7Rf1xznP14FU7B3xD7GgxKDd38stQQr/hleaWh4Ze5/B&#10;ni91XILe51vDcdswcWqRkNMWvExbfQNkjrwwAlLmGQmJB4X+Wjursda/YR1hyuB3rArlHWjKIPBN&#10;pVOn54VXrArlXe6m5P1RG99T7DSp+fBrBwgc5sjTFAZrezWmxboLHOHYVSSLhTCPlvydwx+jNcB4&#10;jUKrMR8n8m8vej0ncjXkRizh05CG8Jl86ivxwicowIZB2tYKfOUjXFHEjJwsVqOq4gs5BTvHsOtZ&#10;CJ9WB2BHe4DtL4K0+Vk+8mb0HBQxcimluqKOLoD+GO3j8a3XezCzPtykFNdCC034uYkzwODzMo9o&#10;EE92wX8oNkx0XPa07URb6WR5s2JOSvPYqpZVoX4flbkBA5AfaPuimFlcHlS+SqBLu3uWOdfW2J7v&#10;QSAluxutPoUM988h3pmPUkFUH0UEHUWRdPwpgP1YX1OdHTEY4ADm07tPx0PJrOkZuLlFmUok3tyE&#10;nWX6fWpIsBT38XyRFLl6Cv+ST83L6qCHEF4Z6siaWEh1+0AdPruh1TmC4qv+t3D5BcYrzseJMyi0&#10;RJJdqmcLxKtNbHkYGvILxYVYXWsekJkCLoe+WQoo3AxNQ5KRLC0Zp5Az4hJmEdCTJUf0VwSO6lqC&#10;pv1o+s90ypFGquDuNi6+aASLTzVm7C8suPQkY3uRpmlIsgmjc+ka+b/24+KLrs0fOnxAaTVf3lFb&#10;vlqKvosqdvTBrdU8PdNDN8B18nRv5O2+GUT+MlArEzTS6Yq4hAb9NfRMD9sEER7NOUPGm/dqb05w&#10;qRSXN4Lk2z1EJJkqqsLx/kIcvqT4YmXSNITJywb+fZSVY+qqriJIfr7EpS14AMgn7NpyW0e8hzRt&#10;a7ral9O3s+InT5+Hz6t00pHnc+K54pJFIn9z2/VyuvtHasOjNj5qOnZzZy2vpPBHVdbxj2dQHBXB&#10;fQ2U0aqDTTBdn8Hx53THUYipPNxMMXkw5e6aDGI+U0bgiXQtNU0CjN4TdZ86iMTfa7B3KT/ge4fK&#10;4mveEzeXtNDeOdoPdnHwUtMliVBnh6sRYxzhxngHuDWtIsRMLQN3Z5SG+DmlQI4uCEIuJ7u+Q/+T&#10;lOgBGcHz+QpHQ/hsFF+TAcLGAByuCnCoOjbS1GiToXYd8JuEjbhOeKmMW1gf8re2xnuF4gvvF2x5&#10;FmBDc+35uBfF18EbrYhSigAhp7kNVY+lznke4ofXLOTCwOg62fPqUp6c4tqA75+rpT3j3Cb4eF18&#10;1ukdwO9HWy4ayvMtv5gOKL6C6RqSzkmr/rNIdOnJR5cwXxQ1wvl2VnD+h2oXA10qwXkUWBdw/8Lz&#10;BULrQlu2/lJb5h86vgfPy/+h8MyOHnLqgia0lVLdPNXvg9/TSJjKaR7f8GMkmkiAiXJy6EeQ+iu2&#10;WYfwPyMn5de7A4R8BJCwCO9XI26vlb6nrFaek0bA6BoqudcFFG90/8gNynEUVufr8/sc89eLcHu7&#10;4voKvJROOXktSMJ6iI+Sif9DOlHqqviqGuQM90JhyP4vcfUV1kgkHxt8G9hBNGNl/BvaA9GvkR34&#10;YF7ucAceauYUEqZU4tORe5/BXiz2MhO+KgPkRZ1WRi5F8bWzp6PZB5wwwYkNmVCRSWQPNhFJvbGQ&#10;foXFl3z3Zy6+VCN7VXyRoDISWxpR5f/URdmKPC6+hO0XXYOvlIz7RXm46KHEngE1ZOS/J8e7O7cd&#10;IUEY1pudubXTOitquzVfMBHk4mRQK2PirS3v8XBEpgxGhompQ/5ji4D+WnpS7MhbWPETI6YpvsSo&#10;vP/Q0nUoHayzQ9GLLtm32yCeaQa3frVOVoUXMXurPdwaUIbbttHII430UZrEML8vp1Hk0b252k57&#10;CYuidLyUm/gYCx4A+ntIwosqPokqWTWfFqxEfK2k1bBd17rz6UiqHLOOV+cCWVzungid8AyvnJN2&#10;9zbynC+nz2+hPl9/B/4kUwXkkcZWEPYuprGuUOnTQzmmzzMlTTmqaTJ3UEn5tI0cWJD3Z20ruNLV&#10;GgL64vu8uZX2PqnHiT6fOPC84CHlm4mvaIQTE5qAz+ymAWHY+YlbXiC+VGIdcFcUfSSEjq6QoQqu&#10;jPDNkHJyLKRdmYuCyx6S5ttBipstpHtYQfbqosNBycnuNIX2geT3xXI4Whn+xPsrH6wOMUvKQ/Km&#10;6rCgPtaBf2JDu7ch3JxfjYuuTDcHiJ2MDe3yCnBzbiNIwDoGtr8AsLkN1pvNIH91Y7OfdT+SfSwt&#10;WMpd9CLv2Oas6Q4Gt5aQMIhdwU51eHhvNtMQPc3suZy3fyh47gP68qkydZ/qZoNXGe5bk6bRyPWN&#10;uI0cZq+HlJPn8q2UMFMTXnmhXwAkTuf5/Nwd/W1IPEpprgdp35C+cMTl9lbgO7I6RDhXgGuvV4ar&#10;7bGabcVqXmnProeN6gTeLzDOmEXG0QRQVLmLpAb99zFHFGXzqBzZo8mpHpAZuRUgebZyPGmWcg/i&#10;UVzT/uVWmKcew3uZMEETa1KK6x9Swrg8TXTR8cQpSjpW3Fs6L3tRXfIxSvuXl1SHzJDReO9naPca&#10;Qt/hIlDzx+mNzwadp+c/HdfxcSLoNTZFJM2CPLLjU1DkDZlfmUkelRW/QuuqsfTiGJ8GN7Q7mPuZ&#10;vebtXB5Smgdbvt4QG2QUXTQKRtORFJyZ7Lx2Y8+Shvnp2jT6RQb4HiioPHB/ujC613MB9lxpq592&#10;VG2+SHxl//wBnxJM/sLG2Nj+OxRkgQsVh3GmAixhp7KNXK3lkfAiscanHb9VrgFJ2wseNuEexHCp&#10;BR990PsQCic7sL+e4mLl1i7rjBAXx/SCirgSD66tkgfZ1pHKiFtpFtFdWMvwr8vKBdcrYNqlOVqw&#10;77vLWzzyah296CLGD0JhLUYaiXTPiZSm/yB+NN4jujfkn46GrHW+jO5F6bj9Wvm4fT/Jy2J0fz8o&#10;90z0Ook0jUjbszX5Vv2v1OM0HQM+nfl/QdMy5FNPXOq+SFlRu2L8igIhETRSERBnx9RzCXUrmB7n&#10;hUsOVvtrWcOll5Rg7HomDlbsR0PfsuJbIpkxmGPIW4qJgynjvinID3gdxdiC+nwUnpg63BqCv30K&#10;Ula3hJDRVbTfZ8rAIaU7iu+qgUKI0bQ/BdIn59Wm54hij4SoCQ5wa0o5SL0wA+KXNYaUA59B0gI7&#10;yPCeCxkLrSBrS2PIWYZ11q5nIW811l/r8H00bQBT3cFwuCzAsQpI7CgdqQxwGAXWoRoAB1Fo768F&#10;8FddkPfWg/l18dnZ0wQW1mfgSmka/fqxPOS5lYFlzXH/l/YAm1qDvL4p5K1qVPizikGykyXbWfnI&#10;EKVjLBZAUX2bOMQJovC40TmprlhPkz80W8jFTm+hUV+1zhEj7zkBH/JOMVHcRg1G1y2CuYGDQE6Y&#10;hgLMfMQFPe94vAy+L+L3PjoDYhe0hmsdGFwXDP2uNd8m//E1GIbfux2V0t1WyfELHMx9hsr820uB&#10;VrLmRK5CrobsyLVIbL9UEUU0c56ctZA7aAZYXciGG2CaLR/do3NjPjR7fvSfL4HnnDpwYZFwCH+G&#10;IjSYjKKZofiI/w4i+zIt8Cz+euu4PspIWPRb7CsSLdrqvNeKtrEyB+pNimQhhDaw6R3ZxB5uoPAi&#10;ZrxrD5Et8IWa4AQwvgIkfVKWT0GerG8N8nhHyPiuDNz+qDTc/LQ8t/2iqcdFVRUfYDMqK0Lr7uDy&#10;RgKMSEbtNOpCLy/1nEgExOFLTC8yGcPL3rM1g3v96Jdq98Vf9Dm1sbL5skCEnVfsvegYldGPetE1&#10;CqYcaThWmXJUX/qsix24MTmluVDxeo5vb6/FhsDZSauEVXFEjDXDYGeno+JWFsLtVwteWn3FrnFU&#10;Jd5wEEWxh4baiBNTrn3MtzSnTwI3Y3JDfo9V8ggAYvEBvx/n6/H/he4PrVCVb47V7lNRlE6U4sbV&#10;FhQf2LOXjURu9Ci+zT5U2PYi+U8ljBkxfi9rLy5xT1z+lpWlQPE8zqt4xo6NqRcf7NYCcnZ05/vX&#10;hhgbjD8osFEcFLXdRqbvRTah9F1pq2fy98b7RZEW+ag809qaiyl9HtGrceE8+ZcXtHTo0KeBBGfM&#10;0hYQtbRzwbtlwmAXhzHiJ7BTExpLvnOawo2FzbF/9hrk/fxSofJULmi44yp+wkMgdkkTSPzpBUiY&#10;aw8pP7WC9AMDFMG11EoRXCuxvlqjCC7DBnz3NuN7txXfRzKwVhvB8yisjmND6Vke4KgjksRXFRRe&#10;JL6wMT2A4msf+X6qq3jP34uCak9TgD9opaNibJ+BImsm1tPBP5SGu1McYF1brAfXNQXDyfeMGtvi&#10;MOvIx9hhawR5m/rxTjI3C6F6+I9BvL6luuUW1u2FzlWf6/N1+KhvzJ9KxBNKy2IxEK3QU8vd3lW4&#10;w3E/cXM/HhnVGE7O7chdA912LgPx39UAv5cYp39HhTfGdgL/TgwCkDen9wKvyS0hyOX+QlxKdt+s&#10;fo6iNLAoAAA7UUlEQVScrGyTg8TIlWBO+GLID5/LfbjlhC/hIYuycQvxMxSBqtpvFUE51X2k+Dge&#10;kUM7Zka8iWIcm4e3gN0TGsHR2XW0+8upnm9Ccdp/D7feo4VCjN3pz4ZTA6mSGkrDuanKKj18uPlU&#10;GYqwyA8cwL/n/Ue3VHjWso4TSY7gRiLIMoovGuXK/Qp76BMr8jwa/brWwI7bgZH4oviANPVIQ/pk&#10;5LqtBoOf8KWmlY8kvtJdHDTxVRRp2lHP+U8zWNeUwfkeVBH1MlrxqAoww6x6yqpHfNFVEaaS3Eyo&#10;oovK6IWXutKRrikfElM5pgzoq6UzfN7iDR1FfCex5v0yijfsEaeuUZiiUoglYszc2mbv/c2e7O6t&#10;l42X7aqVevi3zDHIuVx3dZ9iPGauQ3G3oNYj2fzF7LCKjT/Zkf+GO7ustiTtZuv4vL64pyRE6Z4Q&#10;Za8Rmg80er5IhNFoGAkwWtVIpNHBnCP4XFxqZnzPBMXHWlBMJO1lwzPOtVNC06j38VpXAN+XAUIo&#10;xmofLV8VXXqKy5hFoHOFTSLJn7PI3UMh6ugk/nwFzGsGmbvf1ERF0AjHlaLoQ+N8J0UY5l9VfG3B&#10;hYZarFv5zFNwjBbs1FHo07kgbcTa1nD5BWu+pVF14qlm1nAa6YUdPTWvKGauagrp+N4krmwBt39s&#10;wYVUIArPlGs/ar/VlJ6j64PnuCY8gH6IWysepo2ukXR6ptnywc7lH+qdTJhtdydhrvWp7HmsbsYi&#10;FFzrayiCaxXWVWKEy7CrPhdchq0sWd7M+sEflQAivy9oCNVpJ1MeJvGF4uWgau9F4queEF+NAXaT&#10;+GqB4gtFza5nAXa25cb2W1+wg+0vWUPkGCdwrYX1gUc9yFhSH1Lc64AUV8RnIVFYnJdT3cbIKR74&#10;Bafx4OVysvtzsQPYzYwRjmdyf+rN6xcSXqlj62nPqeZQ9NYQ8Yzgd9TXJRHf8G3mQbXjgSIz6F2j&#10;Zz5pD/tMXI7D9Ls9DCM+bwiBnRnfcuE4yg5i13wOwZgX+9OXEIz1Pgk07/UD+PbiDzVu3xmB3+8e&#10;3gPUa9PiiLtXB+N2KWdOxI+QG4lCC9MUG5Ls9W5e6MqjF6QEDONb/Xczpef7+B1N8qQUt7tymltz&#10;o3x19Ov2p0ZlieIrsr0T6qffPKCYrZiWMUuvaWbjHv9fAxvE27nDyoHBvQ23V1JFRDI2oklf2EPc&#10;52UhbXQdPn1Ho2DkIsEfxYs4vVi4UMfqmkhyRDS094Xx2LNCAUbCKwSFF9l/ede3gwt1beEUii+q&#10;JGnaQD/tSCNfmSMdudH9vCrmpx31jPrYBtY1LxBfl1E4qtOP9PKSGDByOfENVrLC7QS3AVvyPBdZ&#10;JLYg4y9NcKmii8pSj0y9Z4bttiAfIwNDxchQv9qPbA1oCDz+NAUCx7zb05RtEMWuxF7ZkjaQu6EV&#10;j6kZhYKMGI3MWNVMzsY8IlXQ4hZquFlExPjQIaVrBbpUOCl2WdDICnvVSj77lDMYNrV6oP/QFNHf&#10;sjH0TGTMa8fFOk3l0j1Qp3Hzp9fW7pUcu10TqHwl6CfWygiZG97XM9U0B7ncIHafMVP3Y2UZhL1m&#10;vEfioy0oJigMjWpHQatTtZinJ0pzUwH+/BFPOUHWAXZfm6Oo+W3y8n5+ARIOj1AEgzr1NqYa3yae&#10;nAZp2GGImFtgFxXyEXsoJ5yGI+yzXM9ykIGNZW7w53xKNMWrATaeBSMWcLoy35Ibk6T5DI6jyNJT&#10;XIode5o1Odfc+BiRRr68cEtMHlqQ5sQ6iCguweH9Zum4u8taQNSiFtwGkxbA0Crk+EvuBb9Xx6uj&#10;asCZyU15uejl7SAJhVs+vnfq8cj5zxqVFx/zQEh2Z0ZxQu85wiVouDuJ+6mClHs3xhq5sf3TmrF9&#10;3g7c7sWGeg+JLxQ4KL6kHS1hxwv42e5lIX1ueUiY7gAxkxwhHOvrOzNqQfbyhvBXr9KQ7FoH4ufi&#10;+eY+5x6UUxc1kVLcr6MwG0XCTPxcI5DjU/05OSeqchvG/JDPsONBTrZ7AkQ5Y13+Ox8Vg6vPK6t+&#10;p5kPVo1C8LT+eg/KpBXdIPQVpjHx12EQ2gXbjqvuEIZbYkrAOkjyWwU3BlSH8K7YxiIxf4j4Cmah&#10;Xj8/Yh5nesA4xT1IxALID52C78tE3GL7EjQYsoMmcMe5MqZpa7g1R/t+WVEbFSGF6Yyzw7V8KdXN&#10;T77jZhTCSgUdx/vfEFU09uz62/BzijBN8lumRF6Q0twz1Wvfi/yk/3fc+YBtVhtL+eJUkBc0AWlt&#10;l0KjOfK2fpDr3hbyj4+G25+UhegP7HFbAeLGt4Hr3VDMdCwcrLa4oJGunE/t4U5Pe4jvYwfyxIpc&#10;jBFvv20Hntgb/fMZK76aiFY87qyn2HytxPSZblgBY7m88U7wc2vzwsutFksnY00SjOqqR9X2K2tR&#10;Jy4YaBSG7gMJAtXhKgkELiC+seIigu4FkaYpaZ9I90YvuiikEQ1jJ/+lCIbMg9jrRLElx2Lvg154&#10;tbG4F7c+CwmutXvSvYnsxvJvCAFGhK2tIWVRPS7GonQjj9Emo5B4LB7LnxO7hRD5GSutVvTpnsPA&#10;sLHVQ9lQ0SgojVrR6BWJKPVZykDxSs8PjRrq7ebkyNVcwNJ9TPsS7xPeaxK/6jJkYvKBctwmLmmv&#10;4utLJd1XYvweKx60Ge/tXP4lLPjHEOLsFKwXDWHTGvJtzJb3IGJmM4ha0gmiPF7geUHDHT4Wpz0Q&#10;DMdtY/hq4dNVQTZaGVsGbv1RAdIPYl7IAP5+0eKAhD1WcBo7bqfr2JgNmn6Kd+oKePczawh93doo&#10;j8SYfl+cWgj0u6J2fMQdF5+d0hS8xjeBS8uUuLYRM5to9yUIeZVcw6BQI9GWtb4lpF1fyo8lHp+s&#10;lSOKSz8S8tYyWdqI79sWpE5sSVvYQb34gphxZhu/ezLiOxRgir2XamxP9l6R1IleiXX3ctwuLgs5&#10;ruUgbXZ5iJvqAPtRXGxtg4JsVWPIWtYA0hbWg6QFtSF+jrJIo7i8/FKBecy9YO5cHmZOTVPnA7ei&#10;ODvdyJpHZRG7ZqGdq6cQLPejlO7GZ37C2zFHFFXekb1sIc17GVDdTkzaPQpudGX71Xoe01Jx/GWi&#10;AP2C3IBQSCiFkyE3cDRIZOR++QXIDx7DCQGDlDidQd+AHDychyySwqaCIWwacibkhkxFYToezrUs&#10;z//D6Fal+OK3I3XxXepZfOe8xYXRvUl228fTycrq1P8UeGOJIiJvRl0+lcYbyswDfEv7JMRIaFA5&#10;alxpqojECwkZ8lHl14OtFZd6IFyqa514pb4tXEUmvWcLl3F7o7s93HzDHis87G3WtoEjtazhLxRe&#10;tCQ8f6yjNupFvr4WIcneayaSRNbFN+2NRNfEiiwp5AVWwfQhvtGHfUQCLNW1I9x6l/0uso2gijD6&#10;zTkzGnJxpSfEKiskSaRRGS4iyFP4XivutJJWi+UcrwQGWllGgdJpVOtaF4ALDfBc7GVqDYhg6laI&#10;XdmWL8mOQDGLosuI6ksKv7ygCTHxknL/NDe6sSj+xREkxFSKrCIR+ZG9VuknLG1Dbi/u6/Duyous&#10;2bUu7ErQq/gcfILibdsgLmRJxOYsfwXAazgfMdTsMsaV08QX567+Rs8Uiq8seqbE5VnuUTslNucf&#10;SnzOpL3sob06W/B4ED68Qnsa/bqz4zP+LMUfHQPBIxxnBjlXTAke6ThDFHsoSF62v0lepXzhCr4f&#10;fEVmWZAuNIW0EwWrZGmqiIK0830vWzhTk7UUpxfC2Xo2oDKin7WWNmUCdiDUtDjVLNT3J/GSGxwW&#10;Yb+IGeFbtHeL6D+vGUQvaQHJq1pA5jVlhCzlsvFImbjkI8OwmcXTNv/Uu1xk8UyE1uiFo4BSBZia&#10;V1xee0cztqcpx7ztuCXBtaoSZM9HgbO8AkiLUBg7Ywd9bCnwHmQD0SjMyN7rYHdMj6uG4qsuiq9a&#10;EDf7wcQXUUpxXyd+jlkk/2ml1YXkT87cNUxJ09Un8H8+UcvKbPxL/4bWvrTFz/5dSnU7EN20lNnr&#10;3I93h9aDXN8xbaN7WYGU6h5x8zXbtMgurDTW1bujezAj05wHgSF4ZBZ3gss5CsIPvQZSIAqtgK95&#10;aKjQg9j2hI1EwTUe94dDzMmuKMg+grtne4MU7Kzxxmd2kPw9zTrZQOzwcuD3tjUsr8pgDGMO4qMs&#10;eFTc7Mc6UGNJ0205MxvxkQitsVSZVSDAqDElsUHl6TxxmUfCqdpWK07jn0x2XURpohOcaaCILglf&#10;Vu7jC4UX+dGh6UYKEUK2Xt697fhKR72Xe73oIv7WTtmOq8gcxccZgYSjSBYJEprqdKQqxvRU86kM&#10;H+2i1TTXUHyogoqzrPG+lzXE7FTsVlTP4nCTeiZv8nTyocl8uDlCJQovVYzJ2543EmIqo7qwHFWM&#10;8RExok6AqbypsheDW4Lipz40aDSRhKwqvvK3vs2fEyPxFb0Oe8KtteeK280dGcLFl7TvSy7oxeWM&#10;kLCbvSOSFjzBiHBtp7hJca44nrY0qkrbYGenv0U003tycRGtnCp4r2iamtwDUFrysosWRc3iInby&#10;VF7Q8c5H1nChHqZ19HnWhm/vNSqiF0+cKEITr63gAiw9ZKOWH+bWnC+UoVGvlJ97Q8KRscbnIYNG&#10;VDwe4uy0ge+PcLogPuKRoBdfKjRBcGt0IYFQJFPcTIzt64G0BAWv8OvlP6hglaPBowxkzi8H1z+2&#10;gbuTK4An1luGtU0gd0UjyFxaH65+WAYS59WC2FlPQ8w0vKa5z1NJ/zFto782ypfSPbgjUYOn7VT9&#10;s0Ad4ITdVlx8qkChk60/VyUtCKPVrLSAIvA1ZbpZSlpwUZzGcbWBHVxrqPj+CmxgnxvV2a7QdR6U&#10;/MIlAEieVle7boZrDQgewkNAyQFfQfqlQZAXOgfkwK85ucNcCheFoizK81XcfgsGFGLJ1ydC8sX+&#10;uP8dxGzvByFfltLa2s2NGfzehcFEJ/YWrXCkzzSkuSXyD7fgwRHel2XQNJEqvqixJPEljcBepWgg&#10;OY9g72jPR7wR/TvEF606opEt1ZA1e6QTX4lE9l0kuvbVURwYbhd2XvQwrELR9SMqcXIxMRc5AwVW&#10;4PvWhcSXnmTjNcGJrR5dVpl3Li7od+bt+oRPi6kkoUBU92m6MvHLMvyexH2uVP6c3i8WpO9HXVk+&#10;/y/m+1NO0hz+OojoaQuRPayMhFjM4CaQEbaZB9rWaLovmLCsvybGonqwQn5iHgVFTTuSsKLRLW0k&#10;VeWOd0G+tYG785AODibxWuTUqAUWmMMvLk3hyCyxgupSM6O6SD7KnpG97L4Ru2ZBo+2mpFH3kK42&#10;fGuOV1rYFYgkmmp1dugXMsLRWcsTvPPLh0b7xFRfZXqRfOrRAhp5Z2cIGWMc8N4cg50dY64NL1dd&#10;fO0ShV4IFJs0xSacq+Z5OGiiixjngm0HT1cEWFoO8t3LQMa88pA43QFuT6oAyTNqQN7KRpCzvKFm&#10;bJ8wtybcnfk03JysTAEWSbWeJCbOJO/3h+k3THJk/H+WTpRK15ehTjB1humYHnQtdauS2hfum62b&#10;NYS/g+0RtkOetQqmq8/Vs4Hw12z4M0LTcDFvKqOg+ms8DCnkEf8Agbuvsx0i+cCAxDk83uadI30h&#10;zrMfRB94HTvzH+v4CT9OzL7yAW4/5ZSCvuejYmlnv+Tt5Fn33hD552fwB7ZBatupfl/NSStPu70r&#10;PtqCB0XYGyzv5tvKg0sCgkZxyG4JYjZzoUUjE/Jw3C5swffJdoemJVMHl4WEr8rC3YHWfOUjv9hD&#10;YlcNdpSmEvc+xTYozgkZnGqN32FKJQjrY8NXNZJ91+VXGFzHh38tii5a3bgEhZc7ii7NyL4iWyIu&#10;ySFfbNERLj66+wQCOWO93V+ZZiWSuCDm/TqQb9V8Xqa/FRcg9PKL0znUiiHLpy/E/KaMeCVffQ/g&#10;5riCCkWQpinkkxVRRK0pJKBSAtdq0xnx3kv49vDYptpxEmRqOvpdp4JRMR35qFgPzO/BDkEXVqwV&#10;JTc7s9YiWSyogp6mY+mZIdFOIky/KhQy9wOs6w6Z0xqC4XipQDoPb9p/x6meBY+MSyMrk8sRvlhA&#10;PmbPPXwXF1fr2iykhlTsctB+kWyIbGoHgV84fGFOJBWHoeOegoQVLfhCmrBpDXheWuAaZRu83qis&#10;SvHV/haoDem9aFQueT43tje42xuJLmLWGHyn1f0VTtzeK9etLKROKw3x0xzg5le2EDfUHsXY05C9&#10;rCGkL64HyW5k71UTIr60g+hJ1Qp9NqTg55HY09WPspcNd0ejj3E5B9sJfpx7WVfKUUgyshElk4WY&#10;nQVTxlKa+yHansE2JTd62u7kU99Fe33UqibZEu/G9idqoOIjjkbBaBryWmfF7o9mZc7jNvE7G/DG&#10;54FfDJFx6KvIQt/7YQjMKv71h2tPDVsZD7pNMPj1j4eAASD5DZCk6wMk8HsP5Ovvg3TtPfDd+hLc&#10;OtgDwK+/IIowQcn3XTB49zLov9PKFnhfdftFUXy0BQ8DEhGqAMsYVY2PWFCDSSMTtKV9EmY0mpH3&#10;6wdcdKiuAWjUQ1zmgUHuIrY5svqUppEtTsy73tuOD3nGflEGNlRXDOsPt8PvNrICX9noKqYa9asb&#10;+QUFpAvNcuBi8xJ5KEhgkm0b/V4j9rc22qcyVJam38SpRiAjYKVCsIL4A0qAaV6ZeOL91YVYUMWV&#10;//av4daJmdq+ytA9I7Q0iaybXzeE5GMzeFodFVOFWPq1lZCw6kPj6UkdVSF2v+lJ8ROKDbwf20iA&#10;0QgYPVMkwvJmNcKX3F1bmCCdHs+na+m5E6dx3HiDFXJIacF/A7khk/eL5GOBX0P7Qs825YV3tgU/&#10;FFtETQiNrQ7hM5tA2MRaRuLIHOMPjsRtJYiYWeDvjHjn108geVkTMBx4X8tLC1DEV9yf30PIaGUk&#10;TB9Z4u8GNZ4UskdKcV1r2qgSpVS3LF5Oda6qE1xFcrkjyIvKcGP71DmKsT1sbg3ZUysqxvY/NoC0&#10;RWTvVZvbe92ejqJ02ytGnyunu3XnnyvqRZUG/76QsV+pS1WHqVT/z0ThBKcq8H3p1mS+0ImOp55s&#10;AQn7WaHA/4QNVdn1AKyzsa0x/Iptz75GWGcNViIdkBNdz8bKbMyltjZwEsVXwrfWcA63l+rbwrUW&#10;JMpttfA9Uop7rv77F0Upxc3sApCHhbSZpUtb2R2xq8Hg+/r3cK0vSD59XOF6v+OUx7/DtTcV+vYz&#10;/m6pbkbvAlz+1m4YU1Ymy4nzX0fRetaovAmlFI9C38GC+yCiD/s09musGD5Qps+Sv7CHzGEVuNBS&#10;SQ1oCtLUJ1Pi3E7c1YS4VLGxtAobtJoZG8DTdOKfzRVD+lMv2/LQQTS9uA5fKppiXI49E1fc3v26&#10;DMBER7j8XllNeKmE840uw4UmQJQv1i/S2PZBQHZh9FuJJKzMUT1OZVPmd4Tw3sxTnM6R/J11NIWu&#10;4KEsTmGvkCoSiup+3JaHsqCKRK1cMlE4HZ3UShNY5khlUs+L5cldFbGlLktWbcUoL6KnDRdh6ohY&#10;4rbB9xRiMQOrQfys7kZiTPyEYiO8L5tJ94SekTsDrCDp+yraVG2u67N8RCz/wBD+LPERxKMuhT4j&#10;oCfbKpIW/EdAS+Lzg8cjR/HGyRAwpEQbKXMIqGvbRSSNEIINa2Aje0hf38Ho2UxY2sSbO1QVfr0o&#10;vJffvGbgPbsZXJjWFKIPj4XIRcYOU5POzjLaT78yT3k3ZzeH2z8XxGUlBo1wmorC64/iLHgpKVDD&#10;qbpqMG1QVUo3hyTCFjMiS0+/rwrOIWP7hWUga0E5SJldHu6S+NrUGqRVDSB3pWLvlepRFwzREyFp&#10;4wsQM62G0ecZ0aeNVjdm/WUH4cvseNQFGtHKRhFhVP9TuZjJ3E8gLXYyhHzC8/gPNQNsY96h9ubo&#10;84ot8ZE2DG5/gQKrI4MLHRUBdrCWNVx9yRqShljzWMM0CkbTkJdqsV7iMhrkdI8PTb+/OGQEFDIP&#10;ZPYB29hlFFnb9S4wDFtYrrpYAsWX2eDippB8uq8RSWx0CjtVFYcKwbScnvhbXEUxCx4U3FkqigY1&#10;DEzc0Kq8Uczd9BbEDiiI1E/gTlaxHJWn82il27Uu7PnTHYteBSF5d72vU8VFlVkTMp4nktDy7WMD&#10;izFNo1w0vbgQX5C5lfF5Ge4AU/El24Yvif6lI7rVKkin7qpqdrXKo4IMy8lLvkraV0n3g0ie9Gn1&#10;J42C5Q1nkI1UK49C9LIGz2ntaCUf3zcntPSkSjvqiwaKnxgUXkTKC+tmrQkx1VYsvJuVUskLMUYj&#10;YrdHt1fEWA9ryAjdBOn+a4oUYnxUDMVXVA/2o/j5ZhHdg7W/2Y39EdmF1fDvwSLpt6eueMPomaLn&#10;hk/f6oj591y6TE5mRdKC/wNkRGxMp21m+MqMnIilk3mmQFbIotX5IRP40ngpeATIQUMgL3jyP/b/&#10;h5CvQWRwQ/s0kWUEvWC6F8Mm1+HvYKpvgePV6BU9IeHwKAgZVXQ4IvExDL69v5uBkoSU7LrVXAOr&#10;CixpQyUel1BKcztgdExflvijA+QLY/vEmQ6QNhHruo0t+UrHnBUF9l76cyLHV6FRIVjWoGAFYfrh&#10;cnzL4/8dt+OzHeRI+8A32BFvWlDfn37VCpa1VepQrZN7WswuHC88umkKmlnZiOJry1OoM0ZY84Vd&#10;6jQkxQwNeF2JiEC+Ji+0ufeqV0L42Mo8VBv+ngCe8YhQ3YVwoYWii/JU4aWSFywG5OgOXNhDmntT&#10;2hpS3GOkdI/pdJ9p3xykNI/16n9ijlKq+01R1IKHQcjrzEAiImPj+3w0hxrO2C6MexTWI6h38UKN&#10;qADvNk4UkFkOeUFzrgg7mI3s3eEZsctB7iKIv7a25kb0IpvRy2ZuJWNRFKf9rSCBoTKqn7U2+pf4&#10;IftJNSo3IJO/wPuJ2+xFVspIlyq6BI+ObmBWZOlJlXeazwru+ThERxJgtyZ05gb3ejFG5EIMadj7&#10;OT9fPyrGBRkKMNVoX6V+RCzO9Q1I910B6X5rICNgHd8m/+6iiDEkjYhhuUx+M3S4htcnD/2BKMrp&#10;npAQvfVFVR5TM6AHq8wF2RdVuDATp9wTXo1ZlcsdWP7FF1myyLLgX4qsyA34rFJYkx8hM3Qu966d&#10;FzYbssKX+eeFzwcIdeHCSwoaCmn+U2kULEgO6V1KnP7YEdHCHsIb2U8QuxqCRjrlmBNMRTH5wnyI&#10;mN4I0gPXQPiMxhB/aBRQ8PFgZ8cVdD18EayCXRz/0ZFe+Y5bPZHUAClux+UU12lqAyuyjUAG4/pG&#10;WOPScjyeo+pcNW9tU4ANLcCwpgl3rkr2XikedQufh7y+rC93IZT4V1lYV1+ZOqRRrH1Yh1CHnBZZ&#10;LUBuRfGlNzv5Azt5tCWbMK2OPaMKMDskirpzT/N98fU1rETxtaGmspiLxBeZw2xH8ZX8g+LeiOyR&#10;1VEwMsYnZ7sna1v9esqRVTxVh3WImlT57q0p1eH2tBpwd8ZTxarbiovc5ew3o8gE5Ch3E/5O4ShX&#10;3lHBrPiSl7Ai3x3Tey6yGYqw2SJpBDnNfaLpOSpReGkuPSx4RIT0ZCWytFkFCS899Xm8gMBkB9Zk&#10;CgqtychJTmyiyOZQXzDi4roFaWLSEGXOX+U0xsqK0/5WBPRCQYG8MdAJ/Luzt0W2BgqGmoNMG2ED&#10;cSNKQZSLAwS7VIRrI6vD1XE1wH/OK3wJOomhJM9ZEDm8HY/pRaEn4n9zgZTTCyAI03pSCAoSYaoQ&#10;o3NVIWZEIcLoOAlB2mojYsg7kzrzrX5UTC/ETMWY+EkPhLM1WRkKPRXYnY2i/ajOrGJQL/ZT8Kvs&#10;GC9gwX8KOZErIDfcHcXXIsgJI+E1R5lmDJkICZcHAAR+Abk+b/El8Hkh07lvIvDtC+D3/kM9f4+K&#10;qCalHupzVdF1d9eXcMO9fSExplIULxYMQSO5zY4Kw/X+sSL5yJBSXRNNG1RxSIOU4npbJAtBOy9s&#10;uDIKtsIR4CjW7ylukDanPDe2hy3PAvzUDPJXNwZImg/pi+oZfZ4paVW7SlVI0fQgLbgiYbYc0zQr&#10;QiJslq5zfm2WLtqBSnLczOOZ2ippNZ9Gxo4UuCBaXpX9QqYuJL7CB1nB8Q4MTr7E4E8UgLQaUh0F&#10;O4AC7EI7ax7ujqIinK5nC6FDK0DQp/aQ7Fobwt92hFTXOnx0j2zbSGyKj3hoKDE5sT2hEFFr7AqE&#10;2E+4PdpLGxXT+HPRDoH5Pb7UptA9l5PmtRFFzEJOd++llU3z6KKmxWELnlToxZee0tVuWoDuiRWZ&#10;gV6g0RVYA5GlYWw51kIvsP7sWNitxKbWVlrYoPGO7Bdx6t8O3y6FHbRmfMWWq1OO6ZcWQOLBqeDf&#10;tVRBIFVBfVDV+N9HwZ2Vn3ABppKEmEpTIZZ4cDLEzO5daERML8ZU8aUJMHVUjERYT1tNjKlCDN8k&#10;o9WGEV3YFFWIiaxi4+pLDzZCasH/L3IiV0FuhAfkh88G8sQdea4HD22SHzIJIHgwSMEj+XJ38jkk&#10;B3wBUuBguHusKwqv/iBde3ORuMxjBTnQFMn7ItDZaY0qqu4KB7NknK8XWvp0qEuF3gHODn0oXRxI&#10;wS5eef5fc99N5BST7kte6PRhdAz8mtvzQg8BtQHVUw3JI4rcF6bn65k6qzzETnWAlHENjbzAy1Hm&#10;PervRLFF030kdlK+sudbni8WYtGI1CbkH82s+Kr3pcIsZVMTBstoZR4XW6VQaGFaJ7TkCLx3NHVJ&#10;Yd5OO/Ey+Z7274mfoGFpFfY6bWka8ugL+HkouH7Bz1OnIf3esOLG+CdaWEFIX2u43s0avDugWOtn&#10;A1fa2EDmwvqQs7QeH+GTltQC2NAcwLUGF5/yhmaQubQOpLtWTeUfVkzEzizFg6MnzbeDtP39IX19&#10;Xcjc1gxyfmSQ5TsXsk98DPlrUYShEOPTkzur0NTkWTpXXssKhV2Skt0OwIWmhe69OGzB/wNk3+7f&#10;mxNcppR9XuZD3hOdmJFTO3MgkSWSRqNhqugiHu5iraUnOJn3XF8UyKARjttAzrkW/HNid9zfJ9il&#10;jgViURU6SSfmwbUXsSeGvadrKLCu41ZPPyLmp11bxUWRKsT8hBCjyPZqdHtzQoxI56lCjI+IEU1E&#10;mF58gbMVZERsLTw9iaJLPyqGP9ysncn9wm5YYMG9IEd7lMkJc4Pw0x1QcA0FCPoSwo6+iOkfUJBN&#10;4LHoSFzk+lCQbyQthb/+zj/WKEQ3sS+WETMhaHi51smXPTSxpRdaBEo/yvuTFbEWDCHjuDCFgA/x&#10;vrwPOWFKg0muBJI92z70fZJjXRvoG2ESX+IQh7SNZchn3gPYjWLCzPSWep6c4gbeL5Fj7PJgGIYd&#10;z9GlIWkmii9nB16/6D/jXiT/jqeaWHNXD+RgW/X3SG6IaAqQhNDPKIhoFTyNVK3HfJqKJJF1Z5c1&#10;JIkVkJzx7pB11JEb4NNqSGoTgj0YnPiBwZUJRbvPWVmVZa0Vn7EZtzvrMKDVkL/h5/8hRsCu9VTc&#10;UXCfYHVs4Pir1uDzNnZUh9pD7MRyEDfNARJnOEDq7PKQMa8cwOqHn5G5NbksJGx9DdJ83CBhvgMX&#10;YqmbWkO6hxVkLmZciGUf7Au5q5kSx3ODsQsVU0gp7tkQOY07QZZT3D/imRb8f0Hy7iGbE1wqRbGH&#10;xoSKTL7UR3mpRJYRUHylqUJsahVWrOXbPPYX9Z7w5U3cw8aK7CKhipu4fZPBB3tLPii6iL4osDSS&#10;ECOiwCJBVEiIEYUAMzcqphdjgT2UFZHR4ztrQkw/IqaKsfTA9RDl8nyB+EJKC1vBXfe3jaYnoz6q&#10;WSDEhBgL71K8e/Vvg+Rp+7Mh5DPu/4dCF93GylocsuAxIDt8aVpe6Ew+4hVz9l3diNd3kBk8jzt9&#10;vOP5OoTv7cqFV87F1yD/6mslYrT8dyFouONXpkJLJDUEOTsZCRoVISMrFFoxB7HLCtnZomidbAif&#10;DhCCotX/Q8i49AafuiUHmXD9bYArnUC62M7sZxQHAEpDrIdhK7tNYkvejvXhyd4ARzsBhSnK8x6j&#10;TG0JMUGC6fLLpeFy59Jwc/EAXtdRfeYzqgacHVmL27VSvUKmDXI8/sdYnn8AQkpzKzTleXNhbx5W&#10;7u57peBcY1u+wpCindx805YLsbhPS/NRKBqR+rW2MhVJC7VUAaanvoNOJEP8/KNYD3refyR/OV6z&#10;P2M2qjH+VhRfhrWNEs71LK8Z4//R1YaP7JFdW+Qwe0ifW46v8CT/ZrTggNxtkP2btLRCPPk+E5d+&#10;KESMdTgas6QtpHm7Q2b4Jri7oBrEzS4D6b7ukOxqC6nulrrMAhPIPt2nSr7dTxkJr2vd8bkuGYwq&#10;x6oVJb4eBBSI13AVe+LXe0Be0OdguNwapAv114vDhUBihpzQRs7sC1dRdBG9deRCjIiV0d2tP4Dv&#10;y3bGQgzTqVeXGQkxTYwVIcRSr/7IRRiJr3uNit0Y0U4TYjnnZxoJsKwrbhDyipXR9GTyoSmFR8SQ&#10;+F0KDVvfC0b/MVJkPxEweNpPUytlKeAtSPmLcRGWf8Rac1Coh+G4ncWQtASQEbZmWkqQm5QT8aMy&#10;9RhCLiXGgRT4PXIICq/ByK8AAj/nozpJJ9+AiN1duC8icYnHBvln5iySxUbICMeHNnEwJ9SywxZ2&#10;zwl1M7LxyolYDoawKQDB33EbOBrtgmv9+PTsnSN4r650LPF7Je2qulqzIdpTB/J8x3NbIvi9upK3&#10;uzZ3DEplSTQl/j4QX3kHCHy/JkRNexUiRzzPFwyF7BkOSQcmcvFFK6lVkcU/RODYU+zVa31q71aP&#10;kSd5ivULYxzgYj1buNuPApvbcOfbtOrwz2es4AaKMxJgG1EcrUahRI6319QtiPFLPNbDxkh8keF+&#10;9iEuwJaLj2YTyrNO2ImfPs6J7RR8SxzioBHLjTUZ/IxC79K7FQG2vwhr2tjDnQlYl+x8Hq7/UJWH&#10;USKnshRSice3pMDiqyqBYWWlv6UTGz7SYUbkuAoQNdEBbk0pC3eml4E492qQMEeZnkx1s/JM92Al&#10;1sZa8C8GXOuxQ/LucYWndXZF9PKiOOMG2f804LIy3ZZ80AHuHmoAeecaGxlkqoj/kL1FIuZCW/Yh&#10;7Z9uwhwuPm+Vd6W9FVwlouBShRiJJFMhpo6KXetSWtmqYgwFllkhhkw4MEUTYsRUn+X3nJ5MD96g&#10;CTESYHrxRaTvxQP+6qYotdEwMSKmJ//h94Hk3W3xkyq8VHDxFfopF2Dk9JZiAXIx5mW7Rzpud5AH&#10;PFcFmldpo9AfFjwccsJ/bJwTuRyF10I+tUj+vKSQUUCBfeWgwRC87w3IvDJQ2DINgKAdr1Cjbp3r&#10;+1pbcYmHhrSZFctXGPRnNiQoxG6x4SXiVz4s9OIrM3IzZEes5atBc8LcIcnvWxSqk1GojlHuVeC3&#10;ikD1x3vl9y5kXewF4PMq+P36HIqvlwC829QVlypR0H+hiTDi3voAfzbkaVGkYOox0+MZqt+o7qL6&#10;ieqf+F0ucGxya7h1cha3HVXLqhSX4PBtYAfX69t2CmxoD0GN7EEa68Qd3XrXt+PCi7zM0yjYhWdt&#10;+DQk2YKRf64LXa2BRqrICJ9cEgUNtDMSXaakzvpsPG8BiqrxTmyS+Ph7Ana246sh4Te836rA2tUa&#10;xWgruDP/KfD5qpzmkoMoLcJ9dxRlYj9/fZW+4lIWWPDkQL7S82mR/McBl1tgZdYGMv5iRr3P++FK&#10;O+Z6GcUXMSNkUyEhpmdR05N6IUYjY1SJqdOUqhBLPuXK87RRMXVqUogxLsJetjYSYwm7x5oVYDQ9&#10;Gfl1E4gYVKtoISbEWFAX9on4qUVCvvzKy6r4kny67xPZjx3gZc992OgFFJywT1GFFRdXKMK4PyA1&#10;j6aaz9cRK6OsOcWpFjwCMoMXvZgbsQiF1wIwhM8CKWwyQBg+jyEuKCjIiJzsmD5GUTFAjOi8hfe+&#10;yz3DXknnGq+SQ4peSk+Q1zEHEgjSNjaL9nFrdlpO2sryVGEhsh4b9OIrI2zrr1mR6yEjdD6KLzfI&#10;C50F6f4/KL7PgoYBBKP4CnUBQ7ALn5IF3z4QuBOFgDeK1SsdIHZfa8g+18SsAJP3s1LS+YZrxe4D&#10;g494ifuj3it5c0EkChJR/h/WAuqAUt1GdVfwO9UhrP9TkLhnLHeHEzurJ9/e7GMHqe4vcuFlCJsI&#10;sa+zm7G9WCc1tE5Yk1IQ0RjZBMXXOCcIxTQJL2m8Ex8FO1XHhnudJzswMshXR79oFSS5onBH6l1Q&#10;qFxSj8Ha5spCrfGVWE/+xR8A8Htr2PMqfhchpm6MLQ+wuynAniZI7KjvbQTyXuy8/dkAbg7F+kOU&#10;UykuY4EFFpQ0LrZD4dXBDi5hBUSM+3MSF2JELsTaK0LMVIyZGxVTmXJpSSGjfTKaj3EuxyuyoqYn&#10;zY2KZQauKSTAyH+YOj0Z9k4VIzcWRYkx8XOfeHBBdfYZyEOBRREE4v4wWYYe8AZA+JfGecicw4yT&#10;hBmdKy5nwSNCEV5TUDyM5sKLDO35NFoQ/geBFPB3IEi+78mSzxs8YPLDAjYwLkBUx5SqPyS9uML8&#10;qWqeSmkz8xaHHxtCnCsMDnEupxk8Z4avkXMjlqBQncdFaqb/5xBx8iXIC6Cp2a/xfn2P+eMhP3we&#10;0Ggi+PSEsN/bgXQJxcyl54yeVfl8g7fk87UL+e96GBh+ZqdEkkP+hTUTSQ4p1T3zAtV/WM/dmN4b&#10;ol3K8/qI6h0KBbcUBdG6Z2y58XpAF1uQkxaYHfkiRDS2hzvtSwGtNpWHlAZ5UkUIbmQP1xtg3Yri&#10;63RdG+7mgeIvkgE+haSjFZC/1FemHslXJPmGPNfbCsIG2RoJsIlOrJDftuKCiywUUdKKSjIXVCiy&#10;5L31IWvb0wB/1QXYhx23fbUhe2uVONj/DMABzKcA5IvsNAEmb6r4hricBRZYUBK40I4dizs4HUiA&#10;EX36PAWXcHvpeUWIqSKMqJ+evNKO8bhpevg8zwwkwhIOTjMSYuqoGI1Y3XQpBzdcKsCdjd8ZjYrp&#10;hRgXYyZCLOfkRE14kb0aucK4MbytNj1JTNg7zmj1JGcntjuoE1uC22Mhr/w7/HQZiapTFXkwc5kW&#10;U+A+TTfmXe+rHc9FsQUny3GHjsl/oegl/sks044liPzQSbmGkDGaaxmCIeDzoRD4KQqvQQXCaH/D&#10;R3asyv0grWVgWK84pZQ3CxG2iXUmQ3FT4UUUpz523BnFygW5OPIoIIr4WgzZIZNRZE0SInUI5PsN&#10;gsRz3SDPl6YcByhG9r7YeUDxRcb2J5Y8C4YLbQKlc80OymfrvcAv/BhxsWt5CHNxgkCXSnB9ZDXF&#10;6L6jFRdfZ1+vwesbWshDbmtUu6+b69+Dcx2rGN33oIb208Ibl4LIJvaQ/01ZPuIV3qQU0DQkTUny&#10;kS8UX+RpnsQXjXyRC4rEweUhDYXazS/KcfEV9FE58OxlbyS8iOJjHgqwtx6Qc3Cxy2BfLTjwvg0Y&#10;Ca1DNUA6VDVSFDELOFg+RSQtsMCCR8G5tsw7+fIyuNDWSiEKLtwWcoJ45Tn2tCrERJZZXGnPvOJ2&#10;jytyepLEV7SLA0Q6O0LY+GfAv09lbVTMVIgZjYoJIZZ7YCivDMkJLHnfv+NcBoJfd9BsxLgQ62Kj&#10;iTHxtZjs3f2xV+qPAoOX/Ql11Spcbatsb47hWxJiieew4cJ0zmErkO7MVI4j7/xumW58XJD8P5UN&#10;/gPGiN0SAYorO3JGmbMCBfZ6EtZvQL6pCNOJLvnPxkp6I2snLvFEIC/IrT2tCqUVofEX3gY54CsU&#10;qZ+g+BoIeSFTICt8NUhXuuGz/TKkHmvDHWeKUx8LvAeUWxs4viZ4j6jyDe2fH/pUXNjS93in0vd5&#10;9ibVQYHd7XldE9rTHsJfK6UZ3d98zdpo5OtQdVbuUj0beT9TppKDGtoOTR+IHSUUX9Ev4rnP20HQ&#10;87Zwpani2JSM7snfln8vG/ijnhIPmPx+LUJSdJT7RUQhm68JTuxj+qziQtr9FI9IoIKEFhyqDvl7&#10;KwEcJoetlZ/IekPexBqLpAUW/P/g9LNWt+7sGgPnUHSdb2cFZ9uwZ8Qhszj3HNshkkXiWt9qRU5P&#10;Jp2az8VXlEsFiMCeZjD2NJOveBSyE4ua3ttYjJkIsdxjzjzuZMoIWz5F4OdSBQJ7ldWmKPVCjL6T&#10;3ohe8u4u8f3L7R5r3LkHRc4RtjlrP7tMhvW0wommElWBBYHvFqSjRwLcmkT+5uDWHqzsd9rBzV1l&#10;4e6hJgB7H0+0BAseDXdm2rWIn23vQ8KL9tPJI/gS/M9/VEQYD89CjiiFCJN+e0rxCn7wWU2E8Qs9&#10;YaBRMCnYhce6hMvP8RFC8n8W69UV38feAN7dUXx1xmPtQbrY6qFdTTwqzrRkX2DdZ+QvygcFVRbW&#10;MUHd7BTTBbFwh8QXbaVUtyxz044E33o2M30a2AFnI1u4UNeWCzESXkdQeO3TjXrRVCb5+6KYwJub&#10;WGOd5gjz8ZhebCX7T4yiz5ITZ9USH/HIkA45XYWjis1exq7yAJ4VnphnyPR5pn1pK7skdi2w4O8D&#10;Bbjmwa7fYBkUX5ACgAf0vn+A1QfBqTY271x4pQKcfc4KTrd+MOP8e8Hc9CTxer9qXISR+KIpRxrm&#10;D0Lx5TeqGqT6rDCanvTrWV4TY+KyGlCMLSchlrO0HSSMKAXhzo7gM7IGnBhdD0I/a2hkJ0ZUhVeR&#10;9O6BLYGxZ/wnBfJZVkkTWXqeqQYQvwQgeACmsQd7qRkk7WI8vEbaPsZ78hb8+3BnemlZXW6f4mar&#10;OKH85VnIJhH2SwNFhK3B9P7uXIQZfi5XKDSL/CvjgYcJpo3Y4wLANOus8MWQdH005ITOAkPIaL4w&#10;4erO9gChztwNB4mvWE/cBnzEvyNcbP2PfFdzIKHjOao+nJ6n+CIk0wUSX3y0C38bL6NzOiuluO4S&#10;SQ5a1XgWhRZtycD+JG5PNlAcr8Z9XFqz9SLhRX641JWO88SoF/8cQfIlJi5b4pCPlX1VJDm4k+5T&#10;dt+K3X8M+ueZL5bY15THgKRjKMJm8kIWWPCo8H6ZaWE6ovqw+jHvsrHxH9tC7EAGdwcwiHlfCRKO&#10;YqxEfa6cftYaziDFbomB24qh6FKnKK90LsW3qtF+ZtgmPuUY4lIRAl0qw3UUXxEb3tGmKFURRhSX&#10;NAsaEaMpRxJwl0Y9rQX5Tg3ZUMho36zoEhSX+9dA8rS/KpKFIB9mT8yqWwseHOETWPXb08pA4pYu&#10;BT6PPMpA+rp6kHF+DGT9+VrBSNgvtZX4eAdeNApUrKe0pXiuKv4O8FiYfJXofIi/8q1iAxY2BsXX&#10;COw0UISAbyDtfH/uGw129Ndskf4pyPELHMjwXi98rr1iYySE9BSnmcVRFFm0opFGuWiK8XAdKzja&#10;0Ap2o+j6DUUXjXglDS4Pa4XwoulGsvXS+/iiz5DSXP9zAfmlbSxb/wwbjnYBg2cvZf+vxv+6+tqC&#10;Jxxhr7M9tL07iE1J+gQ7Xl9gZXpkCGSPqQrpmE76uGR7sCfbWI/1/rRViT/IF55jbqrRPjfc713V&#10;SIgRby98UZtyDHCpwgN1e496CoI+a1pgJ4YUl7wn+LTkyCrcE/WhMY3gkEv9XBJgRJ9utspUpRBi&#10;/3bRZcF/A1ETHOC2W32I39wd0s5OhNSj3/LRYhoJS/Ow5uFYMr1nQs7GGpC7EkWYGqSYpiNJhImR&#10;MMMWliQu+diRHb4yOT1kvuYbzRA+k4svOXQUiq/h2ruXcWkAF19i9x8FQH8bvbgi3j78qdG+KcWp&#10;hUA+vIgotiJplItiKKYNKctF161BdlpoIfJsnzZMMbIn4TVZCC+VyztV/8/VU/CzHcCuaii0moDh&#10;zAd85Cv/7CD+TIsiFlhQ8kj7wnoKBC/BXuzrilH5Dwyyv2OQ+jmDuEEMMpZ0BZqGFMUfGsfbWIcf&#10;as3Kid0SAzfYR9FFRvvhs9/URBhRHRG7McrJaMrRd2QNuDzyaUgP22RkJyYueV/Q9OTJ0XXh8NA6&#10;60QWUwXYobFN4PpHtYyM9o1E2OV2FpsoC544RIwp9xeJsFuTywGNhMWvfxHiZpeCpIVVNRGWsQjr&#10;hqUMyDhfE2E/2YFhe1VNhKEAGy8u+Y8gO8zVkB00qR6FFsoLHguGoBFG8SZppahIPjEgUSWnLmik&#10;F1mmFEXJRYWvSBqBfHfRdltVto2CaR9urbiTIMN6El1kXL+4qhJUm6YaybWEa01j4aVyBGNO/KIP&#10;gPSITWtjzYR5+rdA2sg2wP4WKLysUXTde4GXBRY8MhI+ZJf5iNfiZ7nw4rwwGfKHYo/20GDI++l1&#10;yPrpTSB7MP/u7I447YkCGe0TA507wXn96kkhwIimU45kr0XThudH1jSanhSXLBZ8XmDyyfcrNRe7&#10;moE98dDoRooQMyXmG3x6+ItTLLDgiULgiFJ1I8Y6Aomw1GuL+ejXXdcaEDe/AiTOtdfi4WX80g6y&#10;Dr0POSvsFRG21h7yD3YDw1o2XFzKggeElOaeYU506SmKFsKaykwL97W6CttCoYPIgSpNLy5FwbUI&#10;6YaCi1Y10mjXFBReqtCagWX0wos4vuKD+W/LiNwcTc8KUWRZYIEF9wNNOWZ8hT3WBU0Bdr4PeSi8&#10;Mr9mkPwpg6y5z3LbL1H0iQStmlQpshRBpgoxTEeg+DKdcrw46hk4N6q20fSkOP2hIPt2fx+8u9TV&#10;izDJt0ee7NOlpT6PKE6xwIInGjfGO8DNyeUgZmpZuDu/CqRdmqGIsAXkcd3iXqSkQQJLSnb/i6dh&#10;tRaEW050rwVpc3gEiuKADOlphGvJU8ool8hmplOMek7FcrueV9LkVoLYnzF7cep9kRGxWYv9aIEF&#10;FtwHJKzSJjWGhI8YpHzGQD40hG8TS9je6+/C6RasG62cPPOsVY7I0qC6siCGjyw85XhhZE04M6oO&#10;JJ310KYnxakPDbjYuX5RIkv2aa1NueZ7d+8mkhZY8MQi2NlJihjjCFyETSoPCTveUgISz3cSI2F2&#10;FgFWQpBS3PNF8pExw4ndpGnFxbUUmy6RzWEqusI+NI7pqAqvwPeseHghdX9iRXZ8fAX26vgqFh9Y&#10;FlhQoqAVjreRmfPbwc13GUS98+T3bE+3svYravXkqWasBQmwS11sIbSIKcfTo+vC6YnNtelJcWqJ&#10;QD7fpaZIWmDBvx6ho8tvvTGhAkSjCLs1pSwXYXem28ckzLZbkTTf7nyKq836dDfWVRS34B/GnKcU&#10;MSV2jTChPOukP0bp5Q0UkTXe8clynGuBBf/3CHmVzQp4jT0V9BozXGaK48UnHafu47aCRsVCnJty&#10;ey91yvHqyKe0c3Z/yRw8RzXQpidFtgUWWGDBvxqTKt7f5cfYMsyog6iOcoldCyywwALzONna+qxI&#10;mgWNit1c/obRlKM4ZAR1elLsWmCBBRZYYIEFFljwMDjdyso//tB4bcpRZBfCuTZs0unnrP42r84W&#10;WGCBBRZYYIEF/wmcbG21Nf7QSG3KUWQXwplWbLpIWmDBPw58UG2CX2OeYW+wLJFlgQUWWGCBBf8O&#10;kPiKWvoK+I+s+q+cUlQdQso+H5fLDx7/r/wNFjwYrr3C3vHrwsrTCmRY2QnyRjrB3YFWEPK6xRbn&#10;n0aSc61/1IGsBRZYYMG/AsfbWP0ZMqket/cSWf8K5F9+7YzBf1B+1tWBPCZd8uXPgTx2pwVMhiT/&#10;qQCRG0qLohb8nyGkn3186uSmkP29HcD2fiCPtOc+9wLftMTQfJyI+7IipIytA1lT6oK08TWQr86E&#10;/HW9IH1ue4joZ3dZFLPAAgsssMAUJ9pY36Upx0sfO/0qsv4VgGtvAvgNgNteb4Ic8CXI/p9BfsQ8&#10;SA+eA2lhS34UxSz4P8WNN9nkhA9Zcubybjm5U+uRC5je4pAFjwm33mOQu+gFkGbW0qJ/ZA4rD5mu&#10;L0B4P2u42pntFUUtsMACC54skKNR6Vr3bWL3scPnE4d/3ZQjeHdxij3aE9Kvfg5y4DcgBTtDqs8Q&#10;yAubAzkhP/YVxSywwIK/ETfeUmLbpn+JwsujJY/6QVPBYf1Yp6BXGVx+ia0SRS2wwAILnhzIvl1q&#10;6r29Sz5dPcWhxwZa5Xjlq3Ktxe6/AtL1t+bFHO0BUUfwngV9DxD0HeSFTofgE+0hL3weZEWus9j+&#10;WGDBY0BIQ1aKtrEfl4KsDW9D3IelLO+eBRZY8GRDvtZ9lF58EcWhxwaachTJfw3A732QAr7lo16U&#10;jrv6FR/1uuPzGWRHrLUEr7XAAgsssMACC+4N8OtSXr7araPYfWzwHlj+vh6en1Tk+E9uRKNemX5D&#10;LWLLAgsssMACCyyw4HEhN2jCxyJpgQUWWGCBBf8AGPsfqYeGco7kdJ8AAAAASUVORK5CYIJQSwME&#10;FAAGAAgAAAAhADwxu+zfAAAACgEAAA8AAABkcnMvZG93bnJldi54bWxMj0FLw0AQhe+C/2EZwZvd&#10;pCVVYzalFPVUBFtBvE2TaRKanQ3ZbZL+e6cnvc3M93jzXraabKsG6n3j2EA8i0ARF65suDLwtX97&#10;eALlA3KJrWMycCEPq/z2JsO0dCN/0rALlRIT9ikaqEPoUq19UZNFP3MdsbCj6y0GWftKlz2OYm5b&#10;PY+ipbbYsHyosaNNTcVpd7YG3kcc14v4ddiejpvLzz75+N7GZMz93bR+ARVoCn9iuMaX6JBLpoM7&#10;c+lVayB5fpQuQYA0uPJoOZfDQaYkWYDOM/2/Qv4LAAD//wMAUEsDBBQABgAIAAAAIQDICdLxAAEA&#10;AOoBAAAZAAAAZHJzL19yZWxzL2Uyb0RvYy54bWwucmVsc6yRTUsDMRCG74L/Icx9N7sVS5Hu9lKF&#10;HrxI/QFDMpsNzRdJLO2/d1QKFgpevM0H87zvzKw3J+/EkXKxMQzQtx0ICipqG8wA7/uXZgWiVAwa&#10;XQw0wJkKbMb7u/UbOaw8VGabimBKKAPMtaYnKYuayWNpY6LAnSlmj5XTbGRCdUBDctF1S5l/M2C8&#10;YoqdHiDv9ALE/pxY+W92nCaraBvVh6dQb0jImUnZ2XBgKGZD9Qdb2POUiVIw1ptWRS85lA+Pq+Wi&#10;mdDxhGkc4ZFKUzOGkjCzwgXyGjX7ez5VygEdyNuL9P+5iPV8xIv+AJ60Rfld7Fu2/uVBXn1o/AQA&#10;AP//AwBQSwECLQAUAAYACAAAACEAsYJntgoBAAATAgAAEwAAAAAAAAAAAAAAAAAAAAAAW0NvbnRl&#10;bnRfVHlwZXNdLnhtbFBLAQItABQABgAIAAAAIQA4/SH/1gAAAJQBAAALAAAAAAAAAAAAAAAAADsB&#10;AABfcmVscy8ucmVsc1BLAQItABQABgAIAAAAIQCD9WlWewMAAPIHAAAOAAAAAAAAAAAAAAAAADoC&#10;AABkcnMvZTJvRG9jLnhtbFBLAQItAAoAAAAAAAAAIQBgwZI6bTsBAG07AQAUAAAAAAAAAAAAAAAA&#10;AOEFAABkcnMvbWVkaWEvaW1hZ2UxLnBuZ1BLAQItABQABgAIAAAAIQA8Mbvs3wAAAAoBAAAPAAAA&#10;AAAAAAAAAAAAAIBBAQBkcnMvZG93bnJldi54bWxQSwECLQAUAAYACAAAACEAyAnS8QABAADqAQAA&#10;GQAAAAAAAAAAAAAAAACMQgEAZHJzL19yZWxzL2Uyb0RvYy54bWwucmVsc1BLBQYAAAAABgAGAHwB&#10;AADD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6743;top:-874;width:98604;height:35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zkgwgAAANoAAAAPAAAAZHJzL2Rvd25yZXYueG1sRI/disIw&#10;FITvF3yHcATv1lSRVatRRLEsKoo/D3Bojm2xOSlNtPXtNwsLeznMzDfMfNmaUryodoVlBYN+BII4&#10;tbrgTMHtuv2cgHAeWWNpmRS8ycFy0fmYY6xtw2d6XXwmAoRdjApy76tYSpfmZND1bUUcvLutDfog&#10;60zqGpsAN6UcRtGXNFhwWMixonVO6ePyNAqeOz69R4ND0gyPO7/fjBPjrolSvW67moHw1Pr/8F/7&#10;WyuYwu+VcAPk4gcAAP//AwBQSwECLQAUAAYACAAAACEA2+H2y+4AAACFAQAAEwAAAAAAAAAAAAAA&#10;AAAAAAAAW0NvbnRlbnRfVHlwZXNdLnhtbFBLAQItABQABgAIAAAAIQBa9CxbvwAAABUBAAALAAAA&#10;AAAAAAAAAAAAAB8BAABfcmVscy8ucmVsc1BLAQItABQABgAIAAAAIQA1CzkgwgAAANoAAAAPAAAA&#10;AAAAAAAAAAAAAAcCAABkcnMvZG93bnJldi54bWxQSwUGAAAAAAMAAwC3AAAA9gIAAAAA&#10;">
                  <v:imagedata r:id="rId14" o:title=""/>
                </v:shape>
                <v:shapetype id="_x0000_t202" coordsize="21600,21600" o:spt="202" path="m,l,21600r21600,l21600,xe">
                  <v:stroke joinstyle="miter"/>
                  <v:path gradientshapeok="t" o:connecttype="rect"/>
                </v:shapetype>
                <v:shape id="Text Box 10" o:spid="_x0000_s1028" type="#_x0000_t202" style="position:absolute;top:35096;width:6858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63FA856A" w14:textId="238A2A37" w:rsidR="00045A26" w:rsidRPr="00045A26" w:rsidRDefault="00045A26" w:rsidP="00045A26">
                        <w:pPr>
                          <w:rPr>
                            <w:sz w:val="18"/>
                            <w:szCs w:val="18"/>
                          </w:rPr>
                        </w:pPr>
                        <w:hyperlink r:id="rId15" w:history="1">
                          <w:r w:rsidRPr="00045A26">
                            <w:rPr>
                              <w:rStyle w:val="Hyperlink"/>
                              <w:sz w:val="18"/>
                              <w:szCs w:val="18"/>
                            </w:rPr>
                            <w:t>This Photo</w:t>
                          </w:r>
                        </w:hyperlink>
                        <w:r w:rsidRPr="00045A26">
                          <w:rPr>
                            <w:sz w:val="18"/>
                            <w:szCs w:val="18"/>
                          </w:rPr>
                          <w:t xml:space="preserve"> by Unknown Author is licensed under </w:t>
                        </w:r>
                        <w:hyperlink r:id="rId16" w:history="1">
                          <w:r w:rsidRPr="00045A26">
                            <w:rPr>
                              <w:rStyle w:val="Hyperlink"/>
                              <w:sz w:val="18"/>
                              <w:szCs w:val="18"/>
                            </w:rPr>
                            <w:t>CC BY-NC</w:t>
                          </w:r>
                        </w:hyperlink>
                      </w:p>
                    </w:txbxContent>
                  </v:textbox>
                </v:shape>
                <w10:wrap type="tight"/>
              </v:group>
            </w:pict>
          </mc:Fallback>
        </mc:AlternateContent>
      </w:r>
      <w:r w:rsidR="00D52FB0" w:rsidRPr="00004968">
        <w:rPr>
          <w:b/>
          <w:color w:val="0070C0"/>
          <w:sz w:val="24"/>
          <w:szCs w:val="24"/>
          <w:u w:val="single"/>
        </w:rPr>
        <w:t>UPCOMING EVENTS</w:t>
      </w:r>
    </w:p>
    <w:p w14:paraId="396543F1" w14:textId="0ACB21A3" w:rsidR="00AA342F" w:rsidRPr="00FA7A6E" w:rsidRDefault="00AD58C9" w:rsidP="00B218E4">
      <w:pPr>
        <w:spacing w:after="0" w:line="240" w:lineRule="auto"/>
        <w:rPr>
          <w:b/>
          <w:bCs/>
          <w:color w:val="0070C0"/>
        </w:rPr>
      </w:pPr>
      <w:r>
        <w:rPr>
          <w:b/>
          <w:bCs/>
          <w:color w:val="0070C0"/>
        </w:rPr>
        <w:t>Fri</w:t>
      </w:r>
      <w:r w:rsidR="00FA7A6E" w:rsidRPr="00FA7A6E">
        <w:rPr>
          <w:b/>
          <w:bCs/>
          <w:color w:val="0070C0"/>
        </w:rPr>
        <w:t>day, September 30</w:t>
      </w:r>
    </w:p>
    <w:p w14:paraId="42D7994D" w14:textId="788803F5" w:rsidR="008607B9" w:rsidRDefault="00AA342F" w:rsidP="008607B9">
      <w:pPr>
        <w:spacing w:after="0" w:line="240" w:lineRule="auto"/>
        <w:rPr>
          <w:color w:val="0070C0"/>
        </w:rPr>
      </w:pPr>
      <w:r w:rsidRPr="00FA7A6E">
        <w:rPr>
          <w:color w:val="0070C0"/>
        </w:rPr>
        <w:t xml:space="preserve">    </w:t>
      </w:r>
      <w:r w:rsidR="00FA7A6E" w:rsidRPr="00FA7A6E">
        <w:rPr>
          <w:color w:val="0070C0"/>
        </w:rPr>
        <w:t>National Day for Truth and Reconciliation (school not in session)</w:t>
      </w:r>
    </w:p>
    <w:p w14:paraId="14F3B5F7" w14:textId="4032DF85" w:rsidR="00B218E4" w:rsidRPr="008607B9" w:rsidRDefault="00B218E4" w:rsidP="008607B9">
      <w:pPr>
        <w:spacing w:after="0" w:line="240" w:lineRule="auto"/>
        <w:rPr>
          <w:color w:val="0070C0"/>
        </w:rPr>
      </w:pPr>
      <w:r w:rsidRPr="00B218E4">
        <w:rPr>
          <w:rFonts w:cstheme="minorHAnsi"/>
          <w:b/>
          <w:bCs/>
          <w:color w:val="0070C0"/>
          <w:u w:val="single"/>
        </w:rPr>
        <w:t>Monday, October 10</w:t>
      </w:r>
    </w:p>
    <w:p w14:paraId="33BCB8AD" w14:textId="3623A48C" w:rsidR="00B218E4" w:rsidRPr="00B218E4" w:rsidRDefault="00B218E4" w:rsidP="00B218E4">
      <w:pPr>
        <w:pBdr>
          <w:bottom w:val="single" w:sz="12" w:space="1" w:color="auto"/>
        </w:pBdr>
        <w:spacing w:after="0" w:line="240" w:lineRule="auto"/>
        <w:rPr>
          <w:rFonts w:cstheme="minorHAnsi"/>
          <w:color w:val="0070C0"/>
        </w:rPr>
      </w:pPr>
      <w:r>
        <w:rPr>
          <w:rFonts w:cstheme="minorHAnsi"/>
          <w:color w:val="0070C0"/>
        </w:rPr>
        <w:t xml:space="preserve">    Thanksgiving Day (school not in session)</w:t>
      </w:r>
    </w:p>
    <w:p w14:paraId="450BBE72" w14:textId="77777777" w:rsidR="00B218E4" w:rsidRDefault="00B218E4" w:rsidP="00D013C3">
      <w:pPr>
        <w:pBdr>
          <w:bottom w:val="single" w:sz="12" w:space="1" w:color="auto"/>
        </w:pBdr>
        <w:rPr>
          <w:rFonts w:cstheme="minorHAnsi"/>
        </w:rPr>
      </w:pPr>
    </w:p>
    <w:p w14:paraId="59F88F5A" w14:textId="77777777" w:rsidR="005C1599" w:rsidRDefault="005C1599" w:rsidP="00435EF5">
      <w:pPr>
        <w:spacing w:after="0" w:line="240" w:lineRule="auto"/>
      </w:pPr>
      <w:bookmarkStart w:id="0" w:name="_Hlk52357623"/>
      <w:r>
        <w:t xml:space="preserve">Dear Dr. Charles Best Secondary Families, </w:t>
      </w:r>
    </w:p>
    <w:p w14:paraId="37454F7F" w14:textId="77777777" w:rsidR="005C1599" w:rsidRDefault="005C1599" w:rsidP="00435EF5">
      <w:pPr>
        <w:spacing w:after="0" w:line="240" w:lineRule="auto"/>
      </w:pPr>
      <w:r>
        <w:t xml:space="preserve">It has been a busy but smooth school start up.  The Grad 2023 Senior Sail last week was very successful.  It was a gorgeous night as we sailed around the Vancouver Harbor and watched a most beautiful sunset.  So proud of our Grads who were extremely well behaved – the crew said they were the </w:t>
      </w:r>
      <w:r w:rsidRPr="00DB3021">
        <w:rPr>
          <w:b/>
          <w:bCs/>
        </w:rPr>
        <w:t>‘</w:t>
      </w:r>
      <w:r w:rsidRPr="00BB06B2">
        <w:rPr>
          <w:b/>
          <w:bCs/>
        </w:rPr>
        <w:t>Best</w:t>
      </w:r>
      <w:r>
        <w:rPr>
          <w:b/>
          <w:bCs/>
        </w:rPr>
        <w:t>’</w:t>
      </w:r>
      <w:r>
        <w:t xml:space="preserve"> school they had ever hosted. Thank you, Grads, for making us proud.   Thank you to the many staff who helped organize and attend this event.  </w:t>
      </w:r>
    </w:p>
    <w:p w14:paraId="790794BF" w14:textId="5D58323A" w:rsidR="005C1599" w:rsidRDefault="005C1599" w:rsidP="00435EF5">
      <w:pPr>
        <w:spacing w:after="0" w:line="240" w:lineRule="auto"/>
      </w:pPr>
      <w:r>
        <w:t xml:space="preserve">Our Athletic teams and clubs are well under way – Go Blue Devils.  Special thank you’s to our staff who have volunteered to coach and sponsor our students.  We participated in our Terry Fox Run last week.  Thank you to Ms Fournier and her leadership students for their organization. Thank you to many people who have already donated to the Terry Fox Foundation.  We have raised over $2500 but we would like to raise even more.  Please consider donating to Cancer research and the Terry Fox Foundation. </w:t>
      </w:r>
      <w:r w:rsidRPr="001C784B">
        <w:t xml:space="preserve">There is a direct link to </w:t>
      </w:r>
      <w:hyperlink r:id="rId17" w:history="1">
        <w:r w:rsidRPr="001C784B">
          <w:rPr>
            <w:rStyle w:val="Hyperlink"/>
          </w:rPr>
          <w:t>d</w:t>
        </w:r>
        <w:r w:rsidRPr="001C784B">
          <w:rPr>
            <w:rStyle w:val="Hyperlink"/>
          </w:rPr>
          <w:t>o</w:t>
        </w:r>
        <w:r w:rsidRPr="001C784B">
          <w:rPr>
            <w:rStyle w:val="Hyperlink"/>
          </w:rPr>
          <w:t>nate</w:t>
        </w:r>
      </w:hyperlink>
      <w:r w:rsidRPr="001C784B">
        <w:t xml:space="preserve"> on our school website </w:t>
      </w:r>
      <w:r w:rsidR="00F01545" w:rsidRPr="001C784B">
        <w:t xml:space="preserve">which will be </w:t>
      </w:r>
      <w:r w:rsidRPr="001C784B">
        <w:t xml:space="preserve">open until </w:t>
      </w:r>
      <w:r w:rsidR="00E96C0B">
        <w:t>October</w:t>
      </w:r>
      <w:r w:rsidRPr="001C784B">
        <w:t xml:space="preserve"> 3</w:t>
      </w:r>
      <w:r w:rsidR="00E96C0B">
        <w:t>1</w:t>
      </w:r>
      <w:r w:rsidR="00E96C0B" w:rsidRPr="00E96C0B">
        <w:rPr>
          <w:vertAlign w:val="superscript"/>
        </w:rPr>
        <w:t>st</w:t>
      </w:r>
      <w:r w:rsidRPr="001C784B">
        <w:t>.</w:t>
      </w:r>
    </w:p>
    <w:p w14:paraId="32E26CE2" w14:textId="02334DD3" w:rsidR="005C1599" w:rsidRDefault="005C1599" w:rsidP="00435EF5">
      <w:pPr>
        <w:spacing w:after="0" w:line="240" w:lineRule="auto"/>
      </w:pPr>
      <w:r>
        <w:t>Stay in touch</w:t>
      </w:r>
      <w:r w:rsidR="00F01545">
        <w:t xml:space="preserve"> - Our</w:t>
      </w:r>
      <w:r>
        <w:t xml:space="preserve"> school “informer” is located on the </w:t>
      </w:r>
      <w:r w:rsidR="00157658">
        <w:t xml:space="preserve">Dr Charles Bests’ </w:t>
      </w:r>
      <w:r>
        <w:t>website, we typically send home a newsletter every ten days and you can download the school APP for announcements as well. Please email your child’s teachers, counsellor, or VP if you have any questions or concerns.  Stay connected, stay informed, it’s the Best thing you can do!</w:t>
      </w:r>
      <w:r w:rsidR="00157658" w:rsidRPr="00157658">
        <w:t xml:space="preserve"> </w:t>
      </w:r>
      <w:r w:rsidR="00157658" w:rsidRPr="00F01545">
        <w:object w:dxaOrig="1542" w:dyaOrig="999" w14:anchorId="17A007C2">
          <v:shape id="_x0000_i1025" type="#_x0000_t75" style="width:75pt;height:48.75pt" o:ole="">
            <v:imagedata r:id="rId18" o:title=""/>
          </v:shape>
          <o:OLEObject Type="Embed" ProgID="AcroExch.Document.DC" ShapeID="_x0000_i1025" DrawAspect="Icon" ObjectID="_1725963369" r:id="rId19"/>
        </w:object>
      </w:r>
    </w:p>
    <w:p w14:paraId="18737DBE" w14:textId="77777777" w:rsidR="00E96C0B" w:rsidRDefault="005C1599" w:rsidP="008F263C">
      <w:pPr>
        <w:spacing w:after="0" w:line="240" w:lineRule="auto"/>
      </w:pPr>
      <w:r>
        <w:t xml:space="preserve">Sincerely,  </w:t>
      </w:r>
    </w:p>
    <w:p w14:paraId="3377D991" w14:textId="7E50315E" w:rsidR="005C1599" w:rsidRPr="00ED1197" w:rsidRDefault="005C1599" w:rsidP="008F263C">
      <w:pPr>
        <w:spacing w:after="0" w:line="240" w:lineRule="auto"/>
      </w:pPr>
      <w:r>
        <w:t>Heather Murphy</w:t>
      </w:r>
      <w:r w:rsidR="00E96C0B">
        <w:t>, Principal</w:t>
      </w:r>
      <w:r>
        <w:t xml:space="preserve"> </w:t>
      </w:r>
    </w:p>
    <w:p w14:paraId="17E263C0" w14:textId="77777777" w:rsidR="005C1599" w:rsidRDefault="005C1599" w:rsidP="00D93305">
      <w:pPr>
        <w:pBdr>
          <w:bottom w:val="single" w:sz="12" w:space="0" w:color="auto"/>
        </w:pBdr>
        <w:spacing w:after="0"/>
        <w:rPr>
          <w:rFonts w:cstheme="minorHAnsi"/>
        </w:rPr>
      </w:pPr>
    </w:p>
    <w:p w14:paraId="3E51F05A" w14:textId="77777777" w:rsidR="00D93305" w:rsidRDefault="00D93305" w:rsidP="00DB3021">
      <w:pPr>
        <w:spacing w:after="0" w:line="240" w:lineRule="auto"/>
        <w:rPr>
          <w:b/>
          <w:bCs/>
          <w:color w:val="0070C0"/>
          <w:sz w:val="24"/>
          <w:szCs w:val="24"/>
          <w:u w:val="single"/>
        </w:rPr>
      </w:pPr>
    </w:p>
    <w:p w14:paraId="4E3DC6BF" w14:textId="77DEEDB3" w:rsidR="00DB3021" w:rsidRPr="00B05038" w:rsidRDefault="00DB3021" w:rsidP="00DB3021">
      <w:pPr>
        <w:spacing w:after="0" w:line="240" w:lineRule="auto"/>
        <w:rPr>
          <w:b/>
          <w:bCs/>
          <w:color w:val="0070C0"/>
          <w:sz w:val="24"/>
          <w:szCs w:val="24"/>
          <w:u w:val="single"/>
        </w:rPr>
      </w:pPr>
      <w:r w:rsidRPr="00B05038">
        <w:rPr>
          <w:b/>
          <w:bCs/>
          <w:color w:val="0070C0"/>
          <w:sz w:val="24"/>
          <w:szCs w:val="24"/>
          <w:u w:val="single"/>
        </w:rPr>
        <w:t>SENIOR SAIL</w:t>
      </w:r>
    </w:p>
    <w:p w14:paraId="3282547E" w14:textId="77777777" w:rsidR="00DB3021" w:rsidRPr="00644BAA" w:rsidRDefault="00DB3021" w:rsidP="00DB3021">
      <w:pPr>
        <w:spacing w:after="0" w:line="240" w:lineRule="auto"/>
        <w:rPr>
          <w:rFonts w:cstheme="minorHAnsi"/>
          <w:bCs/>
          <w:color w:val="0070C0"/>
          <w:sz w:val="24"/>
          <w:szCs w:val="24"/>
        </w:rPr>
      </w:pPr>
      <w:r w:rsidRPr="00644BAA">
        <w:rPr>
          <w:rFonts w:cstheme="minorHAnsi"/>
          <w:bCs/>
          <w:noProof/>
          <w:color w:val="0070C0"/>
          <w:sz w:val="24"/>
          <w:szCs w:val="24"/>
        </w:rPr>
        <w:drawing>
          <wp:inline distT="0" distB="0" distL="0" distR="0" wp14:anchorId="05110C9F" wp14:editId="0CEA01FC">
            <wp:extent cx="2546928" cy="2523519"/>
            <wp:effectExtent l="0" t="762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548430" cy="2525008"/>
                    </a:xfrm>
                    <a:prstGeom prst="rect">
                      <a:avLst/>
                    </a:prstGeom>
                    <a:noFill/>
                    <a:ln>
                      <a:noFill/>
                    </a:ln>
                  </pic:spPr>
                </pic:pic>
              </a:graphicData>
            </a:graphic>
          </wp:inline>
        </w:drawing>
      </w:r>
      <w:r w:rsidRPr="00644BAA">
        <w:rPr>
          <w:rFonts w:cstheme="minorHAnsi"/>
          <w:bCs/>
          <w:color w:val="0070C0"/>
          <w:sz w:val="24"/>
          <w:szCs w:val="24"/>
        </w:rPr>
        <w:t xml:space="preserve">                          </w:t>
      </w:r>
      <w:r w:rsidRPr="00644BAA">
        <w:rPr>
          <w:rFonts w:cstheme="minorHAnsi"/>
          <w:bCs/>
          <w:noProof/>
          <w:color w:val="0070C0"/>
          <w:sz w:val="24"/>
          <w:szCs w:val="24"/>
        </w:rPr>
        <w:drawing>
          <wp:inline distT="0" distB="0" distL="0" distR="0" wp14:anchorId="65C6424C" wp14:editId="01EA56EC">
            <wp:extent cx="3137510" cy="2456815"/>
            <wp:effectExtent l="0" t="0" r="6350" b="635"/>
            <wp:docPr id="6" name="Picture 6" descr="A body of water with buildings and light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ody of water with buildings and lights in the background&#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2268" cy="2499693"/>
                    </a:xfrm>
                    <a:prstGeom prst="rect">
                      <a:avLst/>
                    </a:prstGeom>
                    <a:noFill/>
                    <a:ln>
                      <a:noFill/>
                    </a:ln>
                  </pic:spPr>
                </pic:pic>
              </a:graphicData>
            </a:graphic>
          </wp:inline>
        </w:drawing>
      </w:r>
    </w:p>
    <w:p w14:paraId="4CF043A8" w14:textId="23D658CC" w:rsidR="00DB3021" w:rsidRPr="00341F6E" w:rsidRDefault="00341F6E" w:rsidP="00341F6E">
      <w:pPr>
        <w:spacing w:after="0" w:line="240" w:lineRule="auto"/>
        <w:rPr>
          <w:rFonts w:cstheme="minorHAnsi"/>
          <w:b/>
          <w:sz w:val="26"/>
          <w:szCs w:val="26"/>
        </w:rPr>
      </w:pPr>
      <w:r>
        <w:rPr>
          <w:rFonts w:cstheme="minorHAnsi"/>
          <w:b/>
          <w:sz w:val="26"/>
          <w:szCs w:val="26"/>
        </w:rPr>
        <w:t xml:space="preserve">      </w:t>
      </w:r>
      <w:r w:rsidRPr="00341F6E">
        <w:rPr>
          <w:rFonts w:cstheme="minorHAnsi"/>
          <w:b/>
          <w:sz w:val="26"/>
          <w:szCs w:val="26"/>
        </w:rPr>
        <w:t>Sunset from the Magic Spirit</w:t>
      </w:r>
      <w:r>
        <w:rPr>
          <w:rFonts w:cstheme="minorHAnsi"/>
          <w:b/>
          <w:sz w:val="26"/>
          <w:szCs w:val="26"/>
        </w:rPr>
        <w:tab/>
      </w:r>
      <w:r>
        <w:rPr>
          <w:rFonts w:cstheme="minorHAnsi"/>
          <w:b/>
          <w:sz w:val="26"/>
          <w:szCs w:val="26"/>
        </w:rPr>
        <w:tab/>
      </w:r>
      <w:r>
        <w:rPr>
          <w:rFonts w:cstheme="minorHAnsi"/>
          <w:b/>
          <w:sz w:val="26"/>
          <w:szCs w:val="26"/>
        </w:rPr>
        <w:tab/>
      </w:r>
      <w:r>
        <w:rPr>
          <w:rFonts w:cstheme="minorHAnsi"/>
          <w:b/>
          <w:sz w:val="26"/>
          <w:szCs w:val="26"/>
        </w:rPr>
        <w:tab/>
        <w:t xml:space="preserve">           </w:t>
      </w:r>
      <w:r w:rsidR="007A668C">
        <w:rPr>
          <w:rFonts w:cstheme="minorHAnsi"/>
          <w:b/>
          <w:sz w:val="26"/>
          <w:szCs w:val="26"/>
        </w:rPr>
        <w:t xml:space="preserve">     </w:t>
      </w:r>
      <w:r>
        <w:rPr>
          <w:rFonts w:cstheme="minorHAnsi"/>
          <w:b/>
          <w:sz w:val="26"/>
          <w:szCs w:val="26"/>
        </w:rPr>
        <w:t>Vancouver skyline</w:t>
      </w:r>
    </w:p>
    <w:p w14:paraId="386074B9" w14:textId="687E7E24" w:rsidR="00DB3021" w:rsidRDefault="00DB3021" w:rsidP="00DB3021">
      <w:pPr>
        <w:spacing w:after="0" w:line="240" w:lineRule="auto"/>
        <w:rPr>
          <w:rFonts w:cstheme="minorHAnsi"/>
          <w:b/>
          <w:color w:val="0070C0"/>
          <w:sz w:val="24"/>
          <w:szCs w:val="24"/>
          <w:u w:val="single"/>
        </w:rPr>
      </w:pPr>
    </w:p>
    <w:p w14:paraId="102F5660" w14:textId="77777777" w:rsidR="00C21468" w:rsidRDefault="00C21468" w:rsidP="00A51E17">
      <w:pPr>
        <w:spacing w:after="0" w:line="240" w:lineRule="auto"/>
        <w:rPr>
          <w:b/>
          <w:bCs/>
          <w:color w:val="0070C0"/>
          <w:sz w:val="24"/>
          <w:szCs w:val="24"/>
          <w:u w:val="single"/>
          <w:lang w:val="en-CA"/>
        </w:rPr>
      </w:pPr>
    </w:p>
    <w:p w14:paraId="0BB39A39" w14:textId="43A0F04B" w:rsidR="00A51E17" w:rsidRDefault="00A51E17" w:rsidP="00A51E17">
      <w:pPr>
        <w:spacing w:after="0" w:line="240" w:lineRule="auto"/>
        <w:rPr>
          <w:b/>
          <w:bCs/>
          <w:color w:val="0070C0"/>
          <w:sz w:val="24"/>
          <w:szCs w:val="24"/>
          <w:u w:val="single"/>
          <w:lang w:val="en-CA"/>
        </w:rPr>
      </w:pPr>
      <w:r w:rsidRPr="00A810C6">
        <w:rPr>
          <w:b/>
          <w:bCs/>
          <w:color w:val="0070C0"/>
          <w:sz w:val="24"/>
          <w:szCs w:val="24"/>
          <w:u w:val="single"/>
          <w:lang w:val="en-CA"/>
        </w:rPr>
        <w:t>NOON HOUR SUPERVISORS FOR SD43</w:t>
      </w:r>
    </w:p>
    <w:p w14:paraId="04302A1E" w14:textId="77777777" w:rsidR="00A51E17" w:rsidRPr="00A810C6" w:rsidRDefault="00A51E17" w:rsidP="00A51E17">
      <w:pPr>
        <w:spacing w:after="0" w:line="240" w:lineRule="auto"/>
        <w:rPr>
          <w:color w:val="0070C0"/>
          <w:sz w:val="24"/>
          <w:szCs w:val="24"/>
          <w:u w:val="single"/>
          <w:lang w:val="en-CA"/>
        </w:rPr>
      </w:pPr>
      <w:r w:rsidRPr="00A810C6">
        <w:rPr>
          <w:sz w:val="24"/>
          <w:szCs w:val="24"/>
          <w:lang w:val="en-CA"/>
        </w:rPr>
        <w:t>SD43 is looking for permanent Noon Hour Assistants to supervise students indoors and outdoors during lunch break (one hour per day) within an assigned zone at one of our schools.  (Previous experience working with groups of children is an asset.)  </w:t>
      </w:r>
    </w:p>
    <w:p w14:paraId="46CC7739" w14:textId="77777777" w:rsidR="00A51E17" w:rsidRPr="00A810C6" w:rsidRDefault="00A51E17" w:rsidP="00A51E17">
      <w:pPr>
        <w:spacing w:after="0" w:line="240" w:lineRule="auto"/>
        <w:rPr>
          <w:sz w:val="24"/>
          <w:szCs w:val="24"/>
          <w:lang w:val="en-CA"/>
        </w:rPr>
      </w:pPr>
      <w:r w:rsidRPr="00A810C6">
        <w:rPr>
          <w:sz w:val="24"/>
          <w:szCs w:val="24"/>
          <w:lang w:val="en-CA"/>
        </w:rPr>
        <w:t xml:space="preserve">Please submit your resume through the following link </w:t>
      </w:r>
      <w:hyperlink r:id="rId22" w:history="1">
        <w:r w:rsidRPr="00A810C6">
          <w:rPr>
            <w:rStyle w:val="Hyperlink"/>
            <w:lang w:val="en-CA"/>
          </w:rPr>
          <w:t>http://www.sd43.bc.ca/District/JobOpportunities/External%20NonTeaching%20Positions/Casual%20Noon%20Hour%20Assistants%20-%20Ongoing%20Recruitment.pdf</w:t>
        </w:r>
      </w:hyperlink>
      <w:r w:rsidRPr="00A810C6">
        <w:rPr>
          <w:lang w:val="en-CA"/>
        </w:rPr>
        <w:t xml:space="preserve"> </w:t>
      </w:r>
      <w:r w:rsidRPr="00A810C6">
        <w:rPr>
          <w:sz w:val="24"/>
          <w:szCs w:val="24"/>
          <w:lang w:val="en-CA"/>
        </w:rPr>
        <w:t xml:space="preserve"> if you would be interested in becoming a Noon Hour Assistant for one of our sites! </w:t>
      </w:r>
    </w:p>
    <w:p w14:paraId="57BA15ED" w14:textId="77777777" w:rsidR="00D93305" w:rsidRPr="00A51E17" w:rsidRDefault="00D93305" w:rsidP="00DB3021">
      <w:pPr>
        <w:spacing w:after="0" w:line="240" w:lineRule="auto"/>
        <w:rPr>
          <w:rFonts w:cstheme="minorHAnsi"/>
          <w:b/>
          <w:color w:val="0070C0"/>
          <w:sz w:val="24"/>
          <w:szCs w:val="24"/>
          <w:u w:val="single"/>
          <w:lang w:val="en-CA"/>
        </w:rPr>
      </w:pPr>
    </w:p>
    <w:p w14:paraId="65267026" w14:textId="3A645A1C" w:rsidR="009B0DAD" w:rsidRDefault="009B0DAD" w:rsidP="00BC21C7">
      <w:pPr>
        <w:spacing w:after="0" w:line="240" w:lineRule="auto"/>
        <w:rPr>
          <w:rFonts w:cstheme="minorHAnsi"/>
          <w:b/>
          <w:color w:val="0070C0"/>
          <w:sz w:val="24"/>
          <w:szCs w:val="24"/>
          <w:u w:val="single"/>
        </w:rPr>
      </w:pPr>
      <w:r>
        <w:rPr>
          <w:rFonts w:cstheme="minorHAnsi"/>
          <w:b/>
          <w:color w:val="0070C0"/>
          <w:sz w:val="24"/>
          <w:szCs w:val="24"/>
          <w:u w:val="single"/>
        </w:rPr>
        <w:lastRenderedPageBreak/>
        <w:t>OUR OUTDOOR CLASSROOM</w:t>
      </w:r>
    </w:p>
    <w:p w14:paraId="3DB2D660" w14:textId="76C1D552" w:rsidR="004020E6" w:rsidRPr="004020E6" w:rsidRDefault="004020E6" w:rsidP="004020E6">
      <w:pPr>
        <w:rPr>
          <w:b/>
          <w:bCs/>
          <w:i/>
          <w:iCs/>
        </w:rPr>
      </w:pPr>
      <w:r w:rsidRPr="004020E6">
        <w:rPr>
          <w:b/>
          <w:bCs/>
          <w:i/>
          <w:iCs/>
        </w:rPr>
        <w:t xml:space="preserve">We are very excited to announce that our </w:t>
      </w:r>
      <w:r w:rsidR="008A5AB6">
        <w:rPr>
          <w:b/>
          <w:bCs/>
          <w:i/>
          <w:iCs/>
        </w:rPr>
        <w:t>O</w:t>
      </w:r>
      <w:r w:rsidRPr="004020E6">
        <w:rPr>
          <w:b/>
          <w:bCs/>
          <w:i/>
          <w:iCs/>
        </w:rPr>
        <w:t xml:space="preserve">utdoor </w:t>
      </w:r>
      <w:r w:rsidR="008A5AB6">
        <w:rPr>
          <w:b/>
          <w:bCs/>
          <w:i/>
          <w:iCs/>
        </w:rPr>
        <w:t>L</w:t>
      </w:r>
      <w:r w:rsidRPr="004020E6">
        <w:rPr>
          <w:b/>
          <w:bCs/>
          <w:i/>
          <w:iCs/>
        </w:rPr>
        <w:t xml:space="preserve">earning space is now open and ready for use! This space was designed through collaboration with teaching staff, Indigenous Education, District Maintenance, and various community members. A huge “thank you” to Maxine Wilson for her generous donation that allowed this project to happen. </w:t>
      </w:r>
    </w:p>
    <w:p w14:paraId="10D70475" w14:textId="77777777" w:rsidR="004020E6" w:rsidRPr="004020E6" w:rsidRDefault="004020E6" w:rsidP="004020E6">
      <w:pPr>
        <w:rPr>
          <w:b/>
          <w:bCs/>
          <w:i/>
          <w:iCs/>
        </w:rPr>
      </w:pPr>
      <w:r w:rsidRPr="004020E6">
        <w:rPr>
          <w:b/>
          <w:bCs/>
          <w:i/>
          <w:iCs/>
        </w:rPr>
        <w:t xml:space="preserve">Thank you to all of those involved in this multiyear project and we look forward to seeing this space evolve in the coming years! </w:t>
      </w:r>
    </w:p>
    <w:p w14:paraId="5641D47B" w14:textId="11037F8D" w:rsidR="009B0DAD" w:rsidRDefault="00386BEE" w:rsidP="00BC21C7">
      <w:pPr>
        <w:spacing w:after="0" w:line="240" w:lineRule="auto"/>
        <w:rPr>
          <w:rFonts w:cstheme="minorHAnsi"/>
          <w:b/>
          <w:color w:val="0070C0"/>
          <w:sz w:val="24"/>
          <w:szCs w:val="24"/>
          <w:u w:val="single"/>
        </w:rPr>
      </w:pPr>
      <w:r>
        <w:rPr>
          <w:rFonts w:cstheme="minorHAnsi"/>
          <w:b/>
          <w:noProof/>
          <w:color w:val="0070C0"/>
          <w:sz w:val="24"/>
          <w:szCs w:val="24"/>
        </w:rPr>
        <w:t xml:space="preserve">                            </w:t>
      </w:r>
      <w:r w:rsidRPr="00B31BE8">
        <w:rPr>
          <w:rFonts w:cstheme="minorHAnsi"/>
          <w:b/>
          <w:noProof/>
          <w:color w:val="0070C0"/>
          <w:sz w:val="24"/>
          <w:szCs w:val="24"/>
        </w:rPr>
        <w:drawing>
          <wp:inline distT="0" distB="0" distL="0" distR="0" wp14:anchorId="20B3BD1E" wp14:editId="52D985C4">
            <wp:extent cx="4791075" cy="3593306"/>
            <wp:effectExtent l="0" t="0" r="0" b="7620"/>
            <wp:docPr id="7" name="Picture 7" descr="A group of stones in a grassy area with tree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stones in a grassy area with trees in the background&#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98547" cy="3598910"/>
                    </a:xfrm>
                    <a:prstGeom prst="rect">
                      <a:avLst/>
                    </a:prstGeom>
                  </pic:spPr>
                </pic:pic>
              </a:graphicData>
            </a:graphic>
          </wp:inline>
        </w:drawing>
      </w:r>
    </w:p>
    <w:p w14:paraId="0ECF0A31" w14:textId="4E410C14" w:rsidR="009B0DAD" w:rsidRPr="00386BEE" w:rsidRDefault="00B31BE8" w:rsidP="00BC21C7">
      <w:pPr>
        <w:spacing w:after="0" w:line="240" w:lineRule="auto"/>
        <w:rPr>
          <w:rFonts w:cstheme="minorHAnsi"/>
          <w:b/>
          <w:color w:val="0070C0"/>
          <w:sz w:val="24"/>
          <w:szCs w:val="24"/>
        </w:rPr>
      </w:pPr>
      <w:r w:rsidRPr="00B31BE8">
        <w:rPr>
          <w:rFonts w:cstheme="minorHAnsi"/>
          <w:b/>
          <w:color w:val="0070C0"/>
          <w:sz w:val="24"/>
          <w:szCs w:val="24"/>
        </w:rPr>
        <w:t xml:space="preserve">           </w:t>
      </w:r>
      <w:r>
        <w:rPr>
          <w:rFonts w:cstheme="minorHAnsi"/>
          <w:b/>
          <w:color w:val="0070C0"/>
          <w:sz w:val="24"/>
          <w:szCs w:val="24"/>
        </w:rPr>
        <w:t xml:space="preserve">         </w:t>
      </w:r>
      <w:r w:rsidRPr="00B31BE8">
        <w:rPr>
          <w:rFonts w:cstheme="minorHAnsi"/>
          <w:b/>
          <w:color w:val="0070C0"/>
          <w:sz w:val="24"/>
          <w:szCs w:val="24"/>
        </w:rPr>
        <w:t xml:space="preserve">    </w:t>
      </w:r>
    </w:p>
    <w:p w14:paraId="0387FC18" w14:textId="07AF5023" w:rsidR="00FD0A38" w:rsidRPr="00A64631" w:rsidRDefault="00E96C0B" w:rsidP="004B2C85">
      <w:pPr>
        <w:spacing w:after="0" w:line="240" w:lineRule="auto"/>
        <w:rPr>
          <w:rFonts w:ascii="Calibri" w:eastAsia="DengXian" w:hAnsi="Calibri" w:cs="Calibri"/>
          <w:b/>
          <w:bCs/>
          <w:color w:val="0070C0"/>
          <w:sz w:val="24"/>
          <w:szCs w:val="24"/>
          <w:u w:val="single"/>
          <w:lang w:val="en-CA"/>
        </w:rPr>
      </w:pPr>
      <w:r>
        <w:rPr>
          <w:rFonts w:ascii="Calibri" w:eastAsia="DengXian" w:hAnsi="Calibri" w:cs="Calibri"/>
          <w:b/>
          <w:bCs/>
          <w:color w:val="0070C0"/>
          <w:sz w:val="24"/>
          <w:szCs w:val="24"/>
          <w:u w:val="single"/>
          <w:lang w:val="en-CA"/>
        </w:rPr>
        <w:t xml:space="preserve">POST SECONDARY </w:t>
      </w:r>
      <w:r w:rsidR="00A64631" w:rsidRPr="008C4B5A">
        <w:rPr>
          <w:rFonts w:ascii="Calibri" w:eastAsia="DengXian" w:hAnsi="Calibri" w:cs="Calibri"/>
          <w:b/>
          <w:bCs/>
          <w:color w:val="0070C0"/>
          <w:sz w:val="24"/>
          <w:szCs w:val="24"/>
          <w:u w:val="single"/>
          <w:lang w:val="en-CA"/>
        </w:rPr>
        <w:t>R</w:t>
      </w:r>
      <w:r w:rsidR="00A64631">
        <w:rPr>
          <w:rFonts w:ascii="Calibri" w:eastAsia="DengXian" w:hAnsi="Calibri" w:cs="Calibri"/>
          <w:b/>
          <w:bCs/>
          <w:color w:val="0070C0"/>
          <w:sz w:val="24"/>
          <w:szCs w:val="24"/>
          <w:u w:val="single"/>
          <w:lang w:val="en-CA"/>
        </w:rPr>
        <w:t xml:space="preserve">ECRUITER </w:t>
      </w:r>
      <w:r w:rsidR="00A64631" w:rsidRPr="008C4B5A">
        <w:rPr>
          <w:rFonts w:ascii="Calibri" w:eastAsia="DengXian" w:hAnsi="Calibri" w:cs="Calibri"/>
          <w:b/>
          <w:bCs/>
          <w:color w:val="0070C0"/>
          <w:sz w:val="24"/>
          <w:szCs w:val="24"/>
          <w:u w:val="single"/>
          <w:lang w:val="en-CA"/>
        </w:rPr>
        <w:t>V</w:t>
      </w:r>
      <w:r w:rsidR="00A64631">
        <w:rPr>
          <w:rFonts w:ascii="Calibri" w:eastAsia="DengXian" w:hAnsi="Calibri" w:cs="Calibri"/>
          <w:b/>
          <w:bCs/>
          <w:color w:val="0070C0"/>
          <w:sz w:val="24"/>
          <w:szCs w:val="24"/>
          <w:u w:val="single"/>
          <w:lang w:val="en-CA"/>
        </w:rPr>
        <w:t>ISITS</w:t>
      </w:r>
    </w:p>
    <w:tbl>
      <w:tblPr>
        <w:tblW w:w="0" w:type="auto"/>
        <w:tblCellMar>
          <w:left w:w="0" w:type="dxa"/>
          <w:right w:w="0" w:type="dxa"/>
        </w:tblCellMar>
        <w:tblLook w:val="04A0" w:firstRow="1" w:lastRow="0" w:firstColumn="1" w:lastColumn="0" w:noHBand="0" w:noVBand="1"/>
      </w:tblPr>
      <w:tblGrid>
        <w:gridCol w:w="4575"/>
        <w:gridCol w:w="2785"/>
        <w:gridCol w:w="3420"/>
      </w:tblGrid>
      <w:tr w:rsidR="00FD0A38" w:rsidRPr="00DD1BE4" w14:paraId="5FBA999A" w14:textId="77777777" w:rsidTr="00DE3CA1">
        <w:tc>
          <w:tcPr>
            <w:tcW w:w="45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9C9526" w14:textId="77777777" w:rsidR="00FD0A38" w:rsidRPr="00DD1BE4" w:rsidRDefault="00FD0A38" w:rsidP="00DE3CA1">
            <w:pPr>
              <w:spacing w:after="0" w:line="240" w:lineRule="auto"/>
              <w:rPr>
                <w:rFonts w:ascii="Calibri" w:eastAsia="DengXian" w:hAnsi="Calibri" w:cs="Calibri"/>
              </w:rPr>
            </w:pPr>
          </w:p>
        </w:tc>
        <w:tc>
          <w:tcPr>
            <w:tcW w:w="27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12CD3E" w14:textId="77777777" w:rsidR="00FD0A38" w:rsidRPr="00DD1BE4" w:rsidRDefault="00FD0A38" w:rsidP="00DE3CA1">
            <w:pPr>
              <w:spacing w:after="0" w:line="240" w:lineRule="auto"/>
              <w:rPr>
                <w:rFonts w:ascii="Calibri" w:eastAsia="DengXian" w:hAnsi="Calibri" w:cs="Calibri"/>
              </w:rPr>
            </w:pP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4586F81" w14:textId="77777777" w:rsidR="00FD0A38" w:rsidRPr="00DD1BE4" w:rsidRDefault="00FD0A38" w:rsidP="00DE3CA1">
            <w:pPr>
              <w:spacing w:after="0" w:line="240" w:lineRule="auto"/>
              <w:rPr>
                <w:rFonts w:ascii="Calibri" w:eastAsia="DengXian" w:hAnsi="Calibri" w:cs="Calibri"/>
              </w:rPr>
            </w:pPr>
          </w:p>
        </w:tc>
      </w:tr>
      <w:tr w:rsidR="00FD0A38" w:rsidRPr="00DD1BE4" w14:paraId="04B3FD5D"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A39ECF" w14:textId="77777777" w:rsidR="00FD0A38" w:rsidRPr="00DD1BE4" w:rsidRDefault="00FD0A38" w:rsidP="00DE3CA1">
            <w:pPr>
              <w:spacing w:after="0" w:line="240" w:lineRule="auto"/>
              <w:rPr>
                <w:rFonts w:ascii="Calibri" w:eastAsia="DengXian" w:hAnsi="Calibri" w:cs="Calibri"/>
              </w:rPr>
            </w:pPr>
            <w:bookmarkStart w:id="1" w:name="_Hlk115256799"/>
            <w:r w:rsidRPr="00DD1BE4">
              <w:rPr>
                <w:rFonts w:ascii="Calibri" w:eastAsia="DengXian" w:hAnsi="Calibri" w:cs="Calibri"/>
              </w:rPr>
              <w:t>SFU</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64103A52"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Wed, October 5</w:t>
            </w:r>
            <w:r w:rsidRPr="00DD1BE4">
              <w:rPr>
                <w:rFonts w:ascii="Calibri" w:eastAsia="DengXian" w:hAnsi="Calibri" w:cs="Calibri"/>
                <w:vertAlign w:val="superscript"/>
              </w:rPr>
              <w:t>th</w:t>
            </w:r>
            <w:r w:rsidRPr="00DD1BE4">
              <w:rPr>
                <w:rFonts w:ascii="Calibri" w:eastAsia="DengXian" w:hAnsi="Calibri" w:cs="Calibri"/>
              </w:rPr>
              <w:t xml:space="preserve"> 3.20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5D9A54CC"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School library</w:t>
            </w:r>
          </w:p>
        </w:tc>
      </w:tr>
      <w:bookmarkEnd w:id="1"/>
      <w:tr w:rsidR="00FD0A38" w:rsidRPr="00DD1BE4" w14:paraId="3F1C9023"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0B97CE"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Douglas College</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3FCB6419"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Wed, October 12</w:t>
            </w:r>
            <w:r w:rsidRPr="00DD1BE4">
              <w:rPr>
                <w:rFonts w:ascii="Calibri" w:eastAsia="DengXian" w:hAnsi="Calibri" w:cs="Calibri"/>
                <w:vertAlign w:val="superscript"/>
              </w:rPr>
              <w:t>th</w:t>
            </w:r>
            <w:r w:rsidRPr="00DD1BE4">
              <w:rPr>
                <w:rFonts w:ascii="Calibri" w:eastAsia="DengXian" w:hAnsi="Calibri" w:cs="Calibri"/>
              </w:rPr>
              <w:t xml:space="preserve"> 3.20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78CBD7A3"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School library</w:t>
            </w:r>
          </w:p>
        </w:tc>
      </w:tr>
      <w:tr w:rsidR="00FD0A38" w:rsidRPr="00A24D44" w14:paraId="1DB20278"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D2555F" w14:textId="77777777" w:rsidR="00FD0A38" w:rsidRPr="00A24D44" w:rsidRDefault="00FD0A38" w:rsidP="00DE3CA1">
            <w:pPr>
              <w:spacing w:after="0" w:line="240" w:lineRule="auto"/>
              <w:rPr>
                <w:rFonts w:ascii="Calibri" w:eastAsia="DengXian" w:hAnsi="Calibri" w:cs="Calibri"/>
              </w:rPr>
            </w:pPr>
            <w:r w:rsidRPr="00A24D44">
              <w:rPr>
                <w:rFonts w:ascii="Calibri" w:eastAsia="DengXian" w:hAnsi="Calibri" w:cs="Calibri"/>
              </w:rPr>
              <w:t>Canadian University Event (fair attended by all major Canadian universities, open to SD43 students only)</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3122025E" w14:textId="77777777" w:rsidR="00FD0A38" w:rsidRPr="00A24D44" w:rsidRDefault="00FD0A38" w:rsidP="00DE3CA1">
            <w:pPr>
              <w:spacing w:after="0" w:line="240" w:lineRule="auto"/>
              <w:rPr>
                <w:rFonts w:ascii="Calibri" w:eastAsia="DengXian" w:hAnsi="Calibri" w:cs="Calibri"/>
              </w:rPr>
            </w:pPr>
            <w:r w:rsidRPr="00A24D44">
              <w:rPr>
                <w:rFonts w:ascii="Calibri" w:eastAsia="DengXian" w:hAnsi="Calibri" w:cs="Calibri"/>
              </w:rPr>
              <w:t>Thu, October 13</w:t>
            </w:r>
            <w:r w:rsidRPr="00A24D44">
              <w:rPr>
                <w:rFonts w:ascii="Calibri" w:eastAsia="DengXian" w:hAnsi="Calibri" w:cs="Calibri"/>
                <w:vertAlign w:val="superscript"/>
              </w:rPr>
              <w:t>th</w:t>
            </w:r>
            <w:r w:rsidRPr="00A24D44">
              <w:rPr>
                <w:rFonts w:ascii="Calibri" w:eastAsia="DengXian" w:hAnsi="Calibri" w:cs="Calibri"/>
              </w:rPr>
              <w:t xml:space="preserve"> 9-11 am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00C1965C" w14:textId="77777777" w:rsidR="00FD0A38" w:rsidRPr="00A24D44" w:rsidRDefault="00FD0A38" w:rsidP="00DE3CA1">
            <w:pPr>
              <w:spacing w:after="0" w:line="240" w:lineRule="auto"/>
              <w:rPr>
                <w:rFonts w:ascii="Calibri" w:eastAsia="DengXian" w:hAnsi="Calibri" w:cs="Calibri"/>
              </w:rPr>
            </w:pPr>
            <w:r w:rsidRPr="00A24D44">
              <w:rPr>
                <w:rFonts w:ascii="Calibri" w:eastAsia="DengXian" w:hAnsi="Calibri" w:cs="Calibri"/>
              </w:rPr>
              <w:t>Heritage Woods Secondary</w:t>
            </w:r>
          </w:p>
        </w:tc>
      </w:tr>
      <w:tr w:rsidR="00FD0A38" w:rsidRPr="00F30416" w14:paraId="1700B506"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156E2A" w14:textId="77777777" w:rsidR="00FD0A38" w:rsidRPr="00F30416" w:rsidRDefault="00FD0A38" w:rsidP="00DE3CA1">
            <w:pPr>
              <w:spacing w:after="0" w:line="240" w:lineRule="auto"/>
              <w:rPr>
                <w:rFonts w:ascii="Calibri" w:eastAsia="DengXian" w:hAnsi="Calibri" w:cs="Calibri"/>
              </w:rPr>
            </w:pPr>
            <w:r w:rsidRPr="00F30416">
              <w:rPr>
                <w:rFonts w:ascii="Calibri" w:eastAsia="DengXian" w:hAnsi="Calibri" w:cs="Calibri"/>
              </w:rPr>
              <w:t>UVic Gustavson School of Business</w:t>
            </w:r>
          </w:p>
        </w:tc>
        <w:tc>
          <w:tcPr>
            <w:tcW w:w="2785" w:type="dxa"/>
            <w:tcBorders>
              <w:top w:val="nil"/>
              <w:left w:val="nil"/>
              <w:bottom w:val="single" w:sz="8" w:space="0" w:color="auto"/>
              <w:right w:val="single" w:sz="8" w:space="0" w:color="auto"/>
            </w:tcBorders>
            <w:tcMar>
              <w:top w:w="0" w:type="dxa"/>
              <w:left w:w="108" w:type="dxa"/>
              <w:bottom w:w="0" w:type="dxa"/>
              <w:right w:w="108" w:type="dxa"/>
            </w:tcMar>
          </w:tcPr>
          <w:p w14:paraId="3E302BEB" w14:textId="77777777" w:rsidR="00FD0A38" w:rsidRPr="00F30416" w:rsidRDefault="00FD0A38" w:rsidP="00DE3CA1">
            <w:pPr>
              <w:spacing w:after="0" w:line="240" w:lineRule="auto"/>
              <w:rPr>
                <w:rFonts w:ascii="Calibri" w:eastAsia="DengXian" w:hAnsi="Calibri" w:cs="Calibri"/>
              </w:rPr>
            </w:pPr>
            <w:r w:rsidRPr="00F30416">
              <w:rPr>
                <w:rFonts w:ascii="Calibri" w:eastAsia="DengXian" w:hAnsi="Calibri" w:cs="Calibri"/>
              </w:rPr>
              <w:t>Thu, October 13th, 3.20 pm</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14:paraId="5911B2AE" w14:textId="77777777" w:rsidR="00FD0A38" w:rsidRPr="00F30416" w:rsidRDefault="00FD0A38" w:rsidP="00DE3CA1">
            <w:pPr>
              <w:spacing w:after="0" w:line="240" w:lineRule="auto"/>
              <w:rPr>
                <w:rFonts w:ascii="Calibri" w:eastAsia="DengXian" w:hAnsi="Calibri" w:cs="Calibri"/>
              </w:rPr>
            </w:pPr>
            <w:r w:rsidRPr="00F30416">
              <w:rPr>
                <w:rFonts w:ascii="Calibri" w:eastAsia="DengXian" w:hAnsi="Calibri" w:cs="Calibri"/>
              </w:rPr>
              <w:t>School library</w:t>
            </w:r>
          </w:p>
        </w:tc>
      </w:tr>
      <w:tr w:rsidR="00FD0A38" w:rsidRPr="00DD1BE4" w14:paraId="20065EE9"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2D6BAB"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University of Toronto</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16883359"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Mon, October 24</w:t>
            </w:r>
            <w:r w:rsidRPr="00DD1BE4">
              <w:rPr>
                <w:rFonts w:ascii="Calibri" w:eastAsia="DengXian" w:hAnsi="Calibri" w:cs="Calibri"/>
                <w:vertAlign w:val="superscript"/>
              </w:rPr>
              <w:t>th</w:t>
            </w:r>
            <w:r w:rsidRPr="00DD1BE4">
              <w:rPr>
                <w:rFonts w:ascii="Calibri" w:eastAsia="DengXian" w:hAnsi="Calibri" w:cs="Calibri"/>
              </w:rPr>
              <w:t xml:space="preserve"> 3.20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0226A7F7"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School library</w:t>
            </w:r>
          </w:p>
        </w:tc>
      </w:tr>
      <w:tr w:rsidR="00FD0A38" w:rsidRPr="00DD1BE4" w14:paraId="4AF9C72A"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3E29F"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SFU Beedie School of Business</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0BC9AD4E"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Wed, October 26</w:t>
            </w:r>
            <w:r w:rsidRPr="00DD1BE4">
              <w:rPr>
                <w:rFonts w:ascii="Calibri" w:eastAsia="DengXian" w:hAnsi="Calibri" w:cs="Calibri"/>
                <w:vertAlign w:val="superscript"/>
              </w:rPr>
              <w:t>th</w:t>
            </w:r>
            <w:r w:rsidRPr="00DD1BE4">
              <w:rPr>
                <w:rFonts w:ascii="Calibri" w:eastAsia="DengXian" w:hAnsi="Calibri" w:cs="Calibri"/>
              </w:rPr>
              <w:t xml:space="preserve"> 3.20 pm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530A3E02"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School library</w:t>
            </w:r>
          </w:p>
        </w:tc>
      </w:tr>
      <w:tr w:rsidR="00FD0A38" w:rsidRPr="00DD1BE4" w14:paraId="6E433011"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5A7A6F"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Toronto Metropolitan University (former Ryerson U)</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0917EEE9"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Thu, October 27</w:t>
            </w:r>
            <w:r w:rsidRPr="00DD1BE4">
              <w:rPr>
                <w:rFonts w:ascii="Calibri" w:eastAsia="DengXian" w:hAnsi="Calibri" w:cs="Calibri"/>
                <w:vertAlign w:val="superscript"/>
              </w:rPr>
              <w:t>th</w:t>
            </w:r>
            <w:r w:rsidRPr="00DD1BE4">
              <w:rPr>
                <w:rFonts w:ascii="Calibri" w:eastAsia="DengXian" w:hAnsi="Calibri" w:cs="Calibri"/>
              </w:rPr>
              <w:t xml:space="preserve"> 3.20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76351A69"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School library</w:t>
            </w:r>
          </w:p>
        </w:tc>
      </w:tr>
      <w:tr w:rsidR="00FD0A38" w:rsidRPr="00DD1BE4" w14:paraId="09C55825"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97FB2E" w14:textId="77777777" w:rsidR="00FD0A38" w:rsidRPr="00DD1BE4" w:rsidRDefault="00FD0A38" w:rsidP="00DE3CA1">
            <w:pPr>
              <w:spacing w:after="0" w:line="240" w:lineRule="auto"/>
              <w:rPr>
                <w:rFonts w:ascii="Calibri" w:eastAsia="DengXian" w:hAnsi="Calibri" w:cs="Calibri"/>
              </w:rPr>
            </w:pPr>
            <w:r w:rsidRPr="006C625A">
              <w:t>UBC Sauder School of Business</w:t>
            </w:r>
          </w:p>
        </w:tc>
        <w:tc>
          <w:tcPr>
            <w:tcW w:w="2785" w:type="dxa"/>
            <w:tcBorders>
              <w:top w:val="nil"/>
              <w:left w:val="nil"/>
              <w:bottom w:val="single" w:sz="8" w:space="0" w:color="auto"/>
              <w:right w:val="single" w:sz="8" w:space="0" w:color="auto"/>
            </w:tcBorders>
            <w:tcMar>
              <w:top w:w="0" w:type="dxa"/>
              <w:left w:w="108" w:type="dxa"/>
              <w:bottom w:w="0" w:type="dxa"/>
              <w:right w:w="108" w:type="dxa"/>
            </w:tcMar>
          </w:tcPr>
          <w:p w14:paraId="3B8BE90E" w14:textId="77777777" w:rsidR="00FD0A38" w:rsidRPr="00DD1BE4" w:rsidRDefault="00FD0A38" w:rsidP="00DE3CA1">
            <w:pPr>
              <w:spacing w:after="0" w:line="240" w:lineRule="auto"/>
              <w:rPr>
                <w:rFonts w:ascii="Calibri" w:eastAsia="DengXian" w:hAnsi="Calibri" w:cs="Calibri"/>
              </w:rPr>
            </w:pPr>
            <w:r w:rsidRPr="006C625A">
              <w:t>Wed, November 2</w:t>
            </w:r>
            <w:r w:rsidRPr="00F30416">
              <w:rPr>
                <w:vertAlign w:val="superscript"/>
              </w:rPr>
              <w:t>nd</w:t>
            </w:r>
            <w:r>
              <w:t xml:space="preserve"> </w:t>
            </w:r>
            <w:r w:rsidRPr="006C625A">
              <w:t>3.20 pm</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14:paraId="017893A8" w14:textId="77777777" w:rsidR="00FD0A38" w:rsidRPr="00DD1BE4" w:rsidRDefault="00FD0A38" w:rsidP="00DE3CA1">
            <w:pPr>
              <w:spacing w:after="0" w:line="240" w:lineRule="auto"/>
              <w:rPr>
                <w:rFonts w:ascii="Calibri" w:eastAsia="DengXian" w:hAnsi="Calibri" w:cs="Calibri"/>
              </w:rPr>
            </w:pPr>
            <w:r w:rsidRPr="006C625A">
              <w:t>School library</w:t>
            </w:r>
          </w:p>
        </w:tc>
      </w:tr>
      <w:tr w:rsidR="00FD0A38" w:rsidRPr="00DD1BE4" w14:paraId="3A208FC5"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33B30"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Western University</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2C928B2D"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Thu, November 3</w:t>
            </w:r>
            <w:r w:rsidRPr="00DD1BE4">
              <w:rPr>
                <w:rFonts w:ascii="Calibri" w:eastAsia="DengXian" w:hAnsi="Calibri" w:cs="Calibri"/>
                <w:vertAlign w:val="superscript"/>
              </w:rPr>
              <w:t>rd</w:t>
            </w:r>
            <w:r w:rsidRPr="00DD1BE4">
              <w:rPr>
                <w:rFonts w:ascii="Calibri" w:eastAsia="DengXian" w:hAnsi="Calibri" w:cs="Calibri"/>
              </w:rPr>
              <w:t xml:space="preserve"> 3-4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0CF1FA6B"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Booth, main foyer</w:t>
            </w:r>
          </w:p>
        </w:tc>
      </w:tr>
      <w:tr w:rsidR="00FD0A38" w:rsidRPr="00DD1BE4" w14:paraId="7BBE505E"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385B8D"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Post-Secondary BC Fair (Recruiters from all BC universities &amp; colleges will be at Best!)</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231CE1AD"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Fri, November 4</w:t>
            </w:r>
            <w:r w:rsidRPr="00DD1BE4">
              <w:rPr>
                <w:rFonts w:ascii="Calibri" w:eastAsia="DengXian" w:hAnsi="Calibri" w:cs="Calibri"/>
                <w:vertAlign w:val="superscript"/>
              </w:rPr>
              <w:t>th</w:t>
            </w:r>
            <w:r w:rsidRPr="00DD1BE4">
              <w:rPr>
                <w:rFonts w:ascii="Calibri" w:eastAsia="DengXian" w:hAnsi="Calibri" w:cs="Calibri"/>
              </w:rPr>
              <w:t xml:space="preserve"> 9-11.45 am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260A7F31"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Varies rooms around the school</w:t>
            </w:r>
          </w:p>
        </w:tc>
      </w:tr>
      <w:tr w:rsidR="00FD0A38" w:rsidRPr="00DD1BE4" w14:paraId="75BBDA72"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1E109F"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University of Waterloo</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4F7081F2"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Tue, November 15</w:t>
            </w:r>
            <w:r w:rsidRPr="00DD1BE4">
              <w:rPr>
                <w:rFonts w:ascii="Calibri" w:eastAsia="DengXian" w:hAnsi="Calibri" w:cs="Calibri"/>
                <w:vertAlign w:val="superscript"/>
              </w:rPr>
              <w:t>th</w:t>
            </w:r>
            <w:r w:rsidRPr="00DD1BE4">
              <w:rPr>
                <w:rFonts w:ascii="Calibri" w:eastAsia="DengXian" w:hAnsi="Calibri" w:cs="Calibri"/>
              </w:rPr>
              <w:t xml:space="preserve"> 3.20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2A36071E"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School library</w:t>
            </w:r>
          </w:p>
        </w:tc>
      </w:tr>
      <w:tr w:rsidR="00FD0A38" w:rsidRPr="00DD1BE4" w14:paraId="0C1EC907"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B82B5E"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McGill University</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2E649AFA"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Tue, November 15</w:t>
            </w:r>
            <w:r w:rsidRPr="00DD1BE4">
              <w:rPr>
                <w:rFonts w:ascii="Calibri" w:eastAsia="DengXian" w:hAnsi="Calibri" w:cs="Calibri"/>
                <w:vertAlign w:val="superscript"/>
              </w:rPr>
              <w:t>th</w:t>
            </w:r>
            <w:r w:rsidRPr="00DD1BE4">
              <w:rPr>
                <w:rFonts w:ascii="Calibri" w:eastAsia="DengXian" w:hAnsi="Calibri" w:cs="Calibri"/>
              </w:rPr>
              <w:t xml:space="preserve"> 7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649A3CE3"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Heritage Woods Secondary, theatre (open to all SD43 students)</w:t>
            </w:r>
          </w:p>
        </w:tc>
      </w:tr>
      <w:tr w:rsidR="00FD0A38" w:rsidRPr="00DD1BE4" w14:paraId="3A3BA7AB"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12CEFD"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University of Calgary</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309B714A"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Thu, November 17</w:t>
            </w:r>
            <w:r w:rsidRPr="00DD1BE4">
              <w:rPr>
                <w:rFonts w:ascii="Calibri" w:eastAsia="DengXian" w:hAnsi="Calibri" w:cs="Calibri"/>
                <w:vertAlign w:val="superscript"/>
              </w:rPr>
              <w:t>th</w:t>
            </w:r>
            <w:r w:rsidRPr="00DD1BE4">
              <w:rPr>
                <w:rFonts w:ascii="Calibri" w:eastAsia="DengXian" w:hAnsi="Calibri" w:cs="Calibri"/>
              </w:rPr>
              <w:t xml:space="preserve"> 3-4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5655F242"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Booth, main foyer</w:t>
            </w:r>
          </w:p>
        </w:tc>
      </w:tr>
      <w:tr w:rsidR="00FD0A38" w:rsidRPr="00DD1BE4" w14:paraId="18EBB897"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9C0EDC"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University of Alberta</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06F2C932"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Wed, November 23</w:t>
            </w:r>
            <w:r w:rsidRPr="00DD1BE4">
              <w:rPr>
                <w:rFonts w:ascii="Calibri" w:eastAsia="DengXian" w:hAnsi="Calibri" w:cs="Calibri"/>
                <w:vertAlign w:val="superscript"/>
              </w:rPr>
              <w:t>rd</w:t>
            </w:r>
            <w:r w:rsidRPr="00DD1BE4">
              <w:rPr>
                <w:rFonts w:ascii="Calibri" w:eastAsia="DengXian" w:hAnsi="Calibri" w:cs="Calibri"/>
              </w:rPr>
              <w:t xml:space="preserve"> 3.20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2B1D2A47"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School library</w:t>
            </w:r>
          </w:p>
        </w:tc>
      </w:tr>
    </w:tbl>
    <w:p w14:paraId="0727A9B9" w14:textId="77777777" w:rsidR="00FD0A38" w:rsidRDefault="00FD0A38" w:rsidP="004B2C85">
      <w:pPr>
        <w:spacing w:after="0" w:line="240" w:lineRule="auto"/>
        <w:rPr>
          <w:rFonts w:cstheme="minorHAnsi"/>
          <w:b/>
          <w:bCs/>
          <w:color w:val="0070C0"/>
          <w:sz w:val="24"/>
          <w:szCs w:val="24"/>
          <w:u w:val="single"/>
        </w:rPr>
      </w:pPr>
    </w:p>
    <w:p w14:paraId="21E801DB" w14:textId="77777777" w:rsidR="00A51E17" w:rsidRPr="008B15FE" w:rsidRDefault="00A51E17" w:rsidP="00A51E17">
      <w:pPr>
        <w:spacing w:after="0" w:line="240" w:lineRule="auto"/>
        <w:rPr>
          <w:b/>
          <w:bCs/>
          <w:color w:val="0070C0"/>
          <w:sz w:val="24"/>
          <w:szCs w:val="24"/>
          <w:u w:val="single"/>
        </w:rPr>
      </w:pPr>
      <w:r w:rsidRPr="008B15FE">
        <w:rPr>
          <w:b/>
          <w:bCs/>
          <w:color w:val="0070C0"/>
          <w:sz w:val="24"/>
          <w:szCs w:val="24"/>
          <w:u w:val="single"/>
        </w:rPr>
        <w:t>STUDENT VERIFICATION AND EMERGENCY RELEASE FORMS</w:t>
      </w:r>
    </w:p>
    <w:p w14:paraId="5C9BF9EF" w14:textId="77777777" w:rsidR="00A51E17" w:rsidRDefault="00A51E17" w:rsidP="00A51E17">
      <w:pPr>
        <w:spacing w:after="0" w:line="240" w:lineRule="auto"/>
      </w:pPr>
      <w:r>
        <w:t xml:space="preserve">Please help us ensure that we have the most up to date and accurate contact information for your child. If you haven’t already done so, please review, edit and sign your child’s Verification Form and have your child drop off at the office.  If your emergency contacts have changed – update them on the form!   If your email address or phone number has changed-please update them as well.   There are significant times that we may need to contact a parent or guardian of one of our students and the only way we can do that is if we have accurate information on both the Verification and Emergency Release forms.   Please help us help you! </w:t>
      </w:r>
    </w:p>
    <w:p w14:paraId="3613B1AE" w14:textId="77777777" w:rsidR="00386BEE" w:rsidRDefault="00386BEE" w:rsidP="00045A26">
      <w:pPr>
        <w:spacing w:after="0" w:line="240" w:lineRule="auto"/>
        <w:rPr>
          <w:rFonts w:cstheme="minorHAnsi"/>
          <w:b/>
          <w:color w:val="0070C0"/>
          <w:sz w:val="24"/>
          <w:szCs w:val="24"/>
          <w:u w:val="single"/>
        </w:rPr>
      </w:pPr>
    </w:p>
    <w:p w14:paraId="5A487136" w14:textId="30793C86" w:rsidR="00045A26" w:rsidRPr="008F1F85" w:rsidRDefault="00045A26" w:rsidP="00045A26">
      <w:pPr>
        <w:spacing w:after="0" w:line="240" w:lineRule="auto"/>
        <w:rPr>
          <w:rFonts w:cstheme="minorHAnsi"/>
          <w:b/>
          <w:color w:val="0070C0"/>
          <w:sz w:val="24"/>
          <w:szCs w:val="24"/>
          <w:u w:val="single"/>
        </w:rPr>
      </w:pPr>
      <w:r w:rsidRPr="008F1F85">
        <w:rPr>
          <w:rFonts w:cstheme="minorHAnsi"/>
          <w:b/>
          <w:color w:val="0070C0"/>
          <w:sz w:val="24"/>
          <w:szCs w:val="24"/>
          <w:u w:val="single"/>
        </w:rPr>
        <w:t>ATTENDANCE</w:t>
      </w:r>
    </w:p>
    <w:p w14:paraId="282C1B9B" w14:textId="77777777" w:rsidR="00045A26" w:rsidRDefault="00045A26" w:rsidP="00045A26">
      <w:pPr>
        <w:spacing w:after="0" w:line="240" w:lineRule="auto"/>
        <w:rPr>
          <w:rStyle w:val="Hyperlink"/>
          <w:rFonts w:cstheme="minorHAnsi"/>
        </w:rPr>
      </w:pPr>
      <w:r>
        <w:rPr>
          <w:rFonts w:cstheme="minorHAnsi"/>
        </w:rPr>
        <w:t xml:space="preserve">Parents, if you child is not able to attend school or will be missing part of the school day, please inform the office by phone or email the school office at </w:t>
      </w:r>
      <w:hyperlink r:id="rId24" w:history="1">
        <w:r w:rsidRPr="009C366E">
          <w:rPr>
            <w:rStyle w:val="Hyperlink"/>
            <w:rFonts w:cstheme="minorHAnsi"/>
          </w:rPr>
          <w:t>charlesbestattendance@sd43.bc.ca</w:t>
        </w:r>
      </w:hyperlink>
      <w:r>
        <w:rPr>
          <w:rStyle w:val="Hyperlink"/>
          <w:rFonts w:cstheme="minorHAnsi"/>
        </w:rPr>
        <w:t xml:space="preserve">  </w:t>
      </w:r>
    </w:p>
    <w:p w14:paraId="3F2BCDDE" w14:textId="77777777" w:rsidR="00045A26" w:rsidRDefault="00045A26" w:rsidP="00045A26">
      <w:pPr>
        <w:spacing w:after="0" w:line="240" w:lineRule="auto"/>
        <w:rPr>
          <w:rFonts w:cstheme="minorHAnsi"/>
        </w:rPr>
      </w:pPr>
      <w:r w:rsidRPr="0045273F">
        <w:rPr>
          <w:rStyle w:val="Hyperlink"/>
          <w:rFonts w:cstheme="minorHAnsi"/>
          <w:color w:val="auto"/>
          <w:u w:val="none"/>
        </w:rPr>
        <w:t xml:space="preserve">It is not necessary to email the teacher of your child’s absence.  Once the office is notified, applicable teachers will be updated as well.  </w:t>
      </w:r>
      <w:r w:rsidRPr="0045273F">
        <w:rPr>
          <w:rFonts w:cstheme="minorHAnsi"/>
        </w:rPr>
        <w:t xml:space="preserve"> </w:t>
      </w:r>
    </w:p>
    <w:p w14:paraId="5ABB6A5C" w14:textId="2E624A21" w:rsidR="00386BEE" w:rsidRPr="00386BEE" w:rsidRDefault="00386BEE" w:rsidP="00386BEE">
      <w:pPr>
        <w:spacing w:after="0" w:line="240" w:lineRule="auto"/>
        <w:rPr>
          <w:rFonts w:ascii="Calibri" w:eastAsia="DengXian" w:hAnsi="Calibri" w:cs="Calibri"/>
          <w:b/>
          <w:bCs/>
          <w:color w:val="0070C0"/>
          <w:sz w:val="24"/>
          <w:szCs w:val="24"/>
          <w:u w:val="single"/>
          <w:lang w:val="en-CA"/>
        </w:rPr>
      </w:pPr>
      <w:r w:rsidRPr="00386BEE">
        <w:rPr>
          <w:rFonts w:ascii="Calibri" w:eastAsia="DengXian" w:hAnsi="Calibri" w:cs="Calibri"/>
          <w:b/>
          <w:bCs/>
          <w:color w:val="0070C0"/>
          <w:sz w:val="24"/>
          <w:szCs w:val="24"/>
          <w:u w:val="single"/>
          <w:lang w:val="en-CA"/>
        </w:rPr>
        <w:lastRenderedPageBreak/>
        <w:t>G</w:t>
      </w:r>
      <w:r>
        <w:rPr>
          <w:rFonts w:ascii="Calibri" w:eastAsia="DengXian" w:hAnsi="Calibri" w:cs="Calibri"/>
          <w:b/>
          <w:bCs/>
          <w:color w:val="0070C0"/>
          <w:sz w:val="24"/>
          <w:szCs w:val="24"/>
          <w:u w:val="single"/>
          <w:lang w:val="en-CA"/>
        </w:rPr>
        <w:t xml:space="preserve">RAD </w:t>
      </w:r>
      <w:r w:rsidRPr="00386BEE">
        <w:rPr>
          <w:rFonts w:ascii="Calibri" w:eastAsia="DengXian" w:hAnsi="Calibri" w:cs="Calibri"/>
          <w:b/>
          <w:bCs/>
          <w:color w:val="0070C0"/>
          <w:sz w:val="24"/>
          <w:szCs w:val="24"/>
          <w:u w:val="single"/>
          <w:lang w:val="en-CA"/>
        </w:rPr>
        <w:t>F</w:t>
      </w:r>
      <w:r>
        <w:rPr>
          <w:rFonts w:ascii="Calibri" w:eastAsia="DengXian" w:hAnsi="Calibri" w:cs="Calibri"/>
          <w:b/>
          <w:bCs/>
          <w:color w:val="0070C0"/>
          <w:sz w:val="24"/>
          <w:szCs w:val="24"/>
          <w:u w:val="single"/>
          <w:lang w:val="en-CA"/>
        </w:rPr>
        <w:t>AMILY</w:t>
      </w:r>
      <w:r w:rsidRPr="00386BEE">
        <w:rPr>
          <w:rFonts w:ascii="Calibri" w:eastAsia="DengXian" w:hAnsi="Calibri" w:cs="Calibri"/>
          <w:b/>
          <w:bCs/>
          <w:color w:val="0070C0"/>
          <w:sz w:val="24"/>
          <w:szCs w:val="24"/>
          <w:u w:val="single"/>
          <w:lang w:val="en-CA"/>
        </w:rPr>
        <w:t xml:space="preserve"> P</w:t>
      </w:r>
      <w:r>
        <w:rPr>
          <w:rFonts w:ascii="Calibri" w:eastAsia="DengXian" w:hAnsi="Calibri" w:cs="Calibri"/>
          <w:b/>
          <w:bCs/>
          <w:color w:val="0070C0"/>
          <w:sz w:val="24"/>
          <w:szCs w:val="24"/>
          <w:u w:val="single"/>
          <w:lang w:val="en-CA"/>
        </w:rPr>
        <w:t>HOTO</w:t>
      </w:r>
      <w:r w:rsidRPr="00386BEE">
        <w:rPr>
          <w:rFonts w:ascii="Calibri" w:eastAsia="DengXian" w:hAnsi="Calibri" w:cs="Calibri"/>
          <w:b/>
          <w:bCs/>
          <w:color w:val="0070C0"/>
          <w:sz w:val="24"/>
          <w:szCs w:val="24"/>
          <w:u w:val="single"/>
          <w:lang w:val="en-CA"/>
        </w:rPr>
        <w:t xml:space="preserve"> F</w:t>
      </w:r>
      <w:r w:rsidR="00D052A7">
        <w:rPr>
          <w:rFonts w:ascii="Calibri" w:eastAsia="DengXian" w:hAnsi="Calibri" w:cs="Calibri"/>
          <w:b/>
          <w:bCs/>
          <w:color w:val="0070C0"/>
          <w:sz w:val="24"/>
          <w:szCs w:val="24"/>
          <w:u w:val="single"/>
          <w:lang w:val="en-CA"/>
        </w:rPr>
        <w:t>UNDRAISER</w:t>
      </w:r>
      <w:r w:rsidRPr="00386BEE">
        <w:rPr>
          <w:rFonts w:ascii="Calibri" w:eastAsia="DengXian" w:hAnsi="Calibri" w:cs="Calibri"/>
          <w:b/>
          <w:bCs/>
          <w:color w:val="0070C0"/>
          <w:sz w:val="24"/>
          <w:szCs w:val="24"/>
          <w:u w:val="single"/>
          <w:lang w:val="en-CA"/>
        </w:rPr>
        <w:t xml:space="preserve"> – S</w:t>
      </w:r>
      <w:r w:rsidR="00D052A7">
        <w:rPr>
          <w:rFonts w:ascii="Calibri" w:eastAsia="DengXian" w:hAnsi="Calibri" w:cs="Calibri"/>
          <w:b/>
          <w:bCs/>
          <w:color w:val="0070C0"/>
          <w:sz w:val="24"/>
          <w:szCs w:val="24"/>
          <w:u w:val="single"/>
          <w:lang w:val="en-CA"/>
        </w:rPr>
        <w:t>ATURDAY</w:t>
      </w:r>
      <w:r w:rsidRPr="00386BEE">
        <w:rPr>
          <w:rFonts w:ascii="Calibri" w:eastAsia="DengXian" w:hAnsi="Calibri" w:cs="Calibri"/>
          <w:b/>
          <w:bCs/>
          <w:color w:val="0070C0"/>
          <w:sz w:val="24"/>
          <w:szCs w:val="24"/>
          <w:u w:val="single"/>
          <w:lang w:val="en-CA"/>
        </w:rPr>
        <w:t>, O</w:t>
      </w:r>
      <w:r w:rsidR="00D052A7">
        <w:rPr>
          <w:rFonts w:ascii="Calibri" w:eastAsia="DengXian" w:hAnsi="Calibri" w:cs="Calibri"/>
          <w:b/>
          <w:bCs/>
          <w:color w:val="0070C0"/>
          <w:sz w:val="24"/>
          <w:szCs w:val="24"/>
          <w:u w:val="single"/>
          <w:lang w:val="en-CA"/>
        </w:rPr>
        <w:t>CTOBER</w:t>
      </w:r>
      <w:r w:rsidRPr="00386BEE">
        <w:rPr>
          <w:rFonts w:ascii="Calibri" w:eastAsia="DengXian" w:hAnsi="Calibri" w:cs="Calibri"/>
          <w:b/>
          <w:bCs/>
          <w:color w:val="0070C0"/>
          <w:sz w:val="24"/>
          <w:szCs w:val="24"/>
          <w:u w:val="single"/>
          <w:lang w:val="en-CA"/>
        </w:rPr>
        <w:t xml:space="preserve"> 15th</w:t>
      </w:r>
    </w:p>
    <w:p w14:paraId="62EC37FE" w14:textId="0A263ABF" w:rsidR="00386BEE" w:rsidRPr="00386BEE" w:rsidRDefault="00386BEE" w:rsidP="00386BEE">
      <w:pPr>
        <w:spacing w:after="0" w:line="240" w:lineRule="auto"/>
        <w:rPr>
          <w:rFonts w:ascii="Calibri" w:eastAsia="DengXian" w:hAnsi="Calibri" w:cs="Calibri"/>
          <w:lang w:val="en-CA"/>
        </w:rPr>
      </w:pPr>
      <w:r w:rsidRPr="00386BEE">
        <w:rPr>
          <w:rFonts w:ascii="Calibri" w:eastAsia="DengXian" w:hAnsi="Calibri" w:cs="Calibri"/>
          <w:lang w:val="en-CA"/>
        </w:rPr>
        <w:t>Lifetouch is offering Charles Best families the opportunity to have family portraits taken in their studio on Saturday, October 15</w:t>
      </w:r>
      <w:r w:rsidRPr="00386BEE">
        <w:rPr>
          <w:rFonts w:ascii="Calibri" w:eastAsia="DengXian" w:hAnsi="Calibri" w:cs="Calibri"/>
          <w:vertAlign w:val="superscript"/>
          <w:lang w:val="en-CA"/>
        </w:rPr>
        <w:t>th</w:t>
      </w:r>
      <w:r w:rsidRPr="00386BEE">
        <w:rPr>
          <w:rFonts w:ascii="Calibri" w:eastAsia="DengXian" w:hAnsi="Calibri" w:cs="Calibri"/>
          <w:lang w:val="en-CA"/>
        </w:rPr>
        <w:t>. They will generously donate the $30 sitting fee back to the school and all money raised will be used to offset the school’s grad costs. To book your appointment please click on the link provided below</w:t>
      </w:r>
      <w:r w:rsidR="00A81BF8">
        <w:rPr>
          <w:rFonts w:ascii="Calibri" w:eastAsia="DengXian" w:hAnsi="Calibri" w:cs="Calibri"/>
          <w:lang w:val="en-CA"/>
        </w:rPr>
        <w:t xml:space="preserve"> (highlighted)</w:t>
      </w:r>
      <w:r w:rsidRPr="00386BEE">
        <w:rPr>
          <w:rFonts w:ascii="Calibri" w:eastAsia="DengXian" w:hAnsi="Calibri" w:cs="Calibri"/>
          <w:lang w:val="en-CA"/>
        </w:rPr>
        <w:t xml:space="preserve">. Photos will take place in the Lifetouch studio located at 4189 McConnell Drive, Burnaby. </w:t>
      </w:r>
      <w:r w:rsidR="00A81BF8">
        <w:rPr>
          <w:rFonts w:ascii="Calibri" w:eastAsia="DengXian" w:hAnsi="Calibri" w:cs="Calibri"/>
          <w:lang w:val="en-CA"/>
        </w:rPr>
        <w:t xml:space="preserve"> </w:t>
      </w:r>
      <w:hyperlink r:id="rId25" w:history="1">
        <w:r w:rsidR="00A81BF8" w:rsidRPr="00A81BF8">
          <w:rPr>
            <w:rFonts w:ascii="Calibri" w:eastAsia="Calibri" w:hAnsi="Calibri" w:cs="Times New Roman"/>
            <w:b/>
            <w:bCs/>
            <w:color w:val="0563C1"/>
            <w:highlight w:val="yellow"/>
            <w:u w:val="single"/>
            <w:lang w:val="en-CA"/>
          </w:rPr>
          <w:t xml:space="preserve">Family Photo </w:t>
        </w:r>
        <w:r w:rsidR="00A81BF8" w:rsidRPr="00A81BF8">
          <w:rPr>
            <w:rFonts w:ascii="Calibri" w:eastAsia="Calibri" w:hAnsi="Calibri" w:cs="Times New Roman"/>
            <w:b/>
            <w:bCs/>
            <w:color w:val="0563C1"/>
            <w:highlight w:val="yellow"/>
            <w:u w:val="single"/>
            <w:lang w:val="en-CA"/>
          </w:rPr>
          <w:t>G</w:t>
        </w:r>
        <w:r w:rsidR="00A81BF8" w:rsidRPr="00A81BF8">
          <w:rPr>
            <w:rFonts w:ascii="Calibri" w:eastAsia="Calibri" w:hAnsi="Calibri" w:cs="Times New Roman"/>
            <w:b/>
            <w:bCs/>
            <w:color w:val="0563C1"/>
            <w:highlight w:val="yellow"/>
            <w:u w:val="single"/>
            <w:lang w:val="en-CA"/>
          </w:rPr>
          <w:t>rad Fundraiser</w:t>
        </w:r>
      </w:hyperlink>
    </w:p>
    <w:p w14:paraId="31D495EC" w14:textId="77777777" w:rsidR="00386BEE" w:rsidRDefault="00386BEE" w:rsidP="004B2C85">
      <w:pPr>
        <w:spacing w:after="0" w:line="240" w:lineRule="auto"/>
        <w:rPr>
          <w:rFonts w:cstheme="minorHAnsi"/>
          <w:b/>
          <w:bCs/>
          <w:color w:val="0070C0"/>
          <w:sz w:val="24"/>
          <w:szCs w:val="24"/>
          <w:u w:val="single"/>
        </w:rPr>
      </w:pPr>
    </w:p>
    <w:p w14:paraId="65112ECB" w14:textId="67F2B18D" w:rsidR="00463E35" w:rsidRDefault="00435EF5" w:rsidP="004B2C85">
      <w:pPr>
        <w:spacing w:after="0" w:line="240" w:lineRule="auto"/>
        <w:rPr>
          <w:rFonts w:cstheme="minorHAnsi"/>
          <w:b/>
          <w:bCs/>
          <w:color w:val="0070C0"/>
          <w:sz w:val="24"/>
          <w:szCs w:val="24"/>
          <w:u w:val="single"/>
        </w:rPr>
      </w:pPr>
      <w:r w:rsidRPr="00435EF5">
        <w:rPr>
          <w:rFonts w:cstheme="minorHAnsi"/>
          <w:b/>
          <w:bCs/>
          <w:color w:val="0070C0"/>
          <w:sz w:val="24"/>
          <w:szCs w:val="24"/>
          <w:u w:val="single"/>
        </w:rPr>
        <w:t>F</w:t>
      </w:r>
      <w:r w:rsidR="004B2C85">
        <w:rPr>
          <w:rFonts w:cstheme="minorHAnsi"/>
          <w:b/>
          <w:bCs/>
          <w:color w:val="0070C0"/>
          <w:sz w:val="24"/>
          <w:szCs w:val="24"/>
          <w:u w:val="single"/>
        </w:rPr>
        <w:t>RESH</w:t>
      </w:r>
      <w:r w:rsidRPr="00435EF5">
        <w:rPr>
          <w:rFonts w:cstheme="minorHAnsi"/>
          <w:b/>
          <w:bCs/>
          <w:color w:val="0070C0"/>
          <w:sz w:val="24"/>
          <w:szCs w:val="24"/>
          <w:u w:val="single"/>
        </w:rPr>
        <w:t xml:space="preserve"> F</w:t>
      </w:r>
      <w:r w:rsidR="004B2C85">
        <w:rPr>
          <w:rFonts w:cstheme="minorHAnsi"/>
          <w:b/>
          <w:bCs/>
          <w:color w:val="0070C0"/>
          <w:sz w:val="24"/>
          <w:szCs w:val="24"/>
          <w:u w:val="single"/>
        </w:rPr>
        <w:t>RUITS AND</w:t>
      </w:r>
      <w:r w:rsidRPr="00435EF5">
        <w:rPr>
          <w:rFonts w:cstheme="minorHAnsi"/>
          <w:b/>
          <w:bCs/>
          <w:color w:val="0070C0"/>
          <w:sz w:val="24"/>
          <w:szCs w:val="24"/>
          <w:u w:val="single"/>
        </w:rPr>
        <w:t xml:space="preserve"> V</w:t>
      </w:r>
      <w:r w:rsidR="004B2C85">
        <w:rPr>
          <w:rFonts w:cstheme="minorHAnsi"/>
          <w:b/>
          <w:bCs/>
          <w:color w:val="0070C0"/>
          <w:sz w:val="24"/>
          <w:szCs w:val="24"/>
          <w:u w:val="single"/>
        </w:rPr>
        <w:t xml:space="preserve">EGETABLES </w:t>
      </w:r>
      <w:r w:rsidRPr="00435EF5">
        <w:rPr>
          <w:rFonts w:cstheme="minorHAnsi"/>
          <w:b/>
          <w:bCs/>
          <w:color w:val="0070C0"/>
          <w:sz w:val="24"/>
          <w:szCs w:val="24"/>
          <w:u w:val="single"/>
        </w:rPr>
        <w:t>F</w:t>
      </w:r>
      <w:r w:rsidR="004B2C85">
        <w:rPr>
          <w:rFonts w:cstheme="minorHAnsi"/>
          <w:b/>
          <w:bCs/>
          <w:color w:val="0070C0"/>
          <w:sz w:val="24"/>
          <w:szCs w:val="24"/>
          <w:u w:val="single"/>
        </w:rPr>
        <w:t xml:space="preserve">UNDRAISER - </w:t>
      </w:r>
      <w:r w:rsidRPr="00435EF5">
        <w:rPr>
          <w:rFonts w:cstheme="minorHAnsi"/>
          <w:b/>
          <w:bCs/>
          <w:color w:val="0070C0"/>
          <w:sz w:val="24"/>
          <w:szCs w:val="24"/>
          <w:u w:val="single"/>
        </w:rPr>
        <w:t>C</w:t>
      </w:r>
      <w:r w:rsidR="004B2C85">
        <w:rPr>
          <w:rFonts w:cstheme="minorHAnsi"/>
          <w:b/>
          <w:bCs/>
          <w:color w:val="0070C0"/>
          <w:sz w:val="24"/>
          <w:szCs w:val="24"/>
          <w:u w:val="single"/>
        </w:rPr>
        <w:t>OMNG</w:t>
      </w:r>
      <w:r w:rsidRPr="00435EF5">
        <w:rPr>
          <w:rFonts w:cstheme="minorHAnsi"/>
          <w:b/>
          <w:bCs/>
          <w:color w:val="0070C0"/>
          <w:sz w:val="24"/>
          <w:szCs w:val="24"/>
          <w:u w:val="single"/>
        </w:rPr>
        <w:t xml:space="preserve"> </w:t>
      </w:r>
      <w:r w:rsidR="004B2C85">
        <w:rPr>
          <w:rFonts w:cstheme="minorHAnsi"/>
          <w:b/>
          <w:bCs/>
          <w:color w:val="0070C0"/>
          <w:sz w:val="24"/>
          <w:szCs w:val="24"/>
          <w:u w:val="single"/>
        </w:rPr>
        <w:t xml:space="preserve">TO </w:t>
      </w:r>
      <w:r w:rsidRPr="00435EF5">
        <w:rPr>
          <w:rFonts w:cstheme="minorHAnsi"/>
          <w:b/>
          <w:bCs/>
          <w:color w:val="0070C0"/>
          <w:sz w:val="24"/>
          <w:szCs w:val="24"/>
          <w:u w:val="single"/>
        </w:rPr>
        <w:t>O</w:t>
      </w:r>
      <w:r w:rsidR="004B2C85">
        <w:rPr>
          <w:rFonts w:cstheme="minorHAnsi"/>
          <w:b/>
          <w:bCs/>
          <w:color w:val="0070C0"/>
          <w:sz w:val="24"/>
          <w:szCs w:val="24"/>
          <w:u w:val="single"/>
        </w:rPr>
        <w:t>UR</w:t>
      </w:r>
      <w:r w:rsidRPr="00435EF5">
        <w:rPr>
          <w:rFonts w:cstheme="minorHAnsi"/>
          <w:b/>
          <w:bCs/>
          <w:color w:val="0070C0"/>
          <w:sz w:val="24"/>
          <w:szCs w:val="24"/>
          <w:u w:val="single"/>
        </w:rPr>
        <w:t xml:space="preserve"> S</w:t>
      </w:r>
      <w:r w:rsidR="004B2C85">
        <w:rPr>
          <w:rFonts w:cstheme="minorHAnsi"/>
          <w:b/>
          <w:bCs/>
          <w:color w:val="0070C0"/>
          <w:sz w:val="24"/>
          <w:szCs w:val="24"/>
          <w:u w:val="single"/>
        </w:rPr>
        <w:t xml:space="preserve">CHOOL </w:t>
      </w:r>
      <w:r w:rsidRPr="00435EF5">
        <w:rPr>
          <w:rFonts w:cstheme="minorHAnsi"/>
          <w:b/>
          <w:bCs/>
          <w:color w:val="0070C0"/>
          <w:sz w:val="24"/>
          <w:szCs w:val="24"/>
          <w:u w:val="single"/>
        </w:rPr>
        <w:t>S</w:t>
      </w:r>
      <w:r w:rsidR="004B2C85">
        <w:rPr>
          <w:rFonts w:cstheme="minorHAnsi"/>
          <w:b/>
          <w:bCs/>
          <w:color w:val="0070C0"/>
          <w:sz w:val="24"/>
          <w:szCs w:val="24"/>
          <w:u w:val="single"/>
        </w:rPr>
        <w:t>OON</w:t>
      </w:r>
      <w:r w:rsidRPr="00435EF5">
        <w:rPr>
          <w:rFonts w:cstheme="minorHAnsi"/>
          <w:b/>
          <w:bCs/>
          <w:color w:val="0070C0"/>
          <w:sz w:val="24"/>
          <w:szCs w:val="24"/>
          <w:u w:val="single"/>
        </w:rPr>
        <w:t xml:space="preserve"> </w:t>
      </w:r>
    </w:p>
    <w:p w14:paraId="4197FAA6" w14:textId="4AC63C2F" w:rsidR="00463E35" w:rsidRDefault="00463E35" w:rsidP="004B2C85">
      <w:pPr>
        <w:spacing w:after="0" w:line="240" w:lineRule="auto"/>
        <w:rPr>
          <w:rFonts w:cstheme="minorHAnsi"/>
          <w:b/>
          <w:bCs/>
          <w:color w:val="0070C0"/>
          <w:sz w:val="24"/>
          <w:szCs w:val="24"/>
          <w:u w:val="single"/>
        </w:rPr>
      </w:pPr>
      <w:r w:rsidRPr="00463E35">
        <w:rPr>
          <w:rFonts w:cstheme="minorHAnsi"/>
          <w:b/>
          <w:bCs/>
          <w:noProof/>
          <w:color w:val="0070C0"/>
          <w:sz w:val="24"/>
          <w:szCs w:val="24"/>
          <w:u w:val="single"/>
        </w:rPr>
        <w:drawing>
          <wp:inline distT="0" distB="0" distL="0" distR="0" wp14:anchorId="4BB49B02" wp14:editId="783B59CE">
            <wp:extent cx="6858000" cy="7496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0" cy="7496175"/>
                    </a:xfrm>
                    <a:prstGeom prst="rect">
                      <a:avLst/>
                    </a:prstGeom>
                    <a:noFill/>
                    <a:ln>
                      <a:noFill/>
                    </a:ln>
                  </pic:spPr>
                </pic:pic>
              </a:graphicData>
            </a:graphic>
          </wp:inline>
        </w:drawing>
      </w:r>
    </w:p>
    <w:p w14:paraId="249F27FC" w14:textId="51A0F4E2" w:rsidR="004B2C85" w:rsidRPr="004B2C85" w:rsidRDefault="004B2C85" w:rsidP="004B2C85">
      <w:pPr>
        <w:spacing w:after="0" w:line="240" w:lineRule="auto"/>
        <w:rPr>
          <w:rFonts w:cstheme="minorHAnsi"/>
          <w:b/>
          <w:bCs/>
          <w:color w:val="0070C0"/>
          <w:sz w:val="24"/>
          <w:szCs w:val="24"/>
          <w:u w:val="single"/>
        </w:rPr>
      </w:pPr>
      <w:r w:rsidRPr="00AB2E43">
        <w:rPr>
          <w:rFonts w:cstheme="minorHAnsi"/>
          <w:b/>
          <w:bCs/>
          <w:sz w:val="24"/>
          <w:szCs w:val="24"/>
        </w:rPr>
        <w:t>About the program?</w:t>
      </w:r>
      <w:r w:rsidRPr="004B2C85">
        <w:rPr>
          <w:rFonts w:cstheme="minorHAnsi"/>
          <w:bCs/>
        </w:rPr>
        <w:t xml:space="preserve"> – offered through B.C. Agriculture, open to anyone in our community, order a bundle of farm fresh B.C. fruits and vegetables for you, family or friends. </w:t>
      </w:r>
    </w:p>
    <w:p w14:paraId="08CDAAB8" w14:textId="65B8DB20" w:rsidR="004B2C85" w:rsidRPr="004B2C85" w:rsidRDefault="004B2C85" w:rsidP="004B2C85">
      <w:pPr>
        <w:spacing w:after="0" w:line="240" w:lineRule="auto"/>
        <w:rPr>
          <w:rFonts w:cstheme="minorHAnsi"/>
          <w:bCs/>
          <w:vertAlign w:val="superscript"/>
        </w:rPr>
      </w:pPr>
      <w:r w:rsidRPr="00AB2E43">
        <w:rPr>
          <w:rFonts w:cstheme="minorHAnsi"/>
          <w:b/>
          <w:bCs/>
          <w:sz w:val="24"/>
          <w:szCs w:val="24"/>
        </w:rPr>
        <w:t>When?</w:t>
      </w:r>
      <w:r w:rsidRPr="00AB2E43">
        <w:rPr>
          <w:rFonts w:cstheme="minorHAnsi"/>
          <w:bCs/>
          <w:sz w:val="24"/>
          <w:szCs w:val="24"/>
        </w:rPr>
        <w:t xml:space="preserve"> </w:t>
      </w:r>
      <w:r w:rsidRPr="004B2C85">
        <w:rPr>
          <w:rFonts w:cstheme="minorHAnsi"/>
          <w:bCs/>
        </w:rPr>
        <w:t xml:space="preserve">Sales will be open </w:t>
      </w:r>
      <w:r w:rsidRPr="004B2C85">
        <w:rPr>
          <w:rFonts w:cstheme="minorHAnsi"/>
          <w:bCs/>
          <w:u w:val="single"/>
        </w:rPr>
        <w:t>from Tues. Oct. 4</w:t>
      </w:r>
      <w:r w:rsidRPr="004B2C85">
        <w:rPr>
          <w:rFonts w:cstheme="minorHAnsi"/>
          <w:bCs/>
          <w:u w:val="single"/>
          <w:vertAlign w:val="superscript"/>
        </w:rPr>
        <w:t>th</w:t>
      </w:r>
      <w:r w:rsidRPr="004B2C85">
        <w:rPr>
          <w:rFonts w:cstheme="minorHAnsi"/>
          <w:bCs/>
          <w:u w:val="single"/>
        </w:rPr>
        <w:t xml:space="preserve"> –</w:t>
      </w:r>
      <w:r>
        <w:rPr>
          <w:rFonts w:cstheme="minorHAnsi"/>
          <w:bCs/>
          <w:u w:val="single"/>
        </w:rPr>
        <w:t xml:space="preserve"> </w:t>
      </w:r>
      <w:r w:rsidRPr="004B2C85">
        <w:rPr>
          <w:rFonts w:cstheme="minorHAnsi"/>
          <w:bCs/>
          <w:u w:val="single"/>
        </w:rPr>
        <w:t>Monday Oct. 24</w:t>
      </w:r>
      <w:r w:rsidRPr="004B2C85">
        <w:rPr>
          <w:rFonts w:cstheme="minorHAnsi"/>
          <w:bCs/>
          <w:u w:val="single"/>
          <w:vertAlign w:val="superscript"/>
        </w:rPr>
        <w:t>th</w:t>
      </w:r>
    </w:p>
    <w:p w14:paraId="551B02D9" w14:textId="761F085F" w:rsidR="004B2C85" w:rsidRPr="004B2C85" w:rsidRDefault="004B2C85" w:rsidP="004B2C85">
      <w:pPr>
        <w:spacing w:after="0" w:line="240" w:lineRule="auto"/>
        <w:rPr>
          <w:rFonts w:cstheme="minorHAnsi"/>
          <w:bCs/>
        </w:rPr>
      </w:pPr>
      <w:r w:rsidRPr="004B2C85">
        <w:rPr>
          <w:rFonts w:cstheme="minorHAnsi"/>
          <w:bCs/>
        </w:rPr>
        <w:t xml:space="preserve">Pick-up – from in front of the school </w:t>
      </w:r>
      <w:r w:rsidRPr="004B2C85">
        <w:rPr>
          <w:rFonts w:cstheme="minorHAnsi"/>
          <w:bCs/>
          <w:u w:val="single"/>
        </w:rPr>
        <w:t>mid November</w:t>
      </w:r>
      <w:r w:rsidRPr="004B2C85">
        <w:rPr>
          <w:rFonts w:cstheme="minorHAnsi"/>
          <w:bCs/>
        </w:rPr>
        <w:t xml:space="preserve"> (pick-up will be available for 3 days outside of the cafeteria from 3:</w:t>
      </w:r>
      <w:r w:rsidR="00F42204">
        <w:rPr>
          <w:rFonts w:cstheme="minorHAnsi"/>
          <w:bCs/>
        </w:rPr>
        <w:t>0</w:t>
      </w:r>
      <w:r w:rsidRPr="004B2C85">
        <w:rPr>
          <w:rFonts w:cstheme="minorHAnsi"/>
          <w:bCs/>
        </w:rPr>
        <w:t xml:space="preserve">0 pm to </w:t>
      </w:r>
      <w:r w:rsidR="00F42204">
        <w:rPr>
          <w:rFonts w:cstheme="minorHAnsi"/>
          <w:bCs/>
        </w:rPr>
        <w:t>3:</w:t>
      </w:r>
      <w:r w:rsidRPr="004B2C85">
        <w:rPr>
          <w:rFonts w:cstheme="minorHAnsi"/>
          <w:bCs/>
        </w:rPr>
        <w:t>4</w:t>
      </w:r>
      <w:r w:rsidR="00F42204">
        <w:rPr>
          <w:rFonts w:cstheme="minorHAnsi"/>
          <w:bCs/>
        </w:rPr>
        <w:t>5</w:t>
      </w:r>
      <w:r w:rsidRPr="004B2C85">
        <w:rPr>
          <w:rFonts w:cstheme="minorHAnsi"/>
          <w:bCs/>
        </w:rPr>
        <w:t xml:space="preserve"> pm)</w:t>
      </w:r>
    </w:p>
    <w:p w14:paraId="08492CE8" w14:textId="77777777" w:rsidR="004B2C85" w:rsidRPr="00CC041E" w:rsidRDefault="004B2C85" w:rsidP="004B2C85">
      <w:pPr>
        <w:spacing w:after="0" w:line="240" w:lineRule="auto"/>
        <w:rPr>
          <w:rFonts w:cstheme="minorHAnsi"/>
          <w:b/>
          <w:bCs/>
          <w:sz w:val="24"/>
          <w:szCs w:val="24"/>
        </w:rPr>
      </w:pPr>
      <w:r w:rsidRPr="00CC041E">
        <w:rPr>
          <w:rFonts w:cstheme="minorHAnsi"/>
          <w:b/>
          <w:bCs/>
          <w:sz w:val="24"/>
          <w:szCs w:val="24"/>
        </w:rPr>
        <w:t xml:space="preserve">What? </w:t>
      </w:r>
    </w:p>
    <w:p w14:paraId="61079666" w14:textId="29AAA66A" w:rsidR="004B2C85" w:rsidRPr="00CC041E" w:rsidRDefault="004B2C85" w:rsidP="004B2C85">
      <w:pPr>
        <w:spacing w:after="0" w:line="240" w:lineRule="auto"/>
        <w:rPr>
          <w:rFonts w:cstheme="minorHAnsi"/>
          <w:bCs/>
          <w:u w:val="single"/>
        </w:rPr>
      </w:pPr>
      <w:r w:rsidRPr="004B2C85">
        <w:rPr>
          <w:rFonts w:cstheme="minorHAnsi"/>
          <w:bCs/>
          <w:u w:val="single"/>
        </w:rPr>
        <w:t>Bundle 1 = $25</w:t>
      </w:r>
      <w:r w:rsidR="00CC041E" w:rsidRPr="00CC041E">
        <w:rPr>
          <w:rFonts w:cstheme="minorHAnsi"/>
          <w:bCs/>
        </w:rPr>
        <w:t xml:space="preserve"> </w:t>
      </w:r>
      <w:r w:rsidR="00F144C3">
        <w:rPr>
          <w:rFonts w:cstheme="minorHAnsi"/>
          <w:bCs/>
        </w:rPr>
        <w:t xml:space="preserve">- </w:t>
      </w:r>
      <w:r w:rsidRPr="004B2C85">
        <w:rPr>
          <w:rFonts w:cstheme="minorHAnsi"/>
          <w:bCs/>
        </w:rPr>
        <w:t xml:space="preserve">(3 lbs onions, 3 lbs carrots, 5 lbs Gala apples, 5 lbs pacific sunset potatoes) </w:t>
      </w:r>
      <w:r w:rsidR="00CC041E">
        <w:rPr>
          <w:rFonts w:cstheme="minorHAnsi"/>
          <w:bCs/>
        </w:rPr>
        <w:t xml:space="preserve"> </w:t>
      </w:r>
    </w:p>
    <w:p w14:paraId="5614AC9E" w14:textId="6BABFB94" w:rsidR="004B2C85" w:rsidRPr="004B2C85" w:rsidRDefault="004B2C85" w:rsidP="004B2C85">
      <w:pPr>
        <w:spacing w:after="0" w:line="240" w:lineRule="auto"/>
        <w:rPr>
          <w:rFonts w:cstheme="minorHAnsi"/>
          <w:bCs/>
        </w:rPr>
      </w:pPr>
      <w:r w:rsidRPr="004B2C85">
        <w:rPr>
          <w:rFonts w:cstheme="minorHAnsi"/>
          <w:bCs/>
          <w:u w:val="single"/>
        </w:rPr>
        <w:t>Bundle 2 = $30</w:t>
      </w:r>
      <w:r w:rsidR="00CC041E" w:rsidRPr="00CC041E">
        <w:rPr>
          <w:rFonts w:cstheme="minorHAnsi"/>
          <w:bCs/>
        </w:rPr>
        <w:t xml:space="preserve"> </w:t>
      </w:r>
      <w:r w:rsidR="00F144C3">
        <w:rPr>
          <w:rFonts w:cstheme="minorHAnsi"/>
          <w:bCs/>
        </w:rPr>
        <w:t xml:space="preserve">- </w:t>
      </w:r>
      <w:r w:rsidRPr="004B2C85">
        <w:rPr>
          <w:rFonts w:cstheme="minorHAnsi"/>
          <w:bCs/>
        </w:rPr>
        <w:t xml:space="preserve">(5 lbs </w:t>
      </w:r>
      <w:r w:rsidR="00E36B21" w:rsidRPr="004B2C85">
        <w:rPr>
          <w:rFonts w:cstheme="minorHAnsi"/>
          <w:bCs/>
        </w:rPr>
        <w:t>carrots,</w:t>
      </w:r>
      <w:r w:rsidRPr="004B2C85">
        <w:rPr>
          <w:rFonts w:cstheme="minorHAnsi"/>
          <w:bCs/>
        </w:rPr>
        <w:t xml:space="preserve"> 0.5 lbs </w:t>
      </w:r>
      <w:r w:rsidR="00CC041E" w:rsidRPr="004B2C85">
        <w:rPr>
          <w:rFonts w:cstheme="minorHAnsi"/>
          <w:bCs/>
        </w:rPr>
        <w:t>shallots,</w:t>
      </w:r>
      <w:r w:rsidRPr="004B2C85">
        <w:rPr>
          <w:rFonts w:cstheme="minorHAnsi"/>
          <w:bCs/>
        </w:rPr>
        <w:t xml:space="preserve"> 1 lb parsnips , 5 lbs pacific sunset potatoes, 5 lbs red beets)</w:t>
      </w:r>
    </w:p>
    <w:p w14:paraId="722F1704" w14:textId="48890084" w:rsidR="004B2C85" w:rsidRPr="004B2C85" w:rsidRDefault="004B2C85" w:rsidP="004B2C85">
      <w:pPr>
        <w:spacing w:after="0" w:line="240" w:lineRule="auto"/>
        <w:rPr>
          <w:rFonts w:cstheme="minorHAnsi"/>
          <w:bCs/>
        </w:rPr>
      </w:pPr>
      <w:r w:rsidRPr="00CC041E">
        <w:rPr>
          <w:rFonts w:cstheme="minorHAnsi"/>
          <w:b/>
          <w:bCs/>
          <w:sz w:val="24"/>
          <w:szCs w:val="24"/>
        </w:rPr>
        <w:t xml:space="preserve">How? </w:t>
      </w:r>
      <w:r w:rsidRPr="004B2C85">
        <w:rPr>
          <w:rFonts w:cstheme="minorHAnsi"/>
          <w:bCs/>
        </w:rPr>
        <w:t xml:space="preserve">Payment will be possible through </w:t>
      </w:r>
      <w:r w:rsidR="00CC041E">
        <w:rPr>
          <w:rFonts w:cstheme="minorHAnsi"/>
          <w:bCs/>
        </w:rPr>
        <w:t xml:space="preserve">School Cash Online – this will be up and </w:t>
      </w:r>
      <w:r w:rsidR="00CC041E" w:rsidRPr="005A1FAD">
        <w:rPr>
          <w:rFonts w:cstheme="minorHAnsi"/>
          <w:bCs/>
        </w:rPr>
        <w:t>running by next week, watch for it</w:t>
      </w:r>
      <w:r w:rsidR="005A1FAD">
        <w:rPr>
          <w:rFonts w:cstheme="minorHAnsi"/>
          <w:bCs/>
        </w:rPr>
        <w:t>.</w:t>
      </w:r>
    </w:p>
    <w:p w14:paraId="1392EAB1" w14:textId="2179C7ED" w:rsidR="004B2C85" w:rsidRPr="004B2C85" w:rsidRDefault="004B2C85" w:rsidP="004B2C85">
      <w:pPr>
        <w:spacing w:after="0" w:line="240" w:lineRule="auto"/>
        <w:rPr>
          <w:rFonts w:cstheme="minorHAnsi"/>
          <w:bCs/>
        </w:rPr>
      </w:pPr>
      <w:r w:rsidRPr="00CC041E">
        <w:rPr>
          <w:rFonts w:cstheme="minorHAnsi"/>
          <w:b/>
          <w:bCs/>
          <w:sz w:val="24"/>
          <w:szCs w:val="24"/>
        </w:rPr>
        <w:t>Why? It’s a win- win-win!</w:t>
      </w:r>
      <w:r w:rsidRPr="00CC041E">
        <w:rPr>
          <w:rFonts w:cstheme="minorHAnsi"/>
          <w:bCs/>
          <w:sz w:val="24"/>
          <w:szCs w:val="24"/>
        </w:rPr>
        <w:t xml:space="preserve"> </w:t>
      </w:r>
      <w:r w:rsidRPr="004B2C85">
        <w:rPr>
          <w:rFonts w:cstheme="minorHAnsi"/>
          <w:bCs/>
        </w:rPr>
        <w:t>Help our school Environmental club fundraise money, help our foods classes with fresh produce, get healthy, fresh produce for you and your family, and support local farmers.</w:t>
      </w:r>
    </w:p>
    <w:p w14:paraId="0642540F" w14:textId="57F7983A" w:rsidR="004B2C85" w:rsidRPr="004B2C85" w:rsidRDefault="004B2C85" w:rsidP="004B2C85">
      <w:pPr>
        <w:spacing w:after="0" w:line="240" w:lineRule="auto"/>
        <w:rPr>
          <w:rFonts w:cstheme="minorHAnsi"/>
          <w:bCs/>
        </w:rPr>
      </w:pPr>
      <w:r w:rsidRPr="004B2C85">
        <w:rPr>
          <w:rFonts w:cstheme="minorHAnsi"/>
          <w:bCs/>
        </w:rPr>
        <w:t>B.C. Agriculture donates a very generous 40% of each sale directly to our school! The Force of Nature Environmental club helps sponsor the school garden, landscaping the new outdoor classroom, providing materials for environmental lessons to elementary students and many more initiatives, we always welcome new members</w:t>
      </w:r>
      <w:r w:rsidRPr="004B2C85">
        <w:rPr>
          <w:rFonts w:ascii="Segoe UI Emoji" w:hAnsi="Segoe UI Emoji" w:cs="Segoe UI Emoji"/>
          <w:bCs/>
        </w:rPr>
        <w:t>😊</w:t>
      </w:r>
    </w:p>
    <w:p w14:paraId="399F6910" w14:textId="5FBF530E" w:rsidR="004B2C85" w:rsidRPr="004B2C85" w:rsidRDefault="004B2C85" w:rsidP="004B2C85">
      <w:pPr>
        <w:spacing w:after="0" w:line="240" w:lineRule="auto"/>
        <w:rPr>
          <w:rFonts w:cstheme="minorHAnsi"/>
          <w:bCs/>
        </w:rPr>
      </w:pPr>
      <w:r w:rsidRPr="00CC041E">
        <w:rPr>
          <w:rFonts w:cstheme="minorHAnsi"/>
          <w:b/>
          <w:bCs/>
          <w:sz w:val="24"/>
          <w:szCs w:val="24"/>
        </w:rPr>
        <w:t xml:space="preserve">More Questions? </w:t>
      </w:r>
      <w:r w:rsidRPr="004B2C85">
        <w:rPr>
          <w:rFonts w:cstheme="minorHAnsi"/>
          <w:bCs/>
        </w:rPr>
        <w:t xml:space="preserve">If you would like </w:t>
      </w:r>
      <w:r w:rsidR="00E36B21" w:rsidRPr="004B2C85">
        <w:rPr>
          <w:rFonts w:cstheme="minorHAnsi"/>
          <w:bCs/>
        </w:rPr>
        <w:t>any more</w:t>
      </w:r>
      <w:r w:rsidRPr="004B2C85">
        <w:rPr>
          <w:rFonts w:cstheme="minorHAnsi"/>
          <w:bCs/>
        </w:rPr>
        <w:t xml:space="preserve"> information</w:t>
      </w:r>
      <w:r w:rsidR="00E36B21">
        <w:rPr>
          <w:rFonts w:cstheme="minorHAnsi"/>
          <w:bCs/>
        </w:rPr>
        <w:t>,</w:t>
      </w:r>
      <w:r w:rsidRPr="004B2C85">
        <w:rPr>
          <w:rFonts w:cstheme="minorHAnsi"/>
          <w:bCs/>
        </w:rPr>
        <w:t xml:space="preserve"> please contact Sophie Viswanathan at </w:t>
      </w:r>
      <w:hyperlink r:id="rId27" w:history="1">
        <w:r w:rsidRPr="004B2C85">
          <w:rPr>
            <w:rStyle w:val="Hyperlink"/>
            <w:rFonts w:cstheme="minorHAnsi"/>
            <w:bCs/>
          </w:rPr>
          <w:t>sviswanathan@sd43.bc.ca</w:t>
        </w:r>
      </w:hyperlink>
      <w:r w:rsidRPr="004B2C85">
        <w:rPr>
          <w:rFonts w:cstheme="minorHAnsi"/>
          <w:bCs/>
        </w:rPr>
        <w:t xml:space="preserve"> or students can visit me in person in room 102</w:t>
      </w:r>
      <w:r w:rsidR="00E36B21">
        <w:rPr>
          <w:rFonts w:cstheme="minorHAnsi"/>
          <w:bCs/>
        </w:rPr>
        <w:t>.</w:t>
      </w:r>
    </w:p>
    <w:p w14:paraId="5B50E5DB" w14:textId="77777777" w:rsidR="00386BEE" w:rsidRDefault="00386BEE" w:rsidP="00BC21C7">
      <w:pPr>
        <w:spacing w:after="0" w:line="240" w:lineRule="auto"/>
        <w:rPr>
          <w:rFonts w:cstheme="minorHAnsi"/>
          <w:b/>
          <w:color w:val="0070C0"/>
          <w:sz w:val="24"/>
          <w:szCs w:val="24"/>
          <w:u w:val="single"/>
        </w:rPr>
      </w:pPr>
    </w:p>
    <w:p w14:paraId="290D8B3A" w14:textId="5CB9B490" w:rsidR="00BB555D" w:rsidRPr="00BB555D" w:rsidRDefault="00BB555D" w:rsidP="00BC21C7">
      <w:pPr>
        <w:spacing w:after="0" w:line="240" w:lineRule="auto"/>
        <w:rPr>
          <w:rFonts w:cstheme="minorHAnsi"/>
          <w:b/>
          <w:color w:val="0070C0"/>
          <w:sz w:val="24"/>
          <w:szCs w:val="24"/>
          <w:u w:val="single"/>
        </w:rPr>
      </w:pPr>
      <w:r>
        <w:rPr>
          <w:rFonts w:cstheme="minorHAnsi"/>
          <w:b/>
          <w:color w:val="0070C0"/>
          <w:sz w:val="24"/>
          <w:szCs w:val="24"/>
          <w:u w:val="single"/>
        </w:rPr>
        <w:lastRenderedPageBreak/>
        <w:t>CHARLES BEST CLUBS 2022/2023</w:t>
      </w:r>
    </w:p>
    <w:p w14:paraId="25B64DE6" w14:textId="77777777" w:rsidR="00BB555D" w:rsidRDefault="00BB555D" w:rsidP="00BB555D">
      <w:pPr>
        <w:pStyle w:val="NoSpacing"/>
      </w:pPr>
      <w:r>
        <w:t>Last week we had a very successful club day with over 30 clubs displaying their club information. Below is a list of all the clubs that are offered this year.  If you child missed the opportunity to sign up for a club, please have them connect with the sponsor teacher for information or come see Ms. Fridge in the main office.</w:t>
      </w:r>
    </w:p>
    <w:p w14:paraId="14A9025B" w14:textId="77777777" w:rsidR="00BB555D" w:rsidRDefault="00BB555D" w:rsidP="00BC21C7">
      <w:pPr>
        <w:spacing w:after="0" w:line="240" w:lineRule="auto"/>
        <w:rPr>
          <w:rFonts w:cstheme="minorHAnsi"/>
          <w:b/>
          <w:color w:val="0070C0"/>
          <w:sz w:val="24"/>
          <w:szCs w:val="24"/>
          <w:u w:val="single"/>
        </w:rPr>
      </w:pPr>
    </w:p>
    <w:p w14:paraId="37617D23" w14:textId="0D29D6B1" w:rsidR="00BB555D" w:rsidRDefault="00D25F56" w:rsidP="00BC21C7">
      <w:pPr>
        <w:spacing w:after="0" w:line="240" w:lineRule="auto"/>
        <w:rPr>
          <w:rFonts w:cstheme="minorHAnsi"/>
          <w:b/>
          <w:color w:val="0070C0"/>
          <w:sz w:val="24"/>
          <w:szCs w:val="24"/>
          <w:u w:val="single"/>
        </w:rPr>
      </w:pPr>
      <w:r w:rsidRPr="00D25F56">
        <w:drawing>
          <wp:inline distT="0" distB="0" distL="0" distR="0" wp14:anchorId="34F02991" wp14:editId="63A97259">
            <wp:extent cx="4838700" cy="6486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8700" cy="6486525"/>
                    </a:xfrm>
                    <a:prstGeom prst="rect">
                      <a:avLst/>
                    </a:prstGeom>
                    <a:noFill/>
                    <a:ln>
                      <a:noFill/>
                    </a:ln>
                  </pic:spPr>
                </pic:pic>
              </a:graphicData>
            </a:graphic>
          </wp:inline>
        </w:drawing>
      </w:r>
    </w:p>
    <w:p w14:paraId="54811FA4" w14:textId="77777777" w:rsidR="00BB555D" w:rsidRDefault="00BB555D" w:rsidP="00BC21C7">
      <w:pPr>
        <w:spacing w:after="0" w:line="240" w:lineRule="auto"/>
        <w:rPr>
          <w:rFonts w:cstheme="minorHAnsi"/>
          <w:b/>
          <w:color w:val="0070C0"/>
          <w:sz w:val="24"/>
          <w:szCs w:val="24"/>
          <w:u w:val="single"/>
        </w:rPr>
      </w:pPr>
    </w:p>
    <w:p w14:paraId="779FDCF1" w14:textId="0C34CF6D" w:rsidR="00644BAA" w:rsidRDefault="00644BAA" w:rsidP="00BC21C7">
      <w:pPr>
        <w:spacing w:after="0" w:line="240" w:lineRule="auto"/>
        <w:rPr>
          <w:rFonts w:cstheme="minorHAnsi"/>
          <w:b/>
          <w:color w:val="0070C0"/>
          <w:sz w:val="24"/>
          <w:szCs w:val="24"/>
          <w:u w:val="single"/>
        </w:rPr>
      </w:pPr>
      <w:r>
        <w:rPr>
          <w:rFonts w:cstheme="minorHAnsi"/>
          <w:b/>
          <w:color w:val="0070C0"/>
          <w:sz w:val="24"/>
          <w:szCs w:val="24"/>
          <w:u w:val="single"/>
        </w:rPr>
        <w:t>HOW TO STAY INFORMED AT CHARLES BEST</w:t>
      </w:r>
    </w:p>
    <w:p w14:paraId="5A628D4D" w14:textId="3597619C" w:rsidR="008401C4" w:rsidRPr="001A26D3" w:rsidRDefault="008401C4" w:rsidP="008401C4">
      <w:pPr>
        <w:spacing w:after="0" w:line="240" w:lineRule="auto"/>
        <w:rPr>
          <w:rFonts w:cstheme="minorHAnsi"/>
          <w:b/>
          <w:sz w:val="24"/>
          <w:szCs w:val="24"/>
          <w:u w:val="single"/>
        </w:rPr>
      </w:pPr>
      <w:r w:rsidRPr="001A26D3">
        <w:rPr>
          <w:rFonts w:cstheme="minorHAnsi"/>
          <w:b/>
          <w:sz w:val="24"/>
          <w:szCs w:val="24"/>
          <w:u w:val="single"/>
        </w:rPr>
        <w:t xml:space="preserve">DR. CHARLES BEST APP </w:t>
      </w:r>
    </w:p>
    <w:p w14:paraId="11D3A9C7" w14:textId="51A80AF6" w:rsidR="008401C4" w:rsidRDefault="008401C4" w:rsidP="008401C4">
      <w:pPr>
        <w:spacing w:after="0" w:line="240" w:lineRule="auto"/>
        <w:rPr>
          <w:rFonts w:cstheme="minorHAnsi"/>
        </w:rPr>
      </w:pPr>
      <w:r>
        <w:rPr>
          <w:rFonts w:cstheme="minorHAnsi"/>
        </w:rPr>
        <w:t xml:space="preserve">Our school has an APP for parents and students to be able to access pertinent school information:  Calendar, Daily News (Informer), </w:t>
      </w:r>
      <w:r w:rsidR="003F56F6">
        <w:rPr>
          <w:rFonts w:cstheme="minorHAnsi"/>
        </w:rPr>
        <w:t xml:space="preserve">Reminder notifications, </w:t>
      </w:r>
      <w:r>
        <w:rPr>
          <w:rFonts w:cstheme="minorHAnsi"/>
        </w:rPr>
        <w:t>Code of Conduct, Schedules, Web Site, and all other school information that was previously in student agendas.  Install free from the App Store or Google Play.  Please note, we will also send important push notifications through this app, so please allow your device to receive notifications if asked.</w:t>
      </w:r>
    </w:p>
    <w:p w14:paraId="61354402" w14:textId="537EDC23" w:rsidR="008401C4" w:rsidRDefault="008401C4" w:rsidP="008401C4">
      <w:pPr>
        <w:spacing w:after="0" w:line="240" w:lineRule="auto"/>
        <w:rPr>
          <w:rFonts w:cstheme="minorHAnsi"/>
        </w:rPr>
      </w:pPr>
    </w:p>
    <w:p w14:paraId="22432627" w14:textId="77777777" w:rsidR="008401C4" w:rsidRDefault="008401C4" w:rsidP="008401C4">
      <w:pPr>
        <w:spacing w:after="0" w:line="240" w:lineRule="auto"/>
        <w:rPr>
          <w:b/>
          <w:bCs/>
          <w:sz w:val="24"/>
          <w:szCs w:val="24"/>
          <w:u w:val="single"/>
        </w:rPr>
      </w:pPr>
      <w:r w:rsidRPr="001A26D3">
        <w:rPr>
          <w:b/>
          <w:bCs/>
          <w:sz w:val="24"/>
          <w:szCs w:val="24"/>
          <w:u w:val="single"/>
        </w:rPr>
        <w:t>DR. CHARLES BEST INFORMER</w:t>
      </w:r>
    </w:p>
    <w:p w14:paraId="6419B3B5" w14:textId="77777777" w:rsidR="008401C4" w:rsidRDefault="008401C4" w:rsidP="008401C4">
      <w:pPr>
        <w:spacing w:after="0" w:line="240" w:lineRule="auto"/>
      </w:pPr>
      <w:r>
        <w:t>We have an in-school newsletter we will produce on Tuesdays and Thursdays. We will post it on our website as well. It is a great way to keep up with events and announcements happening at Best.</w:t>
      </w:r>
    </w:p>
    <w:p w14:paraId="0AE45FFE" w14:textId="77777777" w:rsidR="008401C4" w:rsidRDefault="008401C4" w:rsidP="008401C4">
      <w:pPr>
        <w:spacing w:after="0" w:line="240" w:lineRule="auto"/>
      </w:pPr>
    </w:p>
    <w:p w14:paraId="051B5D8B" w14:textId="324DB643" w:rsidR="008401C4" w:rsidRPr="003F56F6" w:rsidRDefault="008401C4" w:rsidP="008401C4">
      <w:pPr>
        <w:spacing w:after="0" w:line="240" w:lineRule="auto"/>
      </w:pPr>
      <w:r w:rsidRPr="008401C4">
        <w:rPr>
          <w:b/>
          <w:bCs/>
          <w:sz w:val="24"/>
          <w:szCs w:val="24"/>
          <w:u w:val="single"/>
        </w:rPr>
        <w:t>INSTAGRAM</w:t>
      </w:r>
      <w:r>
        <w:rPr>
          <w:b/>
          <w:bCs/>
          <w:sz w:val="24"/>
          <w:szCs w:val="24"/>
          <w:u w:val="single"/>
        </w:rPr>
        <w:t xml:space="preserve">: </w:t>
      </w:r>
      <w:r w:rsidRPr="003F56F6">
        <w:t>follow our school @charlesbestscho</w:t>
      </w:r>
      <w:r w:rsidR="003F56F6" w:rsidRPr="003F56F6">
        <w:t xml:space="preserve"> and follow our Career Centre bestcareercentre</w:t>
      </w:r>
    </w:p>
    <w:p w14:paraId="5BD8C8A1" w14:textId="2695B62F" w:rsidR="000F70F6" w:rsidRDefault="000F70F6" w:rsidP="00BC21C7">
      <w:pPr>
        <w:spacing w:after="0" w:line="240" w:lineRule="auto"/>
        <w:rPr>
          <w:rFonts w:cstheme="minorHAnsi"/>
          <w:bCs/>
        </w:rPr>
      </w:pPr>
    </w:p>
    <w:p w14:paraId="5BA80F97" w14:textId="65966A53" w:rsidR="000F70F6" w:rsidRDefault="000F70F6" w:rsidP="000F70F6">
      <w:pPr>
        <w:spacing w:after="0" w:line="240" w:lineRule="auto"/>
        <w:rPr>
          <w:b/>
          <w:bCs/>
          <w:color w:val="0070C0"/>
          <w:sz w:val="24"/>
          <w:szCs w:val="24"/>
          <w:u w:val="single"/>
        </w:rPr>
      </w:pPr>
      <w:r w:rsidRPr="008B15FE">
        <w:rPr>
          <w:b/>
          <w:bCs/>
          <w:color w:val="0070C0"/>
          <w:sz w:val="24"/>
          <w:szCs w:val="24"/>
          <w:u w:val="single"/>
        </w:rPr>
        <w:t>STUDENT SIGN IN/SIGN OUT PROCEDURE</w:t>
      </w:r>
    </w:p>
    <w:p w14:paraId="3A8A0329" w14:textId="70D18038" w:rsidR="000F70F6" w:rsidRPr="000F70F6" w:rsidRDefault="000F70F6" w:rsidP="000F70F6">
      <w:pPr>
        <w:spacing w:after="0" w:line="240" w:lineRule="auto"/>
        <w:rPr>
          <w:b/>
          <w:bCs/>
        </w:rPr>
      </w:pPr>
      <w:r>
        <w:t>Students who arrive late to school go directly to class and inform their teacher they have arrived.  There is no need to stop at the office.  If a student needs to leave the school early, parents please contact the office either by phone or email to excuse your child.  Students are to stop at the office to sign out.</w:t>
      </w:r>
    </w:p>
    <w:p w14:paraId="003D0AA9" w14:textId="77777777" w:rsidR="00BC21C7" w:rsidRDefault="00BC21C7" w:rsidP="008B15FE">
      <w:pPr>
        <w:spacing w:after="0" w:line="240" w:lineRule="auto"/>
        <w:rPr>
          <w:b/>
          <w:bCs/>
          <w:color w:val="0070C0"/>
          <w:sz w:val="24"/>
          <w:szCs w:val="24"/>
          <w:u w:val="single"/>
        </w:rPr>
      </w:pPr>
    </w:p>
    <w:p w14:paraId="60C06AE3" w14:textId="0275E774" w:rsidR="008B15FE" w:rsidRDefault="005A3455" w:rsidP="008B15FE">
      <w:pPr>
        <w:spacing w:after="0" w:line="240" w:lineRule="auto"/>
        <w:rPr>
          <w:b/>
          <w:bCs/>
          <w:color w:val="0070C0"/>
          <w:sz w:val="24"/>
          <w:szCs w:val="24"/>
          <w:u w:val="single"/>
        </w:rPr>
      </w:pPr>
      <w:r>
        <w:rPr>
          <w:b/>
          <w:bCs/>
          <w:color w:val="0070C0"/>
          <w:sz w:val="24"/>
          <w:szCs w:val="24"/>
          <w:u w:val="single"/>
        </w:rPr>
        <w:t>TRAFFIC SAFETY AND PARKING</w:t>
      </w:r>
    </w:p>
    <w:p w14:paraId="35D129E6" w14:textId="6FA06C8B" w:rsidR="008B15FE" w:rsidRDefault="005A3455" w:rsidP="008F1F85">
      <w:pPr>
        <w:spacing w:after="0" w:line="240" w:lineRule="auto"/>
      </w:pPr>
      <w:r>
        <w:t xml:space="preserve">Please be aware that when dropping students off in the morning, vehicles are </w:t>
      </w:r>
      <w:r>
        <w:rPr>
          <w:b/>
          <w:bCs/>
        </w:rPr>
        <w:t xml:space="preserve">not permitted </w:t>
      </w:r>
      <w:r>
        <w:t>to stop</w:t>
      </w:r>
      <w:r w:rsidR="008F1F85">
        <w:t xml:space="preserve"> in the following locations: </w:t>
      </w:r>
      <w:r>
        <w:t>West entrance roundabout</w:t>
      </w:r>
      <w:r w:rsidR="00767B7A">
        <w:t xml:space="preserve"> and the road</w:t>
      </w:r>
      <w:r w:rsidR="008F1F85">
        <w:t xml:space="preserve"> </w:t>
      </w:r>
      <w:r w:rsidR="000F70F6">
        <w:t>beside</w:t>
      </w:r>
      <w:r w:rsidR="008F1F85">
        <w:t xml:space="preserve"> the portables on the west side of the building</w:t>
      </w:r>
      <w:r>
        <w:t>. Stopping in the roundabout causes dangerous traffic problems on Como Lake Ave and impedes traffic</w:t>
      </w:r>
      <w:r w:rsidR="000F70F6">
        <w:t xml:space="preserve"> and the road beside the portables is a dead end with nowhere to turnaround.  Please think of our students</w:t>
      </w:r>
      <w:r w:rsidR="004020E6">
        <w:t>’</w:t>
      </w:r>
      <w:r w:rsidR="000F70F6">
        <w:t xml:space="preserve"> safety and plan for safe location to drop off.</w:t>
      </w:r>
    </w:p>
    <w:p w14:paraId="5370D895" w14:textId="2B31AA77" w:rsidR="009C3CBF" w:rsidRDefault="009C3CBF" w:rsidP="008F1F85">
      <w:pPr>
        <w:spacing w:after="0" w:line="240" w:lineRule="auto"/>
      </w:pPr>
    </w:p>
    <w:p w14:paraId="49F4FCD8" w14:textId="77777777" w:rsidR="00C21468" w:rsidRDefault="00C21468" w:rsidP="00045A26">
      <w:pPr>
        <w:spacing w:after="0" w:line="240" w:lineRule="auto"/>
        <w:rPr>
          <w:b/>
          <w:bCs/>
          <w:color w:val="0070C0"/>
          <w:sz w:val="24"/>
          <w:szCs w:val="24"/>
          <w:u w:val="single"/>
        </w:rPr>
      </w:pPr>
    </w:p>
    <w:p w14:paraId="1671D6B1" w14:textId="03114E49" w:rsidR="00045A26" w:rsidRPr="00A51E17" w:rsidRDefault="00045A26" w:rsidP="00045A26">
      <w:pPr>
        <w:spacing w:after="0" w:line="240" w:lineRule="auto"/>
        <w:rPr>
          <w:b/>
          <w:bCs/>
          <w:color w:val="0070C0"/>
          <w:sz w:val="24"/>
          <w:szCs w:val="24"/>
          <w:u w:val="single"/>
        </w:rPr>
      </w:pPr>
      <w:r w:rsidRPr="00A51E17">
        <w:rPr>
          <w:b/>
          <w:bCs/>
          <w:color w:val="0070C0"/>
          <w:sz w:val="24"/>
          <w:szCs w:val="24"/>
          <w:u w:val="single"/>
        </w:rPr>
        <w:lastRenderedPageBreak/>
        <w:t xml:space="preserve">COMMUNICABLE DISEASE GUIDANCE     </w:t>
      </w:r>
    </w:p>
    <w:p w14:paraId="2845FF59" w14:textId="77777777" w:rsidR="00045A26" w:rsidRPr="00C3534B" w:rsidRDefault="00045A26" w:rsidP="00045A26">
      <w:pPr>
        <w:spacing w:after="0" w:line="240" w:lineRule="auto"/>
        <w:ind w:firstLine="720"/>
        <w:rPr>
          <w:lang w:val="en-CA"/>
        </w:rPr>
      </w:pPr>
      <w:r w:rsidRPr="00C3534B">
        <w:t>Although the start of this school year feels considerably more normal than last, we are to be reminded that Covid and other communicable illnesses can be transmitted in public settings. It is important that students always complete a daily health check before coming to school.</w:t>
      </w:r>
      <w:r w:rsidRPr="00C3534B">
        <w:rPr>
          <w:lang w:val="en-CA"/>
        </w:rPr>
        <w:t xml:space="preserve"> A health check means a person regularly checks to ensure they are not experiencing symptoms of illness (including but not limited to COVID-19 symptoms) that would limit their ability to participate fully in regular activities before coming to school to prevent spread of communicable diseases, such as COVID-19, within the school setting.</w:t>
      </w:r>
    </w:p>
    <w:p w14:paraId="2061B1E8" w14:textId="77777777" w:rsidR="00045A26" w:rsidRPr="00C3534B" w:rsidRDefault="00045A26" w:rsidP="00045A26">
      <w:pPr>
        <w:spacing w:after="0" w:line="240" w:lineRule="auto"/>
        <w:ind w:firstLine="720"/>
        <w:rPr>
          <w:lang w:val="en-CA"/>
        </w:rPr>
      </w:pPr>
      <w:r w:rsidRPr="00C3534B">
        <w:rPr>
          <w:lang w:val="en-CA"/>
        </w:rPr>
        <w:t>When your child is sick (including COVID) they should stay at home and follow BCCDC guidelines. If your child is exhibiting symptoms of illness, such as COVID-19 or gastrointestinal illness, they should stay home until they are well enough to participate in regular activities. Students can attend school if their symptoms are consistent with a previously diagnosed health condition (e.g., seasonal allergies) or symptoms have improved enough to where they feel well enough to return to regular activities and any fever has resolved without the use of fever-reducing medication (e.g., acetaminophen, ibuprofen). </w:t>
      </w:r>
    </w:p>
    <w:p w14:paraId="5EF2CA13" w14:textId="77777777" w:rsidR="00045A26" w:rsidRPr="00C3534B" w:rsidRDefault="00045A26" w:rsidP="00045A26">
      <w:pPr>
        <w:spacing w:after="0" w:line="240" w:lineRule="auto"/>
        <w:ind w:firstLine="720"/>
        <w:rPr>
          <w:lang w:val="en-CA"/>
        </w:rPr>
      </w:pPr>
      <w:r w:rsidRPr="00C3534B">
        <w:rPr>
          <w:lang w:val="en-CA"/>
        </w:rPr>
        <w:t>The decision to wear a mask is a personal one, based on individual preference. Some students may choose to continue to wear a nonmedical mask or face covering throughout the day or for certain activities. The choice of staff and students to choose whether they practice additional personal prevention measures should be respected. In addition, students are reminded to sanitize their hands upon entering the building, wash their hands before and after eating and practice respiratory etiquette:</w:t>
      </w:r>
    </w:p>
    <w:p w14:paraId="233F2EF8" w14:textId="77777777" w:rsidR="00045A26" w:rsidRPr="00C3534B" w:rsidRDefault="00045A26" w:rsidP="00045A26">
      <w:pPr>
        <w:pStyle w:val="NoSpacing"/>
        <w:ind w:left="770"/>
        <w:rPr>
          <w:lang w:val="en-CA"/>
        </w:rPr>
      </w:pPr>
      <w:r w:rsidRPr="00C3534B">
        <w:rPr>
          <w:lang w:val="en-CA"/>
        </w:rPr>
        <w:t xml:space="preserve">• Cough or sneeze into their elbow or a tissue. Throw away used tissues and immediately, perform hand       hygiene. </w:t>
      </w:r>
    </w:p>
    <w:p w14:paraId="49F9A16E" w14:textId="77777777" w:rsidR="00045A26" w:rsidRPr="00C3534B" w:rsidRDefault="00045A26" w:rsidP="00045A26">
      <w:pPr>
        <w:pStyle w:val="NoSpacing"/>
        <w:ind w:firstLine="720"/>
        <w:rPr>
          <w:lang w:val="en-CA"/>
        </w:rPr>
      </w:pPr>
      <w:r w:rsidRPr="00C3534B">
        <w:rPr>
          <w:lang w:val="en-CA"/>
        </w:rPr>
        <w:t xml:space="preserve">• Refrain from touching their eyes, nose, or mouth with unwashed hands. </w:t>
      </w:r>
    </w:p>
    <w:p w14:paraId="08B2E1CA" w14:textId="77777777" w:rsidR="00045A26" w:rsidRPr="00C3534B" w:rsidRDefault="00045A26" w:rsidP="00045A26">
      <w:pPr>
        <w:pStyle w:val="NoSpacing"/>
        <w:ind w:firstLine="720"/>
        <w:rPr>
          <w:lang w:val="en-CA"/>
        </w:rPr>
      </w:pPr>
      <w:r w:rsidRPr="00C3534B">
        <w:rPr>
          <w:lang w:val="en-CA"/>
        </w:rPr>
        <w:t>• Refrain from sharing any food, drinks, unwashed utensils, cigarettes, or vaping devices.</w:t>
      </w:r>
    </w:p>
    <w:p w14:paraId="1DC2A4AA" w14:textId="77777777" w:rsidR="00C21468" w:rsidRDefault="00C21468" w:rsidP="00970494">
      <w:pPr>
        <w:spacing w:after="0" w:line="240" w:lineRule="auto"/>
        <w:rPr>
          <w:color w:val="FF0000"/>
          <w:lang w:val="en-CA"/>
        </w:rPr>
      </w:pPr>
    </w:p>
    <w:p w14:paraId="3B0C3AD7" w14:textId="672551DE" w:rsidR="00970494" w:rsidRDefault="00970494" w:rsidP="00970494">
      <w:pPr>
        <w:spacing w:after="0" w:line="240" w:lineRule="auto"/>
        <w:rPr>
          <w:b/>
          <w:bCs/>
          <w:color w:val="0070C0"/>
          <w:sz w:val="24"/>
          <w:szCs w:val="24"/>
          <w:u w:val="single"/>
        </w:rPr>
      </w:pPr>
      <w:r w:rsidRPr="006B7157">
        <w:rPr>
          <w:b/>
          <w:bCs/>
          <w:color w:val="0070C0"/>
          <w:sz w:val="24"/>
          <w:szCs w:val="24"/>
          <w:u w:val="single"/>
        </w:rPr>
        <w:t>CONNECT WITH THE BEST CAREER CENTRE</w:t>
      </w:r>
    </w:p>
    <w:p w14:paraId="5F3A296A" w14:textId="5D8E9E0F" w:rsidR="00970494" w:rsidRPr="00935CA9" w:rsidRDefault="00970494" w:rsidP="00970494">
      <w:pPr>
        <w:spacing w:after="0" w:line="240" w:lineRule="auto"/>
      </w:pPr>
      <w:r w:rsidRPr="00935CA9">
        <w:t xml:space="preserve">Here at Charles Best, we have an AMAZING resource for students and parents to find out about </w:t>
      </w:r>
      <w:r w:rsidR="00A51E17" w:rsidRPr="00935CA9">
        <w:t>Post-Secondary</w:t>
      </w:r>
      <w:r w:rsidRPr="00935CA9">
        <w:t xml:space="preserve"> Events, Scholarships, as well as Financial Aid, Volunteer and Job Opportunities. There are</w:t>
      </w:r>
      <w:r>
        <w:t xml:space="preserve"> usually</w:t>
      </w:r>
      <w:r w:rsidRPr="00935CA9">
        <w:t xml:space="preserve"> too many opportunities to list in the newsletter so please use the following options below to access the Career Centre regularly as opportunities, and dates are continually added. </w:t>
      </w:r>
    </w:p>
    <w:p w14:paraId="5553A325" w14:textId="77777777" w:rsidR="00970494" w:rsidRPr="00935CA9" w:rsidRDefault="00970494" w:rsidP="00970494">
      <w:pPr>
        <w:spacing w:after="0" w:line="240" w:lineRule="auto"/>
      </w:pPr>
      <w:r w:rsidRPr="00935CA9">
        <w:t xml:space="preserve">The Career Centre is also on Instagram with the following handle: </w:t>
      </w:r>
      <w:hyperlink r:id="rId29" w:history="1">
        <w:r w:rsidRPr="00935CA9">
          <w:rPr>
            <w:rStyle w:val="Hyperlink"/>
            <w:rFonts w:cstheme="minorHAnsi"/>
            <w:color w:val="auto"/>
          </w:rPr>
          <w:t>bestcareercentre</w:t>
        </w:r>
      </w:hyperlink>
    </w:p>
    <w:p w14:paraId="04A6A1E7" w14:textId="77777777" w:rsidR="00970494" w:rsidRPr="00935CA9" w:rsidRDefault="00970494" w:rsidP="00970494">
      <w:pPr>
        <w:spacing w:after="0" w:line="240" w:lineRule="auto"/>
      </w:pPr>
      <w:r w:rsidRPr="00935CA9">
        <w:t>Ms. Kaufmann is located on the main floor in the Tech Centre and is available from 9:00am – 3:00pm, M-F.</w:t>
      </w:r>
    </w:p>
    <w:p w14:paraId="079DDE22" w14:textId="77777777" w:rsidR="00970494" w:rsidRPr="00935CA9" w:rsidRDefault="00970494" w:rsidP="00970494">
      <w:pPr>
        <w:spacing w:after="0" w:line="240" w:lineRule="auto"/>
      </w:pPr>
      <w:r w:rsidRPr="00935CA9">
        <w:t xml:space="preserve">All grade 9-12 students are also invited to join the Career Centre on TEAMS (code </w:t>
      </w:r>
      <w:r w:rsidRPr="00EE4187">
        <w:rPr>
          <w:b/>
          <w:bCs/>
          <w:lang w:val="en-CA"/>
        </w:rPr>
        <w:t>gvrymg1</w:t>
      </w:r>
      <w:r>
        <w:rPr>
          <w:b/>
          <w:bCs/>
          <w:lang w:val="en-CA"/>
        </w:rPr>
        <w:t>)</w:t>
      </w:r>
    </w:p>
    <w:p w14:paraId="57BAFB43" w14:textId="77777777" w:rsidR="00D84A5B" w:rsidRPr="00935CA9" w:rsidRDefault="00D84A5B" w:rsidP="00D417FB">
      <w:pPr>
        <w:spacing w:after="0" w:line="240" w:lineRule="auto"/>
      </w:pPr>
    </w:p>
    <w:p w14:paraId="4DD75A2F" w14:textId="6ABAA69A" w:rsidR="006B7157" w:rsidRPr="00935CA9" w:rsidRDefault="00D84A5B" w:rsidP="00D417FB">
      <w:pPr>
        <w:spacing w:after="0" w:line="240" w:lineRule="auto"/>
      </w:pPr>
      <w:r w:rsidRPr="00935CA9">
        <w:t>There are 2 options on the homepage to access the Career Centre</w:t>
      </w:r>
      <w:r w:rsidR="009C3CBF">
        <w:t xml:space="preserve"> our school website:</w:t>
      </w:r>
    </w:p>
    <w:p w14:paraId="2916A62B" w14:textId="6316198B" w:rsidR="006B7157" w:rsidRDefault="0047468F" w:rsidP="00D417FB">
      <w:pPr>
        <w:spacing w:after="0" w:line="240" w:lineRule="auto"/>
        <w:rPr>
          <w:color w:val="0070C0"/>
        </w:rPr>
      </w:pPr>
      <w:r>
        <w:rPr>
          <w:noProof/>
        </w:rPr>
        <w:drawing>
          <wp:anchor distT="0" distB="0" distL="114300" distR="114300" simplePos="0" relativeHeight="251679232" behindDoc="1" locked="0" layoutInCell="1" allowOverlap="1" wp14:anchorId="78A28BE9" wp14:editId="0213BEE8">
            <wp:simplePos x="0" y="0"/>
            <wp:positionH relativeFrom="column">
              <wp:posOffset>1057275</wp:posOffset>
            </wp:positionH>
            <wp:positionV relativeFrom="paragraph">
              <wp:posOffset>13335</wp:posOffset>
            </wp:positionV>
            <wp:extent cx="4304879" cy="1543778"/>
            <wp:effectExtent l="0" t="0" r="0" b="0"/>
            <wp:wrapTight wrapText="bothSides">
              <wp:wrapPolygon edited="0">
                <wp:start x="0" y="0"/>
                <wp:lineTo x="0" y="21325"/>
                <wp:lineTo x="21508" y="21325"/>
                <wp:lineTo x="21508" y="0"/>
                <wp:lineTo x="0" y="0"/>
              </wp:wrapPolygon>
            </wp:wrapTight>
            <wp:docPr id="1" name="Picture 1"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websit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304879" cy="1543778"/>
                    </a:xfrm>
                    <a:prstGeom prst="rect">
                      <a:avLst/>
                    </a:prstGeom>
                  </pic:spPr>
                </pic:pic>
              </a:graphicData>
            </a:graphic>
          </wp:anchor>
        </w:drawing>
      </w:r>
    </w:p>
    <w:p w14:paraId="6C779B1F" w14:textId="2197C45B" w:rsidR="006B7157" w:rsidRDefault="006B7157" w:rsidP="00D417FB">
      <w:pPr>
        <w:spacing w:after="0" w:line="240" w:lineRule="auto"/>
        <w:rPr>
          <w:color w:val="0070C0"/>
        </w:rPr>
      </w:pPr>
    </w:p>
    <w:p w14:paraId="5C35D43D" w14:textId="6B52FB02" w:rsidR="006B7157" w:rsidRDefault="006B7157" w:rsidP="00D417FB">
      <w:pPr>
        <w:spacing w:after="0" w:line="240" w:lineRule="auto"/>
        <w:rPr>
          <w:color w:val="0070C0"/>
        </w:rPr>
      </w:pPr>
    </w:p>
    <w:p w14:paraId="71BD9C06" w14:textId="502C08C2" w:rsidR="00D84A5B" w:rsidRDefault="00D84A5B" w:rsidP="00D417FB">
      <w:pPr>
        <w:spacing w:after="0" w:line="240" w:lineRule="auto"/>
        <w:rPr>
          <w:color w:val="0070C0"/>
        </w:rPr>
      </w:pPr>
    </w:p>
    <w:p w14:paraId="463C6A66" w14:textId="4A2DA080" w:rsidR="00D84A5B" w:rsidRDefault="00D84A5B" w:rsidP="00D417FB">
      <w:pPr>
        <w:spacing w:after="0" w:line="240" w:lineRule="auto"/>
        <w:rPr>
          <w:color w:val="0070C0"/>
        </w:rPr>
      </w:pPr>
    </w:p>
    <w:p w14:paraId="70858CD4" w14:textId="5BCAF800" w:rsidR="00D84A5B" w:rsidRPr="006B7157" w:rsidRDefault="00D84A5B" w:rsidP="00D417FB">
      <w:pPr>
        <w:spacing w:after="0" w:line="240" w:lineRule="auto"/>
        <w:rPr>
          <w:color w:val="0070C0"/>
        </w:rPr>
      </w:pPr>
    </w:p>
    <w:bookmarkEnd w:id="0"/>
    <w:p w14:paraId="24E66929" w14:textId="5EE4C60C" w:rsidR="00004968" w:rsidRDefault="0047468F" w:rsidP="00D417FB">
      <w:pPr>
        <w:spacing w:after="0" w:line="240" w:lineRule="auto"/>
        <w:rPr>
          <w:b/>
          <w:bCs/>
          <w:color w:val="FF0000"/>
          <w:sz w:val="24"/>
          <w:szCs w:val="24"/>
          <w:u w:val="single"/>
        </w:rPr>
      </w:pPr>
      <w:r>
        <w:rPr>
          <w:noProof/>
        </w:rPr>
        <w:drawing>
          <wp:anchor distT="0" distB="0" distL="114300" distR="114300" simplePos="0" relativeHeight="251676160" behindDoc="0" locked="0" layoutInCell="1" allowOverlap="1" wp14:anchorId="19A26F4F" wp14:editId="1ED2E4BC">
            <wp:simplePos x="0" y="0"/>
            <wp:positionH relativeFrom="column">
              <wp:posOffset>1038225</wp:posOffset>
            </wp:positionH>
            <wp:positionV relativeFrom="paragraph">
              <wp:posOffset>3141345</wp:posOffset>
            </wp:positionV>
            <wp:extent cx="4772025" cy="1153681"/>
            <wp:effectExtent l="0" t="0" r="0" b="0"/>
            <wp:wrapTopAndBottom/>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772025" cy="1153681"/>
                    </a:xfrm>
                    <a:prstGeom prst="rect">
                      <a:avLst/>
                    </a:prstGeom>
                  </pic:spPr>
                </pic:pic>
              </a:graphicData>
            </a:graphic>
          </wp:anchor>
        </w:drawing>
      </w:r>
      <w:r w:rsidRPr="00D84A5B">
        <w:rPr>
          <w:noProof/>
        </w:rPr>
        <w:drawing>
          <wp:anchor distT="0" distB="0" distL="114300" distR="114300" simplePos="0" relativeHeight="251652608" behindDoc="1" locked="0" layoutInCell="1" allowOverlap="1" wp14:anchorId="3118F163" wp14:editId="6E4174D9">
            <wp:simplePos x="0" y="0"/>
            <wp:positionH relativeFrom="column">
              <wp:posOffset>4343400</wp:posOffset>
            </wp:positionH>
            <wp:positionV relativeFrom="paragraph">
              <wp:posOffset>694055</wp:posOffset>
            </wp:positionV>
            <wp:extent cx="1209040" cy="2083435"/>
            <wp:effectExtent l="0" t="0" r="0" b="0"/>
            <wp:wrapTight wrapText="bothSides">
              <wp:wrapPolygon edited="0">
                <wp:start x="0" y="0"/>
                <wp:lineTo x="0" y="21330"/>
                <wp:lineTo x="21101" y="21330"/>
                <wp:lineTo x="21101" y="0"/>
                <wp:lineTo x="0" y="0"/>
              </wp:wrapPolygon>
            </wp:wrapTight>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209040" cy="2083435"/>
                    </a:xfrm>
                    <a:prstGeom prst="rect">
                      <a:avLst/>
                    </a:prstGeom>
                  </pic:spPr>
                </pic:pic>
              </a:graphicData>
            </a:graphic>
            <wp14:sizeRelH relativeFrom="margin">
              <wp14:pctWidth>0</wp14:pctWidth>
            </wp14:sizeRelH>
            <wp14:sizeRelV relativeFrom="margin">
              <wp14:pctHeight>0</wp14:pctHeight>
            </wp14:sizeRelV>
          </wp:anchor>
        </w:drawing>
      </w:r>
      <w:r w:rsidRPr="00D84A5B">
        <w:rPr>
          <w:noProof/>
        </w:rPr>
        <w:drawing>
          <wp:anchor distT="0" distB="0" distL="114300" distR="114300" simplePos="0" relativeHeight="251666944" behindDoc="1" locked="0" layoutInCell="1" allowOverlap="1" wp14:anchorId="5B48BCA4" wp14:editId="10BEE1F5">
            <wp:simplePos x="0" y="0"/>
            <wp:positionH relativeFrom="column">
              <wp:posOffset>885825</wp:posOffset>
            </wp:positionH>
            <wp:positionV relativeFrom="paragraph">
              <wp:posOffset>684530</wp:posOffset>
            </wp:positionV>
            <wp:extent cx="3180715" cy="2111375"/>
            <wp:effectExtent l="0" t="0" r="0" b="0"/>
            <wp:wrapTight wrapText="bothSides">
              <wp:wrapPolygon edited="0">
                <wp:start x="0" y="0"/>
                <wp:lineTo x="0" y="21438"/>
                <wp:lineTo x="21475" y="21438"/>
                <wp:lineTo x="21475" y="0"/>
                <wp:lineTo x="0" y="0"/>
              </wp:wrapPolygon>
            </wp:wrapTight>
            <wp:docPr id="3" name="Picture 3"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 websit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80715" cy="2111375"/>
                    </a:xfrm>
                    <a:prstGeom prst="rect">
                      <a:avLst/>
                    </a:prstGeom>
                  </pic:spPr>
                </pic:pic>
              </a:graphicData>
            </a:graphic>
          </wp:anchor>
        </w:drawing>
      </w:r>
    </w:p>
    <w:p w14:paraId="098EAFC7" w14:textId="41FA0A9C" w:rsidR="00970494" w:rsidRPr="00970494" w:rsidRDefault="00970494" w:rsidP="00970494">
      <w:pPr>
        <w:rPr>
          <w:sz w:val="24"/>
          <w:szCs w:val="24"/>
        </w:rPr>
      </w:pPr>
    </w:p>
    <w:p w14:paraId="3075C7AF" w14:textId="317A4337" w:rsidR="00970494" w:rsidRPr="00970494" w:rsidRDefault="00970494" w:rsidP="00970494">
      <w:pPr>
        <w:rPr>
          <w:sz w:val="24"/>
          <w:szCs w:val="24"/>
        </w:rPr>
      </w:pPr>
    </w:p>
    <w:p w14:paraId="3A716920" w14:textId="2BDAC9CB" w:rsidR="00970494" w:rsidRPr="00970494" w:rsidRDefault="00970494" w:rsidP="00970494">
      <w:pPr>
        <w:rPr>
          <w:sz w:val="24"/>
          <w:szCs w:val="24"/>
        </w:rPr>
      </w:pPr>
    </w:p>
    <w:p w14:paraId="037C2A12" w14:textId="4D66A64A" w:rsidR="00970494" w:rsidRPr="00970494" w:rsidRDefault="00970494" w:rsidP="00970494">
      <w:pPr>
        <w:rPr>
          <w:sz w:val="24"/>
          <w:szCs w:val="24"/>
        </w:rPr>
      </w:pPr>
    </w:p>
    <w:p w14:paraId="76065619" w14:textId="6C21E887" w:rsidR="00970494" w:rsidRPr="00970494" w:rsidRDefault="00970494" w:rsidP="00970494">
      <w:pPr>
        <w:rPr>
          <w:sz w:val="24"/>
          <w:szCs w:val="24"/>
        </w:rPr>
      </w:pPr>
    </w:p>
    <w:p w14:paraId="6BE26F2A" w14:textId="68CF7C4A" w:rsidR="00970494" w:rsidRPr="00970494" w:rsidRDefault="00970494" w:rsidP="00970494">
      <w:pPr>
        <w:rPr>
          <w:sz w:val="24"/>
          <w:szCs w:val="24"/>
        </w:rPr>
      </w:pPr>
    </w:p>
    <w:p w14:paraId="7AE02195" w14:textId="03755741" w:rsidR="00970494" w:rsidRPr="00970494" w:rsidRDefault="00970494" w:rsidP="00970494">
      <w:pPr>
        <w:rPr>
          <w:sz w:val="24"/>
          <w:szCs w:val="24"/>
        </w:rPr>
      </w:pPr>
    </w:p>
    <w:p w14:paraId="47A1117C" w14:textId="092896B8" w:rsidR="00970494" w:rsidRPr="00970494" w:rsidRDefault="00970494" w:rsidP="00970494">
      <w:pPr>
        <w:rPr>
          <w:sz w:val="24"/>
          <w:szCs w:val="24"/>
        </w:rPr>
      </w:pPr>
    </w:p>
    <w:p w14:paraId="752ACE0F" w14:textId="062FFEA7" w:rsidR="00970494" w:rsidRPr="00970494" w:rsidRDefault="00970494" w:rsidP="00970494">
      <w:pPr>
        <w:rPr>
          <w:sz w:val="24"/>
          <w:szCs w:val="24"/>
        </w:rPr>
      </w:pPr>
    </w:p>
    <w:p w14:paraId="2C24EB52" w14:textId="77777777" w:rsidR="00A64631" w:rsidRPr="00C3534B" w:rsidRDefault="00A64631" w:rsidP="00A64631">
      <w:pPr>
        <w:spacing w:after="0" w:line="240" w:lineRule="auto"/>
        <w:rPr>
          <w:b/>
          <w:bCs/>
          <w:sz w:val="24"/>
          <w:szCs w:val="24"/>
          <w:u w:val="single"/>
        </w:rPr>
      </w:pPr>
      <w:bookmarkStart w:id="2" w:name="_Hlk115260060"/>
    </w:p>
    <w:p w14:paraId="234B82F5" w14:textId="22EBB112" w:rsidR="00A64631" w:rsidRDefault="00A64631" w:rsidP="00970494">
      <w:pPr>
        <w:spacing w:after="0" w:line="240" w:lineRule="auto"/>
        <w:rPr>
          <w:rFonts w:eastAsia="Times New Roman"/>
          <w:b/>
          <w:bCs/>
          <w:sz w:val="24"/>
          <w:szCs w:val="24"/>
          <w:u w:val="single"/>
        </w:rPr>
      </w:pPr>
    </w:p>
    <w:bookmarkEnd w:id="2"/>
    <w:p w14:paraId="46F4BEA1" w14:textId="3641FE15" w:rsidR="00A64631" w:rsidRDefault="00A64631" w:rsidP="00970494">
      <w:pPr>
        <w:spacing w:after="0" w:line="240" w:lineRule="auto"/>
        <w:rPr>
          <w:rFonts w:eastAsia="Times New Roman"/>
          <w:b/>
          <w:bCs/>
          <w:sz w:val="24"/>
          <w:szCs w:val="24"/>
          <w:u w:val="single"/>
        </w:rPr>
      </w:pPr>
    </w:p>
    <w:p w14:paraId="1CBD2C12" w14:textId="77777777" w:rsidR="00A64631" w:rsidRDefault="00A64631" w:rsidP="00970494">
      <w:pPr>
        <w:spacing w:after="0" w:line="240" w:lineRule="auto"/>
        <w:rPr>
          <w:rFonts w:eastAsia="Times New Roman"/>
          <w:b/>
          <w:bCs/>
          <w:sz w:val="24"/>
          <w:szCs w:val="24"/>
          <w:u w:val="single"/>
        </w:rPr>
      </w:pPr>
    </w:p>
    <w:p w14:paraId="03573535" w14:textId="77777777" w:rsidR="00C21468" w:rsidRDefault="00C21468" w:rsidP="00C21468">
      <w:pPr>
        <w:spacing w:after="0" w:line="240" w:lineRule="auto"/>
        <w:jc w:val="both"/>
        <w:rPr>
          <w:b/>
          <w:bCs/>
          <w:color w:val="0070C0"/>
          <w:sz w:val="24"/>
          <w:szCs w:val="24"/>
          <w:u w:val="single"/>
          <w:lang w:val="en-CA"/>
        </w:rPr>
      </w:pPr>
    </w:p>
    <w:p w14:paraId="14FA8E4F" w14:textId="4ABB0262" w:rsidR="00C21468" w:rsidRPr="009C3CBF" w:rsidRDefault="00C21468" w:rsidP="00C21468">
      <w:pPr>
        <w:spacing w:after="0" w:line="240" w:lineRule="auto"/>
        <w:jc w:val="both"/>
        <w:rPr>
          <w:color w:val="0070C0"/>
          <w:sz w:val="24"/>
          <w:szCs w:val="24"/>
          <w:lang w:val="en-CA"/>
        </w:rPr>
      </w:pPr>
      <w:r w:rsidRPr="009C3CBF">
        <w:rPr>
          <w:b/>
          <w:bCs/>
          <w:color w:val="0070C0"/>
          <w:sz w:val="24"/>
          <w:szCs w:val="24"/>
          <w:u w:val="single"/>
          <w:lang w:val="en-CA"/>
        </w:rPr>
        <w:lastRenderedPageBreak/>
        <w:t>STUDENTS FEES/FORMS</w:t>
      </w:r>
    </w:p>
    <w:p w14:paraId="6B3235D4" w14:textId="77777777" w:rsidR="00C21468" w:rsidRPr="009C3CBF" w:rsidRDefault="00C21468" w:rsidP="00C21468">
      <w:pPr>
        <w:spacing w:after="0" w:line="240" w:lineRule="auto"/>
        <w:jc w:val="both"/>
        <w:rPr>
          <w:sz w:val="24"/>
          <w:szCs w:val="24"/>
          <w:lang w:val="en-CA"/>
        </w:rPr>
      </w:pPr>
      <w:r w:rsidRPr="009C3CBF">
        <w:rPr>
          <w:lang w:val="en-CA"/>
        </w:rPr>
        <w:t xml:space="preserve">Students </w:t>
      </w:r>
      <w:r>
        <w:rPr>
          <w:lang w:val="en-CA"/>
        </w:rPr>
        <w:t xml:space="preserve">may have </w:t>
      </w:r>
      <w:r w:rsidRPr="009C3CBF">
        <w:rPr>
          <w:lang w:val="en-CA"/>
        </w:rPr>
        <w:t>receive</w:t>
      </w:r>
      <w:r>
        <w:rPr>
          <w:lang w:val="en-CA"/>
        </w:rPr>
        <w:t>d</w:t>
      </w:r>
      <w:r w:rsidRPr="009C3CBF">
        <w:rPr>
          <w:lang w:val="en-CA"/>
        </w:rPr>
        <w:t xml:space="preserve"> Fee Statements in their Advisories on the first day.  These fees will represent any course and school fees for this school year.   Course fees are to cover the costs of supplies for projects, guest speakers or field trip type activities.   Student Activity Fees cover the costs of all the extra curricular type activities such as clubs, presentations, awards, prizes, and supplies for all extra curricular type activities just to name a few.  Please contact your student’s vice principal or counsellor if you require</w:t>
      </w:r>
      <w:r>
        <w:rPr>
          <w:lang w:val="en-CA"/>
        </w:rPr>
        <w:t xml:space="preserve"> financial</w:t>
      </w:r>
      <w:r w:rsidRPr="009C3CBF">
        <w:rPr>
          <w:lang w:val="en-CA"/>
        </w:rPr>
        <w:t xml:space="preserve"> support or further explanation with any of these fees.  Thank you for your continued support of our school we hope to continue to run even more clubs, school wide activities and teams this year!  </w:t>
      </w:r>
    </w:p>
    <w:p w14:paraId="0047EAA6" w14:textId="77777777" w:rsidR="00C21468" w:rsidRPr="009C3CBF" w:rsidRDefault="00C21468" w:rsidP="00C21468">
      <w:pPr>
        <w:spacing w:after="0" w:line="240" w:lineRule="auto"/>
        <w:jc w:val="both"/>
        <w:rPr>
          <w:b/>
          <w:bCs/>
          <w:lang w:val="en-CA"/>
        </w:rPr>
      </w:pPr>
      <w:r w:rsidRPr="009C3CBF">
        <w:rPr>
          <w:b/>
          <w:bCs/>
          <w:lang w:val="en-CA"/>
        </w:rPr>
        <w:t xml:space="preserve">Fees are paid on School Cash On Line </w:t>
      </w:r>
      <w:r>
        <w:rPr>
          <w:b/>
          <w:bCs/>
          <w:lang w:val="en-CA"/>
        </w:rPr>
        <w:t>which can be accessed from our school website homepage under Quicklinks, Student Fees.</w:t>
      </w:r>
    </w:p>
    <w:p w14:paraId="620193AE" w14:textId="77777777" w:rsidR="00C21468" w:rsidRPr="009C3CBF" w:rsidRDefault="00C21468" w:rsidP="00C21468">
      <w:pPr>
        <w:pStyle w:val="ListParagraph"/>
        <w:numPr>
          <w:ilvl w:val="0"/>
          <w:numId w:val="1"/>
        </w:numPr>
        <w:spacing w:after="0" w:line="240" w:lineRule="auto"/>
        <w:jc w:val="both"/>
        <w:rPr>
          <w:rFonts w:eastAsia="Times New Roman"/>
          <w:lang w:val="en-CA"/>
        </w:rPr>
      </w:pPr>
      <w:r w:rsidRPr="009C3CBF">
        <w:rPr>
          <w:rFonts w:eastAsia="Times New Roman"/>
          <w:lang w:val="en-CA"/>
        </w:rPr>
        <w:t>Read, fill/ digitally sign out the online forms, pay fees</w:t>
      </w:r>
    </w:p>
    <w:p w14:paraId="718B6EF3" w14:textId="77777777" w:rsidR="00C21468" w:rsidRPr="009C3CBF" w:rsidRDefault="00C21468" w:rsidP="00C21468">
      <w:pPr>
        <w:pStyle w:val="ListParagraph"/>
        <w:numPr>
          <w:ilvl w:val="0"/>
          <w:numId w:val="1"/>
        </w:numPr>
        <w:spacing w:after="0" w:line="240" w:lineRule="auto"/>
        <w:jc w:val="both"/>
        <w:rPr>
          <w:rFonts w:eastAsia="Times New Roman"/>
          <w:lang w:val="en-CA"/>
        </w:rPr>
      </w:pPr>
      <w:r w:rsidRPr="009C3CBF">
        <w:rPr>
          <w:rFonts w:eastAsia="Times New Roman"/>
          <w:lang w:val="en-CA"/>
        </w:rPr>
        <w:t>Code of conduct</w:t>
      </w:r>
    </w:p>
    <w:p w14:paraId="0D2C485B" w14:textId="77777777" w:rsidR="00C21468" w:rsidRPr="009C3CBF" w:rsidRDefault="00C21468" w:rsidP="00C21468">
      <w:pPr>
        <w:pStyle w:val="ListParagraph"/>
        <w:numPr>
          <w:ilvl w:val="0"/>
          <w:numId w:val="1"/>
        </w:numPr>
        <w:spacing w:after="0" w:line="240" w:lineRule="auto"/>
        <w:jc w:val="both"/>
        <w:rPr>
          <w:rFonts w:eastAsia="Times New Roman"/>
          <w:lang w:val="en-CA"/>
        </w:rPr>
      </w:pPr>
      <w:r w:rsidRPr="009C3CBF">
        <w:rPr>
          <w:rFonts w:eastAsia="Times New Roman"/>
          <w:lang w:val="en-CA"/>
        </w:rPr>
        <w:t>School fees</w:t>
      </w:r>
    </w:p>
    <w:p w14:paraId="76E08A12" w14:textId="77777777" w:rsidR="00C21468" w:rsidRPr="009C3CBF" w:rsidRDefault="00C21468" w:rsidP="00C21468">
      <w:pPr>
        <w:pStyle w:val="ListParagraph"/>
        <w:numPr>
          <w:ilvl w:val="0"/>
          <w:numId w:val="1"/>
        </w:numPr>
        <w:spacing w:after="0" w:line="240" w:lineRule="auto"/>
        <w:jc w:val="both"/>
        <w:rPr>
          <w:rFonts w:eastAsia="Times New Roman"/>
          <w:lang w:val="en-CA"/>
        </w:rPr>
      </w:pPr>
      <w:r w:rsidRPr="009C3CBF">
        <w:rPr>
          <w:rFonts w:eastAsia="Times New Roman"/>
          <w:lang w:val="en-CA"/>
        </w:rPr>
        <w:t>Athletics fees</w:t>
      </w:r>
    </w:p>
    <w:p w14:paraId="1F1DCB87" w14:textId="77777777" w:rsidR="00C21468" w:rsidRPr="009C3CBF" w:rsidRDefault="00C21468" w:rsidP="00C21468">
      <w:pPr>
        <w:pStyle w:val="ListParagraph"/>
        <w:numPr>
          <w:ilvl w:val="0"/>
          <w:numId w:val="1"/>
        </w:numPr>
        <w:spacing w:after="0" w:line="240" w:lineRule="auto"/>
        <w:jc w:val="both"/>
        <w:rPr>
          <w:rFonts w:eastAsia="Times New Roman"/>
          <w:lang w:val="en-CA"/>
        </w:rPr>
      </w:pPr>
      <w:r w:rsidRPr="009C3CBF">
        <w:rPr>
          <w:rFonts w:eastAsia="Times New Roman"/>
          <w:lang w:eastAsia="zh-CN"/>
        </w:rPr>
        <w:t>District policies</w:t>
      </w:r>
    </w:p>
    <w:p w14:paraId="5515BE9A" w14:textId="77777777" w:rsidR="00C21468" w:rsidRPr="009C3CBF" w:rsidRDefault="00C21468" w:rsidP="00C21468">
      <w:pPr>
        <w:pStyle w:val="ListParagraph"/>
        <w:numPr>
          <w:ilvl w:val="0"/>
          <w:numId w:val="1"/>
        </w:numPr>
        <w:spacing w:after="0" w:line="240" w:lineRule="auto"/>
        <w:jc w:val="both"/>
        <w:rPr>
          <w:rFonts w:eastAsia="Times New Roman"/>
          <w:lang w:val="en-CA"/>
        </w:rPr>
      </w:pPr>
      <w:r w:rsidRPr="009C3CBF">
        <w:rPr>
          <w:rFonts w:eastAsia="Times New Roman"/>
          <w:lang w:eastAsia="zh-CN"/>
        </w:rPr>
        <w:t>Volunteer driver</w:t>
      </w:r>
    </w:p>
    <w:p w14:paraId="3E3DFB81" w14:textId="77777777" w:rsidR="00C21468" w:rsidRPr="009C3CBF" w:rsidRDefault="00C21468" w:rsidP="00C21468">
      <w:pPr>
        <w:pStyle w:val="ListParagraph"/>
        <w:numPr>
          <w:ilvl w:val="0"/>
          <w:numId w:val="1"/>
        </w:numPr>
        <w:spacing w:after="0" w:line="240" w:lineRule="auto"/>
        <w:jc w:val="both"/>
        <w:rPr>
          <w:rFonts w:eastAsia="Times New Roman"/>
          <w:lang w:val="en-CA"/>
        </w:rPr>
      </w:pPr>
      <w:r w:rsidRPr="009C3CBF">
        <w:rPr>
          <w:rFonts w:eastAsia="Times New Roman"/>
          <w:lang w:eastAsia="zh-CN"/>
        </w:rPr>
        <w:t>Parent volunteer</w:t>
      </w:r>
    </w:p>
    <w:p w14:paraId="6AE64A5E" w14:textId="77777777" w:rsidR="00C21468" w:rsidRDefault="00C21468" w:rsidP="00C21468">
      <w:pPr>
        <w:spacing w:after="0" w:line="240" w:lineRule="auto"/>
        <w:jc w:val="both"/>
        <w:rPr>
          <w:b/>
          <w:bCs/>
          <w:sz w:val="24"/>
          <w:szCs w:val="24"/>
          <w:u w:val="single"/>
          <w:lang w:val="en-CA"/>
        </w:rPr>
      </w:pPr>
    </w:p>
    <w:p w14:paraId="1FBFF56E" w14:textId="77777777" w:rsidR="00C21468" w:rsidRPr="008401C4" w:rsidRDefault="00C21468" w:rsidP="00C21468">
      <w:pPr>
        <w:spacing w:after="0" w:line="240" w:lineRule="auto"/>
        <w:jc w:val="both"/>
        <w:rPr>
          <w:b/>
          <w:bCs/>
          <w:color w:val="0070C0"/>
          <w:sz w:val="24"/>
          <w:szCs w:val="24"/>
          <w:u w:val="single"/>
          <w:lang w:val="en-CA"/>
        </w:rPr>
      </w:pPr>
      <w:r w:rsidRPr="008401C4">
        <w:rPr>
          <w:b/>
          <w:bCs/>
          <w:color w:val="0070C0"/>
          <w:sz w:val="24"/>
          <w:szCs w:val="24"/>
          <w:u w:val="single"/>
          <w:lang w:val="en-CA"/>
        </w:rPr>
        <w:t>GRAD FEES</w:t>
      </w:r>
    </w:p>
    <w:p w14:paraId="22374B6A" w14:textId="77777777" w:rsidR="00C21468" w:rsidRPr="009C3CBF" w:rsidRDefault="00C21468" w:rsidP="00C21468">
      <w:pPr>
        <w:spacing w:after="0" w:line="240" w:lineRule="auto"/>
        <w:jc w:val="both"/>
        <w:rPr>
          <w:b/>
          <w:bCs/>
          <w:u w:val="single"/>
          <w:lang w:val="en-CA"/>
        </w:rPr>
      </w:pPr>
      <w:r w:rsidRPr="009C3CBF">
        <w:rPr>
          <w:lang w:val="en-CA"/>
        </w:rPr>
        <w:t xml:space="preserve">Students in grade 12 will have a Grad Fee attached to their Fee Statement.  This fee covers the cost of the Commencement Ceremony, rental of the venue, gowns, caps, stole, cords, folders for their certificates, awards, decorations etc.  </w:t>
      </w:r>
    </w:p>
    <w:p w14:paraId="31DD07FE" w14:textId="77777777" w:rsidR="00A51E17" w:rsidRPr="00C21468" w:rsidRDefault="00A51E17" w:rsidP="00970494">
      <w:pPr>
        <w:spacing w:after="0" w:line="240" w:lineRule="auto"/>
        <w:rPr>
          <w:rFonts w:eastAsia="Times New Roman"/>
          <w:b/>
          <w:bCs/>
          <w:color w:val="0070C0"/>
          <w:sz w:val="24"/>
          <w:szCs w:val="24"/>
          <w:u w:val="single"/>
          <w:lang w:val="en-CA"/>
        </w:rPr>
      </w:pPr>
    </w:p>
    <w:p w14:paraId="7E013C54" w14:textId="24F2D97F" w:rsidR="00970494" w:rsidRPr="00970494" w:rsidRDefault="00970494" w:rsidP="00970494">
      <w:pPr>
        <w:spacing w:after="0" w:line="240" w:lineRule="auto"/>
        <w:rPr>
          <w:rFonts w:eastAsia="Times New Roman"/>
          <w:b/>
          <w:bCs/>
          <w:color w:val="0070C0"/>
          <w:sz w:val="24"/>
          <w:szCs w:val="24"/>
          <w:u w:val="single"/>
        </w:rPr>
      </w:pPr>
      <w:r w:rsidRPr="00970494">
        <w:rPr>
          <w:rFonts w:eastAsia="Times New Roman"/>
          <w:b/>
          <w:bCs/>
          <w:color w:val="0070C0"/>
          <w:sz w:val="24"/>
          <w:szCs w:val="24"/>
          <w:u w:val="single"/>
        </w:rPr>
        <w:t>PAC CORNER</w:t>
      </w:r>
    </w:p>
    <w:p w14:paraId="0766BE7B" w14:textId="77777777" w:rsidR="00CD5177" w:rsidRPr="00CD5177" w:rsidRDefault="00CD5177" w:rsidP="00CD5177">
      <w:pPr>
        <w:spacing w:after="0" w:line="240" w:lineRule="auto"/>
        <w:rPr>
          <w:rFonts w:ascii="Calibri" w:eastAsia="Times New Roman" w:hAnsi="Calibri" w:cs="Calibri"/>
          <w:lang w:eastAsia="zh-CN"/>
        </w:rPr>
      </w:pPr>
      <w:r w:rsidRPr="00CD5177">
        <w:rPr>
          <w:rFonts w:ascii="Calibri" w:eastAsia="Times New Roman" w:hAnsi="Calibri" w:cs="Calibri"/>
          <w:u w:val="single"/>
          <w:lang w:eastAsia="zh-CN"/>
        </w:rPr>
        <w:t>Upcoming PAC meetings:</w:t>
      </w:r>
    </w:p>
    <w:p w14:paraId="0BA63919" w14:textId="77777777" w:rsidR="00CD5177" w:rsidRPr="00CD5177" w:rsidRDefault="00CD5177" w:rsidP="00CD5177">
      <w:pPr>
        <w:spacing w:after="0" w:line="240" w:lineRule="auto"/>
        <w:rPr>
          <w:rFonts w:ascii="Calibri" w:eastAsia="Times New Roman" w:hAnsi="Calibri" w:cs="Calibri"/>
          <w:lang w:eastAsia="zh-CN"/>
        </w:rPr>
      </w:pPr>
      <w:r w:rsidRPr="00CD5177">
        <w:rPr>
          <w:rFonts w:ascii="Calibri" w:eastAsia="Times New Roman" w:hAnsi="Calibri" w:cs="Calibri"/>
          <w:lang w:eastAsia="zh-CN"/>
        </w:rPr>
        <w:t>• Monday, October 3 at 7:00 pm in the school library</w:t>
      </w:r>
      <w:r w:rsidRPr="00CD5177">
        <w:rPr>
          <w:rFonts w:ascii="Calibri" w:eastAsia="Times New Roman" w:hAnsi="Calibri" w:cs="Calibri"/>
          <w:lang w:eastAsia="zh-CN"/>
        </w:rPr>
        <w:br/>
        <w:t>• Monday, November 7 at 7:00 pm in the school library</w:t>
      </w:r>
    </w:p>
    <w:p w14:paraId="02E92158" w14:textId="77777777" w:rsidR="00CD5177" w:rsidRPr="00CD5177" w:rsidRDefault="00CD5177" w:rsidP="00CD5177">
      <w:pPr>
        <w:spacing w:after="0" w:line="240" w:lineRule="auto"/>
        <w:rPr>
          <w:rFonts w:ascii="Calibri" w:eastAsia="Times New Roman" w:hAnsi="Calibri" w:cs="Calibri"/>
          <w:lang w:eastAsia="zh-CN"/>
        </w:rPr>
      </w:pPr>
    </w:p>
    <w:p w14:paraId="44B0D55B" w14:textId="77777777" w:rsidR="00CD5177" w:rsidRPr="00CD5177" w:rsidRDefault="00CD5177" w:rsidP="00CD5177">
      <w:pPr>
        <w:spacing w:after="0" w:line="240" w:lineRule="auto"/>
        <w:rPr>
          <w:rFonts w:ascii="Calibri" w:eastAsia="Times New Roman" w:hAnsi="Calibri" w:cs="Calibri"/>
          <w:lang w:eastAsia="zh-CN"/>
        </w:rPr>
      </w:pPr>
      <w:r w:rsidRPr="00CD5177">
        <w:rPr>
          <w:rFonts w:ascii="Calibri" w:eastAsia="Times New Roman" w:hAnsi="Calibri" w:cs="Calibri"/>
          <w:lang w:eastAsia="zh-CN"/>
        </w:rPr>
        <w:t>We're still looking for parents to volunteer for specific roles for this school year:</w:t>
      </w:r>
      <w:r w:rsidRPr="00CD5177">
        <w:rPr>
          <w:rFonts w:ascii="Calibri" w:eastAsia="Times New Roman" w:hAnsi="Calibri" w:cs="Calibri"/>
          <w:lang w:eastAsia="zh-CN"/>
        </w:rPr>
        <w:br/>
        <w:t>• PAC Exec Member-at-Large</w:t>
      </w:r>
      <w:r w:rsidRPr="00CD5177">
        <w:rPr>
          <w:rFonts w:ascii="Calibri" w:eastAsia="Times New Roman" w:hAnsi="Calibri" w:cs="Calibri"/>
          <w:lang w:eastAsia="zh-CN"/>
        </w:rPr>
        <w:br/>
        <w:t>• PAC Treasurer</w:t>
      </w:r>
    </w:p>
    <w:p w14:paraId="4EF5DA3A" w14:textId="77777777" w:rsidR="00CD5177" w:rsidRPr="00CD5177" w:rsidRDefault="00CD5177" w:rsidP="00CD5177">
      <w:pPr>
        <w:spacing w:after="0" w:line="240" w:lineRule="auto"/>
        <w:rPr>
          <w:rFonts w:ascii="Calibri" w:eastAsia="Times New Roman" w:hAnsi="Calibri" w:cs="Calibri"/>
          <w:lang w:eastAsia="zh-CN"/>
        </w:rPr>
      </w:pPr>
      <w:r w:rsidRPr="00CD5177">
        <w:rPr>
          <w:rFonts w:ascii="Calibri" w:eastAsia="Times New Roman" w:hAnsi="Calibri" w:cs="Calibri"/>
          <w:lang w:eastAsia="zh-CN"/>
        </w:rPr>
        <w:t>• PAC French Immersion Parent Rep</w:t>
      </w:r>
    </w:p>
    <w:p w14:paraId="48C1CF91" w14:textId="77777777" w:rsidR="00CD5177" w:rsidRPr="00CD5177" w:rsidRDefault="00CD5177" w:rsidP="00CD5177">
      <w:pPr>
        <w:spacing w:after="0" w:line="240" w:lineRule="auto"/>
        <w:rPr>
          <w:rFonts w:ascii="Calibri" w:eastAsia="Times New Roman" w:hAnsi="Calibri" w:cs="Calibri"/>
          <w:lang w:eastAsia="zh-CN"/>
        </w:rPr>
      </w:pPr>
      <w:r w:rsidRPr="00CD5177">
        <w:rPr>
          <w:rFonts w:ascii="Calibri" w:eastAsia="Times New Roman" w:hAnsi="Calibri" w:cs="Calibri"/>
          <w:lang w:eastAsia="zh-CN"/>
        </w:rPr>
        <w:t>-Committee Convenor for Grade 11 Parent Dance</w:t>
      </w:r>
    </w:p>
    <w:p w14:paraId="4E44C81D" w14:textId="77777777" w:rsidR="00CD5177" w:rsidRPr="00CD5177" w:rsidRDefault="00CD5177" w:rsidP="00CD5177">
      <w:pPr>
        <w:spacing w:after="0" w:line="240" w:lineRule="auto"/>
        <w:rPr>
          <w:rFonts w:ascii="Calibri" w:eastAsia="Times New Roman" w:hAnsi="Calibri" w:cs="Calibri"/>
          <w:lang w:eastAsia="zh-CN"/>
        </w:rPr>
      </w:pPr>
    </w:p>
    <w:p w14:paraId="3FBDE397" w14:textId="77777777" w:rsidR="00CD5177" w:rsidRPr="00CD5177" w:rsidRDefault="00CD5177" w:rsidP="00CD5177">
      <w:pPr>
        <w:spacing w:after="0" w:line="240" w:lineRule="auto"/>
        <w:rPr>
          <w:rFonts w:ascii="Calibri" w:eastAsia="Times New Roman" w:hAnsi="Calibri" w:cs="Calibri"/>
          <w:lang w:eastAsia="zh-CN"/>
        </w:rPr>
      </w:pPr>
      <w:r w:rsidRPr="00CD5177">
        <w:rPr>
          <w:rFonts w:ascii="Calibri" w:eastAsia="Times New Roman" w:hAnsi="Calibri" w:cs="Calibri"/>
          <w:lang w:eastAsia="zh-CN"/>
        </w:rPr>
        <w:t>If you are interested in filling any of these roles, please contact the PAC Secretary at </w:t>
      </w:r>
      <w:hyperlink r:id="rId34" w:tgtFrame="_blank" w:history="1">
        <w:r w:rsidRPr="00CD5177">
          <w:rPr>
            <w:rFonts w:ascii="Calibri" w:eastAsia="Times New Roman" w:hAnsi="Calibri" w:cs="Calibri"/>
            <w:color w:val="0000FF"/>
            <w:u w:val="single"/>
            <w:lang w:eastAsia="zh-CN"/>
          </w:rPr>
          <w:t>bestpacsecretary@gmail.com</w:t>
        </w:r>
      </w:hyperlink>
      <w:r w:rsidRPr="00CD5177">
        <w:rPr>
          <w:rFonts w:ascii="Calibri" w:eastAsia="Times New Roman" w:hAnsi="Calibri" w:cs="Calibri"/>
          <w:lang w:eastAsia="zh-CN"/>
        </w:rPr>
        <w:t xml:space="preserve">. </w:t>
      </w:r>
    </w:p>
    <w:p w14:paraId="4E85CC73" w14:textId="77777777" w:rsidR="00970494" w:rsidRPr="00970494" w:rsidRDefault="00970494" w:rsidP="00970494">
      <w:pPr>
        <w:rPr>
          <w:sz w:val="24"/>
          <w:szCs w:val="24"/>
        </w:rPr>
      </w:pPr>
    </w:p>
    <w:sectPr w:rsidR="00970494" w:rsidRPr="00970494" w:rsidSect="004C4240">
      <w:pgSz w:w="12240" w:h="20160" w:code="5"/>
      <w:pgMar w:top="720" w:right="720" w:bottom="567" w:left="720" w:header="720" w:footer="72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26730" w14:textId="77777777" w:rsidR="007D13C1" w:rsidRDefault="007D13C1" w:rsidP="007D13C1">
      <w:pPr>
        <w:spacing w:after="0" w:line="240" w:lineRule="auto"/>
      </w:pPr>
      <w:r>
        <w:separator/>
      </w:r>
    </w:p>
  </w:endnote>
  <w:endnote w:type="continuationSeparator" w:id="0">
    <w:p w14:paraId="3B8EFE28" w14:textId="77777777" w:rsidR="007D13C1" w:rsidRDefault="007D13C1" w:rsidP="007D1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3F58F" w14:textId="77777777" w:rsidR="007D13C1" w:rsidRDefault="007D13C1" w:rsidP="007D13C1">
      <w:pPr>
        <w:spacing w:after="0" w:line="240" w:lineRule="auto"/>
      </w:pPr>
      <w:r>
        <w:separator/>
      </w:r>
    </w:p>
  </w:footnote>
  <w:footnote w:type="continuationSeparator" w:id="0">
    <w:p w14:paraId="7E266A7B" w14:textId="77777777" w:rsidR="007D13C1" w:rsidRDefault="007D13C1" w:rsidP="007D13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72676B"/>
    <w:multiLevelType w:val="hybridMultilevel"/>
    <w:tmpl w:val="8B8CD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886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66B"/>
    <w:rsid w:val="000036D1"/>
    <w:rsid w:val="00004968"/>
    <w:rsid w:val="00013615"/>
    <w:rsid w:val="00017CBD"/>
    <w:rsid w:val="00017E72"/>
    <w:rsid w:val="00020E15"/>
    <w:rsid w:val="00027752"/>
    <w:rsid w:val="00030238"/>
    <w:rsid w:val="000319B4"/>
    <w:rsid w:val="000323DC"/>
    <w:rsid w:val="000344CA"/>
    <w:rsid w:val="00035429"/>
    <w:rsid w:val="0003688F"/>
    <w:rsid w:val="00045A26"/>
    <w:rsid w:val="00056A44"/>
    <w:rsid w:val="000574B2"/>
    <w:rsid w:val="00057EEF"/>
    <w:rsid w:val="00061BB1"/>
    <w:rsid w:val="00064F40"/>
    <w:rsid w:val="00065CEB"/>
    <w:rsid w:val="00066614"/>
    <w:rsid w:val="000677C3"/>
    <w:rsid w:val="0007495B"/>
    <w:rsid w:val="00075782"/>
    <w:rsid w:val="00075F9F"/>
    <w:rsid w:val="000805EE"/>
    <w:rsid w:val="000830C2"/>
    <w:rsid w:val="00084A0D"/>
    <w:rsid w:val="00086216"/>
    <w:rsid w:val="00086E25"/>
    <w:rsid w:val="00094254"/>
    <w:rsid w:val="00095261"/>
    <w:rsid w:val="00095295"/>
    <w:rsid w:val="00095B40"/>
    <w:rsid w:val="000A26D1"/>
    <w:rsid w:val="000A569B"/>
    <w:rsid w:val="000A604C"/>
    <w:rsid w:val="000B3C09"/>
    <w:rsid w:val="000B482F"/>
    <w:rsid w:val="000C2DF5"/>
    <w:rsid w:val="000C7B6F"/>
    <w:rsid w:val="000D6397"/>
    <w:rsid w:val="000D77B0"/>
    <w:rsid w:val="000D78AD"/>
    <w:rsid w:val="000E41B3"/>
    <w:rsid w:val="000E4210"/>
    <w:rsid w:val="000E4C6A"/>
    <w:rsid w:val="000E7E73"/>
    <w:rsid w:val="000F2BE2"/>
    <w:rsid w:val="000F57EF"/>
    <w:rsid w:val="000F70F6"/>
    <w:rsid w:val="00100579"/>
    <w:rsid w:val="001018E5"/>
    <w:rsid w:val="00104B17"/>
    <w:rsid w:val="00107CC5"/>
    <w:rsid w:val="0011252F"/>
    <w:rsid w:val="0011454C"/>
    <w:rsid w:val="00116A44"/>
    <w:rsid w:val="00123C9D"/>
    <w:rsid w:val="00123E48"/>
    <w:rsid w:val="001321B1"/>
    <w:rsid w:val="0013271C"/>
    <w:rsid w:val="00132C41"/>
    <w:rsid w:val="00132DD5"/>
    <w:rsid w:val="001337A5"/>
    <w:rsid w:val="001356A5"/>
    <w:rsid w:val="00142A48"/>
    <w:rsid w:val="001458CE"/>
    <w:rsid w:val="00146AB0"/>
    <w:rsid w:val="001477C0"/>
    <w:rsid w:val="001477D0"/>
    <w:rsid w:val="0015304D"/>
    <w:rsid w:val="00153288"/>
    <w:rsid w:val="00153521"/>
    <w:rsid w:val="00157658"/>
    <w:rsid w:val="0016290E"/>
    <w:rsid w:val="00164204"/>
    <w:rsid w:val="00167C7B"/>
    <w:rsid w:val="00176341"/>
    <w:rsid w:val="00177FAD"/>
    <w:rsid w:val="00183538"/>
    <w:rsid w:val="00187E98"/>
    <w:rsid w:val="00193195"/>
    <w:rsid w:val="001953A3"/>
    <w:rsid w:val="00196016"/>
    <w:rsid w:val="001A675B"/>
    <w:rsid w:val="001B032F"/>
    <w:rsid w:val="001B41BE"/>
    <w:rsid w:val="001C02D6"/>
    <w:rsid w:val="001C0BB8"/>
    <w:rsid w:val="001C35D1"/>
    <w:rsid w:val="001C3BC2"/>
    <w:rsid w:val="001C680B"/>
    <w:rsid w:val="001C784B"/>
    <w:rsid w:val="001D22F5"/>
    <w:rsid w:val="001D4BB0"/>
    <w:rsid w:val="001D6696"/>
    <w:rsid w:val="001D70D0"/>
    <w:rsid w:val="001D74ED"/>
    <w:rsid w:val="001D7B19"/>
    <w:rsid w:val="001E54EF"/>
    <w:rsid w:val="001E577D"/>
    <w:rsid w:val="001E5AF5"/>
    <w:rsid w:val="001F6F56"/>
    <w:rsid w:val="001F76D7"/>
    <w:rsid w:val="0020115A"/>
    <w:rsid w:val="00202EDD"/>
    <w:rsid w:val="002042AB"/>
    <w:rsid w:val="0021013A"/>
    <w:rsid w:val="00210574"/>
    <w:rsid w:val="00211690"/>
    <w:rsid w:val="00211BEA"/>
    <w:rsid w:val="00213E43"/>
    <w:rsid w:val="002145B9"/>
    <w:rsid w:val="00215AE1"/>
    <w:rsid w:val="00215C0C"/>
    <w:rsid w:val="0021691E"/>
    <w:rsid w:val="00217891"/>
    <w:rsid w:val="002225AC"/>
    <w:rsid w:val="00226545"/>
    <w:rsid w:val="0023021F"/>
    <w:rsid w:val="00236C89"/>
    <w:rsid w:val="00240FE7"/>
    <w:rsid w:val="00255B68"/>
    <w:rsid w:val="00262348"/>
    <w:rsid w:val="00275E50"/>
    <w:rsid w:val="00281CEC"/>
    <w:rsid w:val="002822F6"/>
    <w:rsid w:val="00286389"/>
    <w:rsid w:val="00291BEF"/>
    <w:rsid w:val="00292086"/>
    <w:rsid w:val="00292E15"/>
    <w:rsid w:val="00294824"/>
    <w:rsid w:val="00296A18"/>
    <w:rsid w:val="00296A73"/>
    <w:rsid w:val="002A47AC"/>
    <w:rsid w:val="002B20ED"/>
    <w:rsid w:val="002B5988"/>
    <w:rsid w:val="002C09E4"/>
    <w:rsid w:val="002C1284"/>
    <w:rsid w:val="002C25BC"/>
    <w:rsid w:val="002D111C"/>
    <w:rsid w:val="002D47E5"/>
    <w:rsid w:val="002D725B"/>
    <w:rsid w:val="002E0461"/>
    <w:rsid w:val="002E0D11"/>
    <w:rsid w:val="002E1C88"/>
    <w:rsid w:val="002E2C16"/>
    <w:rsid w:val="002E649D"/>
    <w:rsid w:val="002E6855"/>
    <w:rsid w:val="002F0A6B"/>
    <w:rsid w:val="002F135A"/>
    <w:rsid w:val="002F2A18"/>
    <w:rsid w:val="002F6FD1"/>
    <w:rsid w:val="00302E8E"/>
    <w:rsid w:val="00303717"/>
    <w:rsid w:val="003046FC"/>
    <w:rsid w:val="00310876"/>
    <w:rsid w:val="00316CB2"/>
    <w:rsid w:val="00317186"/>
    <w:rsid w:val="00321F4D"/>
    <w:rsid w:val="003243DF"/>
    <w:rsid w:val="00326572"/>
    <w:rsid w:val="00332847"/>
    <w:rsid w:val="00340641"/>
    <w:rsid w:val="00340E93"/>
    <w:rsid w:val="00341F6E"/>
    <w:rsid w:val="00342BBC"/>
    <w:rsid w:val="00347477"/>
    <w:rsid w:val="0035128B"/>
    <w:rsid w:val="00355E7F"/>
    <w:rsid w:val="003609CF"/>
    <w:rsid w:val="00362587"/>
    <w:rsid w:val="0036359B"/>
    <w:rsid w:val="003636B5"/>
    <w:rsid w:val="003640CA"/>
    <w:rsid w:val="00366F86"/>
    <w:rsid w:val="003778B3"/>
    <w:rsid w:val="00380000"/>
    <w:rsid w:val="00381293"/>
    <w:rsid w:val="00386B36"/>
    <w:rsid w:val="00386BEE"/>
    <w:rsid w:val="00387BC5"/>
    <w:rsid w:val="00393457"/>
    <w:rsid w:val="003949A3"/>
    <w:rsid w:val="00394FDB"/>
    <w:rsid w:val="00396E63"/>
    <w:rsid w:val="00396EF8"/>
    <w:rsid w:val="003A3386"/>
    <w:rsid w:val="003A3B91"/>
    <w:rsid w:val="003A746C"/>
    <w:rsid w:val="003B04C7"/>
    <w:rsid w:val="003B5F8C"/>
    <w:rsid w:val="003B743F"/>
    <w:rsid w:val="003C3019"/>
    <w:rsid w:val="003C67E3"/>
    <w:rsid w:val="003D0D15"/>
    <w:rsid w:val="003D121F"/>
    <w:rsid w:val="003D2F33"/>
    <w:rsid w:val="003E1FAA"/>
    <w:rsid w:val="003E2A02"/>
    <w:rsid w:val="003E3537"/>
    <w:rsid w:val="003E391C"/>
    <w:rsid w:val="003E7C78"/>
    <w:rsid w:val="003F02B2"/>
    <w:rsid w:val="003F2E1C"/>
    <w:rsid w:val="003F4FD7"/>
    <w:rsid w:val="003F56F6"/>
    <w:rsid w:val="004020E6"/>
    <w:rsid w:val="0040766B"/>
    <w:rsid w:val="00410529"/>
    <w:rsid w:val="00413ADB"/>
    <w:rsid w:val="0041735A"/>
    <w:rsid w:val="004206EF"/>
    <w:rsid w:val="00424EF5"/>
    <w:rsid w:val="00426E56"/>
    <w:rsid w:val="00434A65"/>
    <w:rsid w:val="00435EF5"/>
    <w:rsid w:val="00436943"/>
    <w:rsid w:val="0044096B"/>
    <w:rsid w:val="00441FE8"/>
    <w:rsid w:val="0044394D"/>
    <w:rsid w:val="0044505B"/>
    <w:rsid w:val="00450329"/>
    <w:rsid w:val="0045140A"/>
    <w:rsid w:val="0045273F"/>
    <w:rsid w:val="004574D9"/>
    <w:rsid w:val="00460168"/>
    <w:rsid w:val="0046328E"/>
    <w:rsid w:val="00463E35"/>
    <w:rsid w:val="00464099"/>
    <w:rsid w:val="00464894"/>
    <w:rsid w:val="00464F03"/>
    <w:rsid w:val="0046578D"/>
    <w:rsid w:val="00466DDB"/>
    <w:rsid w:val="00471B44"/>
    <w:rsid w:val="00473107"/>
    <w:rsid w:val="0047468F"/>
    <w:rsid w:val="00474823"/>
    <w:rsid w:val="00475B7E"/>
    <w:rsid w:val="004803C4"/>
    <w:rsid w:val="00484A3B"/>
    <w:rsid w:val="0048582F"/>
    <w:rsid w:val="00487AFC"/>
    <w:rsid w:val="00487C92"/>
    <w:rsid w:val="0049072F"/>
    <w:rsid w:val="004915D0"/>
    <w:rsid w:val="00495CC6"/>
    <w:rsid w:val="0049718A"/>
    <w:rsid w:val="004A1A7B"/>
    <w:rsid w:val="004A3883"/>
    <w:rsid w:val="004A663B"/>
    <w:rsid w:val="004B2C85"/>
    <w:rsid w:val="004B7D83"/>
    <w:rsid w:val="004C0EC8"/>
    <w:rsid w:val="004C4240"/>
    <w:rsid w:val="004D1FC7"/>
    <w:rsid w:val="004D3F42"/>
    <w:rsid w:val="004D6ACE"/>
    <w:rsid w:val="004E0ED4"/>
    <w:rsid w:val="004E1FE3"/>
    <w:rsid w:val="004E3C84"/>
    <w:rsid w:val="004F0C07"/>
    <w:rsid w:val="004F10EB"/>
    <w:rsid w:val="004F56EA"/>
    <w:rsid w:val="004F7BFE"/>
    <w:rsid w:val="00506B61"/>
    <w:rsid w:val="00523668"/>
    <w:rsid w:val="00531C98"/>
    <w:rsid w:val="00537654"/>
    <w:rsid w:val="0054035B"/>
    <w:rsid w:val="00543592"/>
    <w:rsid w:val="005448DB"/>
    <w:rsid w:val="00545918"/>
    <w:rsid w:val="005536C8"/>
    <w:rsid w:val="0055391C"/>
    <w:rsid w:val="00561580"/>
    <w:rsid w:val="00561A77"/>
    <w:rsid w:val="00562914"/>
    <w:rsid w:val="005716B2"/>
    <w:rsid w:val="00572007"/>
    <w:rsid w:val="0058133A"/>
    <w:rsid w:val="00586655"/>
    <w:rsid w:val="00586BDA"/>
    <w:rsid w:val="00590ED5"/>
    <w:rsid w:val="005939FE"/>
    <w:rsid w:val="00593D8B"/>
    <w:rsid w:val="005974F4"/>
    <w:rsid w:val="005A108D"/>
    <w:rsid w:val="005A1FAD"/>
    <w:rsid w:val="005A293D"/>
    <w:rsid w:val="005A3455"/>
    <w:rsid w:val="005B0D1E"/>
    <w:rsid w:val="005B1406"/>
    <w:rsid w:val="005B2113"/>
    <w:rsid w:val="005B68A0"/>
    <w:rsid w:val="005C1599"/>
    <w:rsid w:val="005C5038"/>
    <w:rsid w:val="005C5595"/>
    <w:rsid w:val="005C629A"/>
    <w:rsid w:val="005D179E"/>
    <w:rsid w:val="005D25F2"/>
    <w:rsid w:val="005D4F60"/>
    <w:rsid w:val="005E24A5"/>
    <w:rsid w:val="005E458B"/>
    <w:rsid w:val="005E7FDC"/>
    <w:rsid w:val="005F5CDA"/>
    <w:rsid w:val="005F7A4F"/>
    <w:rsid w:val="0060306D"/>
    <w:rsid w:val="00603286"/>
    <w:rsid w:val="0060430D"/>
    <w:rsid w:val="00605210"/>
    <w:rsid w:val="006058B0"/>
    <w:rsid w:val="00606C36"/>
    <w:rsid w:val="006130B7"/>
    <w:rsid w:val="00622306"/>
    <w:rsid w:val="00627D9F"/>
    <w:rsid w:val="00641F75"/>
    <w:rsid w:val="00642EB3"/>
    <w:rsid w:val="006444F4"/>
    <w:rsid w:val="00644BAA"/>
    <w:rsid w:val="00654E78"/>
    <w:rsid w:val="00661FC8"/>
    <w:rsid w:val="00667DFC"/>
    <w:rsid w:val="00671F99"/>
    <w:rsid w:val="0067691D"/>
    <w:rsid w:val="00676B22"/>
    <w:rsid w:val="00680E7E"/>
    <w:rsid w:val="00690129"/>
    <w:rsid w:val="00691EDD"/>
    <w:rsid w:val="00695A44"/>
    <w:rsid w:val="006A1AA0"/>
    <w:rsid w:val="006A1DCB"/>
    <w:rsid w:val="006A2992"/>
    <w:rsid w:val="006A5B11"/>
    <w:rsid w:val="006B070A"/>
    <w:rsid w:val="006B3A11"/>
    <w:rsid w:val="006B7157"/>
    <w:rsid w:val="006C01A0"/>
    <w:rsid w:val="006C19F7"/>
    <w:rsid w:val="006D1EB1"/>
    <w:rsid w:val="006D2396"/>
    <w:rsid w:val="006D355F"/>
    <w:rsid w:val="006D5D43"/>
    <w:rsid w:val="006E1AE0"/>
    <w:rsid w:val="006E7873"/>
    <w:rsid w:val="007003C3"/>
    <w:rsid w:val="00703395"/>
    <w:rsid w:val="00703EA4"/>
    <w:rsid w:val="007074D4"/>
    <w:rsid w:val="00710A45"/>
    <w:rsid w:val="00712322"/>
    <w:rsid w:val="00720DD3"/>
    <w:rsid w:val="007225D9"/>
    <w:rsid w:val="00724F32"/>
    <w:rsid w:val="00727990"/>
    <w:rsid w:val="007303E1"/>
    <w:rsid w:val="0074178B"/>
    <w:rsid w:val="00754F13"/>
    <w:rsid w:val="0075578B"/>
    <w:rsid w:val="0076092B"/>
    <w:rsid w:val="00760F5E"/>
    <w:rsid w:val="007610E2"/>
    <w:rsid w:val="00764255"/>
    <w:rsid w:val="007643DF"/>
    <w:rsid w:val="007660A9"/>
    <w:rsid w:val="00767B7A"/>
    <w:rsid w:val="0077579B"/>
    <w:rsid w:val="00775BCD"/>
    <w:rsid w:val="0078133C"/>
    <w:rsid w:val="00782CA4"/>
    <w:rsid w:val="007863D2"/>
    <w:rsid w:val="00786CB2"/>
    <w:rsid w:val="00791F29"/>
    <w:rsid w:val="00791FDD"/>
    <w:rsid w:val="00797CA7"/>
    <w:rsid w:val="007A22F4"/>
    <w:rsid w:val="007A4F7A"/>
    <w:rsid w:val="007A668C"/>
    <w:rsid w:val="007A71B1"/>
    <w:rsid w:val="007B1130"/>
    <w:rsid w:val="007B1F98"/>
    <w:rsid w:val="007C51DD"/>
    <w:rsid w:val="007C6268"/>
    <w:rsid w:val="007D13C1"/>
    <w:rsid w:val="007D40FC"/>
    <w:rsid w:val="007D5792"/>
    <w:rsid w:val="007E794E"/>
    <w:rsid w:val="007F38CF"/>
    <w:rsid w:val="007F7AE5"/>
    <w:rsid w:val="008040DD"/>
    <w:rsid w:val="00805E86"/>
    <w:rsid w:val="008074B7"/>
    <w:rsid w:val="008116C6"/>
    <w:rsid w:val="008132B7"/>
    <w:rsid w:val="008236B4"/>
    <w:rsid w:val="008353E1"/>
    <w:rsid w:val="008357F9"/>
    <w:rsid w:val="008371DD"/>
    <w:rsid w:val="00840054"/>
    <w:rsid w:val="008401C4"/>
    <w:rsid w:val="00840DAD"/>
    <w:rsid w:val="008431E5"/>
    <w:rsid w:val="00847BB1"/>
    <w:rsid w:val="00850A23"/>
    <w:rsid w:val="00851E65"/>
    <w:rsid w:val="008607B9"/>
    <w:rsid w:val="00867BD8"/>
    <w:rsid w:val="008703C1"/>
    <w:rsid w:val="00870663"/>
    <w:rsid w:val="00871CEC"/>
    <w:rsid w:val="00875688"/>
    <w:rsid w:val="00877798"/>
    <w:rsid w:val="00877DC8"/>
    <w:rsid w:val="0088011D"/>
    <w:rsid w:val="00881EB2"/>
    <w:rsid w:val="00885E27"/>
    <w:rsid w:val="00886BD4"/>
    <w:rsid w:val="0089254A"/>
    <w:rsid w:val="008A0323"/>
    <w:rsid w:val="008A04FC"/>
    <w:rsid w:val="008A1C7C"/>
    <w:rsid w:val="008A5AB6"/>
    <w:rsid w:val="008A5CB9"/>
    <w:rsid w:val="008A6984"/>
    <w:rsid w:val="008B07CF"/>
    <w:rsid w:val="008B15FE"/>
    <w:rsid w:val="008B35FE"/>
    <w:rsid w:val="008B4922"/>
    <w:rsid w:val="008C40F2"/>
    <w:rsid w:val="008C4B5A"/>
    <w:rsid w:val="008D0434"/>
    <w:rsid w:val="008D2222"/>
    <w:rsid w:val="008E03DD"/>
    <w:rsid w:val="008E3E4C"/>
    <w:rsid w:val="008E5DC3"/>
    <w:rsid w:val="008E66CA"/>
    <w:rsid w:val="008F1F85"/>
    <w:rsid w:val="008F263C"/>
    <w:rsid w:val="008F38C1"/>
    <w:rsid w:val="00906274"/>
    <w:rsid w:val="00906A82"/>
    <w:rsid w:val="00913C24"/>
    <w:rsid w:val="00914063"/>
    <w:rsid w:val="00915333"/>
    <w:rsid w:val="00931B4D"/>
    <w:rsid w:val="00935CA9"/>
    <w:rsid w:val="00936CF3"/>
    <w:rsid w:val="00937E0D"/>
    <w:rsid w:val="00952543"/>
    <w:rsid w:val="009604FA"/>
    <w:rsid w:val="00962ADC"/>
    <w:rsid w:val="00963305"/>
    <w:rsid w:val="00963CC2"/>
    <w:rsid w:val="00966573"/>
    <w:rsid w:val="00970494"/>
    <w:rsid w:val="0098079E"/>
    <w:rsid w:val="00982C6A"/>
    <w:rsid w:val="0098361A"/>
    <w:rsid w:val="00984F89"/>
    <w:rsid w:val="00985B08"/>
    <w:rsid w:val="00993B28"/>
    <w:rsid w:val="00997059"/>
    <w:rsid w:val="009978FE"/>
    <w:rsid w:val="009A45F4"/>
    <w:rsid w:val="009B0DAD"/>
    <w:rsid w:val="009B5D4C"/>
    <w:rsid w:val="009C3CBF"/>
    <w:rsid w:val="009C412A"/>
    <w:rsid w:val="009C79CC"/>
    <w:rsid w:val="009D489E"/>
    <w:rsid w:val="009D7E8E"/>
    <w:rsid w:val="009D7F7C"/>
    <w:rsid w:val="009E0F33"/>
    <w:rsid w:val="009E5B71"/>
    <w:rsid w:val="009E6169"/>
    <w:rsid w:val="009F2762"/>
    <w:rsid w:val="009F5EBE"/>
    <w:rsid w:val="009F7463"/>
    <w:rsid w:val="00A0128D"/>
    <w:rsid w:val="00A05240"/>
    <w:rsid w:val="00A126CA"/>
    <w:rsid w:val="00A17960"/>
    <w:rsid w:val="00A233A2"/>
    <w:rsid w:val="00A24D44"/>
    <w:rsid w:val="00A25883"/>
    <w:rsid w:val="00A27EBB"/>
    <w:rsid w:val="00A30E89"/>
    <w:rsid w:val="00A320C8"/>
    <w:rsid w:val="00A32F0B"/>
    <w:rsid w:val="00A41D42"/>
    <w:rsid w:val="00A430D4"/>
    <w:rsid w:val="00A44E45"/>
    <w:rsid w:val="00A46946"/>
    <w:rsid w:val="00A50C5F"/>
    <w:rsid w:val="00A51E17"/>
    <w:rsid w:val="00A523EA"/>
    <w:rsid w:val="00A53530"/>
    <w:rsid w:val="00A53C14"/>
    <w:rsid w:val="00A57121"/>
    <w:rsid w:val="00A6031F"/>
    <w:rsid w:val="00A6084B"/>
    <w:rsid w:val="00A60D07"/>
    <w:rsid w:val="00A64631"/>
    <w:rsid w:val="00A67B2E"/>
    <w:rsid w:val="00A760C4"/>
    <w:rsid w:val="00A810C6"/>
    <w:rsid w:val="00A81BF8"/>
    <w:rsid w:val="00A820E2"/>
    <w:rsid w:val="00A93DBD"/>
    <w:rsid w:val="00A955FE"/>
    <w:rsid w:val="00A95B6B"/>
    <w:rsid w:val="00A97DCE"/>
    <w:rsid w:val="00AA1D1B"/>
    <w:rsid w:val="00AA342F"/>
    <w:rsid w:val="00AA4E40"/>
    <w:rsid w:val="00AA74E2"/>
    <w:rsid w:val="00AB2E43"/>
    <w:rsid w:val="00AB3680"/>
    <w:rsid w:val="00AB3996"/>
    <w:rsid w:val="00AB52A3"/>
    <w:rsid w:val="00AB5811"/>
    <w:rsid w:val="00AC28F6"/>
    <w:rsid w:val="00AC6012"/>
    <w:rsid w:val="00AD0B00"/>
    <w:rsid w:val="00AD4600"/>
    <w:rsid w:val="00AD4C8D"/>
    <w:rsid w:val="00AD5871"/>
    <w:rsid w:val="00AD58C9"/>
    <w:rsid w:val="00AD5D97"/>
    <w:rsid w:val="00AD7D73"/>
    <w:rsid w:val="00AE331C"/>
    <w:rsid w:val="00AE6655"/>
    <w:rsid w:val="00AF0C7E"/>
    <w:rsid w:val="00B030A5"/>
    <w:rsid w:val="00B05038"/>
    <w:rsid w:val="00B106BA"/>
    <w:rsid w:val="00B13185"/>
    <w:rsid w:val="00B1419A"/>
    <w:rsid w:val="00B1713D"/>
    <w:rsid w:val="00B1720F"/>
    <w:rsid w:val="00B218E4"/>
    <w:rsid w:val="00B233B4"/>
    <w:rsid w:val="00B31BE8"/>
    <w:rsid w:val="00B406F6"/>
    <w:rsid w:val="00B434E9"/>
    <w:rsid w:val="00B43B28"/>
    <w:rsid w:val="00B52CA9"/>
    <w:rsid w:val="00B54CAB"/>
    <w:rsid w:val="00B565C4"/>
    <w:rsid w:val="00B57956"/>
    <w:rsid w:val="00B66B1C"/>
    <w:rsid w:val="00B6734D"/>
    <w:rsid w:val="00B72247"/>
    <w:rsid w:val="00B7257D"/>
    <w:rsid w:val="00B745EC"/>
    <w:rsid w:val="00B7479D"/>
    <w:rsid w:val="00B8199F"/>
    <w:rsid w:val="00B8378A"/>
    <w:rsid w:val="00B83D04"/>
    <w:rsid w:val="00B863F7"/>
    <w:rsid w:val="00B90169"/>
    <w:rsid w:val="00B9360D"/>
    <w:rsid w:val="00BA734E"/>
    <w:rsid w:val="00BA7B15"/>
    <w:rsid w:val="00BB06B2"/>
    <w:rsid w:val="00BB1B18"/>
    <w:rsid w:val="00BB555D"/>
    <w:rsid w:val="00BB6453"/>
    <w:rsid w:val="00BC12DC"/>
    <w:rsid w:val="00BC21C7"/>
    <w:rsid w:val="00BC3436"/>
    <w:rsid w:val="00BC66D2"/>
    <w:rsid w:val="00BC7262"/>
    <w:rsid w:val="00BD0634"/>
    <w:rsid w:val="00BD3EE7"/>
    <w:rsid w:val="00BD580E"/>
    <w:rsid w:val="00BE2EC2"/>
    <w:rsid w:val="00BE32DA"/>
    <w:rsid w:val="00BE54A4"/>
    <w:rsid w:val="00BE550D"/>
    <w:rsid w:val="00BE5745"/>
    <w:rsid w:val="00BF28ED"/>
    <w:rsid w:val="00BF7E20"/>
    <w:rsid w:val="00C00B22"/>
    <w:rsid w:val="00C00C2B"/>
    <w:rsid w:val="00C11AF9"/>
    <w:rsid w:val="00C14370"/>
    <w:rsid w:val="00C17726"/>
    <w:rsid w:val="00C21468"/>
    <w:rsid w:val="00C228B6"/>
    <w:rsid w:val="00C22D1B"/>
    <w:rsid w:val="00C23411"/>
    <w:rsid w:val="00C26DC6"/>
    <w:rsid w:val="00C3534B"/>
    <w:rsid w:val="00C35504"/>
    <w:rsid w:val="00C35C1F"/>
    <w:rsid w:val="00C44254"/>
    <w:rsid w:val="00C538E5"/>
    <w:rsid w:val="00C5537C"/>
    <w:rsid w:val="00C6109C"/>
    <w:rsid w:val="00C61D5C"/>
    <w:rsid w:val="00C625AB"/>
    <w:rsid w:val="00C73AE7"/>
    <w:rsid w:val="00C7451B"/>
    <w:rsid w:val="00C77B33"/>
    <w:rsid w:val="00C85DF0"/>
    <w:rsid w:val="00C90529"/>
    <w:rsid w:val="00C922B1"/>
    <w:rsid w:val="00C92E4F"/>
    <w:rsid w:val="00C96BE5"/>
    <w:rsid w:val="00CA29B2"/>
    <w:rsid w:val="00CA66E3"/>
    <w:rsid w:val="00CA7255"/>
    <w:rsid w:val="00CB0EEE"/>
    <w:rsid w:val="00CB1F55"/>
    <w:rsid w:val="00CC041E"/>
    <w:rsid w:val="00CC16B7"/>
    <w:rsid w:val="00CC33B3"/>
    <w:rsid w:val="00CC7723"/>
    <w:rsid w:val="00CD5177"/>
    <w:rsid w:val="00CF2EBB"/>
    <w:rsid w:val="00CF7305"/>
    <w:rsid w:val="00D00C83"/>
    <w:rsid w:val="00D013C3"/>
    <w:rsid w:val="00D04851"/>
    <w:rsid w:val="00D048D8"/>
    <w:rsid w:val="00D052A7"/>
    <w:rsid w:val="00D0782B"/>
    <w:rsid w:val="00D114FD"/>
    <w:rsid w:val="00D116AA"/>
    <w:rsid w:val="00D16A39"/>
    <w:rsid w:val="00D22E3E"/>
    <w:rsid w:val="00D2367C"/>
    <w:rsid w:val="00D25F56"/>
    <w:rsid w:val="00D30FD6"/>
    <w:rsid w:val="00D353C9"/>
    <w:rsid w:val="00D40F1D"/>
    <w:rsid w:val="00D417FB"/>
    <w:rsid w:val="00D44146"/>
    <w:rsid w:val="00D45731"/>
    <w:rsid w:val="00D50B4C"/>
    <w:rsid w:val="00D51DA7"/>
    <w:rsid w:val="00D52FB0"/>
    <w:rsid w:val="00D6138D"/>
    <w:rsid w:val="00D64540"/>
    <w:rsid w:val="00D65053"/>
    <w:rsid w:val="00D65CE7"/>
    <w:rsid w:val="00D719B6"/>
    <w:rsid w:val="00D755A2"/>
    <w:rsid w:val="00D75996"/>
    <w:rsid w:val="00D80F78"/>
    <w:rsid w:val="00D84133"/>
    <w:rsid w:val="00D84A5B"/>
    <w:rsid w:val="00D91B02"/>
    <w:rsid w:val="00D92678"/>
    <w:rsid w:val="00D93305"/>
    <w:rsid w:val="00D95869"/>
    <w:rsid w:val="00DA236A"/>
    <w:rsid w:val="00DA33FC"/>
    <w:rsid w:val="00DA5A42"/>
    <w:rsid w:val="00DA6124"/>
    <w:rsid w:val="00DB2F0A"/>
    <w:rsid w:val="00DB3021"/>
    <w:rsid w:val="00DB3BEC"/>
    <w:rsid w:val="00DB7B09"/>
    <w:rsid w:val="00DC32AB"/>
    <w:rsid w:val="00DC67CA"/>
    <w:rsid w:val="00DD0C4F"/>
    <w:rsid w:val="00DD1BE4"/>
    <w:rsid w:val="00DD2589"/>
    <w:rsid w:val="00DD38B3"/>
    <w:rsid w:val="00DD4566"/>
    <w:rsid w:val="00DD46AF"/>
    <w:rsid w:val="00DD6A88"/>
    <w:rsid w:val="00DD7340"/>
    <w:rsid w:val="00DD7921"/>
    <w:rsid w:val="00DE0B9D"/>
    <w:rsid w:val="00DE4784"/>
    <w:rsid w:val="00DE63DE"/>
    <w:rsid w:val="00DE743F"/>
    <w:rsid w:val="00DE7745"/>
    <w:rsid w:val="00DF25B8"/>
    <w:rsid w:val="00E02A19"/>
    <w:rsid w:val="00E10945"/>
    <w:rsid w:val="00E1111B"/>
    <w:rsid w:val="00E175A1"/>
    <w:rsid w:val="00E17827"/>
    <w:rsid w:val="00E17A20"/>
    <w:rsid w:val="00E24235"/>
    <w:rsid w:val="00E24BE8"/>
    <w:rsid w:val="00E30666"/>
    <w:rsid w:val="00E31C3E"/>
    <w:rsid w:val="00E34757"/>
    <w:rsid w:val="00E36890"/>
    <w:rsid w:val="00E36B21"/>
    <w:rsid w:val="00E37354"/>
    <w:rsid w:val="00E4655A"/>
    <w:rsid w:val="00E470D4"/>
    <w:rsid w:val="00E576AB"/>
    <w:rsid w:val="00E57B23"/>
    <w:rsid w:val="00E57C0B"/>
    <w:rsid w:val="00E603AD"/>
    <w:rsid w:val="00E6141D"/>
    <w:rsid w:val="00E64410"/>
    <w:rsid w:val="00E65D2D"/>
    <w:rsid w:val="00E66013"/>
    <w:rsid w:val="00E67474"/>
    <w:rsid w:val="00E8050E"/>
    <w:rsid w:val="00E84701"/>
    <w:rsid w:val="00E84EFC"/>
    <w:rsid w:val="00E93666"/>
    <w:rsid w:val="00E93AD7"/>
    <w:rsid w:val="00E95637"/>
    <w:rsid w:val="00E95AB8"/>
    <w:rsid w:val="00E96C0B"/>
    <w:rsid w:val="00EA5411"/>
    <w:rsid w:val="00EA72D7"/>
    <w:rsid w:val="00EB2AF7"/>
    <w:rsid w:val="00EB4B42"/>
    <w:rsid w:val="00EB5CF1"/>
    <w:rsid w:val="00EC08AA"/>
    <w:rsid w:val="00EC0E4A"/>
    <w:rsid w:val="00ED1197"/>
    <w:rsid w:val="00ED1F14"/>
    <w:rsid w:val="00ED2E9C"/>
    <w:rsid w:val="00ED3582"/>
    <w:rsid w:val="00ED76BE"/>
    <w:rsid w:val="00ED7C9D"/>
    <w:rsid w:val="00EE1AF1"/>
    <w:rsid w:val="00EE2E2F"/>
    <w:rsid w:val="00EE3956"/>
    <w:rsid w:val="00EE4D84"/>
    <w:rsid w:val="00EE5E72"/>
    <w:rsid w:val="00EF069A"/>
    <w:rsid w:val="00EF129C"/>
    <w:rsid w:val="00EF4CEA"/>
    <w:rsid w:val="00F01545"/>
    <w:rsid w:val="00F02D38"/>
    <w:rsid w:val="00F04B35"/>
    <w:rsid w:val="00F05E6F"/>
    <w:rsid w:val="00F10725"/>
    <w:rsid w:val="00F11FAF"/>
    <w:rsid w:val="00F144C3"/>
    <w:rsid w:val="00F1618D"/>
    <w:rsid w:val="00F170FA"/>
    <w:rsid w:val="00F178AF"/>
    <w:rsid w:val="00F20057"/>
    <w:rsid w:val="00F216F2"/>
    <w:rsid w:val="00F22D2D"/>
    <w:rsid w:val="00F268AE"/>
    <w:rsid w:val="00F27196"/>
    <w:rsid w:val="00F27A1C"/>
    <w:rsid w:val="00F30416"/>
    <w:rsid w:val="00F30EA8"/>
    <w:rsid w:val="00F320BC"/>
    <w:rsid w:val="00F32F19"/>
    <w:rsid w:val="00F407F7"/>
    <w:rsid w:val="00F41AF6"/>
    <w:rsid w:val="00F41B3D"/>
    <w:rsid w:val="00F42204"/>
    <w:rsid w:val="00F44FAE"/>
    <w:rsid w:val="00F50B9E"/>
    <w:rsid w:val="00F50CC4"/>
    <w:rsid w:val="00F521F8"/>
    <w:rsid w:val="00F60141"/>
    <w:rsid w:val="00F61FCB"/>
    <w:rsid w:val="00F6330A"/>
    <w:rsid w:val="00F6709B"/>
    <w:rsid w:val="00F670ED"/>
    <w:rsid w:val="00F728F1"/>
    <w:rsid w:val="00F738D3"/>
    <w:rsid w:val="00F7587B"/>
    <w:rsid w:val="00F75AB8"/>
    <w:rsid w:val="00F7709C"/>
    <w:rsid w:val="00F852BC"/>
    <w:rsid w:val="00F86E7C"/>
    <w:rsid w:val="00F90C96"/>
    <w:rsid w:val="00FA457E"/>
    <w:rsid w:val="00FA6D4E"/>
    <w:rsid w:val="00FA79C8"/>
    <w:rsid w:val="00FA7A6E"/>
    <w:rsid w:val="00FC0AB2"/>
    <w:rsid w:val="00FC0BEB"/>
    <w:rsid w:val="00FC29AA"/>
    <w:rsid w:val="00FC518F"/>
    <w:rsid w:val="00FD0A38"/>
    <w:rsid w:val="00FD379F"/>
    <w:rsid w:val="00FD67E5"/>
    <w:rsid w:val="00FD78D2"/>
    <w:rsid w:val="00FE4CF7"/>
    <w:rsid w:val="00FE6095"/>
    <w:rsid w:val="00FF01EE"/>
    <w:rsid w:val="00FF6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B91F3F1"/>
  <w15:docId w15:val="{61958318-22B5-45BC-B7A6-97EAD81CE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C518F"/>
    <w:pPr>
      <w:keepNext/>
      <w:spacing w:after="0" w:line="240" w:lineRule="auto"/>
      <w:jc w:val="center"/>
      <w:outlineLvl w:val="0"/>
    </w:pPr>
    <w:rPr>
      <w:rFonts w:ascii="Eras Bold ITC" w:eastAsia="Times New Roman" w:hAnsi="Eras Bold ITC" w:cs="Times New Roman"/>
      <w:b/>
      <w:bCs/>
      <w:sz w:val="24"/>
      <w:szCs w:val="24"/>
    </w:rPr>
  </w:style>
  <w:style w:type="paragraph" w:styleId="Heading2">
    <w:name w:val="heading 2"/>
    <w:basedOn w:val="Normal"/>
    <w:next w:val="Normal"/>
    <w:link w:val="Heading2Char"/>
    <w:uiPriority w:val="9"/>
    <w:semiHidden/>
    <w:unhideWhenUsed/>
    <w:qFormat/>
    <w:rsid w:val="00DA612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518F"/>
    <w:rPr>
      <w:rFonts w:ascii="Eras Bold ITC" w:eastAsia="Times New Roman" w:hAnsi="Eras Bold ITC" w:cs="Times New Roman"/>
      <w:b/>
      <w:bCs/>
      <w:sz w:val="24"/>
      <w:szCs w:val="24"/>
    </w:rPr>
  </w:style>
  <w:style w:type="paragraph" w:styleId="BalloonText">
    <w:name w:val="Balloon Text"/>
    <w:basedOn w:val="Normal"/>
    <w:link w:val="BalloonTextChar"/>
    <w:uiPriority w:val="99"/>
    <w:semiHidden/>
    <w:unhideWhenUsed/>
    <w:rsid w:val="00407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66B"/>
    <w:rPr>
      <w:rFonts w:ascii="Tahoma" w:hAnsi="Tahoma" w:cs="Tahoma"/>
      <w:sz w:val="16"/>
      <w:szCs w:val="16"/>
    </w:rPr>
  </w:style>
  <w:style w:type="paragraph" w:customStyle="1" w:styleId="Default">
    <w:name w:val="Default"/>
    <w:rsid w:val="005B68A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5B68A0"/>
    <w:pPr>
      <w:widowControl w:val="0"/>
      <w:ind w:left="720"/>
      <w:contextualSpacing/>
    </w:pPr>
  </w:style>
  <w:style w:type="character" w:styleId="Hyperlink">
    <w:name w:val="Hyperlink"/>
    <w:basedOn w:val="DefaultParagraphFont"/>
    <w:uiPriority w:val="99"/>
    <w:unhideWhenUsed/>
    <w:rsid w:val="0078133C"/>
    <w:rPr>
      <w:color w:val="0000FF" w:themeColor="hyperlink"/>
      <w:u w:val="single"/>
    </w:rPr>
  </w:style>
  <w:style w:type="table" w:styleId="TableGrid">
    <w:name w:val="Table Grid"/>
    <w:basedOn w:val="TableNormal"/>
    <w:uiPriority w:val="39"/>
    <w:rsid w:val="00FC5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51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518F"/>
  </w:style>
  <w:style w:type="paragraph" w:styleId="Footer">
    <w:name w:val="footer"/>
    <w:basedOn w:val="Normal"/>
    <w:link w:val="FooterChar"/>
    <w:uiPriority w:val="99"/>
    <w:unhideWhenUsed/>
    <w:rsid w:val="00FC51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18F"/>
  </w:style>
  <w:style w:type="paragraph" w:styleId="NoSpacing">
    <w:name w:val="No Spacing"/>
    <w:uiPriority w:val="1"/>
    <w:qFormat/>
    <w:rsid w:val="00FC518F"/>
    <w:pPr>
      <w:widowControl w:val="0"/>
      <w:spacing w:after="0" w:line="240" w:lineRule="auto"/>
    </w:pPr>
  </w:style>
  <w:style w:type="paragraph" w:styleId="Title">
    <w:name w:val="Title"/>
    <w:basedOn w:val="Normal"/>
    <w:link w:val="TitleChar"/>
    <w:qFormat/>
    <w:rsid w:val="00FC518F"/>
    <w:pPr>
      <w:spacing w:after="0" w:line="240" w:lineRule="auto"/>
      <w:jc w:val="center"/>
    </w:pPr>
    <w:rPr>
      <w:rFonts w:ascii="Eras Bold ITC" w:eastAsia="Times New Roman" w:hAnsi="Eras Bold ITC" w:cs="Times New Roman"/>
      <w:b/>
      <w:bCs/>
      <w:sz w:val="40"/>
      <w:szCs w:val="24"/>
    </w:rPr>
  </w:style>
  <w:style w:type="character" w:customStyle="1" w:styleId="TitleChar">
    <w:name w:val="Title Char"/>
    <w:basedOn w:val="DefaultParagraphFont"/>
    <w:link w:val="Title"/>
    <w:rsid w:val="00FC518F"/>
    <w:rPr>
      <w:rFonts w:ascii="Eras Bold ITC" w:eastAsia="Times New Roman" w:hAnsi="Eras Bold ITC" w:cs="Times New Roman"/>
      <w:b/>
      <w:bCs/>
      <w:sz w:val="40"/>
      <w:szCs w:val="24"/>
    </w:rPr>
  </w:style>
  <w:style w:type="paragraph" w:styleId="Subtitle">
    <w:name w:val="Subtitle"/>
    <w:basedOn w:val="Normal"/>
    <w:link w:val="SubtitleChar"/>
    <w:qFormat/>
    <w:rsid w:val="00FC518F"/>
    <w:pPr>
      <w:spacing w:after="0" w:line="240" w:lineRule="auto"/>
      <w:jc w:val="center"/>
    </w:pPr>
    <w:rPr>
      <w:rFonts w:ascii="Eras Bold ITC" w:eastAsia="Times New Roman" w:hAnsi="Eras Bold ITC" w:cs="Times New Roman"/>
      <w:b/>
      <w:bCs/>
      <w:sz w:val="32"/>
      <w:szCs w:val="24"/>
    </w:rPr>
  </w:style>
  <w:style w:type="character" w:customStyle="1" w:styleId="SubtitleChar">
    <w:name w:val="Subtitle Char"/>
    <w:basedOn w:val="DefaultParagraphFont"/>
    <w:link w:val="Subtitle"/>
    <w:rsid w:val="00FC518F"/>
    <w:rPr>
      <w:rFonts w:ascii="Eras Bold ITC" w:eastAsia="Times New Roman" w:hAnsi="Eras Bold ITC" w:cs="Times New Roman"/>
      <w:b/>
      <w:bCs/>
      <w:sz w:val="32"/>
      <w:szCs w:val="24"/>
    </w:rPr>
  </w:style>
  <w:style w:type="character" w:customStyle="1" w:styleId="BodyTextChar">
    <w:name w:val="Body Text Char"/>
    <w:basedOn w:val="DefaultParagraphFont"/>
    <w:link w:val="BodyText"/>
    <w:semiHidden/>
    <w:rsid w:val="00FC518F"/>
    <w:rPr>
      <w:rFonts w:ascii="Arial" w:eastAsia="Times New Roman" w:hAnsi="Arial" w:cs="Arial"/>
      <w:sz w:val="28"/>
      <w:szCs w:val="24"/>
    </w:rPr>
  </w:style>
  <w:style w:type="paragraph" w:styleId="BodyText">
    <w:name w:val="Body Text"/>
    <w:basedOn w:val="Normal"/>
    <w:link w:val="BodyTextChar"/>
    <w:semiHidden/>
    <w:rsid w:val="00FC518F"/>
    <w:pPr>
      <w:spacing w:after="0" w:line="240" w:lineRule="auto"/>
    </w:pPr>
    <w:rPr>
      <w:rFonts w:ascii="Arial" w:eastAsia="Times New Roman" w:hAnsi="Arial" w:cs="Arial"/>
      <w:sz w:val="28"/>
      <w:szCs w:val="24"/>
    </w:rPr>
  </w:style>
  <w:style w:type="character" w:customStyle="1" w:styleId="BodyTextChar1">
    <w:name w:val="Body Text Char1"/>
    <w:basedOn w:val="DefaultParagraphFont"/>
    <w:uiPriority w:val="99"/>
    <w:semiHidden/>
    <w:rsid w:val="00FC518F"/>
  </w:style>
  <w:style w:type="character" w:customStyle="1" w:styleId="BodyText2Char">
    <w:name w:val="Body Text 2 Char"/>
    <w:basedOn w:val="DefaultParagraphFont"/>
    <w:link w:val="BodyText2"/>
    <w:semiHidden/>
    <w:rsid w:val="00FC518F"/>
    <w:rPr>
      <w:rFonts w:ascii="Arial" w:eastAsia="Times New Roman" w:hAnsi="Arial" w:cs="Arial"/>
      <w:sz w:val="28"/>
      <w:szCs w:val="24"/>
    </w:rPr>
  </w:style>
  <w:style w:type="paragraph" w:styleId="BodyText2">
    <w:name w:val="Body Text 2"/>
    <w:basedOn w:val="Normal"/>
    <w:link w:val="BodyText2Char"/>
    <w:semiHidden/>
    <w:rsid w:val="00FC518F"/>
    <w:pPr>
      <w:spacing w:after="0" w:line="240" w:lineRule="auto"/>
      <w:jc w:val="both"/>
    </w:pPr>
    <w:rPr>
      <w:rFonts w:ascii="Arial" w:eastAsia="Times New Roman" w:hAnsi="Arial" w:cs="Arial"/>
      <w:sz w:val="28"/>
      <w:szCs w:val="24"/>
    </w:rPr>
  </w:style>
  <w:style w:type="character" w:customStyle="1" w:styleId="BodyText2Char1">
    <w:name w:val="Body Text 2 Char1"/>
    <w:basedOn w:val="DefaultParagraphFont"/>
    <w:uiPriority w:val="99"/>
    <w:semiHidden/>
    <w:rsid w:val="00FC518F"/>
  </w:style>
  <w:style w:type="character" w:styleId="Strong">
    <w:name w:val="Strong"/>
    <w:uiPriority w:val="22"/>
    <w:qFormat/>
    <w:rsid w:val="00FC518F"/>
    <w:rPr>
      <w:b/>
      <w:bCs/>
    </w:rPr>
  </w:style>
  <w:style w:type="paragraph" w:styleId="PlainText">
    <w:name w:val="Plain Text"/>
    <w:basedOn w:val="Normal"/>
    <w:link w:val="PlainTextChar"/>
    <w:uiPriority w:val="99"/>
    <w:semiHidden/>
    <w:unhideWhenUsed/>
    <w:rsid w:val="00A0524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05240"/>
    <w:rPr>
      <w:rFonts w:ascii="Calibri" w:hAnsi="Calibri"/>
      <w:szCs w:val="21"/>
    </w:rPr>
  </w:style>
  <w:style w:type="paragraph" w:styleId="NormalWeb">
    <w:name w:val="Normal (Web)"/>
    <w:basedOn w:val="Normal"/>
    <w:uiPriority w:val="99"/>
    <w:rsid w:val="001D6696"/>
    <w:pPr>
      <w:spacing w:before="100" w:beforeAutospacing="1" w:after="100" w:afterAutospacing="1" w:line="240" w:lineRule="auto"/>
    </w:pPr>
    <w:rPr>
      <w:rFonts w:ascii="Arial Unicode MS" w:eastAsia="Arial Unicode MS" w:hAnsi="Arial Unicode MS" w:cs="Arial Unicode MS"/>
      <w:sz w:val="24"/>
      <w:szCs w:val="24"/>
    </w:rPr>
  </w:style>
  <w:style w:type="character" w:styleId="FollowedHyperlink">
    <w:name w:val="FollowedHyperlink"/>
    <w:basedOn w:val="DefaultParagraphFont"/>
    <w:uiPriority w:val="99"/>
    <w:semiHidden/>
    <w:unhideWhenUsed/>
    <w:rsid w:val="00123C9D"/>
    <w:rPr>
      <w:color w:val="800080" w:themeColor="followedHyperlink"/>
      <w:u w:val="single"/>
    </w:rPr>
  </w:style>
  <w:style w:type="character" w:customStyle="1" w:styleId="st">
    <w:name w:val="st"/>
    <w:basedOn w:val="DefaultParagraphFont"/>
    <w:rsid w:val="00DB7B09"/>
  </w:style>
  <w:style w:type="character" w:customStyle="1" w:styleId="Heading2Char">
    <w:name w:val="Heading 2 Char"/>
    <w:basedOn w:val="DefaultParagraphFont"/>
    <w:link w:val="Heading2"/>
    <w:uiPriority w:val="9"/>
    <w:semiHidden/>
    <w:rsid w:val="00DA6124"/>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215C0C"/>
    <w:rPr>
      <w:color w:val="605E5C"/>
      <w:shd w:val="clear" w:color="auto" w:fill="E1DFDD"/>
    </w:rPr>
  </w:style>
  <w:style w:type="paragraph" w:customStyle="1" w:styleId="xmsonormal">
    <w:name w:val="x_msonormal"/>
    <w:basedOn w:val="Normal"/>
    <w:rsid w:val="0058133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markp7ogaojq3">
    <w:name w:val="markp7ogaojq3"/>
    <w:basedOn w:val="DefaultParagraphFont"/>
    <w:rsid w:val="00695A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5567">
      <w:bodyDiv w:val="1"/>
      <w:marLeft w:val="0"/>
      <w:marRight w:val="0"/>
      <w:marTop w:val="0"/>
      <w:marBottom w:val="0"/>
      <w:divBdr>
        <w:top w:val="none" w:sz="0" w:space="0" w:color="auto"/>
        <w:left w:val="none" w:sz="0" w:space="0" w:color="auto"/>
        <w:bottom w:val="none" w:sz="0" w:space="0" w:color="auto"/>
        <w:right w:val="none" w:sz="0" w:space="0" w:color="auto"/>
      </w:divBdr>
    </w:div>
    <w:div w:id="42801397">
      <w:bodyDiv w:val="1"/>
      <w:marLeft w:val="0"/>
      <w:marRight w:val="0"/>
      <w:marTop w:val="0"/>
      <w:marBottom w:val="0"/>
      <w:divBdr>
        <w:top w:val="none" w:sz="0" w:space="0" w:color="auto"/>
        <w:left w:val="none" w:sz="0" w:space="0" w:color="auto"/>
        <w:bottom w:val="none" w:sz="0" w:space="0" w:color="auto"/>
        <w:right w:val="none" w:sz="0" w:space="0" w:color="auto"/>
      </w:divBdr>
    </w:div>
    <w:div w:id="46536798">
      <w:bodyDiv w:val="1"/>
      <w:marLeft w:val="0"/>
      <w:marRight w:val="0"/>
      <w:marTop w:val="0"/>
      <w:marBottom w:val="0"/>
      <w:divBdr>
        <w:top w:val="none" w:sz="0" w:space="0" w:color="auto"/>
        <w:left w:val="none" w:sz="0" w:space="0" w:color="auto"/>
        <w:bottom w:val="none" w:sz="0" w:space="0" w:color="auto"/>
        <w:right w:val="none" w:sz="0" w:space="0" w:color="auto"/>
      </w:divBdr>
    </w:div>
    <w:div w:id="83956977">
      <w:bodyDiv w:val="1"/>
      <w:marLeft w:val="0"/>
      <w:marRight w:val="0"/>
      <w:marTop w:val="0"/>
      <w:marBottom w:val="0"/>
      <w:divBdr>
        <w:top w:val="none" w:sz="0" w:space="0" w:color="auto"/>
        <w:left w:val="none" w:sz="0" w:space="0" w:color="auto"/>
        <w:bottom w:val="none" w:sz="0" w:space="0" w:color="auto"/>
        <w:right w:val="none" w:sz="0" w:space="0" w:color="auto"/>
      </w:divBdr>
    </w:div>
    <w:div w:id="90660618">
      <w:bodyDiv w:val="1"/>
      <w:marLeft w:val="0"/>
      <w:marRight w:val="0"/>
      <w:marTop w:val="0"/>
      <w:marBottom w:val="0"/>
      <w:divBdr>
        <w:top w:val="none" w:sz="0" w:space="0" w:color="auto"/>
        <w:left w:val="none" w:sz="0" w:space="0" w:color="auto"/>
        <w:bottom w:val="none" w:sz="0" w:space="0" w:color="auto"/>
        <w:right w:val="none" w:sz="0" w:space="0" w:color="auto"/>
      </w:divBdr>
    </w:div>
    <w:div w:id="113447106">
      <w:bodyDiv w:val="1"/>
      <w:marLeft w:val="0"/>
      <w:marRight w:val="0"/>
      <w:marTop w:val="0"/>
      <w:marBottom w:val="0"/>
      <w:divBdr>
        <w:top w:val="none" w:sz="0" w:space="0" w:color="auto"/>
        <w:left w:val="none" w:sz="0" w:space="0" w:color="auto"/>
        <w:bottom w:val="none" w:sz="0" w:space="0" w:color="auto"/>
        <w:right w:val="none" w:sz="0" w:space="0" w:color="auto"/>
      </w:divBdr>
    </w:div>
    <w:div w:id="177937666">
      <w:bodyDiv w:val="1"/>
      <w:marLeft w:val="0"/>
      <w:marRight w:val="0"/>
      <w:marTop w:val="0"/>
      <w:marBottom w:val="0"/>
      <w:divBdr>
        <w:top w:val="none" w:sz="0" w:space="0" w:color="auto"/>
        <w:left w:val="none" w:sz="0" w:space="0" w:color="auto"/>
        <w:bottom w:val="none" w:sz="0" w:space="0" w:color="auto"/>
        <w:right w:val="none" w:sz="0" w:space="0" w:color="auto"/>
      </w:divBdr>
    </w:div>
    <w:div w:id="210961481">
      <w:bodyDiv w:val="1"/>
      <w:marLeft w:val="0"/>
      <w:marRight w:val="0"/>
      <w:marTop w:val="0"/>
      <w:marBottom w:val="0"/>
      <w:divBdr>
        <w:top w:val="none" w:sz="0" w:space="0" w:color="auto"/>
        <w:left w:val="none" w:sz="0" w:space="0" w:color="auto"/>
        <w:bottom w:val="none" w:sz="0" w:space="0" w:color="auto"/>
        <w:right w:val="none" w:sz="0" w:space="0" w:color="auto"/>
      </w:divBdr>
    </w:div>
    <w:div w:id="280570385">
      <w:bodyDiv w:val="1"/>
      <w:marLeft w:val="0"/>
      <w:marRight w:val="0"/>
      <w:marTop w:val="0"/>
      <w:marBottom w:val="0"/>
      <w:divBdr>
        <w:top w:val="none" w:sz="0" w:space="0" w:color="auto"/>
        <w:left w:val="none" w:sz="0" w:space="0" w:color="auto"/>
        <w:bottom w:val="none" w:sz="0" w:space="0" w:color="auto"/>
        <w:right w:val="none" w:sz="0" w:space="0" w:color="auto"/>
      </w:divBdr>
    </w:div>
    <w:div w:id="341206622">
      <w:bodyDiv w:val="1"/>
      <w:marLeft w:val="0"/>
      <w:marRight w:val="0"/>
      <w:marTop w:val="0"/>
      <w:marBottom w:val="0"/>
      <w:divBdr>
        <w:top w:val="none" w:sz="0" w:space="0" w:color="auto"/>
        <w:left w:val="none" w:sz="0" w:space="0" w:color="auto"/>
        <w:bottom w:val="none" w:sz="0" w:space="0" w:color="auto"/>
        <w:right w:val="none" w:sz="0" w:space="0" w:color="auto"/>
      </w:divBdr>
    </w:div>
    <w:div w:id="391970916">
      <w:bodyDiv w:val="1"/>
      <w:marLeft w:val="0"/>
      <w:marRight w:val="0"/>
      <w:marTop w:val="0"/>
      <w:marBottom w:val="0"/>
      <w:divBdr>
        <w:top w:val="none" w:sz="0" w:space="0" w:color="auto"/>
        <w:left w:val="none" w:sz="0" w:space="0" w:color="auto"/>
        <w:bottom w:val="none" w:sz="0" w:space="0" w:color="auto"/>
        <w:right w:val="none" w:sz="0" w:space="0" w:color="auto"/>
      </w:divBdr>
    </w:div>
    <w:div w:id="394861471">
      <w:bodyDiv w:val="1"/>
      <w:marLeft w:val="0"/>
      <w:marRight w:val="0"/>
      <w:marTop w:val="0"/>
      <w:marBottom w:val="0"/>
      <w:divBdr>
        <w:top w:val="none" w:sz="0" w:space="0" w:color="auto"/>
        <w:left w:val="none" w:sz="0" w:space="0" w:color="auto"/>
        <w:bottom w:val="none" w:sz="0" w:space="0" w:color="auto"/>
        <w:right w:val="none" w:sz="0" w:space="0" w:color="auto"/>
      </w:divBdr>
    </w:div>
    <w:div w:id="430852957">
      <w:bodyDiv w:val="1"/>
      <w:marLeft w:val="0"/>
      <w:marRight w:val="0"/>
      <w:marTop w:val="0"/>
      <w:marBottom w:val="0"/>
      <w:divBdr>
        <w:top w:val="none" w:sz="0" w:space="0" w:color="auto"/>
        <w:left w:val="none" w:sz="0" w:space="0" w:color="auto"/>
        <w:bottom w:val="none" w:sz="0" w:space="0" w:color="auto"/>
        <w:right w:val="none" w:sz="0" w:space="0" w:color="auto"/>
      </w:divBdr>
    </w:div>
    <w:div w:id="474877353">
      <w:bodyDiv w:val="1"/>
      <w:marLeft w:val="0"/>
      <w:marRight w:val="0"/>
      <w:marTop w:val="0"/>
      <w:marBottom w:val="0"/>
      <w:divBdr>
        <w:top w:val="none" w:sz="0" w:space="0" w:color="auto"/>
        <w:left w:val="none" w:sz="0" w:space="0" w:color="auto"/>
        <w:bottom w:val="none" w:sz="0" w:space="0" w:color="auto"/>
        <w:right w:val="none" w:sz="0" w:space="0" w:color="auto"/>
      </w:divBdr>
    </w:div>
    <w:div w:id="482895130">
      <w:bodyDiv w:val="1"/>
      <w:marLeft w:val="0"/>
      <w:marRight w:val="0"/>
      <w:marTop w:val="0"/>
      <w:marBottom w:val="0"/>
      <w:divBdr>
        <w:top w:val="none" w:sz="0" w:space="0" w:color="auto"/>
        <w:left w:val="none" w:sz="0" w:space="0" w:color="auto"/>
        <w:bottom w:val="none" w:sz="0" w:space="0" w:color="auto"/>
        <w:right w:val="none" w:sz="0" w:space="0" w:color="auto"/>
      </w:divBdr>
    </w:div>
    <w:div w:id="492717752">
      <w:bodyDiv w:val="1"/>
      <w:marLeft w:val="0"/>
      <w:marRight w:val="0"/>
      <w:marTop w:val="0"/>
      <w:marBottom w:val="0"/>
      <w:divBdr>
        <w:top w:val="none" w:sz="0" w:space="0" w:color="auto"/>
        <w:left w:val="none" w:sz="0" w:space="0" w:color="auto"/>
        <w:bottom w:val="none" w:sz="0" w:space="0" w:color="auto"/>
        <w:right w:val="none" w:sz="0" w:space="0" w:color="auto"/>
      </w:divBdr>
    </w:div>
    <w:div w:id="492794887">
      <w:bodyDiv w:val="1"/>
      <w:marLeft w:val="0"/>
      <w:marRight w:val="0"/>
      <w:marTop w:val="0"/>
      <w:marBottom w:val="0"/>
      <w:divBdr>
        <w:top w:val="none" w:sz="0" w:space="0" w:color="auto"/>
        <w:left w:val="none" w:sz="0" w:space="0" w:color="auto"/>
        <w:bottom w:val="none" w:sz="0" w:space="0" w:color="auto"/>
        <w:right w:val="none" w:sz="0" w:space="0" w:color="auto"/>
      </w:divBdr>
    </w:div>
    <w:div w:id="633370991">
      <w:bodyDiv w:val="1"/>
      <w:marLeft w:val="0"/>
      <w:marRight w:val="0"/>
      <w:marTop w:val="0"/>
      <w:marBottom w:val="0"/>
      <w:divBdr>
        <w:top w:val="none" w:sz="0" w:space="0" w:color="auto"/>
        <w:left w:val="none" w:sz="0" w:space="0" w:color="auto"/>
        <w:bottom w:val="none" w:sz="0" w:space="0" w:color="auto"/>
        <w:right w:val="none" w:sz="0" w:space="0" w:color="auto"/>
      </w:divBdr>
    </w:div>
    <w:div w:id="634407309">
      <w:bodyDiv w:val="1"/>
      <w:marLeft w:val="0"/>
      <w:marRight w:val="0"/>
      <w:marTop w:val="0"/>
      <w:marBottom w:val="0"/>
      <w:divBdr>
        <w:top w:val="none" w:sz="0" w:space="0" w:color="auto"/>
        <w:left w:val="none" w:sz="0" w:space="0" w:color="auto"/>
        <w:bottom w:val="none" w:sz="0" w:space="0" w:color="auto"/>
        <w:right w:val="none" w:sz="0" w:space="0" w:color="auto"/>
      </w:divBdr>
    </w:div>
    <w:div w:id="670328214">
      <w:bodyDiv w:val="1"/>
      <w:marLeft w:val="0"/>
      <w:marRight w:val="0"/>
      <w:marTop w:val="0"/>
      <w:marBottom w:val="0"/>
      <w:divBdr>
        <w:top w:val="none" w:sz="0" w:space="0" w:color="auto"/>
        <w:left w:val="none" w:sz="0" w:space="0" w:color="auto"/>
        <w:bottom w:val="none" w:sz="0" w:space="0" w:color="auto"/>
        <w:right w:val="none" w:sz="0" w:space="0" w:color="auto"/>
      </w:divBdr>
    </w:div>
    <w:div w:id="770779546">
      <w:bodyDiv w:val="1"/>
      <w:marLeft w:val="0"/>
      <w:marRight w:val="0"/>
      <w:marTop w:val="0"/>
      <w:marBottom w:val="0"/>
      <w:divBdr>
        <w:top w:val="none" w:sz="0" w:space="0" w:color="auto"/>
        <w:left w:val="none" w:sz="0" w:space="0" w:color="auto"/>
        <w:bottom w:val="none" w:sz="0" w:space="0" w:color="auto"/>
        <w:right w:val="none" w:sz="0" w:space="0" w:color="auto"/>
      </w:divBdr>
    </w:div>
    <w:div w:id="806825842">
      <w:bodyDiv w:val="1"/>
      <w:marLeft w:val="0"/>
      <w:marRight w:val="0"/>
      <w:marTop w:val="0"/>
      <w:marBottom w:val="0"/>
      <w:divBdr>
        <w:top w:val="none" w:sz="0" w:space="0" w:color="auto"/>
        <w:left w:val="none" w:sz="0" w:space="0" w:color="auto"/>
        <w:bottom w:val="none" w:sz="0" w:space="0" w:color="auto"/>
        <w:right w:val="none" w:sz="0" w:space="0" w:color="auto"/>
      </w:divBdr>
    </w:div>
    <w:div w:id="862402850">
      <w:bodyDiv w:val="1"/>
      <w:marLeft w:val="0"/>
      <w:marRight w:val="0"/>
      <w:marTop w:val="0"/>
      <w:marBottom w:val="0"/>
      <w:divBdr>
        <w:top w:val="none" w:sz="0" w:space="0" w:color="auto"/>
        <w:left w:val="none" w:sz="0" w:space="0" w:color="auto"/>
        <w:bottom w:val="none" w:sz="0" w:space="0" w:color="auto"/>
        <w:right w:val="none" w:sz="0" w:space="0" w:color="auto"/>
      </w:divBdr>
    </w:div>
    <w:div w:id="893351453">
      <w:bodyDiv w:val="1"/>
      <w:marLeft w:val="0"/>
      <w:marRight w:val="0"/>
      <w:marTop w:val="0"/>
      <w:marBottom w:val="0"/>
      <w:divBdr>
        <w:top w:val="none" w:sz="0" w:space="0" w:color="auto"/>
        <w:left w:val="none" w:sz="0" w:space="0" w:color="auto"/>
        <w:bottom w:val="none" w:sz="0" w:space="0" w:color="auto"/>
        <w:right w:val="none" w:sz="0" w:space="0" w:color="auto"/>
      </w:divBdr>
    </w:div>
    <w:div w:id="894857746">
      <w:bodyDiv w:val="1"/>
      <w:marLeft w:val="0"/>
      <w:marRight w:val="0"/>
      <w:marTop w:val="0"/>
      <w:marBottom w:val="0"/>
      <w:divBdr>
        <w:top w:val="none" w:sz="0" w:space="0" w:color="auto"/>
        <w:left w:val="none" w:sz="0" w:space="0" w:color="auto"/>
        <w:bottom w:val="none" w:sz="0" w:space="0" w:color="auto"/>
        <w:right w:val="none" w:sz="0" w:space="0" w:color="auto"/>
      </w:divBdr>
    </w:div>
    <w:div w:id="902328165">
      <w:bodyDiv w:val="1"/>
      <w:marLeft w:val="0"/>
      <w:marRight w:val="0"/>
      <w:marTop w:val="0"/>
      <w:marBottom w:val="0"/>
      <w:divBdr>
        <w:top w:val="none" w:sz="0" w:space="0" w:color="auto"/>
        <w:left w:val="none" w:sz="0" w:space="0" w:color="auto"/>
        <w:bottom w:val="none" w:sz="0" w:space="0" w:color="auto"/>
        <w:right w:val="none" w:sz="0" w:space="0" w:color="auto"/>
      </w:divBdr>
    </w:div>
    <w:div w:id="903030313">
      <w:bodyDiv w:val="1"/>
      <w:marLeft w:val="0"/>
      <w:marRight w:val="0"/>
      <w:marTop w:val="0"/>
      <w:marBottom w:val="0"/>
      <w:divBdr>
        <w:top w:val="none" w:sz="0" w:space="0" w:color="auto"/>
        <w:left w:val="none" w:sz="0" w:space="0" w:color="auto"/>
        <w:bottom w:val="none" w:sz="0" w:space="0" w:color="auto"/>
        <w:right w:val="none" w:sz="0" w:space="0" w:color="auto"/>
      </w:divBdr>
    </w:div>
    <w:div w:id="983899152">
      <w:bodyDiv w:val="1"/>
      <w:marLeft w:val="0"/>
      <w:marRight w:val="0"/>
      <w:marTop w:val="0"/>
      <w:marBottom w:val="0"/>
      <w:divBdr>
        <w:top w:val="none" w:sz="0" w:space="0" w:color="auto"/>
        <w:left w:val="none" w:sz="0" w:space="0" w:color="auto"/>
        <w:bottom w:val="none" w:sz="0" w:space="0" w:color="auto"/>
        <w:right w:val="none" w:sz="0" w:space="0" w:color="auto"/>
      </w:divBdr>
    </w:div>
    <w:div w:id="1022128296">
      <w:bodyDiv w:val="1"/>
      <w:marLeft w:val="0"/>
      <w:marRight w:val="0"/>
      <w:marTop w:val="0"/>
      <w:marBottom w:val="0"/>
      <w:divBdr>
        <w:top w:val="none" w:sz="0" w:space="0" w:color="auto"/>
        <w:left w:val="none" w:sz="0" w:space="0" w:color="auto"/>
        <w:bottom w:val="none" w:sz="0" w:space="0" w:color="auto"/>
        <w:right w:val="none" w:sz="0" w:space="0" w:color="auto"/>
      </w:divBdr>
    </w:div>
    <w:div w:id="1044209019">
      <w:bodyDiv w:val="1"/>
      <w:marLeft w:val="0"/>
      <w:marRight w:val="0"/>
      <w:marTop w:val="0"/>
      <w:marBottom w:val="0"/>
      <w:divBdr>
        <w:top w:val="none" w:sz="0" w:space="0" w:color="auto"/>
        <w:left w:val="none" w:sz="0" w:space="0" w:color="auto"/>
        <w:bottom w:val="none" w:sz="0" w:space="0" w:color="auto"/>
        <w:right w:val="none" w:sz="0" w:space="0" w:color="auto"/>
      </w:divBdr>
    </w:div>
    <w:div w:id="1050303120">
      <w:bodyDiv w:val="1"/>
      <w:marLeft w:val="0"/>
      <w:marRight w:val="0"/>
      <w:marTop w:val="0"/>
      <w:marBottom w:val="0"/>
      <w:divBdr>
        <w:top w:val="none" w:sz="0" w:space="0" w:color="auto"/>
        <w:left w:val="none" w:sz="0" w:space="0" w:color="auto"/>
        <w:bottom w:val="none" w:sz="0" w:space="0" w:color="auto"/>
        <w:right w:val="none" w:sz="0" w:space="0" w:color="auto"/>
      </w:divBdr>
    </w:div>
    <w:div w:id="1058481969">
      <w:bodyDiv w:val="1"/>
      <w:marLeft w:val="0"/>
      <w:marRight w:val="0"/>
      <w:marTop w:val="0"/>
      <w:marBottom w:val="0"/>
      <w:divBdr>
        <w:top w:val="none" w:sz="0" w:space="0" w:color="auto"/>
        <w:left w:val="none" w:sz="0" w:space="0" w:color="auto"/>
        <w:bottom w:val="none" w:sz="0" w:space="0" w:color="auto"/>
        <w:right w:val="none" w:sz="0" w:space="0" w:color="auto"/>
      </w:divBdr>
    </w:div>
    <w:div w:id="1069041645">
      <w:bodyDiv w:val="1"/>
      <w:marLeft w:val="0"/>
      <w:marRight w:val="0"/>
      <w:marTop w:val="0"/>
      <w:marBottom w:val="0"/>
      <w:divBdr>
        <w:top w:val="none" w:sz="0" w:space="0" w:color="auto"/>
        <w:left w:val="none" w:sz="0" w:space="0" w:color="auto"/>
        <w:bottom w:val="none" w:sz="0" w:space="0" w:color="auto"/>
        <w:right w:val="none" w:sz="0" w:space="0" w:color="auto"/>
      </w:divBdr>
    </w:div>
    <w:div w:id="1093404297">
      <w:bodyDiv w:val="1"/>
      <w:marLeft w:val="0"/>
      <w:marRight w:val="0"/>
      <w:marTop w:val="0"/>
      <w:marBottom w:val="0"/>
      <w:divBdr>
        <w:top w:val="none" w:sz="0" w:space="0" w:color="auto"/>
        <w:left w:val="none" w:sz="0" w:space="0" w:color="auto"/>
        <w:bottom w:val="none" w:sz="0" w:space="0" w:color="auto"/>
        <w:right w:val="none" w:sz="0" w:space="0" w:color="auto"/>
      </w:divBdr>
    </w:div>
    <w:div w:id="1126197662">
      <w:bodyDiv w:val="1"/>
      <w:marLeft w:val="0"/>
      <w:marRight w:val="0"/>
      <w:marTop w:val="0"/>
      <w:marBottom w:val="0"/>
      <w:divBdr>
        <w:top w:val="none" w:sz="0" w:space="0" w:color="auto"/>
        <w:left w:val="none" w:sz="0" w:space="0" w:color="auto"/>
        <w:bottom w:val="none" w:sz="0" w:space="0" w:color="auto"/>
        <w:right w:val="none" w:sz="0" w:space="0" w:color="auto"/>
      </w:divBdr>
    </w:div>
    <w:div w:id="1147015494">
      <w:bodyDiv w:val="1"/>
      <w:marLeft w:val="0"/>
      <w:marRight w:val="0"/>
      <w:marTop w:val="0"/>
      <w:marBottom w:val="0"/>
      <w:divBdr>
        <w:top w:val="none" w:sz="0" w:space="0" w:color="auto"/>
        <w:left w:val="none" w:sz="0" w:space="0" w:color="auto"/>
        <w:bottom w:val="none" w:sz="0" w:space="0" w:color="auto"/>
        <w:right w:val="none" w:sz="0" w:space="0" w:color="auto"/>
      </w:divBdr>
    </w:div>
    <w:div w:id="1150561981">
      <w:bodyDiv w:val="1"/>
      <w:marLeft w:val="0"/>
      <w:marRight w:val="0"/>
      <w:marTop w:val="0"/>
      <w:marBottom w:val="0"/>
      <w:divBdr>
        <w:top w:val="none" w:sz="0" w:space="0" w:color="auto"/>
        <w:left w:val="none" w:sz="0" w:space="0" w:color="auto"/>
        <w:bottom w:val="none" w:sz="0" w:space="0" w:color="auto"/>
        <w:right w:val="none" w:sz="0" w:space="0" w:color="auto"/>
      </w:divBdr>
    </w:div>
    <w:div w:id="1153568633">
      <w:bodyDiv w:val="1"/>
      <w:marLeft w:val="0"/>
      <w:marRight w:val="0"/>
      <w:marTop w:val="0"/>
      <w:marBottom w:val="0"/>
      <w:divBdr>
        <w:top w:val="none" w:sz="0" w:space="0" w:color="auto"/>
        <w:left w:val="none" w:sz="0" w:space="0" w:color="auto"/>
        <w:bottom w:val="none" w:sz="0" w:space="0" w:color="auto"/>
        <w:right w:val="none" w:sz="0" w:space="0" w:color="auto"/>
      </w:divBdr>
    </w:div>
    <w:div w:id="1197617958">
      <w:bodyDiv w:val="1"/>
      <w:marLeft w:val="0"/>
      <w:marRight w:val="0"/>
      <w:marTop w:val="0"/>
      <w:marBottom w:val="0"/>
      <w:divBdr>
        <w:top w:val="none" w:sz="0" w:space="0" w:color="auto"/>
        <w:left w:val="none" w:sz="0" w:space="0" w:color="auto"/>
        <w:bottom w:val="none" w:sz="0" w:space="0" w:color="auto"/>
        <w:right w:val="none" w:sz="0" w:space="0" w:color="auto"/>
      </w:divBdr>
    </w:div>
    <w:div w:id="1207567558">
      <w:bodyDiv w:val="1"/>
      <w:marLeft w:val="0"/>
      <w:marRight w:val="0"/>
      <w:marTop w:val="0"/>
      <w:marBottom w:val="0"/>
      <w:divBdr>
        <w:top w:val="none" w:sz="0" w:space="0" w:color="auto"/>
        <w:left w:val="none" w:sz="0" w:space="0" w:color="auto"/>
        <w:bottom w:val="none" w:sz="0" w:space="0" w:color="auto"/>
        <w:right w:val="none" w:sz="0" w:space="0" w:color="auto"/>
      </w:divBdr>
    </w:div>
    <w:div w:id="1258709899">
      <w:bodyDiv w:val="1"/>
      <w:marLeft w:val="0"/>
      <w:marRight w:val="0"/>
      <w:marTop w:val="0"/>
      <w:marBottom w:val="0"/>
      <w:divBdr>
        <w:top w:val="none" w:sz="0" w:space="0" w:color="auto"/>
        <w:left w:val="none" w:sz="0" w:space="0" w:color="auto"/>
        <w:bottom w:val="none" w:sz="0" w:space="0" w:color="auto"/>
        <w:right w:val="none" w:sz="0" w:space="0" w:color="auto"/>
      </w:divBdr>
    </w:div>
    <w:div w:id="1263799347">
      <w:bodyDiv w:val="1"/>
      <w:marLeft w:val="0"/>
      <w:marRight w:val="0"/>
      <w:marTop w:val="0"/>
      <w:marBottom w:val="0"/>
      <w:divBdr>
        <w:top w:val="none" w:sz="0" w:space="0" w:color="auto"/>
        <w:left w:val="none" w:sz="0" w:space="0" w:color="auto"/>
        <w:bottom w:val="none" w:sz="0" w:space="0" w:color="auto"/>
        <w:right w:val="none" w:sz="0" w:space="0" w:color="auto"/>
      </w:divBdr>
    </w:div>
    <w:div w:id="1318998152">
      <w:bodyDiv w:val="1"/>
      <w:marLeft w:val="0"/>
      <w:marRight w:val="0"/>
      <w:marTop w:val="0"/>
      <w:marBottom w:val="0"/>
      <w:divBdr>
        <w:top w:val="none" w:sz="0" w:space="0" w:color="auto"/>
        <w:left w:val="none" w:sz="0" w:space="0" w:color="auto"/>
        <w:bottom w:val="none" w:sz="0" w:space="0" w:color="auto"/>
        <w:right w:val="none" w:sz="0" w:space="0" w:color="auto"/>
      </w:divBdr>
    </w:div>
    <w:div w:id="1328091527">
      <w:bodyDiv w:val="1"/>
      <w:marLeft w:val="0"/>
      <w:marRight w:val="0"/>
      <w:marTop w:val="0"/>
      <w:marBottom w:val="0"/>
      <w:divBdr>
        <w:top w:val="none" w:sz="0" w:space="0" w:color="auto"/>
        <w:left w:val="none" w:sz="0" w:space="0" w:color="auto"/>
        <w:bottom w:val="none" w:sz="0" w:space="0" w:color="auto"/>
        <w:right w:val="none" w:sz="0" w:space="0" w:color="auto"/>
      </w:divBdr>
    </w:div>
    <w:div w:id="1359811450">
      <w:bodyDiv w:val="1"/>
      <w:marLeft w:val="0"/>
      <w:marRight w:val="0"/>
      <w:marTop w:val="0"/>
      <w:marBottom w:val="0"/>
      <w:divBdr>
        <w:top w:val="none" w:sz="0" w:space="0" w:color="auto"/>
        <w:left w:val="none" w:sz="0" w:space="0" w:color="auto"/>
        <w:bottom w:val="none" w:sz="0" w:space="0" w:color="auto"/>
        <w:right w:val="none" w:sz="0" w:space="0" w:color="auto"/>
      </w:divBdr>
    </w:div>
    <w:div w:id="1380788950">
      <w:bodyDiv w:val="1"/>
      <w:marLeft w:val="0"/>
      <w:marRight w:val="0"/>
      <w:marTop w:val="0"/>
      <w:marBottom w:val="0"/>
      <w:divBdr>
        <w:top w:val="none" w:sz="0" w:space="0" w:color="auto"/>
        <w:left w:val="none" w:sz="0" w:space="0" w:color="auto"/>
        <w:bottom w:val="none" w:sz="0" w:space="0" w:color="auto"/>
        <w:right w:val="none" w:sz="0" w:space="0" w:color="auto"/>
      </w:divBdr>
    </w:div>
    <w:div w:id="1384208705">
      <w:bodyDiv w:val="1"/>
      <w:marLeft w:val="0"/>
      <w:marRight w:val="0"/>
      <w:marTop w:val="0"/>
      <w:marBottom w:val="0"/>
      <w:divBdr>
        <w:top w:val="none" w:sz="0" w:space="0" w:color="auto"/>
        <w:left w:val="none" w:sz="0" w:space="0" w:color="auto"/>
        <w:bottom w:val="none" w:sz="0" w:space="0" w:color="auto"/>
        <w:right w:val="none" w:sz="0" w:space="0" w:color="auto"/>
      </w:divBdr>
    </w:div>
    <w:div w:id="1446805237">
      <w:bodyDiv w:val="1"/>
      <w:marLeft w:val="0"/>
      <w:marRight w:val="0"/>
      <w:marTop w:val="0"/>
      <w:marBottom w:val="0"/>
      <w:divBdr>
        <w:top w:val="none" w:sz="0" w:space="0" w:color="auto"/>
        <w:left w:val="none" w:sz="0" w:space="0" w:color="auto"/>
        <w:bottom w:val="none" w:sz="0" w:space="0" w:color="auto"/>
        <w:right w:val="none" w:sz="0" w:space="0" w:color="auto"/>
      </w:divBdr>
    </w:div>
    <w:div w:id="1461194175">
      <w:bodyDiv w:val="1"/>
      <w:marLeft w:val="0"/>
      <w:marRight w:val="0"/>
      <w:marTop w:val="0"/>
      <w:marBottom w:val="0"/>
      <w:divBdr>
        <w:top w:val="none" w:sz="0" w:space="0" w:color="auto"/>
        <w:left w:val="none" w:sz="0" w:space="0" w:color="auto"/>
        <w:bottom w:val="none" w:sz="0" w:space="0" w:color="auto"/>
        <w:right w:val="none" w:sz="0" w:space="0" w:color="auto"/>
      </w:divBdr>
    </w:div>
    <w:div w:id="1477724926">
      <w:bodyDiv w:val="1"/>
      <w:marLeft w:val="0"/>
      <w:marRight w:val="0"/>
      <w:marTop w:val="0"/>
      <w:marBottom w:val="0"/>
      <w:divBdr>
        <w:top w:val="none" w:sz="0" w:space="0" w:color="auto"/>
        <w:left w:val="none" w:sz="0" w:space="0" w:color="auto"/>
        <w:bottom w:val="none" w:sz="0" w:space="0" w:color="auto"/>
        <w:right w:val="none" w:sz="0" w:space="0" w:color="auto"/>
      </w:divBdr>
    </w:div>
    <w:div w:id="1538200051">
      <w:bodyDiv w:val="1"/>
      <w:marLeft w:val="0"/>
      <w:marRight w:val="0"/>
      <w:marTop w:val="0"/>
      <w:marBottom w:val="0"/>
      <w:divBdr>
        <w:top w:val="none" w:sz="0" w:space="0" w:color="auto"/>
        <w:left w:val="none" w:sz="0" w:space="0" w:color="auto"/>
        <w:bottom w:val="none" w:sz="0" w:space="0" w:color="auto"/>
        <w:right w:val="none" w:sz="0" w:space="0" w:color="auto"/>
      </w:divBdr>
    </w:div>
    <w:div w:id="1538470097">
      <w:bodyDiv w:val="1"/>
      <w:marLeft w:val="0"/>
      <w:marRight w:val="0"/>
      <w:marTop w:val="0"/>
      <w:marBottom w:val="0"/>
      <w:divBdr>
        <w:top w:val="none" w:sz="0" w:space="0" w:color="auto"/>
        <w:left w:val="none" w:sz="0" w:space="0" w:color="auto"/>
        <w:bottom w:val="none" w:sz="0" w:space="0" w:color="auto"/>
        <w:right w:val="none" w:sz="0" w:space="0" w:color="auto"/>
      </w:divBdr>
    </w:div>
    <w:div w:id="1560097030">
      <w:bodyDiv w:val="1"/>
      <w:marLeft w:val="0"/>
      <w:marRight w:val="0"/>
      <w:marTop w:val="0"/>
      <w:marBottom w:val="0"/>
      <w:divBdr>
        <w:top w:val="none" w:sz="0" w:space="0" w:color="auto"/>
        <w:left w:val="none" w:sz="0" w:space="0" w:color="auto"/>
        <w:bottom w:val="none" w:sz="0" w:space="0" w:color="auto"/>
        <w:right w:val="none" w:sz="0" w:space="0" w:color="auto"/>
      </w:divBdr>
    </w:div>
    <w:div w:id="1684672286">
      <w:bodyDiv w:val="1"/>
      <w:marLeft w:val="0"/>
      <w:marRight w:val="0"/>
      <w:marTop w:val="0"/>
      <w:marBottom w:val="0"/>
      <w:divBdr>
        <w:top w:val="none" w:sz="0" w:space="0" w:color="auto"/>
        <w:left w:val="none" w:sz="0" w:space="0" w:color="auto"/>
        <w:bottom w:val="none" w:sz="0" w:space="0" w:color="auto"/>
        <w:right w:val="none" w:sz="0" w:space="0" w:color="auto"/>
      </w:divBdr>
    </w:div>
    <w:div w:id="1694650086">
      <w:bodyDiv w:val="1"/>
      <w:marLeft w:val="0"/>
      <w:marRight w:val="0"/>
      <w:marTop w:val="0"/>
      <w:marBottom w:val="0"/>
      <w:divBdr>
        <w:top w:val="none" w:sz="0" w:space="0" w:color="auto"/>
        <w:left w:val="none" w:sz="0" w:space="0" w:color="auto"/>
        <w:bottom w:val="none" w:sz="0" w:space="0" w:color="auto"/>
        <w:right w:val="none" w:sz="0" w:space="0" w:color="auto"/>
      </w:divBdr>
    </w:div>
    <w:div w:id="1721124648">
      <w:bodyDiv w:val="1"/>
      <w:marLeft w:val="0"/>
      <w:marRight w:val="0"/>
      <w:marTop w:val="0"/>
      <w:marBottom w:val="0"/>
      <w:divBdr>
        <w:top w:val="none" w:sz="0" w:space="0" w:color="auto"/>
        <w:left w:val="none" w:sz="0" w:space="0" w:color="auto"/>
        <w:bottom w:val="none" w:sz="0" w:space="0" w:color="auto"/>
        <w:right w:val="none" w:sz="0" w:space="0" w:color="auto"/>
      </w:divBdr>
    </w:div>
    <w:div w:id="1780249493">
      <w:bodyDiv w:val="1"/>
      <w:marLeft w:val="0"/>
      <w:marRight w:val="0"/>
      <w:marTop w:val="0"/>
      <w:marBottom w:val="0"/>
      <w:divBdr>
        <w:top w:val="none" w:sz="0" w:space="0" w:color="auto"/>
        <w:left w:val="none" w:sz="0" w:space="0" w:color="auto"/>
        <w:bottom w:val="none" w:sz="0" w:space="0" w:color="auto"/>
        <w:right w:val="none" w:sz="0" w:space="0" w:color="auto"/>
      </w:divBdr>
    </w:div>
    <w:div w:id="1816488748">
      <w:bodyDiv w:val="1"/>
      <w:marLeft w:val="0"/>
      <w:marRight w:val="0"/>
      <w:marTop w:val="0"/>
      <w:marBottom w:val="0"/>
      <w:divBdr>
        <w:top w:val="none" w:sz="0" w:space="0" w:color="auto"/>
        <w:left w:val="none" w:sz="0" w:space="0" w:color="auto"/>
        <w:bottom w:val="none" w:sz="0" w:space="0" w:color="auto"/>
        <w:right w:val="none" w:sz="0" w:space="0" w:color="auto"/>
      </w:divBdr>
    </w:div>
    <w:div w:id="1841695245">
      <w:bodyDiv w:val="1"/>
      <w:marLeft w:val="0"/>
      <w:marRight w:val="0"/>
      <w:marTop w:val="0"/>
      <w:marBottom w:val="0"/>
      <w:divBdr>
        <w:top w:val="none" w:sz="0" w:space="0" w:color="auto"/>
        <w:left w:val="none" w:sz="0" w:space="0" w:color="auto"/>
        <w:bottom w:val="none" w:sz="0" w:space="0" w:color="auto"/>
        <w:right w:val="none" w:sz="0" w:space="0" w:color="auto"/>
      </w:divBdr>
    </w:div>
    <w:div w:id="1867519391">
      <w:bodyDiv w:val="1"/>
      <w:marLeft w:val="0"/>
      <w:marRight w:val="0"/>
      <w:marTop w:val="0"/>
      <w:marBottom w:val="0"/>
      <w:divBdr>
        <w:top w:val="none" w:sz="0" w:space="0" w:color="auto"/>
        <w:left w:val="none" w:sz="0" w:space="0" w:color="auto"/>
        <w:bottom w:val="none" w:sz="0" w:space="0" w:color="auto"/>
        <w:right w:val="none" w:sz="0" w:space="0" w:color="auto"/>
      </w:divBdr>
    </w:div>
    <w:div w:id="1909800332">
      <w:bodyDiv w:val="1"/>
      <w:marLeft w:val="0"/>
      <w:marRight w:val="0"/>
      <w:marTop w:val="0"/>
      <w:marBottom w:val="0"/>
      <w:divBdr>
        <w:top w:val="none" w:sz="0" w:space="0" w:color="auto"/>
        <w:left w:val="none" w:sz="0" w:space="0" w:color="auto"/>
        <w:bottom w:val="none" w:sz="0" w:space="0" w:color="auto"/>
        <w:right w:val="none" w:sz="0" w:space="0" w:color="auto"/>
      </w:divBdr>
    </w:div>
    <w:div w:id="1944846533">
      <w:bodyDiv w:val="1"/>
      <w:marLeft w:val="0"/>
      <w:marRight w:val="0"/>
      <w:marTop w:val="0"/>
      <w:marBottom w:val="0"/>
      <w:divBdr>
        <w:top w:val="none" w:sz="0" w:space="0" w:color="auto"/>
        <w:left w:val="none" w:sz="0" w:space="0" w:color="auto"/>
        <w:bottom w:val="none" w:sz="0" w:space="0" w:color="auto"/>
        <w:right w:val="none" w:sz="0" w:space="0" w:color="auto"/>
      </w:divBdr>
    </w:div>
    <w:div w:id="1949267167">
      <w:bodyDiv w:val="1"/>
      <w:marLeft w:val="0"/>
      <w:marRight w:val="0"/>
      <w:marTop w:val="0"/>
      <w:marBottom w:val="0"/>
      <w:divBdr>
        <w:top w:val="none" w:sz="0" w:space="0" w:color="auto"/>
        <w:left w:val="none" w:sz="0" w:space="0" w:color="auto"/>
        <w:bottom w:val="none" w:sz="0" w:space="0" w:color="auto"/>
        <w:right w:val="none" w:sz="0" w:space="0" w:color="auto"/>
      </w:divBdr>
    </w:div>
    <w:div w:id="2016414553">
      <w:bodyDiv w:val="1"/>
      <w:marLeft w:val="0"/>
      <w:marRight w:val="0"/>
      <w:marTop w:val="0"/>
      <w:marBottom w:val="0"/>
      <w:divBdr>
        <w:top w:val="none" w:sz="0" w:space="0" w:color="auto"/>
        <w:left w:val="none" w:sz="0" w:space="0" w:color="auto"/>
        <w:bottom w:val="none" w:sz="0" w:space="0" w:color="auto"/>
        <w:right w:val="none" w:sz="0" w:space="0" w:color="auto"/>
      </w:divBdr>
    </w:div>
    <w:div w:id="2027321009">
      <w:bodyDiv w:val="1"/>
      <w:marLeft w:val="0"/>
      <w:marRight w:val="0"/>
      <w:marTop w:val="0"/>
      <w:marBottom w:val="0"/>
      <w:divBdr>
        <w:top w:val="none" w:sz="0" w:space="0" w:color="auto"/>
        <w:left w:val="none" w:sz="0" w:space="0" w:color="auto"/>
        <w:bottom w:val="none" w:sz="0" w:space="0" w:color="auto"/>
        <w:right w:val="none" w:sz="0" w:space="0" w:color="auto"/>
      </w:divBdr>
    </w:div>
    <w:div w:id="2043285301">
      <w:bodyDiv w:val="1"/>
      <w:marLeft w:val="0"/>
      <w:marRight w:val="0"/>
      <w:marTop w:val="0"/>
      <w:marBottom w:val="0"/>
      <w:divBdr>
        <w:top w:val="none" w:sz="0" w:space="0" w:color="auto"/>
        <w:left w:val="none" w:sz="0" w:space="0" w:color="auto"/>
        <w:bottom w:val="none" w:sz="0" w:space="0" w:color="auto"/>
        <w:right w:val="none" w:sz="0" w:space="0" w:color="auto"/>
      </w:divBdr>
    </w:div>
    <w:div w:id="2070611178">
      <w:bodyDiv w:val="1"/>
      <w:marLeft w:val="0"/>
      <w:marRight w:val="0"/>
      <w:marTop w:val="0"/>
      <w:marBottom w:val="0"/>
      <w:divBdr>
        <w:top w:val="none" w:sz="0" w:space="0" w:color="auto"/>
        <w:left w:val="none" w:sz="0" w:space="0" w:color="auto"/>
        <w:bottom w:val="none" w:sz="0" w:space="0" w:color="auto"/>
        <w:right w:val="none" w:sz="0" w:space="0" w:color="auto"/>
      </w:divBdr>
    </w:div>
    <w:div w:id="2114012856">
      <w:bodyDiv w:val="1"/>
      <w:marLeft w:val="0"/>
      <w:marRight w:val="0"/>
      <w:marTop w:val="0"/>
      <w:marBottom w:val="0"/>
      <w:divBdr>
        <w:top w:val="none" w:sz="0" w:space="0" w:color="auto"/>
        <w:left w:val="none" w:sz="0" w:space="0" w:color="auto"/>
        <w:bottom w:val="none" w:sz="0" w:space="0" w:color="auto"/>
        <w:right w:val="none" w:sz="0" w:space="0" w:color="auto"/>
      </w:divBdr>
    </w:div>
    <w:div w:id="21450012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3.0/"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customXml" Target="../customXml/item4.xml"/><Relationship Id="rId21" Type="http://schemas.openxmlformats.org/officeDocument/2006/relationships/image" Target="media/image6.jpeg"/><Relationship Id="rId34" Type="http://schemas.openxmlformats.org/officeDocument/2006/relationships/hyperlink" Target="mailto:bestpacsecretary@gmail.com" TargetMode="External"/><Relationship Id="rId7" Type="http://schemas.openxmlformats.org/officeDocument/2006/relationships/endnotes" Target="endnotes.xml"/><Relationship Id="rId12" Type="http://schemas.openxmlformats.org/officeDocument/2006/relationships/hyperlink" Target="https://freepngimg.com/png/35862-falling-leaves-transparent" TargetMode="External"/><Relationship Id="rId17" Type="http://schemas.openxmlformats.org/officeDocument/2006/relationships/hyperlink" Target="https://schools.terryfox.ca/11845" TargetMode="External"/><Relationship Id="rId25" Type="http://schemas.openxmlformats.org/officeDocument/2006/relationships/hyperlink" Target="https://booknow.appointment-plus.com/1dqpqss6/?e_id=12953" TargetMode="External"/><Relationship Id="rId33" Type="http://schemas.openxmlformats.org/officeDocument/2006/relationships/image" Target="media/image13.png"/><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creativecommons.org/licenses/by-nc/3.0/" TargetMode="External"/><Relationship Id="rId20" Type="http://schemas.openxmlformats.org/officeDocument/2006/relationships/image" Target="media/image5.jpeg"/><Relationship Id="rId29" Type="http://schemas.openxmlformats.org/officeDocument/2006/relationships/hyperlink" Target="https://www.instagram.com/bestcareercentre?r=nameta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eepngimg.com/png/35862-falling-leaves-transparent" TargetMode="External"/><Relationship Id="rId24" Type="http://schemas.openxmlformats.org/officeDocument/2006/relationships/hyperlink" Target="mailto:charlesbestattendance@sd43.bc.ca" TargetMode="External"/><Relationship Id="rId32" Type="http://schemas.openxmlformats.org/officeDocument/2006/relationships/image" Target="media/image12.png"/><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freepngimg.com/png/35862-falling-leaves-transparent" TargetMode="External"/><Relationship Id="rId23" Type="http://schemas.openxmlformats.org/officeDocument/2006/relationships/image" Target="media/image7.jpeg"/><Relationship Id="rId28" Type="http://schemas.openxmlformats.org/officeDocument/2006/relationships/image" Target="media/image9.emf"/><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sd43.bc.ca/school/charlesbest/Pages/default.aspx" TargetMode="External"/><Relationship Id="rId14" Type="http://schemas.openxmlformats.org/officeDocument/2006/relationships/image" Target="media/image3.png"/><Relationship Id="rId22" Type="http://schemas.openxmlformats.org/officeDocument/2006/relationships/hyperlink" Target="https://www.sd43.bc.ca/District/JobOpportunities/External%20NonTeaching%20Positions/Casual%20Noon%20Hour%20Assistants%20-%20Ongoing%20Recruitment.pdf" TargetMode="External"/><Relationship Id="rId27" Type="http://schemas.openxmlformats.org/officeDocument/2006/relationships/hyperlink" Target="mailto:sviswanathan@sd43.bc.ca" TargetMode="External"/><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6154F325B7E946AE8FFFFD18FAF0F7" ma:contentTypeVersion="3" ma:contentTypeDescription="Create a new document." ma:contentTypeScope="" ma:versionID="e03419b6d1fed3d515e994dc8f469cb4">
  <xsd:schema xmlns:xsd="http://www.w3.org/2001/XMLSchema" xmlns:xs="http://www.w3.org/2001/XMLSchema" xmlns:p="http://schemas.microsoft.com/office/2006/metadata/properties" xmlns:ns1="http://schemas.microsoft.com/sharepoint/v3" xmlns:ns2="3dc4c629-3860-4569-bdbf-28ac27e956a9" targetNamespace="http://schemas.microsoft.com/office/2006/metadata/properties" ma:root="true" ma:fieldsID="42aa551c16564d016456514d06fb26ea" ns1:_="" ns2:_="">
    <xsd:import namespace="http://schemas.microsoft.com/sharepoint/v3"/>
    <xsd:import namespace="3dc4c629-3860-4569-bdbf-28ac27e956a9"/>
    <xsd:element name="properties">
      <xsd:complexType>
        <xsd:sequence>
          <xsd:element name="documentManagement">
            <xsd:complexType>
              <xsd:all>
                <xsd:element ref="ns1:PublishingStartDate" minOccurs="0"/>
                <xsd:element ref="ns1:PublishingExpirationDate" minOccurs="0"/>
                <xsd:element ref="ns2:Club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c4c629-3860-4569-bdbf-28ac27e956a9" elementFormDefault="qualified">
    <xsd:import namespace="http://schemas.microsoft.com/office/2006/documentManagement/types"/>
    <xsd:import namespace="http://schemas.microsoft.com/office/infopath/2007/PartnerControls"/>
    <xsd:element name="Clubs" ma:index="10" nillable="true" ma:displayName="Category" ma:format="Dropdown" ma:internalName="Clubs">
      <xsd:simpleType>
        <xsd:restriction base="dms:Choice">
          <xsd:enumeration value="Clubs"/>
          <xsd:enumeration value="Newsletter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lubs xmlns="3dc4c629-3860-4569-bdbf-28ac27e956a9" xsi:nil="true"/>
  </documentManagement>
</p:properties>
</file>

<file path=customXml/itemProps1.xml><?xml version="1.0" encoding="utf-8"?>
<ds:datastoreItem xmlns:ds="http://schemas.openxmlformats.org/officeDocument/2006/customXml" ds:itemID="{19E4B4E3-D8A3-4698-BE95-3F47C1863EBE}"/>
</file>

<file path=customXml/itemProps2.xml><?xml version="1.0" encoding="utf-8"?>
<ds:datastoreItem xmlns:ds="http://schemas.openxmlformats.org/officeDocument/2006/customXml" ds:itemID="{A869C600-AEC6-4A3F-BCB8-CE72F5BC8A00}"/>
</file>

<file path=customXml/itemProps3.xml><?xml version="1.0" encoding="utf-8"?>
<ds:datastoreItem xmlns:ds="http://schemas.openxmlformats.org/officeDocument/2006/customXml" ds:itemID="{F1BD7CD4-3EE7-43D0-AF5B-F82D138EBDD9}"/>
</file>

<file path=customXml/itemProps4.xml><?xml version="1.0" encoding="utf-8"?>
<ds:datastoreItem xmlns:ds="http://schemas.openxmlformats.org/officeDocument/2006/customXml" ds:itemID="{F630C07C-31DE-4E3D-B692-31F28CB06E66}"/>
</file>

<file path=docProps/app.xml><?xml version="1.0" encoding="utf-8"?>
<Properties xmlns="http://schemas.openxmlformats.org/officeDocument/2006/extended-properties" xmlns:vt="http://schemas.openxmlformats.org/officeDocument/2006/docPropsVTypes">
  <Template>Normal.dotm</Template>
  <TotalTime>2295</TotalTime>
  <Pages>6</Pages>
  <Words>2225</Words>
  <Characters>12685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14881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Rideout, Nancy</dc:creator>
  <cp:keywords/>
  <dc:description/>
  <cp:lastModifiedBy>Aarstad, Brenda</cp:lastModifiedBy>
  <cp:revision>31</cp:revision>
  <cp:lastPrinted>2022-09-28T19:29:00Z</cp:lastPrinted>
  <dcterms:created xsi:type="dcterms:W3CDTF">2022-09-09T19:53:00Z</dcterms:created>
  <dcterms:modified xsi:type="dcterms:W3CDTF">2022-09-29T20:28:00Z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0x010100B76154F325B7E946AE8FFFFD18FAF0F7</vt:lpwstr>
  </property>
</Properties>
</file>