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40B1" w14:textId="77777777" w:rsidR="00D62524" w:rsidRPr="0011048C" w:rsidRDefault="00D62524" w:rsidP="00791BC2">
      <w:pPr>
        <w:pStyle w:val="Agenda"/>
        <w:rPr>
          <w:color w:val="002060"/>
        </w:rPr>
      </w:pPr>
      <w:r w:rsidRPr="0011048C">
        <w:rPr>
          <w:color w:val="002060"/>
        </w:rPr>
        <w:t>AGENDA</w:t>
      </w:r>
    </w:p>
    <w:p w14:paraId="1D82AF94" w14:textId="3F4FE70F" w:rsidR="00D62524" w:rsidRPr="001D2E62" w:rsidRDefault="00F32E5F" w:rsidP="00791BC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CENTENNIAL</w:t>
      </w:r>
      <w:r w:rsidR="00D62524" w:rsidRPr="001D2E62">
        <w:rPr>
          <w:rFonts w:asciiTheme="minorHAnsi" w:hAnsiTheme="minorHAnsi"/>
          <w:b/>
          <w:sz w:val="32"/>
          <w:szCs w:val="32"/>
        </w:rPr>
        <w:t xml:space="preserve"> SCHOOL P</w:t>
      </w:r>
      <w:r w:rsidR="00D84C83">
        <w:rPr>
          <w:rFonts w:asciiTheme="minorHAnsi" w:hAnsiTheme="minorHAnsi"/>
          <w:b/>
          <w:sz w:val="32"/>
          <w:szCs w:val="32"/>
        </w:rPr>
        <w:t>AC</w:t>
      </w:r>
    </w:p>
    <w:p w14:paraId="39967C1C" w14:textId="77777777" w:rsidR="00D62524" w:rsidRPr="001D2E62" w:rsidRDefault="00D62524" w:rsidP="00791BC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D24129D" w14:textId="63B714E3" w:rsidR="00D62524" w:rsidRPr="001D2E62" w:rsidRDefault="00DF684B" w:rsidP="00791BC2">
      <w:pPr>
        <w:jc w:val="center"/>
        <w:rPr>
          <w:rFonts w:asciiTheme="minorHAnsi" w:hAnsiTheme="minorHAnsi"/>
          <w:b/>
          <w:sz w:val="28"/>
          <w:szCs w:val="28"/>
        </w:rPr>
      </w:pPr>
      <w:r w:rsidRPr="001D2E62">
        <w:rPr>
          <w:rFonts w:asciiTheme="minorHAnsi" w:hAnsiTheme="minorHAnsi"/>
          <w:b/>
          <w:sz w:val="28"/>
          <w:szCs w:val="28"/>
        </w:rPr>
        <w:t xml:space="preserve">General Meeting </w:t>
      </w:r>
      <w:r w:rsidR="008E0685" w:rsidRPr="001D2E62">
        <w:rPr>
          <w:rFonts w:asciiTheme="minorHAnsi" w:hAnsiTheme="minorHAnsi"/>
          <w:b/>
          <w:sz w:val="28"/>
          <w:szCs w:val="28"/>
        </w:rPr>
        <w:t xml:space="preserve">– </w:t>
      </w:r>
      <w:r w:rsidR="00D2444C">
        <w:rPr>
          <w:rFonts w:asciiTheme="minorHAnsi" w:hAnsiTheme="minorHAnsi"/>
          <w:b/>
          <w:sz w:val="28"/>
          <w:szCs w:val="28"/>
        </w:rPr>
        <w:t>September 20, 2022</w:t>
      </w:r>
    </w:p>
    <w:p w14:paraId="4BEB0613" w14:textId="041FD694" w:rsidR="00D62524" w:rsidRDefault="00BD4C7C" w:rsidP="00791BC2">
      <w:pPr>
        <w:jc w:val="center"/>
        <w:rPr>
          <w:rFonts w:asciiTheme="minorHAnsi" w:hAnsiTheme="minorHAnsi"/>
          <w:b/>
          <w:sz w:val="28"/>
          <w:szCs w:val="28"/>
        </w:rPr>
      </w:pPr>
      <w:r w:rsidRPr="001D2E62">
        <w:rPr>
          <w:rFonts w:asciiTheme="minorHAnsi" w:hAnsiTheme="minorHAnsi"/>
          <w:b/>
          <w:sz w:val="28"/>
          <w:szCs w:val="28"/>
        </w:rPr>
        <w:t>7:00 p</w:t>
      </w:r>
      <w:r w:rsidR="00D2444C">
        <w:rPr>
          <w:rFonts w:asciiTheme="minorHAnsi" w:hAnsiTheme="minorHAnsi"/>
          <w:b/>
          <w:sz w:val="28"/>
          <w:szCs w:val="28"/>
        </w:rPr>
        <w:t>m</w:t>
      </w:r>
    </w:p>
    <w:p w14:paraId="1254D61B" w14:textId="77777777" w:rsidR="001D2E62" w:rsidRPr="001D2E62" w:rsidRDefault="001D2E62" w:rsidP="00791BC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BA67D0F" w14:textId="77777777" w:rsidR="00D62524" w:rsidRPr="001D2E62" w:rsidRDefault="00D62524" w:rsidP="003353A2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1D2E62">
        <w:rPr>
          <w:rFonts w:asciiTheme="minorHAnsi" w:hAnsiTheme="minorHAnsi"/>
        </w:rPr>
        <w:t>Call to order</w:t>
      </w:r>
    </w:p>
    <w:p w14:paraId="1D188B95" w14:textId="649BAFB1" w:rsidR="00D62524" w:rsidRDefault="00D62524" w:rsidP="003353A2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1D2E62">
        <w:rPr>
          <w:rFonts w:asciiTheme="minorHAnsi" w:hAnsiTheme="minorHAnsi"/>
        </w:rPr>
        <w:t>A</w:t>
      </w:r>
      <w:r w:rsidR="00DF684B" w:rsidRPr="001D2E62">
        <w:rPr>
          <w:rFonts w:asciiTheme="minorHAnsi" w:hAnsiTheme="minorHAnsi"/>
        </w:rPr>
        <w:t>pproval of</w:t>
      </w:r>
      <w:r w:rsidRPr="001D2E62">
        <w:rPr>
          <w:rFonts w:asciiTheme="minorHAnsi" w:hAnsiTheme="minorHAnsi"/>
        </w:rPr>
        <w:t xml:space="preserve"> </w:t>
      </w:r>
      <w:r w:rsidR="00D2444C">
        <w:rPr>
          <w:rFonts w:asciiTheme="minorHAnsi" w:hAnsiTheme="minorHAnsi"/>
        </w:rPr>
        <w:t>AGM minutes from May 24, 2022</w:t>
      </w:r>
    </w:p>
    <w:p w14:paraId="24A255FD" w14:textId="514CF117" w:rsidR="00644D7F" w:rsidRPr="001D2E62" w:rsidRDefault="00644D7F" w:rsidP="003353A2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Chair Report</w:t>
      </w:r>
    </w:p>
    <w:p w14:paraId="5794C56B" w14:textId="77777777" w:rsidR="00D62524" w:rsidRDefault="00D62524" w:rsidP="003353A2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1D2E62">
        <w:rPr>
          <w:rFonts w:asciiTheme="minorHAnsi" w:hAnsiTheme="minorHAnsi"/>
        </w:rPr>
        <w:t>Trea</w:t>
      </w:r>
      <w:r w:rsidR="003A200C">
        <w:rPr>
          <w:rFonts w:asciiTheme="minorHAnsi" w:hAnsiTheme="minorHAnsi"/>
        </w:rPr>
        <w:t xml:space="preserve">surer’s Report  </w:t>
      </w:r>
    </w:p>
    <w:p w14:paraId="01667031" w14:textId="553B68C7" w:rsidR="003353A2" w:rsidRDefault="003353A2" w:rsidP="003353A2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DPAC Report</w:t>
      </w:r>
    </w:p>
    <w:p w14:paraId="51EAC4DE" w14:textId="0DB0FD6E" w:rsidR="00C24879" w:rsidRPr="00C24879" w:rsidRDefault="00507F13" w:rsidP="00C24879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DAG Rep</w:t>
      </w:r>
      <w:r w:rsidR="00D2444C">
        <w:rPr>
          <w:rFonts w:asciiTheme="minorHAnsi" w:hAnsiTheme="minorHAnsi"/>
        </w:rPr>
        <w:t>ort (Dry After Grad)</w:t>
      </w:r>
    </w:p>
    <w:p w14:paraId="33930017" w14:textId="671A1A74" w:rsidR="00AD7FCB" w:rsidRPr="00AD7FCB" w:rsidRDefault="00AD7FCB" w:rsidP="00AD7FCB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1D2E62">
        <w:rPr>
          <w:rFonts w:asciiTheme="minorHAnsi" w:hAnsiTheme="minorHAnsi"/>
        </w:rPr>
        <w:t xml:space="preserve">Administrator’s Report </w:t>
      </w:r>
    </w:p>
    <w:p w14:paraId="21695307" w14:textId="702BD86B" w:rsidR="00D2444C" w:rsidRDefault="00DF684B" w:rsidP="003353A2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D2444C">
        <w:rPr>
          <w:rFonts w:asciiTheme="minorHAnsi" w:hAnsiTheme="minorHAnsi"/>
        </w:rPr>
        <w:t>Unfinished Business</w:t>
      </w:r>
      <w:r w:rsidR="00D2444C">
        <w:rPr>
          <w:rFonts w:asciiTheme="minorHAnsi" w:hAnsiTheme="minorHAnsi"/>
        </w:rPr>
        <w:br/>
      </w:r>
      <w:r w:rsidR="00D84C83">
        <w:rPr>
          <w:rFonts w:asciiTheme="minorHAnsi" w:hAnsiTheme="minorHAnsi"/>
        </w:rPr>
        <w:t>a)</w:t>
      </w:r>
      <w:r w:rsidR="00D84C83">
        <w:rPr>
          <w:rFonts w:asciiTheme="minorHAnsi" w:hAnsiTheme="minorHAnsi"/>
        </w:rPr>
        <w:tab/>
      </w:r>
      <w:r w:rsidR="00D2444C">
        <w:rPr>
          <w:rFonts w:asciiTheme="minorHAnsi" w:hAnsiTheme="minorHAnsi"/>
        </w:rPr>
        <w:t>PAC Executive Elections for 2022-2023</w:t>
      </w:r>
      <w:r w:rsidR="00D2444C">
        <w:rPr>
          <w:rFonts w:asciiTheme="minorHAnsi" w:hAnsiTheme="minorHAnsi"/>
        </w:rPr>
        <w:br/>
        <w:t>Positions:  Chair/Vice-Chair, Secretary and Treasurer</w:t>
      </w:r>
    </w:p>
    <w:p w14:paraId="5F31BD2A" w14:textId="6A9F08FB" w:rsidR="00BF7492" w:rsidRPr="00D2444C" w:rsidRDefault="00D62524" w:rsidP="003353A2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D2444C">
        <w:rPr>
          <w:rFonts w:asciiTheme="minorHAnsi" w:hAnsiTheme="minorHAnsi"/>
        </w:rPr>
        <w:t>New Business</w:t>
      </w:r>
      <w:r w:rsidR="00D84C83">
        <w:rPr>
          <w:rFonts w:asciiTheme="minorHAnsi" w:hAnsiTheme="minorHAnsi"/>
        </w:rPr>
        <w:br/>
        <w:t>a)</w:t>
      </w:r>
      <w:r w:rsidR="00D84C83">
        <w:rPr>
          <w:rFonts w:asciiTheme="minorHAnsi" w:hAnsiTheme="minorHAnsi"/>
        </w:rPr>
        <w:tab/>
        <w:t>2022-2023 PAC meeting dates</w:t>
      </w:r>
    </w:p>
    <w:p w14:paraId="1232DCC9" w14:textId="77777777" w:rsidR="001D2E62" w:rsidRPr="005E0A3B" w:rsidRDefault="00D62524" w:rsidP="003353A2">
      <w:pPr>
        <w:pStyle w:val="ListParagraph"/>
        <w:numPr>
          <w:ilvl w:val="0"/>
          <w:numId w:val="2"/>
        </w:numPr>
        <w:spacing w:line="480" w:lineRule="auto"/>
      </w:pPr>
      <w:r w:rsidRPr="001D2E62">
        <w:rPr>
          <w:rFonts w:asciiTheme="minorHAnsi" w:hAnsiTheme="minorHAnsi"/>
        </w:rPr>
        <w:t>Adjournment</w:t>
      </w:r>
      <w:r w:rsidR="001D2E62" w:rsidRPr="001D2E62">
        <w:rPr>
          <w:rFonts w:asciiTheme="minorHAnsi" w:hAnsiTheme="minorHAnsi"/>
        </w:rPr>
        <w:t xml:space="preserve"> </w:t>
      </w:r>
    </w:p>
    <w:p w14:paraId="444CCD68" w14:textId="77777777" w:rsidR="005E0A3B" w:rsidRDefault="005E0A3B" w:rsidP="005E0A3B">
      <w:pPr>
        <w:spacing w:line="480" w:lineRule="auto"/>
        <w:ind w:left="360"/>
        <w:rPr>
          <w:rFonts w:asciiTheme="minorHAnsi" w:hAnsiTheme="minorHAnsi"/>
        </w:rPr>
      </w:pPr>
    </w:p>
    <w:p w14:paraId="5170E612" w14:textId="77777777" w:rsidR="005E0A3B" w:rsidRPr="001D2E62" w:rsidRDefault="005E0A3B" w:rsidP="005E0A3B">
      <w:pPr>
        <w:pStyle w:val="ListParagraph"/>
        <w:spacing w:line="480" w:lineRule="auto"/>
        <w:ind w:left="1080"/>
      </w:pPr>
    </w:p>
    <w:p w14:paraId="620857E2" w14:textId="1EDA31BE" w:rsidR="00D62524" w:rsidRPr="00D2444C" w:rsidRDefault="001D2E62" w:rsidP="00D2444C">
      <w:pPr>
        <w:pStyle w:val="ListParagraph"/>
        <w:spacing w:line="480" w:lineRule="auto"/>
        <w:ind w:left="1080"/>
        <w:rPr>
          <w:rFonts w:ascii="Lucida Handwriting" w:hAnsi="Lucida Handwriting"/>
        </w:rPr>
      </w:pPr>
      <w:r w:rsidRPr="001C480F">
        <w:rPr>
          <w:rFonts w:ascii="Lucida Handwriting" w:hAnsi="Lucida Handwriting"/>
        </w:rPr>
        <w:t xml:space="preserve">  </w:t>
      </w:r>
      <w:r w:rsidR="003E550C" w:rsidRPr="001C480F">
        <w:rPr>
          <w:rFonts w:ascii="Lucida Handwriting" w:hAnsi="Lucida Handwriting"/>
          <w:sz w:val="22"/>
          <w:szCs w:val="22"/>
        </w:rPr>
        <w:t>Thank you for taking the time to attend our meeting.</w:t>
      </w:r>
      <w:r w:rsidR="00D62524" w:rsidRPr="001C480F">
        <w:rPr>
          <w:rFonts w:ascii="Lucida Handwriting" w:hAnsi="Lucida Handwriting" w:cstheme="minorHAnsi"/>
        </w:rPr>
        <w:tab/>
      </w:r>
      <w:r w:rsidR="00D62524" w:rsidRPr="001C480F">
        <w:rPr>
          <w:rFonts w:ascii="Lucida Handwriting" w:hAnsi="Lucida Handwriting" w:cstheme="minorHAnsi"/>
        </w:rPr>
        <w:tab/>
      </w:r>
    </w:p>
    <w:sectPr w:rsidR="00D62524" w:rsidRPr="00D2444C" w:rsidSect="00FB76A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EE1"/>
    <w:multiLevelType w:val="hybridMultilevel"/>
    <w:tmpl w:val="761A5BAE"/>
    <w:lvl w:ilvl="0" w:tplc="25E29AAE">
      <w:start w:val="604"/>
      <w:numFmt w:val="bullet"/>
      <w:lvlText w:val="-"/>
      <w:lvlJc w:val="left"/>
      <w:pPr>
        <w:ind w:left="357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" w15:restartNumberingAfterBreak="0">
    <w:nsid w:val="1ACA7CF6"/>
    <w:multiLevelType w:val="hybridMultilevel"/>
    <w:tmpl w:val="98B4B18E"/>
    <w:lvl w:ilvl="0" w:tplc="E5D49A6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F60432A"/>
    <w:multiLevelType w:val="hybridMultilevel"/>
    <w:tmpl w:val="3560F91E"/>
    <w:lvl w:ilvl="0" w:tplc="5D863F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5E4A2A"/>
    <w:multiLevelType w:val="hybridMultilevel"/>
    <w:tmpl w:val="C2AE03D8"/>
    <w:lvl w:ilvl="0" w:tplc="E5D49A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0E5E87"/>
    <w:multiLevelType w:val="hybridMultilevel"/>
    <w:tmpl w:val="A4C20EB4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F7EF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E5496D"/>
    <w:multiLevelType w:val="hybridMultilevel"/>
    <w:tmpl w:val="541C0B50"/>
    <w:lvl w:ilvl="0" w:tplc="8A56A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FF0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DA10B1"/>
    <w:multiLevelType w:val="hybridMultilevel"/>
    <w:tmpl w:val="ED70A978"/>
    <w:lvl w:ilvl="0" w:tplc="FAE6EDBC">
      <w:start w:val="604"/>
      <w:numFmt w:val="bullet"/>
      <w:lvlText w:val="-"/>
      <w:lvlJc w:val="left"/>
      <w:pPr>
        <w:ind w:left="351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 w16cid:durableId="975258394">
    <w:abstractNumId w:val="2"/>
  </w:num>
  <w:num w:numId="2" w16cid:durableId="255132721">
    <w:abstractNumId w:val="4"/>
  </w:num>
  <w:num w:numId="3" w16cid:durableId="896821733">
    <w:abstractNumId w:val="5"/>
  </w:num>
  <w:num w:numId="4" w16cid:durableId="1708530689">
    <w:abstractNumId w:val="3"/>
  </w:num>
  <w:num w:numId="5" w16cid:durableId="223491683">
    <w:abstractNumId w:val="1"/>
  </w:num>
  <w:num w:numId="6" w16cid:durableId="1130242270">
    <w:abstractNumId w:val="0"/>
  </w:num>
  <w:num w:numId="7" w16cid:durableId="1639845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C2"/>
    <w:rsid w:val="00001C7B"/>
    <w:rsid w:val="00002AB9"/>
    <w:rsid w:val="00004AA8"/>
    <w:rsid w:val="00021DDC"/>
    <w:rsid w:val="0005343A"/>
    <w:rsid w:val="00061E25"/>
    <w:rsid w:val="000623A9"/>
    <w:rsid w:val="000934FB"/>
    <w:rsid w:val="000A37D5"/>
    <w:rsid w:val="000A4704"/>
    <w:rsid w:val="000B0209"/>
    <w:rsid w:val="000D034D"/>
    <w:rsid w:val="000D7B9D"/>
    <w:rsid w:val="000F0E95"/>
    <w:rsid w:val="000F3EE5"/>
    <w:rsid w:val="00107E31"/>
    <w:rsid w:val="0011048C"/>
    <w:rsid w:val="0011190E"/>
    <w:rsid w:val="0012430E"/>
    <w:rsid w:val="00127F4A"/>
    <w:rsid w:val="00150C14"/>
    <w:rsid w:val="00152F61"/>
    <w:rsid w:val="00173825"/>
    <w:rsid w:val="0018280F"/>
    <w:rsid w:val="001942D3"/>
    <w:rsid w:val="001C480F"/>
    <w:rsid w:val="001D2E62"/>
    <w:rsid w:val="001E4A62"/>
    <w:rsid w:val="001E7218"/>
    <w:rsid w:val="00205044"/>
    <w:rsid w:val="002134F5"/>
    <w:rsid w:val="00264EEF"/>
    <w:rsid w:val="0028280C"/>
    <w:rsid w:val="00297BB4"/>
    <w:rsid w:val="002B3911"/>
    <w:rsid w:val="002E1644"/>
    <w:rsid w:val="002F3F7E"/>
    <w:rsid w:val="00331DF4"/>
    <w:rsid w:val="003353A2"/>
    <w:rsid w:val="003418F9"/>
    <w:rsid w:val="00376A60"/>
    <w:rsid w:val="003777FA"/>
    <w:rsid w:val="003806B8"/>
    <w:rsid w:val="0039621A"/>
    <w:rsid w:val="003A200C"/>
    <w:rsid w:val="003B087A"/>
    <w:rsid w:val="003E550C"/>
    <w:rsid w:val="003F4397"/>
    <w:rsid w:val="003F43CE"/>
    <w:rsid w:val="00426F0D"/>
    <w:rsid w:val="004444B9"/>
    <w:rsid w:val="004535D9"/>
    <w:rsid w:val="00454640"/>
    <w:rsid w:val="004655DC"/>
    <w:rsid w:val="004668DF"/>
    <w:rsid w:val="0047489C"/>
    <w:rsid w:val="004821FD"/>
    <w:rsid w:val="004C32C9"/>
    <w:rsid w:val="004C7D96"/>
    <w:rsid w:val="004D5506"/>
    <w:rsid w:val="004E3B56"/>
    <w:rsid w:val="0050070F"/>
    <w:rsid w:val="00504D46"/>
    <w:rsid w:val="00506EE5"/>
    <w:rsid w:val="00507F13"/>
    <w:rsid w:val="00532E23"/>
    <w:rsid w:val="00562FBE"/>
    <w:rsid w:val="005714CA"/>
    <w:rsid w:val="005A15F3"/>
    <w:rsid w:val="005B3315"/>
    <w:rsid w:val="005D45B9"/>
    <w:rsid w:val="005D6047"/>
    <w:rsid w:val="005E0A3B"/>
    <w:rsid w:val="005F2F0F"/>
    <w:rsid w:val="0060023E"/>
    <w:rsid w:val="00600D3A"/>
    <w:rsid w:val="006166C9"/>
    <w:rsid w:val="006201E5"/>
    <w:rsid w:val="00620B21"/>
    <w:rsid w:val="00640A2B"/>
    <w:rsid w:val="00644D7F"/>
    <w:rsid w:val="00652FDC"/>
    <w:rsid w:val="006A749C"/>
    <w:rsid w:val="006C5EF5"/>
    <w:rsid w:val="006D5FEC"/>
    <w:rsid w:val="006E1809"/>
    <w:rsid w:val="006F1D90"/>
    <w:rsid w:val="006F6EAC"/>
    <w:rsid w:val="00710D98"/>
    <w:rsid w:val="00715443"/>
    <w:rsid w:val="0071587D"/>
    <w:rsid w:val="00746801"/>
    <w:rsid w:val="00772048"/>
    <w:rsid w:val="0078006C"/>
    <w:rsid w:val="00786E74"/>
    <w:rsid w:val="00791BC2"/>
    <w:rsid w:val="007C738E"/>
    <w:rsid w:val="007D6E58"/>
    <w:rsid w:val="007E17B9"/>
    <w:rsid w:val="00803E05"/>
    <w:rsid w:val="00810B07"/>
    <w:rsid w:val="00831537"/>
    <w:rsid w:val="008462C8"/>
    <w:rsid w:val="008475D3"/>
    <w:rsid w:val="0086016F"/>
    <w:rsid w:val="00866874"/>
    <w:rsid w:val="008723B4"/>
    <w:rsid w:val="008961D9"/>
    <w:rsid w:val="008B134B"/>
    <w:rsid w:val="008C6B8C"/>
    <w:rsid w:val="008C7ABA"/>
    <w:rsid w:val="008C7BCC"/>
    <w:rsid w:val="008E0685"/>
    <w:rsid w:val="008E0CF9"/>
    <w:rsid w:val="008E67D1"/>
    <w:rsid w:val="008F0CCA"/>
    <w:rsid w:val="008F13BC"/>
    <w:rsid w:val="008F2E49"/>
    <w:rsid w:val="00921EF8"/>
    <w:rsid w:val="00927795"/>
    <w:rsid w:val="0093786D"/>
    <w:rsid w:val="0094059E"/>
    <w:rsid w:val="009724C3"/>
    <w:rsid w:val="0099228E"/>
    <w:rsid w:val="009B4D31"/>
    <w:rsid w:val="009E5ED3"/>
    <w:rsid w:val="00A03782"/>
    <w:rsid w:val="00A234CE"/>
    <w:rsid w:val="00A350BD"/>
    <w:rsid w:val="00A50CFF"/>
    <w:rsid w:val="00A868C2"/>
    <w:rsid w:val="00A926C2"/>
    <w:rsid w:val="00A93676"/>
    <w:rsid w:val="00AA6EB7"/>
    <w:rsid w:val="00AA770E"/>
    <w:rsid w:val="00AC03DD"/>
    <w:rsid w:val="00AD7FCB"/>
    <w:rsid w:val="00AF2515"/>
    <w:rsid w:val="00B0466B"/>
    <w:rsid w:val="00B25B3A"/>
    <w:rsid w:val="00B627DA"/>
    <w:rsid w:val="00B80DED"/>
    <w:rsid w:val="00B852D6"/>
    <w:rsid w:val="00BA54F2"/>
    <w:rsid w:val="00BA792E"/>
    <w:rsid w:val="00BC6D31"/>
    <w:rsid w:val="00BC79DF"/>
    <w:rsid w:val="00BD4C7C"/>
    <w:rsid w:val="00BD7CC0"/>
    <w:rsid w:val="00BE3453"/>
    <w:rsid w:val="00BF7492"/>
    <w:rsid w:val="00C006B1"/>
    <w:rsid w:val="00C24879"/>
    <w:rsid w:val="00C72B58"/>
    <w:rsid w:val="00C806CA"/>
    <w:rsid w:val="00C9549B"/>
    <w:rsid w:val="00CA0DBA"/>
    <w:rsid w:val="00CC6CD9"/>
    <w:rsid w:val="00CD2324"/>
    <w:rsid w:val="00CD5DAF"/>
    <w:rsid w:val="00CE0FDD"/>
    <w:rsid w:val="00CF3704"/>
    <w:rsid w:val="00D1329F"/>
    <w:rsid w:val="00D2444C"/>
    <w:rsid w:val="00D31740"/>
    <w:rsid w:val="00D45866"/>
    <w:rsid w:val="00D46257"/>
    <w:rsid w:val="00D4699B"/>
    <w:rsid w:val="00D62524"/>
    <w:rsid w:val="00D76DC1"/>
    <w:rsid w:val="00D8028B"/>
    <w:rsid w:val="00D84C83"/>
    <w:rsid w:val="00D90E33"/>
    <w:rsid w:val="00DA26B1"/>
    <w:rsid w:val="00DB0346"/>
    <w:rsid w:val="00DD6A6B"/>
    <w:rsid w:val="00DE1BA7"/>
    <w:rsid w:val="00DF22FB"/>
    <w:rsid w:val="00DF349B"/>
    <w:rsid w:val="00DF684B"/>
    <w:rsid w:val="00E034E5"/>
    <w:rsid w:val="00E05E9E"/>
    <w:rsid w:val="00E14C51"/>
    <w:rsid w:val="00E17CAA"/>
    <w:rsid w:val="00E41F26"/>
    <w:rsid w:val="00E42E47"/>
    <w:rsid w:val="00EC2CA5"/>
    <w:rsid w:val="00EC7465"/>
    <w:rsid w:val="00F03D49"/>
    <w:rsid w:val="00F32E5F"/>
    <w:rsid w:val="00F33140"/>
    <w:rsid w:val="00F35C18"/>
    <w:rsid w:val="00F40625"/>
    <w:rsid w:val="00F96343"/>
    <w:rsid w:val="00FB76A3"/>
    <w:rsid w:val="00FC3136"/>
    <w:rsid w:val="00FC4A86"/>
    <w:rsid w:val="00FD4885"/>
    <w:rsid w:val="00FE3864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B9B46"/>
  <w15:docId w15:val="{62622376-95A6-2D42-B91B-5EE13D78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">
    <w:name w:val="Agenda"/>
    <w:basedOn w:val="Normal"/>
    <w:rsid w:val="00791BC2"/>
    <w:pPr>
      <w:spacing w:after="200"/>
      <w:jc w:val="right"/>
    </w:pPr>
    <w:rPr>
      <w:rFonts w:ascii="Tahoma" w:hAnsi="Tahoma"/>
      <w:b/>
      <w:color w:val="C0C0C0"/>
      <w:sz w:val="56"/>
      <w:szCs w:val="20"/>
    </w:rPr>
  </w:style>
  <w:style w:type="paragraph" w:styleId="ListParagraph">
    <w:name w:val="List Paragraph"/>
    <w:basedOn w:val="Normal"/>
    <w:uiPriority w:val="34"/>
    <w:qFormat/>
    <w:rsid w:val="001D2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BFB6A21EB0144846628D29FF2FAB3" ma:contentTypeVersion="0" ma:contentTypeDescription="Create a new document." ma:contentTypeScope="" ma:versionID="fc4fd3053d25d81ba05d9fc2b8fb4d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0CC53-6BC6-4324-AD86-7B8FB24588B5}"/>
</file>

<file path=customXml/itemProps2.xml><?xml version="1.0" encoding="utf-8"?>
<ds:datastoreItem xmlns:ds="http://schemas.openxmlformats.org/officeDocument/2006/customXml" ds:itemID="{D222F926-780B-4D21-9D52-A99403FE3249}"/>
</file>

<file path=customXml/itemProps3.xml><?xml version="1.0" encoding="utf-8"?>
<ds:datastoreItem xmlns:ds="http://schemas.openxmlformats.org/officeDocument/2006/customXml" ds:itemID="{1199E57B-64B8-41C6-B761-8F7AEB16B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Jacquie</dc:creator>
  <cp:lastModifiedBy>Mackenzie Jackson</cp:lastModifiedBy>
  <cp:revision>3</cp:revision>
  <cp:lastPrinted>2022-04-03T20:19:00Z</cp:lastPrinted>
  <dcterms:created xsi:type="dcterms:W3CDTF">2022-09-16T13:14:00Z</dcterms:created>
  <dcterms:modified xsi:type="dcterms:W3CDTF">2022-09-16T13:20:00Z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0x01010041FBFB6A21EB0144846628D29FF2FAB3</vt:lpwstr>
  </property>
</Properties>
</file>