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9B0" w14:textId="77777777" w:rsidR="00231E4D" w:rsidRDefault="00231E4D"/>
    <w:p w14:paraId="79132E33" w14:textId="77777777" w:rsidR="00231E4D" w:rsidRDefault="00231E4D"/>
    <w:p w14:paraId="6FE0534F" w14:textId="77777777" w:rsidR="00231E4D" w:rsidRDefault="00231E4D"/>
    <w:tbl>
      <w:tblPr>
        <w:tblW w:w="0" w:type="auto"/>
        <w:tblLook w:val="01E0" w:firstRow="1" w:lastRow="1" w:firstColumn="1" w:lastColumn="1" w:noHBand="0" w:noVBand="0"/>
      </w:tblPr>
      <w:tblGrid>
        <w:gridCol w:w="7366"/>
        <w:gridCol w:w="1994"/>
      </w:tblGrid>
      <w:tr w:rsidR="0034289B" w14:paraId="13012E76" w14:textId="77777777" w:rsidTr="006A1145">
        <w:tc>
          <w:tcPr>
            <w:tcW w:w="4608" w:type="dxa"/>
          </w:tcPr>
          <w:p w14:paraId="0BE8F66A" w14:textId="1E680D05" w:rsidR="0034289B" w:rsidRDefault="00C27256" w:rsidP="00C272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C8349D" wp14:editId="53971C90">
                  <wp:extent cx="4540250" cy="1200547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468" cy="120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</w:tcPr>
          <w:p w14:paraId="72D5E6B9" w14:textId="77777777" w:rsidR="0034289B" w:rsidRDefault="0034289B" w:rsidP="00C27256">
            <w:pPr>
              <w:jc w:val="center"/>
            </w:pPr>
          </w:p>
        </w:tc>
      </w:tr>
    </w:tbl>
    <w:p w14:paraId="2F602408" w14:textId="77777777" w:rsidR="00200C9B" w:rsidRDefault="00200C9B" w:rsidP="00775C59">
      <w:pPr>
        <w:rPr>
          <w:bCs/>
        </w:rPr>
      </w:pPr>
    </w:p>
    <w:p w14:paraId="16532578" w14:textId="77777777" w:rsidR="00F828E1" w:rsidRDefault="00F828E1" w:rsidP="00F828E1">
      <w:pPr>
        <w:autoSpaceDE w:val="0"/>
        <w:autoSpaceDN w:val="0"/>
        <w:adjustRightInd w:val="0"/>
        <w:rPr>
          <w:sz w:val="20"/>
          <w:szCs w:val="20"/>
        </w:rPr>
      </w:pPr>
    </w:p>
    <w:p w14:paraId="0ED128EA" w14:textId="77777777" w:rsidR="00231E4D" w:rsidRDefault="00231E4D" w:rsidP="00F828E1">
      <w:pPr>
        <w:autoSpaceDE w:val="0"/>
        <w:autoSpaceDN w:val="0"/>
        <w:adjustRightInd w:val="0"/>
        <w:rPr>
          <w:sz w:val="20"/>
          <w:szCs w:val="20"/>
        </w:rPr>
      </w:pPr>
    </w:p>
    <w:p w14:paraId="091B54F4" w14:textId="77777777" w:rsidR="00231E4D" w:rsidRDefault="00231E4D" w:rsidP="00F828E1">
      <w:pPr>
        <w:autoSpaceDE w:val="0"/>
        <w:autoSpaceDN w:val="0"/>
        <w:adjustRightInd w:val="0"/>
        <w:rPr>
          <w:sz w:val="20"/>
          <w:szCs w:val="20"/>
        </w:rPr>
      </w:pPr>
    </w:p>
    <w:p w14:paraId="7896D41A" w14:textId="77777777" w:rsidR="00231E4D" w:rsidRDefault="00231E4D" w:rsidP="00F828E1">
      <w:pPr>
        <w:autoSpaceDE w:val="0"/>
        <w:autoSpaceDN w:val="0"/>
        <w:adjustRightInd w:val="0"/>
        <w:rPr>
          <w:sz w:val="20"/>
          <w:szCs w:val="20"/>
        </w:rPr>
      </w:pPr>
    </w:p>
    <w:p w14:paraId="4D53E3E1" w14:textId="77777777" w:rsidR="00EC3B71" w:rsidRDefault="00EC3B71" w:rsidP="00F828E1">
      <w:pPr>
        <w:autoSpaceDE w:val="0"/>
        <w:autoSpaceDN w:val="0"/>
        <w:adjustRightInd w:val="0"/>
        <w:rPr>
          <w:sz w:val="20"/>
          <w:szCs w:val="20"/>
        </w:rPr>
      </w:pPr>
    </w:p>
    <w:p w14:paraId="265A0116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Coquitl</w:t>
      </w:r>
      <w:r>
        <w:rPr>
          <w:sz w:val="24"/>
          <w:szCs w:val="24"/>
        </w:rPr>
        <w:t>a</w:t>
      </w:r>
      <w:r w:rsidRPr="00EC3B71">
        <w:rPr>
          <w:sz w:val="24"/>
          <w:szCs w:val="24"/>
        </w:rPr>
        <w:t>m RCMP</w:t>
      </w:r>
    </w:p>
    <w:p w14:paraId="65E8745E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2986 Guildford Way</w:t>
      </w:r>
    </w:p>
    <w:p w14:paraId="21C53003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Coquitlam, BC</w:t>
      </w:r>
    </w:p>
    <w:p w14:paraId="24CFB237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4EF4BAA0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1DA87361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625F0F40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To Whom it May Concern,</w:t>
      </w:r>
    </w:p>
    <w:p w14:paraId="73D9013C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671145B8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The individual before you, ________________________________________ will be volunteering at our school.  In order to fulf</w:t>
      </w:r>
      <w:r>
        <w:rPr>
          <w:sz w:val="24"/>
          <w:szCs w:val="24"/>
        </w:rPr>
        <w:t>il</w:t>
      </w:r>
      <w:r w:rsidRPr="00EC3B71">
        <w:rPr>
          <w:sz w:val="24"/>
          <w:szCs w:val="24"/>
        </w:rPr>
        <w:t xml:space="preserve"> the requirements for school volunteers in School District #43 (Coquitlam), he/she requires a free criminal record check.</w:t>
      </w:r>
    </w:p>
    <w:p w14:paraId="1CAC857A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218966CC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If you have any questions regarding this individual’s application for a criminal record check, please contact me at (604) 944-9037</w:t>
      </w:r>
    </w:p>
    <w:p w14:paraId="2F3972E8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49F9FD1B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Regards,</w:t>
      </w:r>
    </w:p>
    <w:p w14:paraId="166FD1F3" w14:textId="197480A2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5AD60249" w14:textId="222E4EDF" w:rsidR="00EC3B71" w:rsidRPr="00EC3B71" w:rsidRDefault="00C27256" w:rsidP="00F828E1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81B5218" wp14:editId="1942D123">
                <wp:simplePos x="0" y="0"/>
                <wp:positionH relativeFrom="column">
                  <wp:posOffset>43815</wp:posOffset>
                </wp:positionH>
                <wp:positionV relativeFrom="paragraph">
                  <wp:posOffset>-171450</wp:posOffset>
                </wp:positionV>
                <wp:extent cx="1090930" cy="385445"/>
                <wp:effectExtent l="38100" t="57150" r="52070" b="5270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90930" cy="385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4431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.75pt;margin-top:-14.2pt;width:87.3pt;height:3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">
                <v:imagedata r:id="rId11" o:title=""/>
              </v:shape>
            </w:pict>
          </mc:Fallback>
        </mc:AlternateContent>
      </w:r>
    </w:p>
    <w:p w14:paraId="5F228E66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4BBDBDC3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Michele Reid</w:t>
      </w:r>
    </w:p>
    <w:p w14:paraId="4925D275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Principal</w:t>
      </w:r>
    </w:p>
    <w:p w14:paraId="4B07AC91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00741D42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019313A5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</w:p>
    <w:p w14:paraId="026549EF" w14:textId="77777777" w:rsidR="00EC3B71" w:rsidRPr="00EC3B71" w:rsidRDefault="00EC3B71" w:rsidP="00F828E1">
      <w:pPr>
        <w:autoSpaceDE w:val="0"/>
        <w:autoSpaceDN w:val="0"/>
        <w:adjustRightInd w:val="0"/>
        <w:rPr>
          <w:sz w:val="24"/>
          <w:szCs w:val="24"/>
        </w:rPr>
      </w:pPr>
      <w:r w:rsidRPr="00EC3B71">
        <w:rPr>
          <w:sz w:val="24"/>
          <w:szCs w:val="24"/>
        </w:rPr>
        <w:t>MR/sb</w:t>
      </w:r>
    </w:p>
    <w:p w14:paraId="02D1FC27" w14:textId="10BD95A7" w:rsidR="00200C9B" w:rsidRDefault="00200C9B"/>
    <w:p w14:paraId="5422D60C" w14:textId="7310A44F" w:rsidR="00C27256" w:rsidRDefault="00C27256"/>
    <w:p w14:paraId="607C674E" w14:textId="1F93F7E0" w:rsidR="00C27256" w:rsidRDefault="00C27256"/>
    <w:p w14:paraId="0A990C5E" w14:textId="2C7C2A45" w:rsidR="00C27256" w:rsidRDefault="00C27256"/>
    <w:p w14:paraId="326E74C8" w14:textId="5282DCB8" w:rsidR="00C27256" w:rsidRDefault="00C27256"/>
    <w:p w14:paraId="015A644D" w14:textId="03C68F34" w:rsidR="00C27256" w:rsidRDefault="00C27256"/>
    <w:p w14:paraId="73707E54" w14:textId="3DAB49F2" w:rsidR="00C27256" w:rsidRDefault="00C27256"/>
    <w:p w14:paraId="6F409304" w14:textId="1B54F2F2" w:rsidR="00C27256" w:rsidRDefault="00C27256"/>
    <w:p w14:paraId="24F8F65F" w14:textId="7E1066C9" w:rsidR="00C27256" w:rsidRDefault="00C27256"/>
    <w:p w14:paraId="564429C6" w14:textId="10037B68" w:rsidR="00C27256" w:rsidRDefault="00C27256"/>
    <w:p w14:paraId="70A1FC86" w14:textId="1161A648" w:rsidR="00C27256" w:rsidRDefault="00C27256"/>
    <w:p w14:paraId="6A34C689" w14:textId="05B16052" w:rsidR="00C27256" w:rsidRDefault="00C27256"/>
    <w:p w14:paraId="00C8E882" w14:textId="77777777" w:rsidR="00C27256" w:rsidRDefault="00C27256"/>
    <w:p w14:paraId="0FE3CD5D" w14:textId="314A1D89" w:rsidR="00C27256" w:rsidRDefault="00C27256"/>
    <w:p w14:paraId="035BE5D1" w14:textId="778C3C9E" w:rsidR="00C27256" w:rsidRPr="00200C9B" w:rsidRDefault="00C27256" w:rsidP="00C27256">
      <w:pPr>
        <w:jc w:val="center"/>
      </w:pPr>
      <w:r>
        <w:t>1040 Riverside Drive, Port Coquitlam BC, V3B 8A</w:t>
      </w:r>
      <w:proofErr w:type="gramStart"/>
      <w:r>
        <w:t>7  Tel</w:t>
      </w:r>
      <w:proofErr w:type="gramEnd"/>
      <w:r>
        <w:t xml:space="preserve"> 604-944-9037</w:t>
      </w:r>
    </w:p>
    <w:sectPr w:rsidR="00C27256" w:rsidRPr="00200C9B" w:rsidSect="005E7823">
      <w:pgSz w:w="12240" w:h="15840"/>
      <w:pgMar w:top="180" w:right="1440" w:bottom="90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6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DB64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9B"/>
    <w:rsid w:val="000E5757"/>
    <w:rsid w:val="000F27E9"/>
    <w:rsid w:val="001D45C8"/>
    <w:rsid w:val="00200C9B"/>
    <w:rsid w:val="00231E4D"/>
    <w:rsid w:val="00300646"/>
    <w:rsid w:val="0034289B"/>
    <w:rsid w:val="003745D4"/>
    <w:rsid w:val="003A0B38"/>
    <w:rsid w:val="003A23DF"/>
    <w:rsid w:val="00413356"/>
    <w:rsid w:val="004D4B75"/>
    <w:rsid w:val="00513B57"/>
    <w:rsid w:val="00526F16"/>
    <w:rsid w:val="00556A86"/>
    <w:rsid w:val="005A3CC3"/>
    <w:rsid w:val="005E7823"/>
    <w:rsid w:val="00690940"/>
    <w:rsid w:val="006A1145"/>
    <w:rsid w:val="006F5679"/>
    <w:rsid w:val="00773FDC"/>
    <w:rsid w:val="00775C59"/>
    <w:rsid w:val="008A34C6"/>
    <w:rsid w:val="008E43D8"/>
    <w:rsid w:val="008F27A3"/>
    <w:rsid w:val="00BC1D73"/>
    <w:rsid w:val="00C06740"/>
    <w:rsid w:val="00C27256"/>
    <w:rsid w:val="00CA7E1A"/>
    <w:rsid w:val="00CC78A6"/>
    <w:rsid w:val="00E15135"/>
    <w:rsid w:val="00E55F96"/>
    <w:rsid w:val="00EC3B71"/>
    <w:rsid w:val="00EE632D"/>
    <w:rsid w:val="00F71F19"/>
    <w:rsid w:val="00F74A62"/>
    <w:rsid w:val="00F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BFA6AF3"/>
  <w15:docId w15:val="{4D2ACE35-E938-4AC4-8479-19E65803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F96"/>
    <w:rPr>
      <w:rFonts w:ascii="Arial" w:hAnsi="Arial" w:cs="Arial"/>
      <w:sz w:val="22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200C9B"/>
    <w:pPr>
      <w:keepNext/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0C9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4289B"/>
    <w:pPr>
      <w:jc w:val="center"/>
    </w:pPr>
    <w:rPr>
      <w:rFonts w:ascii="Times New Roman" w:hAnsi="Times New Roman" w:cs="Times New Roman"/>
      <w:b/>
      <w:sz w:val="32"/>
      <w:szCs w:val="20"/>
      <w:lang w:val="en-US" w:eastAsia="en-US"/>
    </w:rPr>
  </w:style>
  <w:style w:type="character" w:styleId="Hyperlink">
    <w:name w:val="Hyperlink"/>
    <w:basedOn w:val="DefaultParagraphFont"/>
    <w:rsid w:val="00773FDC"/>
    <w:rPr>
      <w:color w:val="0000FF"/>
      <w:u w:val="single"/>
    </w:rPr>
  </w:style>
  <w:style w:type="paragraph" w:customStyle="1" w:styleId="Style1">
    <w:name w:val="Style 1"/>
    <w:basedOn w:val="Normal"/>
    <w:rsid w:val="005E7823"/>
    <w:pPr>
      <w:widowControl w:val="0"/>
      <w:autoSpaceDE w:val="0"/>
      <w:autoSpaceDN w:val="0"/>
      <w:ind w:right="864"/>
    </w:pPr>
    <w:rPr>
      <w:rFonts w:ascii="Times New Roman" w:hAnsi="Times New Roman" w:cs="Times New Roman"/>
      <w:sz w:val="20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00C9B"/>
    <w:rPr>
      <w:rFonts w:ascii="Arial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semiHidden/>
    <w:rsid w:val="00200C9B"/>
    <w:rPr>
      <w:rFonts w:ascii="Cambria" w:eastAsia="Times New Roman" w:hAnsi="Cambria" w:cs="Times New Roman"/>
      <w:b/>
      <w:bCs/>
      <w:i/>
      <w:iCs/>
      <w:sz w:val="28"/>
      <w:szCs w:val="28"/>
      <w:lang w:val="en-CA" w:eastAsia="en-CA"/>
    </w:rPr>
  </w:style>
  <w:style w:type="paragraph" w:styleId="Caption">
    <w:name w:val="caption"/>
    <w:basedOn w:val="Normal"/>
    <w:next w:val="Normal"/>
    <w:qFormat/>
    <w:rsid w:val="00200C9B"/>
    <w:rPr>
      <w:rFonts w:ascii="Comic Sans MS" w:hAnsi="Comic Sans MS" w:cs="Times New Roman"/>
      <w:b/>
      <w:bCs/>
      <w:szCs w:val="16"/>
      <w:lang w:eastAsia="en-US"/>
    </w:rPr>
  </w:style>
  <w:style w:type="paragraph" w:styleId="BalloonText">
    <w:name w:val="Balloon Text"/>
    <w:basedOn w:val="Normal"/>
    <w:link w:val="BalloonTextChar"/>
    <w:rsid w:val="008E4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43D8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3T17:47:42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0 665 24575,'5'0'0,"-1"0"0,1 0 0,-1 0 0,0 1 0,1 0 0,-1 0 0,1 0 0,-1 0 0,0 1 0,0 0 0,0-1 0,0 2 0,0-1 0,0 0 0,-1 1 0,1 0 0,-1-1 0,1 2 0,-1-1 0,3 4 0,15 15 0,-9-9 0,0-1 0,0 0 0,1-1 0,1 0 0,-1-1 0,2-1 0,21 11 0,-20-13 0,0-1 0,0-1 0,1-1 0,0 0 0,0-1 0,0-1 0,0-1 0,1 0 0,-1-1 0,0-1 0,32-6 0,-25 2 0,-1-2 0,0 0 0,-1-1 0,0-2 0,-1 0 0,1-1 0,-2-2 0,20-14 0,10-11 0,-2-3 0,-1-2 0,-2-2 0,-3-2 0,60-84 0,-100 127 0,14-14 0,-16 18 0,0-1 0,1 1 0,-1 0 0,1 0 0,-1 0 0,1 0 0,-1 0 0,0 0 0,1 0 0,-1-1 0,1 1 0,-1 0 0,1 1 0,-1-1 0,1 0 0,-1 0 0,0 0 0,1 0 0,-1 0 0,1 0 0,-1 0 0,0 1 0,1-1 0,-1 0 0,1 0 0,-1 1 0,0-1 0,1 0 0,-1 0 0,0 1 0,1-1 0,-1 0 0,0 1 0,0-1 0,1 0 0,-1 1 0,0-1 0,0 1 0,0-1 0,1 1 0,-1-1 0,0 0 0,0 1 0,0-1 0,0 1 0,0-1 0,0 1 0,0 0 0,5 18 0,-2 1 0,0 0 0,-1 0 0,-1 0 0,-2 38 0,0-12 0,-4 254 0,5-298 0,2 16 0,2-18 0,4-9 0,87-158 0,-58 98 0,49-68 0,-82 131 0,0 0 0,1 0 0,0 0 0,0 1 0,1 0 0,-1 0 0,12-8 0,-15 12 0,0 0 0,0 1 0,-1-1 0,1 1 0,0-1 0,0 1 0,0-1 0,0 1 0,0 0 0,0 0 0,0 0 0,0 0 0,0 0 0,0 0 0,0 1 0,0-1 0,-1 1 0,1-1 0,0 1 0,0 0 0,0 0 0,0 0 0,-1-1 0,1 2 0,-1-1 0,1 0 0,0 0 0,-1 1 0,0-1 0,1 0 0,-1 1 0,2 2 0,20 31 0,-19-29 0,-1 0 0,1 0 0,1 0 0,-1 0 0,1-1 0,7 8 0,-10-12 0,0 0 0,-1 0 0,1 0 0,0 0 0,0 0 0,0-1 0,0 1 0,0 0 0,0-1 0,0 0 0,0 1 0,0-1 0,0 0 0,0 0 0,0 0 0,1 0 0,-1-1 0,0 1 0,0 0 0,0-1 0,0 0 0,0 1 0,0-1 0,-1 0 0,1 0 0,3-2 0,18-12 0,-19 12 0,-1 0 0,0 1 0,1-1 0,0 1 0,-1 0 0,1 0 0,0 0 0,0 0 0,0 1 0,0 0 0,1 0 0,-1 0 0,0 0 0,0 0 0,1 1 0,-1 0 0,6 0 0,-1 3 0,1-1 0,-1 1 0,1 1 0,-1 0 0,0 0 0,13 9 0,51 41 0,-33-22 0,-27-23 0,209 148 0,-181-132 0,2-1 0,0-2 0,74 27 0,-101-44 0,1-1 0,0 0 0,0-1 0,0 0 0,28-1 0,-32-2 0,-1-1 0,1-1 0,-1 0 0,0 0 0,0-1 0,0-1 0,0 0 0,15-8 0,46-28 0,-67 36 0,1-1 0,-1 0 0,0 0 0,0 0 0,0-1 0,-1 1 0,0-1 0,6-9 0,-10 13 0,0 0 0,0 0 0,0-1 0,0 1 0,-1 0 0,1-1 0,-1 1 0,0 0 0,1-1 0,-1 1 0,0-1 0,0 1 0,-1 0 0,1-1 0,0 1 0,-1-1 0,0 1 0,1 0 0,-1 0 0,0-1 0,0 1 0,0 0 0,-1 0 0,-1-3 0,-4-4 0,0-1 0,-1 1 0,-15-13 0,15 15 0,-42-38 16,-3 2 0,-1 2 0,-107-59 1,53 44-178,-140-51 0,133 64-170,-2 6 0,-2 5 0,-181-25 0,269 53 314,0 1 0,-1 2-1,1 1 1,-1 1 0,-59 11 0,80-10 49,-1 2 0,1-1 0,1 1-1,-1 1 1,1 0 0,0 1 0,0-1-1,-12 11 1,15-10 75,1-1 0,0 2 0,0-1 0,1 1 0,0-1 0,0 1-1,0 1 1,1-1 0,0 1 0,1 0 0,0 0 0,-4 12 0,3-6-107,1 0 1,1 0-1,0 0 0,0 1 1,1-1-1,1 1 0,1-1 1,0 1-1,1-1 0,0 0 1,1 0-1,1 0 1,0 0-1,1 0 0,0-1 1,1 0-1,1 0 0,0 0 1,1-1-1,0 0 1,1 0-1,18 19 0,-12-18 0,0 0 0,1-1 0,0-1 0,0 0 0,1-1 0,1-1 0,0-1 0,20 7 0,157 38 0,-193-52 0,67 12 0,1-3 0,71 2 0,143-10 0,-209-2 0,224-16 0,-255 10 0,-1-2 0,0-2 0,-1-1 0,72-31 0,-86 29 0,-1-1 0,0 0 0,-1-3 0,-1 0 0,30-26 0,-44 32 0,0 1 0,-1-1 0,0-1 0,-1 0 0,0-1 0,-1 1 0,0-2 0,-1 1 0,-1-1 0,0 0 0,-1 0 0,5-21 0,9-62 0,-5-1 0,4-155 0,18 733 0,-20-340 0,-8-53 0,27 181 0,-32-260 39,-1 0 0,1 0 0,0 0-1,1 0 1,5 7 0,5 14-1637,-9-18-5228</inkml:trace>
  <inkml:trace contextRef="#ctx0" brushRef="#br0" timeOffset="795.13">2064 12 24575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456D761361D40BE4143C168F5ED22" ma:contentTypeVersion="1" ma:contentTypeDescription="Create a new document." ma:contentTypeScope="" ma:versionID="63fa5da6ab15096fa740b2e33a9299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396A2-2DA5-44BA-9B9E-EAF24975057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7DF993-9C84-44B2-B49E-3ED4C85A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A651A-2FD1-44BD-863D-903A7658C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43 (Coquitlam)</Company>
  <LinksUpToDate>false</LinksUpToDate>
  <CharactersWithSpaces>592</CharactersWithSpaces>
  <SharedDoc>false</SharedDoc>
  <HLinks>
    <vt:vector size="6" baseType="variant"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http://www.bced.gov.bc.ca/specialed/rci/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tmcrae</dc:creator>
  <cp:keywords/>
  <dc:description/>
  <cp:lastModifiedBy>Reid, Michele</cp:lastModifiedBy>
  <cp:revision>3</cp:revision>
  <cp:lastPrinted>2019-09-06T17:48:00Z</cp:lastPrinted>
  <dcterms:created xsi:type="dcterms:W3CDTF">2019-09-06T17:50:00Z</dcterms:created>
  <dcterms:modified xsi:type="dcterms:W3CDTF">2023-01-03T17:47:00Z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0x010100098456D761361D40BE4143C168F5ED22</vt:lpwstr>
  </property>
</Properties>
</file>