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F3F" w14:textId="391B6D0C" w:rsidR="00167AD6" w:rsidRDefault="00167AD6" w:rsidP="00601957">
      <w:pPr>
        <w:jc w:val="center"/>
      </w:pPr>
    </w:p>
    <w:p w14:paraId="3675A6DB" w14:textId="7CBE3EA4" w:rsidR="00547C69" w:rsidRDefault="00547C69" w:rsidP="00601957">
      <w:pPr>
        <w:jc w:val="center"/>
        <w:rPr>
          <w:b/>
          <w:bCs/>
          <w:sz w:val="44"/>
          <w:szCs w:val="44"/>
        </w:rPr>
      </w:pPr>
    </w:p>
    <w:p w14:paraId="39BD92C7" w14:textId="3484BDDA" w:rsidR="00E446B5" w:rsidRDefault="00547C69" w:rsidP="0007675E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A6B6989" wp14:editId="45BC8D34">
            <wp:extent cx="4540250" cy="1200547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468" cy="120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9460" w14:textId="416779EF" w:rsidR="00601957" w:rsidRDefault="0077066F" w:rsidP="00601957">
      <w:pPr>
        <w:jc w:val="center"/>
        <w:rPr>
          <w:b/>
          <w:bCs/>
          <w:sz w:val="44"/>
          <w:szCs w:val="44"/>
        </w:rPr>
      </w:pPr>
      <w:r w:rsidRPr="0077066F">
        <w:rPr>
          <w:b/>
          <w:bCs/>
          <w:sz w:val="44"/>
          <w:szCs w:val="44"/>
        </w:rPr>
        <w:t>2025 – 2026 Calendar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20"/>
      </w:tblGrid>
      <w:tr w:rsidR="006F413E" w14:paraId="3ED660CC" w14:textId="77777777" w:rsidTr="00547C69">
        <w:tc>
          <w:tcPr>
            <w:tcW w:w="5130" w:type="dxa"/>
          </w:tcPr>
          <w:p w14:paraId="2EC030C9" w14:textId="1693A584" w:rsidR="006F413E" w:rsidRPr="004D571D" w:rsidRDefault="00033466" w:rsidP="004D571D">
            <w:pPr>
              <w:rPr>
                <w:b/>
                <w:bCs/>
                <w:sz w:val="32"/>
                <w:szCs w:val="32"/>
              </w:rPr>
            </w:pPr>
            <w:r w:rsidRPr="004D571D">
              <w:rPr>
                <w:b/>
                <w:bCs/>
                <w:sz w:val="32"/>
                <w:szCs w:val="32"/>
              </w:rPr>
              <w:t>Designation</w:t>
            </w:r>
          </w:p>
        </w:tc>
        <w:tc>
          <w:tcPr>
            <w:tcW w:w="5120" w:type="dxa"/>
          </w:tcPr>
          <w:p w14:paraId="1E1C4D83" w14:textId="1D105891" w:rsidR="006F413E" w:rsidRPr="004D571D" w:rsidRDefault="00033466" w:rsidP="004D571D">
            <w:pPr>
              <w:rPr>
                <w:b/>
                <w:bCs/>
                <w:sz w:val="36"/>
                <w:szCs w:val="36"/>
              </w:rPr>
            </w:pPr>
            <w:r w:rsidRPr="004D571D">
              <w:rPr>
                <w:b/>
                <w:bCs/>
                <w:sz w:val="36"/>
                <w:szCs w:val="36"/>
              </w:rPr>
              <w:t>Date(s)</w:t>
            </w:r>
          </w:p>
        </w:tc>
      </w:tr>
      <w:tr w:rsidR="006F413E" w14:paraId="59E35C9F" w14:textId="77777777" w:rsidTr="00547C69">
        <w:tc>
          <w:tcPr>
            <w:tcW w:w="5130" w:type="dxa"/>
          </w:tcPr>
          <w:p w14:paraId="414C5384" w14:textId="751F504D" w:rsidR="006F413E" w:rsidRPr="004D571D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Schools Open</w:t>
            </w:r>
          </w:p>
        </w:tc>
        <w:tc>
          <w:tcPr>
            <w:tcW w:w="5120" w:type="dxa"/>
          </w:tcPr>
          <w:p w14:paraId="282CCDE4" w14:textId="04280BD3" w:rsidR="006F413E" w:rsidRPr="004D571D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 xml:space="preserve">Tuesday, Sept. </w:t>
            </w:r>
            <w:r w:rsidR="00B34B11">
              <w:rPr>
                <w:sz w:val="28"/>
                <w:szCs w:val="28"/>
              </w:rPr>
              <w:t>2</w:t>
            </w:r>
          </w:p>
        </w:tc>
      </w:tr>
      <w:tr w:rsidR="006F413E" w14:paraId="3B471E86" w14:textId="77777777" w:rsidTr="00547C69">
        <w:tc>
          <w:tcPr>
            <w:tcW w:w="5130" w:type="dxa"/>
          </w:tcPr>
          <w:p w14:paraId="026533D4" w14:textId="521E76DC" w:rsidR="006F413E" w:rsidRPr="004D571D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Pro D Day</w:t>
            </w:r>
          </w:p>
        </w:tc>
        <w:tc>
          <w:tcPr>
            <w:tcW w:w="5120" w:type="dxa"/>
          </w:tcPr>
          <w:p w14:paraId="7F820D59" w14:textId="39E7E615" w:rsidR="006F413E" w:rsidRPr="004D571D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 xml:space="preserve">Friday, Sept. </w:t>
            </w:r>
            <w:r w:rsidR="00EC6344">
              <w:rPr>
                <w:sz w:val="28"/>
                <w:szCs w:val="28"/>
              </w:rPr>
              <w:t>19</w:t>
            </w:r>
          </w:p>
        </w:tc>
      </w:tr>
      <w:tr w:rsidR="006F413E" w14:paraId="0EAE3644" w14:textId="77777777" w:rsidTr="00547C69">
        <w:tc>
          <w:tcPr>
            <w:tcW w:w="5130" w:type="dxa"/>
          </w:tcPr>
          <w:p w14:paraId="326AC995" w14:textId="1C4307E6" w:rsidR="006F413E" w:rsidRPr="004D571D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Truth and Reconciliation Day</w:t>
            </w:r>
          </w:p>
        </w:tc>
        <w:tc>
          <w:tcPr>
            <w:tcW w:w="5120" w:type="dxa"/>
          </w:tcPr>
          <w:p w14:paraId="45C416DF" w14:textId="158FFC8F" w:rsidR="006F413E" w:rsidRPr="004D571D" w:rsidRDefault="00EC6344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 w:rsidR="00391690" w:rsidRPr="004D571D">
              <w:rPr>
                <w:sz w:val="28"/>
                <w:szCs w:val="28"/>
              </w:rPr>
              <w:t>, Sept. 30</w:t>
            </w:r>
          </w:p>
        </w:tc>
      </w:tr>
      <w:tr w:rsidR="006F413E" w14:paraId="6B6837CA" w14:textId="77777777" w:rsidTr="00547C69">
        <w:tc>
          <w:tcPr>
            <w:tcW w:w="5130" w:type="dxa"/>
          </w:tcPr>
          <w:p w14:paraId="1CC1991B" w14:textId="77777777" w:rsidR="006F413E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Thanksgiving Day</w:t>
            </w:r>
          </w:p>
          <w:p w14:paraId="2A48309D" w14:textId="77777777" w:rsidR="001551B2" w:rsidRDefault="001551B2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Dismissal (1:45)</w:t>
            </w:r>
          </w:p>
          <w:p w14:paraId="4C648C98" w14:textId="22CAA9BE" w:rsidR="008B5008" w:rsidRPr="004D571D" w:rsidRDefault="008B5008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Dismissal (1:45)</w:t>
            </w:r>
          </w:p>
        </w:tc>
        <w:tc>
          <w:tcPr>
            <w:tcW w:w="5120" w:type="dxa"/>
          </w:tcPr>
          <w:p w14:paraId="2C4458C4" w14:textId="77777777" w:rsidR="006F413E" w:rsidRDefault="00391690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Oct. 1</w:t>
            </w:r>
            <w:r w:rsidR="002F34BD">
              <w:rPr>
                <w:sz w:val="28"/>
                <w:szCs w:val="28"/>
              </w:rPr>
              <w:t>3</w:t>
            </w:r>
          </w:p>
          <w:p w14:paraId="31E6BB34" w14:textId="77777777" w:rsidR="003E7162" w:rsidRDefault="008B5008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Tuesday, Oct. 21</w:t>
            </w:r>
          </w:p>
          <w:p w14:paraId="48727E68" w14:textId="3C5AE3DE" w:rsidR="008B5008" w:rsidRPr="004D571D" w:rsidRDefault="008B5008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Thursday, Oct. 23</w:t>
            </w:r>
          </w:p>
        </w:tc>
      </w:tr>
      <w:tr w:rsidR="006F413E" w14:paraId="5ECF7574" w14:textId="77777777" w:rsidTr="00547C69">
        <w:tc>
          <w:tcPr>
            <w:tcW w:w="5130" w:type="dxa"/>
          </w:tcPr>
          <w:p w14:paraId="183142B0" w14:textId="4EA90CBA" w:rsidR="006F413E" w:rsidRPr="004D571D" w:rsidRDefault="00070B56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Pro D Day</w:t>
            </w:r>
          </w:p>
        </w:tc>
        <w:tc>
          <w:tcPr>
            <w:tcW w:w="5120" w:type="dxa"/>
          </w:tcPr>
          <w:p w14:paraId="34D8089E" w14:textId="3F5BDDBE" w:rsidR="006F413E" w:rsidRPr="004D571D" w:rsidRDefault="00070B56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Oct. 2</w:t>
            </w:r>
            <w:r w:rsidR="002F34BD">
              <w:rPr>
                <w:sz w:val="28"/>
                <w:szCs w:val="28"/>
              </w:rPr>
              <w:t>4</w:t>
            </w:r>
          </w:p>
        </w:tc>
      </w:tr>
      <w:tr w:rsidR="006F413E" w14:paraId="5C27109F" w14:textId="77777777" w:rsidTr="00547C69">
        <w:tc>
          <w:tcPr>
            <w:tcW w:w="5130" w:type="dxa"/>
          </w:tcPr>
          <w:p w14:paraId="73A2FAC0" w14:textId="77777777" w:rsidR="006F413E" w:rsidRDefault="00070B56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Remembrance Day</w:t>
            </w:r>
          </w:p>
          <w:p w14:paraId="57D9DE19" w14:textId="7F1FAFDE" w:rsidR="0007675E" w:rsidRPr="004D571D" w:rsidRDefault="0007675E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Dismissal 1:45</w:t>
            </w:r>
          </w:p>
        </w:tc>
        <w:tc>
          <w:tcPr>
            <w:tcW w:w="5120" w:type="dxa"/>
          </w:tcPr>
          <w:p w14:paraId="1F379ACC" w14:textId="77777777" w:rsidR="006F413E" w:rsidRDefault="002F34BD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  <w:r w:rsidR="00070B56" w:rsidRPr="004D571D">
              <w:rPr>
                <w:sz w:val="28"/>
                <w:szCs w:val="28"/>
              </w:rPr>
              <w:t>, Nov. 11</w:t>
            </w:r>
          </w:p>
          <w:p w14:paraId="5C2A41B1" w14:textId="6336B043" w:rsidR="0007675E" w:rsidRPr="004D571D" w:rsidRDefault="0007675E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Dec. 3</w:t>
            </w:r>
          </w:p>
        </w:tc>
      </w:tr>
      <w:tr w:rsidR="006F413E" w14:paraId="46E1C206" w14:textId="77777777" w:rsidTr="00547C69">
        <w:tc>
          <w:tcPr>
            <w:tcW w:w="5130" w:type="dxa"/>
          </w:tcPr>
          <w:p w14:paraId="61B57E20" w14:textId="3FF7E0EC" w:rsidR="006F413E" w:rsidRPr="004D571D" w:rsidRDefault="008844C8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Winter Vacation Period</w:t>
            </w:r>
          </w:p>
        </w:tc>
        <w:tc>
          <w:tcPr>
            <w:tcW w:w="5120" w:type="dxa"/>
          </w:tcPr>
          <w:p w14:paraId="0AB46DB7" w14:textId="01D3BCC2" w:rsidR="006F413E" w:rsidRPr="004D571D" w:rsidRDefault="008844C8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Dec. 2</w:t>
            </w:r>
            <w:r w:rsidR="002F34BD">
              <w:rPr>
                <w:sz w:val="28"/>
                <w:szCs w:val="28"/>
              </w:rPr>
              <w:t>2</w:t>
            </w:r>
            <w:r w:rsidRPr="004D571D">
              <w:rPr>
                <w:sz w:val="28"/>
                <w:szCs w:val="28"/>
              </w:rPr>
              <w:t xml:space="preserve"> - Friday, Jan. </w:t>
            </w:r>
            <w:r w:rsidR="002F34BD">
              <w:rPr>
                <w:sz w:val="28"/>
                <w:szCs w:val="28"/>
              </w:rPr>
              <w:t>2</w:t>
            </w:r>
          </w:p>
        </w:tc>
      </w:tr>
      <w:tr w:rsidR="006F413E" w14:paraId="0E1628EC" w14:textId="77777777" w:rsidTr="00547C69">
        <w:tc>
          <w:tcPr>
            <w:tcW w:w="5130" w:type="dxa"/>
          </w:tcPr>
          <w:p w14:paraId="5DDD3107" w14:textId="3645FDFD" w:rsidR="006F413E" w:rsidRPr="004D571D" w:rsidRDefault="008844C8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Schools Re-Open After Winter Vacation</w:t>
            </w:r>
          </w:p>
        </w:tc>
        <w:tc>
          <w:tcPr>
            <w:tcW w:w="5120" w:type="dxa"/>
          </w:tcPr>
          <w:p w14:paraId="09AEB303" w14:textId="32F12072" w:rsidR="006F413E" w:rsidRPr="004D571D" w:rsidRDefault="008844C8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 xml:space="preserve">Monday, Jan. </w:t>
            </w:r>
            <w:r w:rsidR="002F34BD">
              <w:rPr>
                <w:sz w:val="28"/>
                <w:szCs w:val="28"/>
              </w:rPr>
              <w:t>5</w:t>
            </w:r>
          </w:p>
        </w:tc>
      </w:tr>
      <w:tr w:rsidR="006F413E" w14:paraId="7E3CFADC" w14:textId="77777777" w:rsidTr="00547C69">
        <w:tc>
          <w:tcPr>
            <w:tcW w:w="5130" w:type="dxa"/>
          </w:tcPr>
          <w:p w14:paraId="032CAD5F" w14:textId="77F060F1" w:rsidR="006F413E" w:rsidRPr="004D571D" w:rsidRDefault="00AB0D7C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 xml:space="preserve">Pro D </w:t>
            </w:r>
            <w:r w:rsidR="00487B08">
              <w:rPr>
                <w:sz w:val="28"/>
                <w:szCs w:val="28"/>
              </w:rPr>
              <w:t>D</w:t>
            </w:r>
            <w:r w:rsidRPr="004D571D">
              <w:rPr>
                <w:sz w:val="28"/>
                <w:szCs w:val="28"/>
              </w:rPr>
              <w:t>ay</w:t>
            </w:r>
          </w:p>
        </w:tc>
        <w:tc>
          <w:tcPr>
            <w:tcW w:w="5120" w:type="dxa"/>
          </w:tcPr>
          <w:p w14:paraId="6403BB80" w14:textId="30ADDC0F" w:rsidR="006F413E" w:rsidRPr="004D571D" w:rsidRDefault="005556C7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Jan. 30</w:t>
            </w:r>
          </w:p>
        </w:tc>
      </w:tr>
      <w:tr w:rsidR="006F413E" w14:paraId="38C2BE44" w14:textId="77777777" w:rsidTr="00547C69">
        <w:tc>
          <w:tcPr>
            <w:tcW w:w="5130" w:type="dxa"/>
          </w:tcPr>
          <w:p w14:paraId="4B7FA9E9" w14:textId="77777777" w:rsidR="006F413E" w:rsidRDefault="006E65AC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BC Family Day</w:t>
            </w:r>
          </w:p>
          <w:p w14:paraId="0470C735" w14:textId="6891C2D6" w:rsidR="0007675E" w:rsidRPr="004D571D" w:rsidRDefault="0007675E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Dismissal (1:45)</w:t>
            </w:r>
          </w:p>
        </w:tc>
        <w:tc>
          <w:tcPr>
            <w:tcW w:w="5120" w:type="dxa"/>
          </w:tcPr>
          <w:p w14:paraId="0566246C" w14:textId="77777777" w:rsidR="006F413E" w:rsidRDefault="006E65AC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Feb. 1</w:t>
            </w:r>
            <w:r w:rsidR="00A322B4">
              <w:rPr>
                <w:sz w:val="28"/>
                <w:szCs w:val="28"/>
              </w:rPr>
              <w:t>6</w:t>
            </w:r>
          </w:p>
          <w:p w14:paraId="7596E456" w14:textId="74BA5767" w:rsidR="00C83E5A" w:rsidRPr="004D571D" w:rsidRDefault="0007675E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Wednesday, Feb. 18</w:t>
            </w:r>
          </w:p>
        </w:tc>
      </w:tr>
      <w:tr w:rsidR="006F413E" w14:paraId="24EF3710" w14:textId="77777777" w:rsidTr="00547C69">
        <w:tc>
          <w:tcPr>
            <w:tcW w:w="5130" w:type="dxa"/>
          </w:tcPr>
          <w:p w14:paraId="2209F678" w14:textId="45A9AC5D" w:rsidR="006F413E" w:rsidRPr="004D571D" w:rsidRDefault="006E65AC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Pro D Day</w:t>
            </w:r>
          </w:p>
        </w:tc>
        <w:tc>
          <w:tcPr>
            <w:tcW w:w="5120" w:type="dxa"/>
          </w:tcPr>
          <w:p w14:paraId="7341232C" w14:textId="31CF02C1" w:rsidR="006F413E" w:rsidRPr="004D571D" w:rsidRDefault="006E65AC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Feb. 2</w:t>
            </w:r>
            <w:r w:rsidR="00FB6ED9">
              <w:rPr>
                <w:sz w:val="28"/>
                <w:szCs w:val="28"/>
              </w:rPr>
              <w:t>7</w:t>
            </w:r>
          </w:p>
        </w:tc>
      </w:tr>
      <w:tr w:rsidR="006F413E" w14:paraId="5190D023" w14:textId="77777777" w:rsidTr="00547C69">
        <w:tc>
          <w:tcPr>
            <w:tcW w:w="5130" w:type="dxa"/>
          </w:tcPr>
          <w:p w14:paraId="6645022B" w14:textId="77777777" w:rsidR="006F413E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Spring Vacation Period</w:t>
            </w:r>
          </w:p>
          <w:p w14:paraId="08201FD5" w14:textId="359AA076" w:rsidR="00FB6ED9" w:rsidRPr="004D571D" w:rsidRDefault="00FB6ED9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Schools Re-Open </w:t>
            </w:r>
            <w:r w:rsidR="00C45964">
              <w:rPr>
                <w:sz w:val="28"/>
                <w:szCs w:val="28"/>
              </w:rPr>
              <w:t>After Spring Break</w:t>
            </w:r>
          </w:p>
        </w:tc>
        <w:tc>
          <w:tcPr>
            <w:tcW w:w="5120" w:type="dxa"/>
          </w:tcPr>
          <w:p w14:paraId="118D930F" w14:textId="77777777" w:rsidR="006F413E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Mar</w:t>
            </w:r>
            <w:r w:rsidR="00E260A0" w:rsidRPr="004D571D">
              <w:rPr>
                <w:sz w:val="28"/>
                <w:szCs w:val="28"/>
              </w:rPr>
              <w:t>.</w:t>
            </w:r>
            <w:r w:rsidRPr="004D571D">
              <w:rPr>
                <w:sz w:val="28"/>
                <w:szCs w:val="28"/>
              </w:rPr>
              <w:t xml:space="preserve"> 1</w:t>
            </w:r>
            <w:r w:rsidR="00FB6ED9">
              <w:rPr>
                <w:sz w:val="28"/>
                <w:szCs w:val="28"/>
              </w:rPr>
              <w:t>6</w:t>
            </w:r>
            <w:r w:rsidRPr="004D571D">
              <w:rPr>
                <w:sz w:val="28"/>
                <w:szCs w:val="28"/>
              </w:rPr>
              <w:t xml:space="preserve"> – Friday, Mar. 2</w:t>
            </w:r>
            <w:r w:rsidR="00FB6ED9">
              <w:rPr>
                <w:sz w:val="28"/>
                <w:szCs w:val="28"/>
              </w:rPr>
              <w:t>7</w:t>
            </w:r>
          </w:p>
          <w:p w14:paraId="5371D8A3" w14:textId="1C442FFE" w:rsidR="00FB6ED9" w:rsidRPr="004D571D" w:rsidRDefault="00C45964" w:rsidP="00391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Monday, Mar. 30</w:t>
            </w:r>
          </w:p>
        </w:tc>
      </w:tr>
      <w:tr w:rsidR="006F413E" w14:paraId="13C5551B" w14:textId="77777777" w:rsidTr="00547C69">
        <w:tc>
          <w:tcPr>
            <w:tcW w:w="5130" w:type="dxa"/>
          </w:tcPr>
          <w:p w14:paraId="3B8DB046" w14:textId="65316F50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Good Friday</w:t>
            </w:r>
          </w:p>
        </w:tc>
        <w:tc>
          <w:tcPr>
            <w:tcW w:w="5120" w:type="dxa"/>
          </w:tcPr>
          <w:p w14:paraId="45B033F0" w14:textId="79AFAEB6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Apr</w:t>
            </w:r>
            <w:r w:rsidR="00E260A0" w:rsidRPr="004D571D">
              <w:rPr>
                <w:sz w:val="28"/>
                <w:szCs w:val="28"/>
              </w:rPr>
              <w:t>.</w:t>
            </w:r>
            <w:r w:rsidRPr="004D571D">
              <w:rPr>
                <w:sz w:val="28"/>
                <w:szCs w:val="28"/>
              </w:rPr>
              <w:t xml:space="preserve"> </w:t>
            </w:r>
            <w:r w:rsidR="00FB6ED9">
              <w:rPr>
                <w:sz w:val="28"/>
                <w:szCs w:val="28"/>
              </w:rPr>
              <w:t>3</w:t>
            </w:r>
          </w:p>
        </w:tc>
      </w:tr>
      <w:tr w:rsidR="006F413E" w14:paraId="46F233D4" w14:textId="77777777" w:rsidTr="00547C69">
        <w:tc>
          <w:tcPr>
            <w:tcW w:w="5130" w:type="dxa"/>
          </w:tcPr>
          <w:p w14:paraId="145EBB43" w14:textId="6E40A654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Easter Monday</w:t>
            </w:r>
          </w:p>
        </w:tc>
        <w:tc>
          <w:tcPr>
            <w:tcW w:w="5120" w:type="dxa"/>
          </w:tcPr>
          <w:p w14:paraId="1142B3A3" w14:textId="2B188CD7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Apr</w:t>
            </w:r>
            <w:r w:rsidR="00E260A0" w:rsidRPr="004D571D">
              <w:rPr>
                <w:sz w:val="28"/>
                <w:szCs w:val="28"/>
              </w:rPr>
              <w:t>.</w:t>
            </w:r>
            <w:r w:rsidRPr="004D571D">
              <w:rPr>
                <w:sz w:val="28"/>
                <w:szCs w:val="28"/>
              </w:rPr>
              <w:t xml:space="preserve"> </w:t>
            </w:r>
            <w:r w:rsidR="00FB6ED9">
              <w:rPr>
                <w:sz w:val="28"/>
                <w:szCs w:val="28"/>
              </w:rPr>
              <w:t>6</w:t>
            </w:r>
          </w:p>
        </w:tc>
      </w:tr>
      <w:tr w:rsidR="006F413E" w14:paraId="01180AE9" w14:textId="77777777" w:rsidTr="00547C69">
        <w:tc>
          <w:tcPr>
            <w:tcW w:w="5130" w:type="dxa"/>
          </w:tcPr>
          <w:p w14:paraId="54BB2E05" w14:textId="10F433EB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Pro D Day</w:t>
            </w:r>
          </w:p>
        </w:tc>
        <w:tc>
          <w:tcPr>
            <w:tcW w:w="5120" w:type="dxa"/>
          </w:tcPr>
          <w:p w14:paraId="2BE16623" w14:textId="212C99E1" w:rsidR="006F413E" w:rsidRPr="004D571D" w:rsidRDefault="00E43DB2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Apr</w:t>
            </w:r>
            <w:r w:rsidR="00E260A0" w:rsidRPr="004D571D">
              <w:rPr>
                <w:sz w:val="28"/>
                <w:szCs w:val="28"/>
              </w:rPr>
              <w:t xml:space="preserve">. </w:t>
            </w:r>
            <w:r w:rsidRPr="004D571D">
              <w:rPr>
                <w:sz w:val="28"/>
                <w:szCs w:val="28"/>
              </w:rPr>
              <w:t>2</w:t>
            </w:r>
            <w:r w:rsidR="00C45964">
              <w:rPr>
                <w:sz w:val="28"/>
                <w:szCs w:val="28"/>
              </w:rPr>
              <w:t>4</w:t>
            </w:r>
          </w:p>
        </w:tc>
      </w:tr>
      <w:tr w:rsidR="006F413E" w14:paraId="67CF5D0D" w14:textId="77777777" w:rsidTr="00547C69">
        <w:tc>
          <w:tcPr>
            <w:tcW w:w="5130" w:type="dxa"/>
          </w:tcPr>
          <w:p w14:paraId="126736FB" w14:textId="5D60B325" w:rsidR="006F413E" w:rsidRPr="004D571D" w:rsidRDefault="003B0976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Victoria Day</w:t>
            </w:r>
          </w:p>
        </w:tc>
        <w:tc>
          <w:tcPr>
            <w:tcW w:w="5120" w:type="dxa"/>
          </w:tcPr>
          <w:p w14:paraId="1CB506B7" w14:textId="7F6E0868" w:rsidR="006F413E" w:rsidRPr="004D571D" w:rsidRDefault="003B0976" w:rsidP="0039169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May 1</w:t>
            </w:r>
            <w:r w:rsidR="00C45964">
              <w:rPr>
                <w:sz w:val="28"/>
                <w:szCs w:val="28"/>
              </w:rPr>
              <w:t>8</w:t>
            </w:r>
          </w:p>
        </w:tc>
      </w:tr>
      <w:tr w:rsidR="006F413E" w14:paraId="679FDA4E" w14:textId="77777777" w:rsidTr="00547C69">
        <w:tc>
          <w:tcPr>
            <w:tcW w:w="5130" w:type="dxa"/>
          </w:tcPr>
          <w:p w14:paraId="1931B79F" w14:textId="75FF92A8" w:rsidR="006F413E" w:rsidRPr="004D571D" w:rsidRDefault="00E260A0" w:rsidP="003B0976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Pro D Day</w:t>
            </w:r>
          </w:p>
        </w:tc>
        <w:tc>
          <w:tcPr>
            <w:tcW w:w="5120" w:type="dxa"/>
          </w:tcPr>
          <w:p w14:paraId="235DFC2C" w14:textId="45014C94" w:rsidR="006F413E" w:rsidRPr="004D571D" w:rsidRDefault="00CF628B" w:rsidP="00E260A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Monday, June 1</w:t>
            </w:r>
          </w:p>
        </w:tc>
      </w:tr>
      <w:tr w:rsidR="00E260A0" w14:paraId="583688AF" w14:textId="77777777" w:rsidTr="00547C69">
        <w:tc>
          <w:tcPr>
            <w:tcW w:w="5130" w:type="dxa"/>
          </w:tcPr>
          <w:p w14:paraId="7A86D69F" w14:textId="2BAA2CD5" w:rsidR="00E260A0" w:rsidRPr="004D571D" w:rsidRDefault="00E260A0" w:rsidP="00E260A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Last Day of School for all Students</w:t>
            </w:r>
          </w:p>
        </w:tc>
        <w:tc>
          <w:tcPr>
            <w:tcW w:w="5120" w:type="dxa"/>
          </w:tcPr>
          <w:p w14:paraId="21E48E5F" w14:textId="059D8853" w:rsidR="00E260A0" w:rsidRPr="004D571D" w:rsidRDefault="00E260A0" w:rsidP="00E260A0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Thursday, June 2</w:t>
            </w:r>
            <w:r w:rsidR="00350E42">
              <w:rPr>
                <w:sz w:val="28"/>
                <w:szCs w:val="28"/>
              </w:rPr>
              <w:t>5</w:t>
            </w:r>
          </w:p>
        </w:tc>
      </w:tr>
      <w:tr w:rsidR="00E260A0" w14:paraId="6A2DC8D7" w14:textId="77777777" w:rsidTr="00547C69">
        <w:tc>
          <w:tcPr>
            <w:tcW w:w="5130" w:type="dxa"/>
          </w:tcPr>
          <w:p w14:paraId="3F2687ED" w14:textId="4A773F66" w:rsidR="00E260A0" w:rsidRPr="004D571D" w:rsidRDefault="00CF628B" w:rsidP="00CF628B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Administrative Day</w:t>
            </w:r>
          </w:p>
        </w:tc>
        <w:tc>
          <w:tcPr>
            <w:tcW w:w="5120" w:type="dxa"/>
          </w:tcPr>
          <w:p w14:paraId="44396D95" w14:textId="5EC6B7AE" w:rsidR="00E260A0" w:rsidRPr="004D571D" w:rsidRDefault="00CF628B" w:rsidP="00CF628B">
            <w:pPr>
              <w:rPr>
                <w:sz w:val="28"/>
                <w:szCs w:val="28"/>
              </w:rPr>
            </w:pPr>
            <w:r w:rsidRPr="004D571D">
              <w:rPr>
                <w:sz w:val="28"/>
                <w:szCs w:val="28"/>
              </w:rPr>
              <w:t>Friday, June 2</w:t>
            </w:r>
            <w:r w:rsidR="00350E42">
              <w:rPr>
                <w:sz w:val="28"/>
                <w:szCs w:val="28"/>
              </w:rPr>
              <w:t>6</w:t>
            </w:r>
          </w:p>
        </w:tc>
      </w:tr>
    </w:tbl>
    <w:p w14:paraId="3DF99CE8" w14:textId="2C054879" w:rsidR="00601957" w:rsidRDefault="00601957" w:rsidP="00601957">
      <w:pPr>
        <w:jc w:val="center"/>
      </w:pPr>
    </w:p>
    <w:p w14:paraId="61BA1BC7" w14:textId="3BC8889F" w:rsidR="00601957" w:rsidRDefault="00601957" w:rsidP="00601957">
      <w:pPr>
        <w:jc w:val="center"/>
      </w:pPr>
    </w:p>
    <w:p w14:paraId="172E01BF" w14:textId="5B05C8E3" w:rsidR="00601957" w:rsidRDefault="00601957" w:rsidP="00601957">
      <w:pPr>
        <w:jc w:val="center"/>
      </w:pPr>
    </w:p>
    <w:p w14:paraId="07F897C4" w14:textId="66E2F1DF" w:rsidR="00601957" w:rsidRDefault="00601957" w:rsidP="00601957">
      <w:pPr>
        <w:jc w:val="center"/>
      </w:pPr>
    </w:p>
    <w:p w14:paraId="2B65F6A4" w14:textId="01B3CA5F" w:rsidR="00601957" w:rsidRDefault="00601957" w:rsidP="00601957">
      <w:pPr>
        <w:jc w:val="center"/>
      </w:pPr>
    </w:p>
    <w:p w14:paraId="6A621539" w14:textId="4FD516DB" w:rsidR="00601957" w:rsidRDefault="00601957" w:rsidP="00547C69"/>
    <w:sectPr w:rsidR="00601957" w:rsidSect="0060195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8BFA" w14:textId="77777777" w:rsidR="009078D7" w:rsidRDefault="009078D7" w:rsidP="00CB144E">
      <w:pPr>
        <w:spacing w:after="0" w:line="240" w:lineRule="auto"/>
      </w:pPr>
      <w:r>
        <w:separator/>
      </w:r>
    </w:p>
  </w:endnote>
  <w:endnote w:type="continuationSeparator" w:id="0">
    <w:p w14:paraId="359634F7" w14:textId="77777777" w:rsidR="009078D7" w:rsidRDefault="009078D7" w:rsidP="00C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DA0D" w14:textId="254775C2" w:rsidR="00CB144E" w:rsidRDefault="00CB144E" w:rsidP="00CB144E">
    <w:pPr>
      <w:jc w:val="center"/>
    </w:pPr>
    <w:r>
      <w:t>1040 Riverside Drive, Port Coquitlam BC</w:t>
    </w:r>
    <w:r w:rsidR="00A3462B">
      <w:t>,</w:t>
    </w:r>
    <w:r>
      <w:t xml:space="preserve"> V3B 8A</w:t>
    </w:r>
    <w:proofErr w:type="gramStart"/>
    <w:r>
      <w:t>7</w:t>
    </w:r>
    <w:r w:rsidR="00774101">
      <w:t xml:space="preserve"> </w:t>
    </w:r>
    <w:r>
      <w:t xml:space="preserve"> Tel</w:t>
    </w:r>
    <w:proofErr w:type="gramEnd"/>
    <w:r>
      <w:t xml:space="preserve"> 604-944-9037</w:t>
    </w:r>
  </w:p>
  <w:p w14:paraId="333B6039" w14:textId="77777777" w:rsidR="00CB144E" w:rsidRDefault="00CB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A78F" w14:textId="77777777" w:rsidR="009078D7" w:rsidRDefault="009078D7" w:rsidP="00CB144E">
      <w:pPr>
        <w:spacing w:after="0" w:line="240" w:lineRule="auto"/>
      </w:pPr>
      <w:r>
        <w:separator/>
      </w:r>
    </w:p>
  </w:footnote>
  <w:footnote w:type="continuationSeparator" w:id="0">
    <w:p w14:paraId="34A77F81" w14:textId="77777777" w:rsidR="009078D7" w:rsidRDefault="009078D7" w:rsidP="00CB1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57"/>
    <w:rsid w:val="00001A75"/>
    <w:rsid w:val="00013E9D"/>
    <w:rsid w:val="00030E92"/>
    <w:rsid w:val="00033466"/>
    <w:rsid w:val="00070B56"/>
    <w:rsid w:val="0007675E"/>
    <w:rsid w:val="001551B2"/>
    <w:rsid w:val="00167AD6"/>
    <w:rsid w:val="001B5E6D"/>
    <w:rsid w:val="002F34BD"/>
    <w:rsid w:val="00350E42"/>
    <w:rsid w:val="0035755C"/>
    <w:rsid w:val="00391690"/>
    <w:rsid w:val="003B0976"/>
    <w:rsid w:val="003E7162"/>
    <w:rsid w:val="00487B08"/>
    <w:rsid w:val="004B3DB0"/>
    <w:rsid w:val="004D571D"/>
    <w:rsid w:val="00547C69"/>
    <w:rsid w:val="005556C7"/>
    <w:rsid w:val="00557829"/>
    <w:rsid w:val="005F77FB"/>
    <w:rsid w:val="00601957"/>
    <w:rsid w:val="00610E66"/>
    <w:rsid w:val="006E65AC"/>
    <w:rsid w:val="006F413E"/>
    <w:rsid w:val="0077066F"/>
    <w:rsid w:val="00774101"/>
    <w:rsid w:val="00792A8A"/>
    <w:rsid w:val="007B7D13"/>
    <w:rsid w:val="008844C8"/>
    <w:rsid w:val="008B5008"/>
    <w:rsid w:val="009078D7"/>
    <w:rsid w:val="00A322B4"/>
    <w:rsid w:val="00A3462B"/>
    <w:rsid w:val="00A76F33"/>
    <w:rsid w:val="00AB0D7C"/>
    <w:rsid w:val="00AF4FAF"/>
    <w:rsid w:val="00B31183"/>
    <w:rsid w:val="00B34B11"/>
    <w:rsid w:val="00BA6C60"/>
    <w:rsid w:val="00BF63CC"/>
    <w:rsid w:val="00C45964"/>
    <w:rsid w:val="00C83E5A"/>
    <w:rsid w:val="00CB144E"/>
    <w:rsid w:val="00CF628B"/>
    <w:rsid w:val="00D67F89"/>
    <w:rsid w:val="00E260A0"/>
    <w:rsid w:val="00E43DB2"/>
    <w:rsid w:val="00E446B5"/>
    <w:rsid w:val="00EC6344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4160"/>
  <w15:chartTrackingRefBased/>
  <w15:docId w15:val="{32311C6A-94DC-4035-B006-A76B7DB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4E"/>
  </w:style>
  <w:style w:type="paragraph" w:styleId="Footer">
    <w:name w:val="footer"/>
    <w:basedOn w:val="Normal"/>
    <w:link w:val="FooterChar"/>
    <w:uiPriority w:val="99"/>
    <w:unhideWhenUsed/>
    <w:rsid w:val="00CB1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4E"/>
  </w:style>
  <w:style w:type="table" w:styleId="TableGrid">
    <w:name w:val="Table Grid"/>
    <w:basedOn w:val="TableNormal"/>
    <w:uiPriority w:val="39"/>
    <w:rsid w:val="006F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56D761361D40BE4143C168F5ED22" ma:contentTypeVersion="1" ma:contentTypeDescription="Create a new document." ma:contentTypeScope="" ma:versionID="63fa5da6ab15096fa740b2e33a9299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27C52-B4F7-459E-A65D-33AC3B7EA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F230A-D4B5-4859-9435-045B54D6C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8DCB1-6B65-4C96-9282-3DB9A4B08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Michele</dc:creator>
  <cp:keywords/>
  <dc:description/>
  <cp:lastModifiedBy>Sather, Kathy</cp:lastModifiedBy>
  <cp:revision>2</cp:revision>
  <cp:lastPrinted>2025-09-11T16:21:00Z</cp:lastPrinted>
  <dcterms:created xsi:type="dcterms:W3CDTF">2025-09-11T16:23:00Z</dcterms:created>
  <dcterms:modified xsi:type="dcterms:W3CDTF">2025-09-11T16:23:00Z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0x010100098456D761361D40BE4143C168F5ED22</vt:lpwstr>
  </property>
</Properties>
</file>