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67D2" w14:textId="77777777" w:rsidR="00D6100C" w:rsidRPr="00D126BE" w:rsidRDefault="00D6100C" w:rsidP="00D6100C">
      <w:pPr>
        <w:tabs>
          <w:tab w:val="left" w:pos="5160"/>
        </w:tabs>
        <w:rPr>
          <w:b/>
          <w:bCs/>
        </w:rPr>
      </w:pPr>
      <w:r>
        <w:tab/>
      </w:r>
    </w:p>
    <w:p w14:paraId="61E7456B" w14:textId="005F077F" w:rsidR="00D6100C" w:rsidRPr="00D126BE" w:rsidRDefault="00A76930" w:rsidP="00D6100C">
      <w:pPr>
        <w:tabs>
          <w:tab w:val="left" w:pos="5160"/>
        </w:tabs>
        <w:jc w:val="center"/>
        <w:rPr>
          <w:b/>
          <w:bCs/>
          <w:sz w:val="24"/>
          <w:szCs w:val="24"/>
        </w:rPr>
      </w:pPr>
      <w:r w:rsidRPr="00D126BE">
        <w:rPr>
          <w:b/>
          <w:bCs/>
          <w:sz w:val="24"/>
          <w:szCs w:val="24"/>
        </w:rPr>
        <w:t>ASPENWOOD PAC MEETING</w:t>
      </w:r>
    </w:p>
    <w:p w14:paraId="6D782A30" w14:textId="0105C3DD" w:rsidR="00A76930" w:rsidRPr="00D126BE" w:rsidRDefault="00A76930" w:rsidP="00D6100C">
      <w:pPr>
        <w:tabs>
          <w:tab w:val="left" w:pos="5160"/>
        </w:tabs>
        <w:jc w:val="center"/>
        <w:rPr>
          <w:b/>
          <w:bCs/>
          <w:sz w:val="24"/>
          <w:szCs w:val="24"/>
        </w:rPr>
      </w:pPr>
      <w:r w:rsidRPr="00D126BE">
        <w:rPr>
          <w:b/>
          <w:bCs/>
          <w:sz w:val="24"/>
          <w:szCs w:val="24"/>
        </w:rPr>
        <w:t xml:space="preserve">September 15, </w:t>
      </w:r>
      <w:proofErr w:type="gramStart"/>
      <w:r w:rsidRPr="00D126BE">
        <w:rPr>
          <w:b/>
          <w:bCs/>
          <w:sz w:val="24"/>
          <w:szCs w:val="24"/>
        </w:rPr>
        <w:t>2022</w:t>
      </w:r>
      <w:proofErr w:type="gramEnd"/>
      <w:r w:rsidRPr="00D126BE">
        <w:rPr>
          <w:b/>
          <w:bCs/>
          <w:sz w:val="24"/>
          <w:szCs w:val="24"/>
        </w:rPr>
        <w:t xml:space="preserve"> 7:00</w:t>
      </w:r>
      <w:r w:rsidR="00D126BE" w:rsidRPr="00D126BE">
        <w:rPr>
          <w:b/>
          <w:bCs/>
          <w:sz w:val="24"/>
          <w:szCs w:val="24"/>
        </w:rPr>
        <w:t xml:space="preserve"> </w:t>
      </w:r>
      <w:r w:rsidRPr="00D126BE">
        <w:rPr>
          <w:b/>
          <w:bCs/>
          <w:sz w:val="24"/>
          <w:szCs w:val="24"/>
        </w:rPr>
        <w:t>pm in the Aspenwood Library Learning Commons</w:t>
      </w:r>
    </w:p>
    <w:p w14:paraId="6306AA46" w14:textId="72E71DDE" w:rsidR="00A76930" w:rsidRPr="00D126BE" w:rsidRDefault="00A76930" w:rsidP="00D6100C">
      <w:pPr>
        <w:jc w:val="center"/>
        <w:rPr>
          <w:b/>
          <w:bCs/>
          <w:sz w:val="24"/>
          <w:szCs w:val="24"/>
        </w:rPr>
      </w:pPr>
      <w:r w:rsidRPr="00D126BE">
        <w:rPr>
          <w:b/>
          <w:bCs/>
          <w:sz w:val="24"/>
          <w:szCs w:val="24"/>
        </w:rPr>
        <w:t>MEETING AGENDA</w:t>
      </w:r>
    </w:p>
    <w:p w14:paraId="6E16EF30" w14:textId="77777777" w:rsidR="00A76930" w:rsidRPr="00D126BE" w:rsidRDefault="00A76930" w:rsidP="00A76930">
      <w:pPr>
        <w:pStyle w:val="ListParagraph"/>
        <w:ind w:left="360"/>
        <w:rPr>
          <w:sz w:val="24"/>
          <w:szCs w:val="24"/>
        </w:rPr>
      </w:pPr>
    </w:p>
    <w:p w14:paraId="12E11402" w14:textId="71EDF5C8" w:rsidR="00AC49FF" w:rsidRPr="00D126BE" w:rsidRDefault="00AC49FF" w:rsidP="00A769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 xml:space="preserve">Approval of </w:t>
      </w:r>
      <w:r w:rsidR="00881F63" w:rsidRPr="00D126BE">
        <w:rPr>
          <w:sz w:val="24"/>
          <w:szCs w:val="24"/>
        </w:rPr>
        <w:t>A</w:t>
      </w:r>
      <w:r w:rsidRPr="00D126BE">
        <w:rPr>
          <w:sz w:val="24"/>
          <w:szCs w:val="24"/>
        </w:rPr>
        <w:t>genda</w:t>
      </w:r>
    </w:p>
    <w:p w14:paraId="6263514D" w14:textId="44C3BBF3" w:rsidR="00AC49FF" w:rsidRPr="00D126BE" w:rsidRDefault="00AC49FF" w:rsidP="00A769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 xml:space="preserve">Adopt </w:t>
      </w:r>
      <w:r w:rsidR="00881F63" w:rsidRPr="00D126BE">
        <w:rPr>
          <w:sz w:val="24"/>
          <w:szCs w:val="24"/>
        </w:rPr>
        <w:t>M</w:t>
      </w:r>
      <w:r w:rsidRPr="00D126BE">
        <w:rPr>
          <w:sz w:val="24"/>
          <w:szCs w:val="24"/>
        </w:rPr>
        <w:t xml:space="preserve">inutes from the June 9, </w:t>
      </w:r>
      <w:proofErr w:type="gramStart"/>
      <w:r w:rsidRPr="00D126BE">
        <w:rPr>
          <w:sz w:val="24"/>
          <w:szCs w:val="24"/>
        </w:rPr>
        <w:t>2022</w:t>
      </w:r>
      <w:proofErr w:type="gramEnd"/>
      <w:r w:rsidRPr="00D126BE">
        <w:rPr>
          <w:sz w:val="24"/>
          <w:szCs w:val="24"/>
        </w:rPr>
        <w:t xml:space="preserve"> AGM</w:t>
      </w:r>
    </w:p>
    <w:p w14:paraId="5DC3B93E" w14:textId="0423C2C4" w:rsidR="00AC49FF" w:rsidRPr="00D126BE" w:rsidRDefault="00AC49FF" w:rsidP="00A769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 xml:space="preserve">Message from the </w:t>
      </w:r>
      <w:r w:rsidR="00881F63" w:rsidRPr="00D126BE">
        <w:rPr>
          <w:sz w:val="24"/>
          <w:szCs w:val="24"/>
        </w:rPr>
        <w:t>C</w:t>
      </w:r>
      <w:r w:rsidRPr="00D126BE">
        <w:rPr>
          <w:sz w:val="24"/>
          <w:szCs w:val="24"/>
        </w:rPr>
        <w:t>hair</w:t>
      </w:r>
    </w:p>
    <w:p w14:paraId="1E2C0C95" w14:textId="77777777" w:rsidR="00F26D84" w:rsidRPr="00D126BE" w:rsidRDefault="00F26D84" w:rsidP="00F26D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>Elections – Secretary Vacancy</w:t>
      </w:r>
    </w:p>
    <w:p w14:paraId="638C9EF9" w14:textId="77777777" w:rsidR="00D126BE" w:rsidRPr="00D126BE" w:rsidRDefault="00D126BE" w:rsidP="00D12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>Hot Lunch Update</w:t>
      </w:r>
    </w:p>
    <w:p w14:paraId="41379A1D" w14:textId="4BAB96FA" w:rsidR="00AC49FF" w:rsidRPr="00D126BE" w:rsidRDefault="00AC49FF" w:rsidP="00A769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 xml:space="preserve">Events and </w:t>
      </w:r>
      <w:r w:rsidR="00881F63" w:rsidRPr="00D126BE">
        <w:rPr>
          <w:sz w:val="24"/>
          <w:szCs w:val="24"/>
        </w:rPr>
        <w:t>A</w:t>
      </w:r>
      <w:r w:rsidRPr="00D126BE">
        <w:rPr>
          <w:sz w:val="24"/>
          <w:szCs w:val="24"/>
        </w:rPr>
        <w:t xml:space="preserve">ctivities </w:t>
      </w:r>
      <w:r w:rsidR="00881F63" w:rsidRPr="00D126BE">
        <w:rPr>
          <w:sz w:val="24"/>
          <w:szCs w:val="24"/>
        </w:rPr>
        <w:t>U</w:t>
      </w:r>
      <w:r w:rsidRPr="00D126BE">
        <w:rPr>
          <w:sz w:val="24"/>
          <w:szCs w:val="24"/>
        </w:rPr>
        <w:t>pdate</w:t>
      </w:r>
    </w:p>
    <w:p w14:paraId="10CBD64E" w14:textId="22D773C6" w:rsidR="00881F63" w:rsidRPr="00D126BE" w:rsidRDefault="00881F63" w:rsidP="00F26D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26BE">
        <w:rPr>
          <w:sz w:val="24"/>
          <w:szCs w:val="24"/>
        </w:rPr>
        <w:t>Welcome</w:t>
      </w:r>
      <w:r w:rsidR="00F26D84" w:rsidRPr="00D126BE">
        <w:rPr>
          <w:sz w:val="24"/>
          <w:szCs w:val="24"/>
        </w:rPr>
        <w:t xml:space="preserve"> Back/Meet</w:t>
      </w:r>
      <w:r w:rsidRPr="00D126BE">
        <w:rPr>
          <w:sz w:val="24"/>
          <w:szCs w:val="24"/>
        </w:rPr>
        <w:t xml:space="preserve"> the Teacher</w:t>
      </w:r>
      <w:r w:rsidR="00F26D84" w:rsidRPr="00D126BE">
        <w:rPr>
          <w:sz w:val="24"/>
          <w:szCs w:val="24"/>
        </w:rPr>
        <w:t xml:space="preserve"> PAC BBQ</w:t>
      </w:r>
    </w:p>
    <w:p w14:paraId="14C71AFD" w14:textId="7F6B7969" w:rsidR="00881F63" w:rsidRPr="00D126BE" w:rsidRDefault="00881F63" w:rsidP="00F26D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26BE">
        <w:rPr>
          <w:sz w:val="24"/>
          <w:szCs w:val="24"/>
        </w:rPr>
        <w:t>Art by Kids</w:t>
      </w:r>
    </w:p>
    <w:p w14:paraId="591D9C4A" w14:textId="579FF589" w:rsidR="00881F63" w:rsidRPr="00D126BE" w:rsidRDefault="00881F63" w:rsidP="00F26D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26BE">
        <w:rPr>
          <w:sz w:val="24"/>
          <w:szCs w:val="24"/>
        </w:rPr>
        <w:t>Movie Night</w:t>
      </w:r>
    </w:p>
    <w:p w14:paraId="1522D2AD" w14:textId="605FA6AA" w:rsidR="00881F63" w:rsidRPr="00D126BE" w:rsidRDefault="00881F63" w:rsidP="00F26D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26BE">
        <w:rPr>
          <w:sz w:val="24"/>
          <w:szCs w:val="24"/>
        </w:rPr>
        <w:t>Family Dance</w:t>
      </w:r>
    </w:p>
    <w:p w14:paraId="2B61BA20" w14:textId="77777777" w:rsidR="00F26D84" w:rsidRPr="00D126BE" w:rsidRDefault="00F26D84" w:rsidP="00F26D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>PAC Executive Team Communications</w:t>
      </w:r>
    </w:p>
    <w:p w14:paraId="1F4C546A" w14:textId="75E118D8" w:rsidR="00AC49FF" w:rsidRPr="00D126BE" w:rsidRDefault="00AC49FF" w:rsidP="00A769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 xml:space="preserve">Treasurer’s </w:t>
      </w:r>
      <w:r w:rsidR="00881F63" w:rsidRPr="00D126BE">
        <w:rPr>
          <w:sz w:val="24"/>
          <w:szCs w:val="24"/>
        </w:rPr>
        <w:t>Re</w:t>
      </w:r>
      <w:r w:rsidRPr="00D126BE">
        <w:rPr>
          <w:sz w:val="24"/>
          <w:szCs w:val="24"/>
        </w:rPr>
        <w:t>port</w:t>
      </w:r>
    </w:p>
    <w:p w14:paraId="5976AA82" w14:textId="2186CE78" w:rsidR="005C3AB0" w:rsidRPr="00D126BE" w:rsidRDefault="005C3AB0" w:rsidP="00A769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 xml:space="preserve">DPAC </w:t>
      </w:r>
      <w:r w:rsidR="00881F63" w:rsidRPr="00D126BE">
        <w:rPr>
          <w:sz w:val="24"/>
          <w:szCs w:val="24"/>
        </w:rPr>
        <w:t>R</w:t>
      </w:r>
      <w:r w:rsidRPr="00D126BE">
        <w:rPr>
          <w:sz w:val="24"/>
          <w:szCs w:val="24"/>
        </w:rPr>
        <w:t>eport</w:t>
      </w:r>
    </w:p>
    <w:p w14:paraId="4B950881" w14:textId="2A45BAA4" w:rsidR="00AC49FF" w:rsidRPr="00D126BE" w:rsidRDefault="00AC49FF" w:rsidP="00A769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 xml:space="preserve">Admin </w:t>
      </w:r>
      <w:r w:rsidR="00881F63" w:rsidRPr="00D126BE">
        <w:rPr>
          <w:sz w:val="24"/>
          <w:szCs w:val="24"/>
        </w:rPr>
        <w:t>R</w:t>
      </w:r>
      <w:r w:rsidRPr="00D126BE">
        <w:rPr>
          <w:sz w:val="24"/>
          <w:szCs w:val="24"/>
        </w:rPr>
        <w:t>eport</w:t>
      </w:r>
    </w:p>
    <w:p w14:paraId="5525B0AA" w14:textId="74FD742C" w:rsidR="00AC49FF" w:rsidRPr="00D126BE" w:rsidRDefault="00AC49FF" w:rsidP="00A769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 xml:space="preserve">New </w:t>
      </w:r>
      <w:r w:rsidR="00881F63" w:rsidRPr="00D126BE">
        <w:rPr>
          <w:sz w:val="24"/>
          <w:szCs w:val="24"/>
        </w:rPr>
        <w:t>B</w:t>
      </w:r>
      <w:r w:rsidRPr="00D126BE">
        <w:rPr>
          <w:sz w:val="24"/>
          <w:szCs w:val="24"/>
        </w:rPr>
        <w:t>usiness</w:t>
      </w:r>
    </w:p>
    <w:p w14:paraId="4EDC0D4B" w14:textId="230FCAFD" w:rsidR="00AC49FF" w:rsidRPr="00D126BE" w:rsidRDefault="00AC49FF" w:rsidP="00A769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6BE">
        <w:rPr>
          <w:sz w:val="24"/>
          <w:szCs w:val="24"/>
        </w:rPr>
        <w:t xml:space="preserve">Adjournment </w:t>
      </w:r>
    </w:p>
    <w:p w14:paraId="3FF0BC51" w14:textId="73904721" w:rsidR="00AC49FF" w:rsidRPr="00D126BE" w:rsidRDefault="00A76930" w:rsidP="00A76930">
      <w:pPr>
        <w:jc w:val="center"/>
        <w:rPr>
          <w:b/>
          <w:bCs/>
          <w:sz w:val="24"/>
          <w:szCs w:val="24"/>
        </w:rPr>
      </w:pPr>
      <w:r w:rsidRPr="00D126BE">
        <w:rPr>
          <w:b/>
          <w:bCs/>
          <w:sz w:val="24"/>
          <w:szCs w:val="24"/>
        </w:rPr>
        <w:t>NEXT MEETING</w:t>
      </w:r>
      <w:r w:rsidR="00AC49FF" w:rsidRPr="00D126BE">
        <w:rPr>
          <w:b/>
          <w:bCs/>
          <w:sz w:val="24"/>
          <w:szCs w:val="24"/>
        </w:rPr>
        <w:t xml:space="preserve">: October 19, 2022 – </w:t>
      </w:r>
      <w:r w:rsidR="00D126BE" w:rsidRPr="00D126BE">
        <w:rPr>
          <w:b/>
          <w:bCs/>
          <w:sz w:val="24"/>
          <w:szCs w:val="24"/>
        </w:rPr>
        <w:t>see you there!</w:t>
      </w:r>
    </w:p>
    <w:sectPr w:rsidR="00AC49FF" w:rsidRPr="00D126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DAD7" w14:textId="77777777" w:rsidR="001A6D2E" w:rsidRDefault="001A6D2E" w:rsidP="00D6100C">
      <w:pPr>
        <w:spacing w:after="0" w:line="240" w:lineRule="auto"/>
      </w:pPr>
      <w:r>
        <w:separator/>
      </w:r>
    </w:p>
  </w:endnote>
  <w:endnote w:type="continuationSeparator" w:id="0">
    <w:p w14:paraId="380FF350" w14:textId="77777777" w:rsidR="001A6D2E" w:rsidRDefault="001A6D2E" w:rsidP="00D6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902A" w14:textId="77777777" w:rsidR="001A6D2E" w:rsidRDefault="001A6D2E" w:rsidP="00D6100C">
      <w:pPr>
        <w:spacing w:after="0" w:line="240" w:lineRule="auto"/>
      </w:pPr>
      <w:r>
        <w:separator/>
      </w:r>
    </w:p>
  </w:footnote>
  <w:footnote w:type="continuationSeparator" w:id="0">
    <w:p w14:paraId="477F5D65" w14:textId="77777777" w:rsidR="001A6D2E" w:rsidRDefault="001A6D2E" w:rsidP="00D6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F8DB" w14:textId="70CEA163" w:rsidR="00D6100C" w:rsidRDefault="00D6100C">
    <w:pPr>
      <w:pStyle w:val="Header"/>
    </w:pPr>
    <w:r>
      <w:rPr>
        <w:noProof/>
        <w:bdr w:val="none" w:sz="0" w:space="0" w:color="auto" w:frame="1"/>
      </w:rPr>
      <w:drawing>
        <wp:inline distT="0" distB="0" distL="0" distR="0" wp14:anchorId="344F8F63" wp14:editId="1D7B9989">
          <wp:extent cx="2381250" cy="5334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100C">
      <w:rPr>
        <w:bdr w:val="none" w:sz="0" w:space="0" w:color="auto" w:frame="1"/>
      </w:rPr>
      <w:t xml:space="preserve"> </w:t>
    </w:r>
    <w:r>
      <w:rPr>
        <w:bdr w:val="none" w:sz="0" w:space="0" w:color="auto" w:frame="1"/>
      </w:rPr>
      <w:tab/>
    </w:r>
    <w:r>
      <w:rPr>
        <w:bdr w:val="none" w:sz="0" w:space="0" w:color="auto" w:frame="1"/>
      </w:rPr>
      <w:tab/>
    </w:r>
    <w:r>
      <w:rPr>
        <w:noProof/>
        <w:bdr w:val="none" w:sz="0" w:space="0" w:color="auto" w:frame="1"/>
      </w:rPr>
      <w:drawing>
        <wp:inline distT="0" distB="0" distL="0" distR="0" wp14:anchorId="73AD07B3" wp14:editId="1B21C73E">
          <wp:extent cx="1885950" cy="495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6AF5"/>
    <w:multiLevelType w:val="hybridMultilevel"/>
    <w:tmpl w:val="0C58CE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504D4"/>
    <w:multiLevelType w:val="hybridMultilevel"/>
    <w:tmpl w:val="B6D6D1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5253B"/>
    <w:multiLevelType w:val="hybridMultilevel"/>
    <w:tmpl w:val="D6566338"/>
    <w:lvl w:ilvl="0" w:tplc="7DF22A2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5A63"/>
    <w:multiLevelType w:val="hybridMultilevel"/>
    <w:tmpl w:val="766CAC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DF22A2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FF"/>
    <w:rsid w:val="001A6D2E"/>
    <w:rsid w:val="005C3AB0"/>
    <w:rsid w:val="005F697D"/>
    <w:rsid w:val="00881F63"/>
    <w:rsid w:val="00A76930"/>
    <w:rsid w:val="00A81269"/>
    <w:rsid w:val="00AC49FF"/>
    <w:rsid w:val="00C357C4"/>
    <w:rsid w:val="00D126BE"/>
    <w:rsid w:val="00D6100C"/>
    <w:rsid w:val="00F2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1BAF"/>
  <w15:chartTrackingRefBased/>
  <w15:docId w15:val="{E85C6C8E-52C6-4006-B556-620555D8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0C"/>
  </w:style>
  <w:style w:type="paragraph" w:styleId="Footer">
    <w:name w:val="footer"/>
    <w:basedOn w:val="Normal"/>
    <w:link w:val="FooterChar"/>
    <w:uiPriority w:val="99"/>
    <w:unhideWhenUsed/>
    <w:rsid w:val="00D6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3330E1227B34697036FE8F44358DA" ma:contentTypeVersion="1" ma:contentTypeDescription="Create a new document." ma:contentTypeScope="" ma:versionID="590cd894a6b94def0e779692ffa7b5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ED959-2ADA-4CF4-9FBE-870A3A0D8CD9}"/>
</file>

<file path=customXml/itemProps2.xml><?xml version="1.0" encoding="utf-8"?>
<ds:datastoreItem xmlns:ds="http://schemas.openxmlformats.org/officeDocument/2006/customXml" ds:itemID="{398550F7-CC57-400E-8004-CE70C9213E17}"/>
</file>

<file path=customXml/itemProps3.xml><?xml version="1.0" encoding="utf-8"?>
<ds:datastoreItem xmlns:ds="http://schemas.openxmlformats.org/officeDocument/2006/customXml" ds:itemID="{7144AB2A-B4F5-4B42-AFCE-8C160B9A9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Suryavanshi</dc:creator>
  <cp:keywords/>
  <dc:description/>
  <cp:lastModifiedBy>Bourbonnais, Nicole</cp:lastModifiedBy>
  <cp:revision>2</cp:revision>
  <dcterms:created xsi:type="dcterms:W3CDTF">2022-09-12T20:39:00Z</dcterms:created>
  <dcterms:modified xsi:type="dcterms:W3CDTF">2022-09-12T20:39:00Z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0x0101009323330E1227B34697036FE8F44358DA</vt:lpwstr>
  </property>
</Properties>
</file>