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2EAB" w14:textId="5D622773" w:rsidR="00DB6EC0" w:rsidRDefault="00F03D88" w:rsidP="0030690B">
      <w:bookmarkStart w:id="0" w:name="_GoBack"/>
      <w:bookmarkEnd w:id="0"/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0714FF4C" wp14:editId="3B022C16">
            <wp:simplePos x="0" y="0"/>
            <wp:positionH relativeFrom="column">
              <wp:posOffset>2294467</wp:posOffset>
            </wp:positionH>
            <wp:positionV relativeFrom="paragraph">
              <wp:align>top</wp:align>
            </wp:positionV>
            <wp:extent cx="679450" cy="685800"/>
            <wp:effectExtent l="0" t="0" r="6350" b="0"/>
            <wp:wrapSquare wrapText="bothSides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90B">
        <w:br w:type="textWrapping" w:clear="all"/>
      </w:r>
    </w:p>
    <w:p w14:paraId="01B31DFB" w14:textId="77777777" w:rsidR="00F03D88" w:rsidRDefault="00F03D88" w:rsidP="00F03D88">
      <w:pPr>
        <w:jc w:val="center"/>
      </w:pPr>
    </w:p>
    <w:p w14:paraId="08A01C60" w14:textId="77777777" w:rsidR="000D3F65" w:rsidRDefault="00F03D88" w:rsidP="00EB735C">
      <w:pPr>
        <w:pStyle w:val="Title"/>
        <w:jc w:val="center"/>
        <w:rPr>
          <w:sz w:val="44"/>
          <w:szCs w:val="44"/>
        </w:rPr>
      </w:pPr>
      <w:r w:rsidRPr="009269DE">
        <w:rPr>
          <w:sz w:val="44"/>
          <w:szCs w:val="44"/>
        </w:rPr>
        <w:t xml:space="preserve">Eagle Mountain Middle PAC </w:t>
      </w:r>
    </w:p>
    <w:p w14:paraId="4F91E114" w14:textId="3C8B12BD" w:rsidR="00F03D88" w:rsidRPr="003F76DE" w:rsidRDefault="00F03D88" w:rsidP="003F76DE">
      <w:pPr>
        <w:pStyle w:val="Title"/>
        <w:jc w:val="center"/>
        <w:rPr>
          <w:sz w:val="44"/>
          <w:szCs w:val="44"/>
        </w:rPr>
      </w:pPr>
      <w:r w:rsidRPr="003F76DE">
        <w:rPr>
          <w:sz w:val="44"/>
          <w:szCs w:val="44"/>
        </w:rPr>
        <w:t>Agenda</w:t>
      </w:r>
    </w:p>
    <w:p w14:paraId="2A748D44" w14:textId="1847A119" w:rsidR="00F03D88" w:rsidRPr="009269DE" w:rsidRDefault="005D7BE8" w:rsidP="00EB735C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Tuesday</w:t>
      </w:r>
      <w:r w:rsidR="00A2195D" w:rsidRPr="009269DE">
        <w:rPr>
          <w:sz w:val="44"/>
          <w:szCs w:val="44"/>
        </w:rPr>
        <w:t>,</w:t>
      </w:r>
      <w:r w:rsidR="00593584" w:rsidRPr="009269DE">
        <w:rPr>
          <w:sz w:val="44"/>
          <w:szCs w:val="44"/>
        </w:rPr>
        <w:t xml:space="preserve"> </w:t>
      </w:r>
      <w:r w:rsidR="00C5441F">
        <w:rPr>
          <w:sz w:val="44"/>
          <w:szCs w:val="44"/>
        </w:rPr>
        <w:t>Ma</w:t>
      </w:r>
      <w:r w:rsidR="004E1812">
        <w:rPr>
          <w:sz w:val="44"/>
          <w:szCs w:val="44"/>
        </w:rPr>
        <w:t xml:space="preserve">y </w:t>
      </w:r>
      <w:r w:rsidR="003F76DE">
        <w:rPr>
          <w:sz w:val="44"/>
          <w:szCs w:val="44"/>
        </w:rPr>
        <w:t>12</w:t>
      </w:r>
      <w:r w:rsidR="00593584" w:rsidRPr="009269DE">
        <w:rPr>
          <w:sz w:val="44"/>
          <w:szCs w:val="44"/>
        </w:rPr>
        <w:t>,</w:t>
      </w:r>
      <w:r w:rsidR="0030690B">
        <w:rPr>
          <w:sz w:val="44"/>
          <w:szCs w:val="44"/>
        </w:rPr>
        <w:t xml:space="preserve"> 20</w:t>
      </w:r>
      <w:r w:rsidR="00852025">
        <w:rPr>
          <w:sz w:val="44"/>
          <w:szCs w:val="44"/>
        </w:rPr>
        <w:t>20</w:t>
      </w:r>
    </w:p>
    <w:p w14:paraId="545C41BE" w14:textId="5388E4A9" w:rsidR="00F03D88" w:rsidRPr="009269DE" w:rsidRDefault="003F76DE" w:rsidP="00EB735C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7:00pm via</w:t>
      </w:r>
      <w:r w:rsidR="00B84018">
        <w:rPr>
          <w:sz w:val="44"/>
          <w:szCs w:val="44"/>
        </w:rPr>
        <w:t xml:space="preserve"> Zoom </w:t>
      </w:r>
    </w:p>
    <w:p w14:paraId="4F25088B" w14:textId="5AC5A731" w:rsidR="000E1742" w:rsidRDefault="000E1742" w:rsidP="008D71C5">
      <w:pPr>
        <w:rPr>
          <w:sz w:val="16"/>
          <w:szCs w:val="16"/>
        </w:rPr>
      </w:pPr>
    </w:p>
    <w:p w14:paraId="6BABF5D0" w14:textId="77777777" w:rsidR="000E1742" w:rsidRPr="000E1742" w:rsidRDefault="000E1742" w:rsidP="000E1742">
      <w:pPr>
        <w:jc w:val="right"/>
        <w:rPr>
          <w:sz w:val="16"/>
          <w:szCs w:val="16"/>
        </w:rPr>
      </w:pPr>
    </w:p>
    <w:p w14:paraId="753E46A2" w14:textId="548FB030" w:rsidR="006614D9" w:rsidRDefault="006614D9" w:rsidP="000E1742">
      <w:pPr>
        <w:pStyle w:val="ListParagraph"/>
        <w:numPr>
          <w:ilvl w:val="0"/>
          <w:numId w:val="1"/>
        </w:numPr>
        <w:spacing w:line="360" w:lineRule="auto"/>
      </w:pPr>
      <w:r>
        <w:t>Welcome &amp; Introductions</w:t>
      </w:r>
      <w:r w:rsidR="00BC4ED7">
        <w:t xml:space="preserve"> &amp; procedures for Zoom meeting.</w:t>
      </w:r>
    </w:p>
    <w:p w14:paraId="76901DC4" w14:textId="3517C4CD" w:rsidR="008E34DF" w:rsidRDefault="006614D9" w:rsidP="00AC68DA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14:paraId="4316E254" w14:textId="1E47AF06" w:rsidR="00540B2C" w:rsidRDefault="00540B2C" w:rsidP="00540B2C">
      <w:pPr>
        <w:pStyle w:val="ListParagraph"/>
        <w:numPr>
          <w:ilvl w:val="0"/>
          <w:numId w:val="1"/>
        </w:numPr>
        <w:spacing w:line="360" w:lineRule="auto"/>
      </w:pPr>
      <w:r>
        <w:t xml:space="preserve">Adopt minutes from </w:t>
      </w:r>
      <w:r w:rsidR="00B84018">
        <w:t>March 10</w:t>
      </w:r>
      <w:r w:rsidR="000D7652">
        <w:t>, 2020</w:t>
      </w:r>
    </w:p>
    <w:p w14:paraId="37B215FB" w14:textId="77777777" w:rsidR="00D11469" w:rsidRDefault="008E34DF" w:rsidP="00D11469">
      <w:pPr>
        <w:pStyle w:val="ListParagraph"/>
        <w:numPr>
          <w:ilvl w:val="0"/>
          <w:numId w:val="1"/>
        </w:numPr>
        <w:spacing w:line="276" w:lineRule="auto"/>
      </w:pPr>
      <w:r>
        <w:t>Admin Report</w:t>
      </w:r>
    </w:p>
    <w:p w14:paraId="7DE3F74E" w14:textId="7F032BBE" w:rsidR="00EA4E5F" w:rsidRDefault="00A2195D" w:rsidP="00D11469">
      <w:pPr>
        <w:pStyle w:val="ListParagraph"/>
        <w:numPr>
          <w:ilvl w:val="0"/>
          <w:numId w:val="1"/>
        </w:numPr>
        <w:spacing w:line="276" w:lineRule="auto"/>
      </w:pPr>
      <w:r>
        <w:t>Treasurer Report</w:t>
      </w:r>
    </w:p>
    <w:p w14:paraId="71568A81" w14:textId="4DA40D51" w:rsidR="00EA462F" w:rsidRPr="00D11469" w:rsidRDefault="0030690B" w:rsidP="00D11469">
      <w:pPr>
        <w:pStyle w:val="ListParagraph"/>
        <w:numPr>
          <w:ilvl w:val="0"/>
          <w:numId w:val="1"/>
        </w:numPr>
      </w:pPr>
      <w:r>
        <w:t>DPAC</w:t>
      </w:r>
    </w:p>
    <w:p w14:paraId="26C5A7C7" w14:textId="54E5E285" w:rsidR="0047321D" w:rsidRDefault="00D11469" w:rsidP="00DC3733">
      <w:pPr>
        <w:pStyle w:val="ListParagraph"/>
        <w:numPr>
          <w:ilvl w:val="0"/>
          <w:numId w:val="1"/>
        </w:numPr>
      </w:pPr>
      <w:r>
        <w:t>Discuss</w:t>
      </w:r>
      <w:r w:rsidR="00DC2621">
        <w:t xml:space="preserve"> options</w:t>
      </w:r>
      <w:r w:rsidR="00B84018">
        <w:t xml:space="preserve"> for</w:t>
      </w:r>
      <w:r w:rsidR="008D0A69">
        <w:t xml:space="preserve"> 2019/20</w:t>
      </w:r>
    </w:p>
    <w:p w14:paraId="74AD5576" w14:textId="59E68320" w:rsidR="00B8714E" w:rsidRDefault="00B8714E" w:rsidP="00DC3733">
      <w:pPr>
        <w:pStyle w:val="ListParagraph"/>
        <w:numPr>
          <w:ilvl w:val="1"/>
          <w:numId w:val="1"/>
        </w:numPr>
      </w:pPr>
      <w:r>
        <w:t>Teacher Appreciation</w:t>
      </w:r>
      <w:r w:rsidR="000E1742">
        <w:t>-</w:t>
      </w:r>
      <w:r w:rsidR="007958F6">
        <w:t>Sunny, Annie, Marcela, Katie</w:t>
      </w:r>
    </w:p>
    <w:p w14:paraId="7A63D8E1" w14:textId="7B857067" w:rsidR="00B84018" w:rsidRDefault="00B8714E" w:rsidP="00B84018">
      <w:pPr>
        <w:pStyle w:val="ListParagraph"/>
        <w:numPr>
          <w:ilvl w:val="1"/>
          <w:numId w:val="1"/>
        </w:numPr>
        <w:spacing w:line="360" w:lineRule="auto"/>
      </w:pPr>
      <w:r>
        <w:t>Grade 8 Leaving</w:t>
      </w:r>
      <w:r w:rsidR="000D7652">
        <w:t xml:space="preserve">- </w:t>
      </w:r>
      <w:proofErr w:type="spellStart"/>
      <w:r w:rsidR="000D7652">
        <w:t>Charleen</w:t>
      </w:r>
      <w:proofErr w:type="spellEnd"/>
      <w:r w:rsidR="000D7652">
        <w:t>, Erin, Brenda</w:t>
      </w:r>
    </w:p>
    <w:p w14:paraId="79CBE56F" w14:textId="0BADDCCD" w:rsidR="00EA4E5F" w:rsidRDefault="00EA4E5F" w:rsidP="00540B2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Anmore</w:t>
      </w:r>
      <w:proofErr w:type="spellEnd"/>
      <w:r>
        <w:t xml:space="preserve"> Green Estates Septic update</w:t>
      </w:r>
      <w:r w:rsidR="000D3F65">
        <w:t xml:space="preserve"> (if any)</w:t>
      </w:r>
    </w:p>
    <w:p w14:paraId="733B8DF2" w14:textId="6A25346D" w:rsidR="00EA4E5F" w:rsidRDefault="00EA4E5F" w:rsidP="00540B2C">
      <w:pPr>
        <w:pStyle w:val="ListParagraph"/>
        <w:numPr>
          <w:ilvl w:val="0"/>
          <w:numId w:val="1"/>
        </w:numPr>
        <w:spacing w:line="360" w:lineRule="auto"/>
      </w:pPr>
      <w:r>
        <w:t>Other Business</w:t>
      </w:r>
    </w:p>
    <w:p w14:paraId="106EF539" w14:textId="1CD3AA1C" w:rsidR="00B8714E" w:rsidRDefault="00B8714E" w:rsidP="00472383">
      <w:pPr>
        <w:pStyle w:val="ListParagraph"/>
        <w:numPr>
          <w:ilvl w:val="0"/>
          <w:numId w:val="1"/>
        </w:numPr>
        <w:spacing w:line="360" w:lineRule="auto"/>
      </w:pPr>
      <w:r>
        <w:t>Next meeting</w:t>
      </w:r>
      <w:r w:rsidR="00DC3733">
        <w:t xml:space="preserve"> </w:t>
      </w:r>
      <w:r w:rsidR="00D11469">
        <w:t>AGM June 9</w:t>
      </w:r>
      <w:r w:rsidR="000D7652">
        <w:t>, 2020</w:t>
      </w:r>
      <w:r w:rsidR="006E7F4D">
        <w:t xml:space="preserve"> @ 7pm </w:t>
      </w:r>
      <w:r w:rsidR="00D11469">
        <w:t>Zoom</w:t>
      </w:r>
    </w:p>
    <w:p w14:paraId="74728E2B" w14:textId="70B39D6E" w:rsidR="00351C09" w:rsidRDefault="00261A24" w:rsidP="0047238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p w14:paraId="35AB8B75" w14:textId="77777777" w:rsidR="00D11469" w:rsidRDefault="00D11469" w:rsidP="00D11469">
      <w:pPr>
        <w:spacing w:line="360" w:lineRule="auto"/>
      </w:pPr>
    </w:p>
    <w:p w14:paraId="4ED55B7C" w14:textId="77777777" w:rsidR="00D11469" w:rsidRDefault="00351C09" w:rsidP="00351C09">
      <w:pPr>
        <w:spacing w:line="360" w:lineRule="auto"/>
      </w:pPr>
      <w:r>
        <w:t>-----------------------------------------------------------Carried over---------------------------------</w:t>
      </w:r>
    </w:p>
    <w:p w14:paraId="4CD108BC" w14:textId="77777777" w:rsidR="00D11469" w:rsidRDefault="00D11469" w:rsidP="00D11469">
      <w:pPr>
        <w:pStyle w:val="ListParagraph"/>
        <w:ind w:left="360"/>
      </w:pPr>
    </w:p>
    <w:p w14:paraId="3E454191" w14:textId="469492D0" w:rsidR="00D11469" w:rsidRDefault="00D11469" w:rsidP="00D11469">
      <w:pPr>
        <w:pStyle w:val="ListParagraph"/>
        <w:numPr>
          <w:ilvl w:val="0"/>
          <w:numId w:val="1"/>
        </w:numPr>
      </w:pPr>
      <w:r>
        <w:t xml:space="preserve">Presentation options (for parents) through BCTF (carried over) </w:t>
      </w:r>
    </w:p>
    <w:p w14:paraId="01F13916" w14:textId="77777777" w:rsidR="00D11469" w:rsidRDefault="00D11469" w:rsidP="00D11469">
      <w:pPr>
        <w:pStyle w:val="ListParagraph"/>
        <w:numPr>
          <w:ilvl w:val="1"/>
          <w:numId w:val="1"/>
        </w:numPr>
      </w:pPr>
      <w:r>
        <w:t>vaping/drug use</w:t>
      </w:r>
    </w:p>
    <w:p w14:paraId="1E27B991" w14:textId="77777777" w:rsidR="00D11469" w:rsidRDefault="00D11469" w:rsidP="00D11469">
      <w:pPr>
        <w:pStyle w:val="ListParagraph"/>
        <w:numPr>
          <w:ilvl w:val="1"/>
          <w:numId w:val="1"/>
        </w:numPr>
      </w:pPr>
      <w:r>
        <w:t>advocating for your child</w:t>
      </w:r>
    </w:p>
    <w:p w14:paraId="7506A879" w14:textId="77777777" w:rsidR="00D11469" w:rsidRDefault="00D11469" w:rsidP="00D11469">
      <w:pPr>
        <w:pStyle w:val="ListParagraph"/>
        <w:numPr>
          <w:ilvl w:val="1"/>
          <w:numId w:val="1"/>
        </w:numPr>
      </w:pPr>
      <w:r>
        <w:t>antibullying</w:t>
      </w:r>
    </w:p>
    <w:p w14:paraId="1B7A0EAA" w14:textId="49362038" w:rsidR="00D11469" w:rsidRDefault="00D11469" w:rsidP="00D11469">
      <w:pPr>
        <w:pStyle w:val="ListParagraph"/>
        <w:numPr>
          <w:ilvl w:val="1"/>
          <w:numId w:val="1"/>
        </w:numPr>
      </w:pPr>
      <w:r>
        <w:t>social media</w:t>
      </w:r>
    </w:p>
    <w:p w14:paraId="3C7EE779" w14:textId="745F155D" w:rsidR="00D11469" w:rsidRDefault="00D11469" w:rsidP="00D11469">
      <w:pPr>
        <w:pStyle w:val="ListParagraph"/>
        <w:numPr>
          <w:ilvl w:val="0"/>
          <w:numId w:val="1"/>
        </w:numPr>
      </w:pPr>
      <w:r>
        <w:t>Constitution &amp; Bylaws update</w:t>
      </w:r>
    </w:p>
    <w:p w14:paraId="3D474EB4" w14:textId="34914808" w:rsidR="00261A24" w:rsidRDefault="00261A24" w:rsidP="00351C09">
      <w:pPr>
        <w:spacing w:line="360" w:lineRule="auto"/>
      </w:pPr>
    </w:p>
    <w:sectPr w:rsidR="00261A24" w:rsidSect="00785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0CB"/>
    <w:multiLevelType w:val="hybridMultilevel"/>
    <w:tmpl w:val="3AAC2A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1347E"/>
    <w:multiLevelType w:val="hybridMultilevel"/>
    <w:tmpl w:val="E4B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5621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EA41E7"/>
    <w:multiLevelType w:val="hybridMultilevel"/>
    <w:tmpl w:val="E988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23D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F01A7A"/>
    <w:multiLevelType w:val="multilevel"/>
    <w:tmpl w:val="FD8E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C36298"/>
    <w:multiLevelType w:val="multilevel"/>
    <w:tmpl w:val="FD8E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8"/>
    <w:rsid w:val="0002741E"/>
    <w:rsid w:val="00047194"/>
    <w:rsid w:val="000D3F65"/>
    <w:rsid w:val="000D4863"/>
    <w:rsid w:val="000D7652"/>
    <w:rsid w:val="000E1742"/>
    <w:rsid w:val="000F7503"/>
    <w:rsid w:val="0017076C"/>
    <w:rsid w:val="001736A6"/>
    <w:rsid w:val="001A65D8"/>
    <w:rsid w:val="001F35AA"/>
    <w:rsid w:val="00235412"/>
    <w:rsid w:val="00240F6E"/>
    <w:rsid w:val="00261A24"/>
    <w:rsid w:val="00267BE8"/>
    <w:rsid w:val="00291030"/>
    <w:rsid w:val="002A772A"/>
    <w:rsid w:val="0030690B"/>
    <w:rsid w:val="00351C09"/>
    <w:rsid w:val="003F76DE"/>
    <w:rsid w:val="00434E24"/>
    <w:rsid w:val="0046563B"/>
    <w:rsid w:val="00472383"/>
    <w:rsid w:val="00472937"/>
    <w:rsid w:val="0047321D"/>
    <w:rsid w:val="004809B3"/>
    <w:rsid w:val="004E1812"/>
    <w:rsid w:val="00501130"/>
    <w:rsid w:val="00540B2C"/>
    <w:rsid w:val="0055510F"/>
    <w:rsid w:val="00593584"/>
    <w:rsid w:val="005D7BE8"/>
    <w:rsid w:val="005E6B88"/>
    <w:rsid w:val="006219C4"/>
    <w:rsid w:val="006614D9"/>
    <w:rsid w:val="00685508"/>
    <w:rsid w:val="00693522"/>
    <w:rsid w:val="006E6639"/>
    <w:rsid w:val="006E7F4D"/>
    <w:rsid w:val="00761680"/>
    <w:rsid w:val="0078581E"/>
    <w:rsid w:val="007939A1"/>
    <w:rsid w:val="007958F6"/>
    <w:rsid w:val="007B2E00"/>
    <w:rsid w:val="007C50EF"/>
    <w:rsid w:val="007E4F47"/>
    <w:rsid w:val="007E7A10"/>
    <w:rsid w:val="00804C59"/>
    <w:rsid w:val="00811CAD"/>
    <w:rsid w:val="0083676D"/>
    <w:rsid w:val="00852025"/>
    <w:rsid w:val="00857E8A"/>
    <w:rsid w:val="008A2C5F"/>
    <w:rsid w:val="008C1B5B"/>
    <w:rsid w:val="008C648E"/>
    <w:rsid w:val="008D0A69"/>
    <w:rsid w:val="008D43ED"/>
    <w:rsid w:val="008D71C5"/>
    <w:rsid w:val="008E34DF"/>
    <w:rsid w:val="009269DE"/>
    <w:rsid w:val="009B3236"/>
    <w:rsid w:val="009D278D"/>
    <w:rsid w:val="00A2195D"/>
    <w:rsid w:val="00A222CB"/>
    <w:rsid w:val="00AC68DA"/>
    <w:rsid w:val="00B84018"/>
    <w:rsid w:val="00B8714E"/>
    <w:rsid w:val="00B95F30"/>
    <w:rsid w:val="00BB17CF"/>
    <w:rsid w:val="00BC4ED7"/>
    <w:rsid w:val="00C1651E"/>
    <w:rsid w:val="00C5441F"/>
    <w:rsid w:val="00C93FEB"/>
    <w:rsid w:val="00CD2C71"/>
    <w:rsid w:val="00CD6220"/>
    <w:rsid w:val="00D11469"/>
    <w:rsid w:val="00D76FC9"/>
    <w:rsid w:val="00D91882"/>
    <w:rsid w:val="00D9384E"/>
    <w:rsid w:val="00DB6EC0"/>
    <w:rsid w:val="00DC2621"/>
    <w:rsid w:val="00DC3733"/>
    <w:rsid w:val="00E26190"/>
    <w:rsid w:val="00E43E31"/>
    <w:rsid w:val="00E51DF1"/>
    <w:rsid w:val="00EA02D6"/>
    <w:rsid w:val="00EA462F"/>
    <w:rsid w:val="00EA4E5F"/>
    <w:rsid w:val="00EA603B"/>
    <w:rsid w:val="00EB735C"/>
    <w:rsid w:val="00F03D88"/>
    <w:rsid w:val="00F05BBF"/>
    <w:rsid w:val="00F41406"/>
    <w:rsid w:val="00F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4DE41"/>
  <w14:defaultImageDpi w14:val="300"/>
  <w15:docId w15:val="{FA1312D2-FD21-7342-AC9D-4C21254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240F6E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0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0F6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8D7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DD3F4-17A6-437A-A6DD-41D368EB4969}"/>
</file>

<file path=customXml/itemProps2.xml><?xml version="1.0" encoding="utf-8"?>
<ds:datastoreItem xmlns:ds="http://schemas.openxmlformats.org/officeDocument/2006/customXml" ds:itemID="{62FDE4E6-FBEB-487A-9200-4CC8E9FB97AD}"/>
</file>

<file path=customXml/itemProps3.xml><?xml version="1.0" encoding="utf-8"?>
<ds:datastoreItem xmlns:ds="http://schemas.openxmlformats.org/officeDocument/2006/customXml" ds:itemID="{AE6FE85F-1E9A-4A83-883F-668617887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MacSporran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MacSporran</dc:creator>
  <cp:keywords/>
  <dc:description/>
  <cp:lastModifiedBy>Mudaliar, Saras</cp:lastModifiedBy>
  <cp:revision>2</cp:revision>
  <cp:lastPrinted>2018-04-05T18:41:00Z</cp:lastPrinted>
  <dcterms:created xsi:type="dcterms:W3CDTF">2020-05-08T20:46:00Z</dcterms:created>
  <dcterms:modified xsi:type="dcterms:W3CDTF">2020-05-08T20:46:00Z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